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9EBD" w14:textId="77777777" w:rsidR="00BC570E" w:rsidRDefault="00BC570E" w:rsidP="00BC570E">
      <w:pPr>
        <w:pStyle w:val="SectionHead"/>
      </w:pPr>
      <w:r>
        <w:t xml:space="preserve">Adaptive Recreation Opportunities </w:t>
      </w:r>
    </w:p>
    <w:p w14:paraId="419C714E" w14:textId="77777777" w:rsidR="00BC570E" w:rsidRDefault="00BC570E" w:rsidP="00BC570E">
      <w:pPr>
        <w:pStyle w:val="Body"/>
        <w:spacing w:before="180"/>
      </w:pPr>
      <w:r>
        <w:t>The Adaptive Recreation Opportunities (ARO) program provides quality and equal opportunities for recreation and leisure to community members with disabilities. ARO offers healthy, fun, and educational experiences through three service areas: Inclusion Support, Specialized Adaptive Programs, and Transition Support.</w:t>
      </w:r>
    </w:p>
    <w:p w14:paraId="29B3A377" w14:textId="77777777" w:rsidR="00BC570E" w:rsidRDefault="00BC570E" w:rsidP="00BC570E">
      <w:pPr>
        <w:pStyle w:val="ProgramHead"/>
      </w:pPr>
      <w:r>
        <w:t xml:space="preserve">Inclusion Support </w:t>
      </w:r>
    </w:p>
    <w:p w14:paraId="6B92D5CF" w14:textId="77777777" w:rsidR="00BC570E" w:rsidRDefault="00BC570E" w:rsidP="00BC570E">
      <w:pPr>
        <w:pStyle w:val="Body"/>
      </w:pPr>
      <w:r>
        <w:t xml:space="preserve">Individuals of all abilities and ages are welcome to participate </w:t>
      </w:r>
      <w:r>
        <w:br/>
        <w:t xml:space="preserve">in any program listed in the Recreator. New to ARO? Visit </w:t>
      </w:r>
      <w:r>
        <w:br/>
      </w:r>
      <w:r>
        <w:rPr>
          <w:rStyle w:val="Hyperlink"/>
        </w:rPr>
        <w:t>fcgov.com/aro</w:t>
      </w:r>
      <w:r>
        <w:t xml:space="preserve"> to complete a New Participant Support Form to </w:t>
      </w:r>
      <w:r>
        <w:br/>
        <w:t xml:space="preserve">begin the request process. If you are interested in participation support due to a disability, or other support need, requests should be made two weeks prior to program start date. A request does not guarantee an inclusion aid. </w:t>
      </w:r>
    </w:p>
    <w:p w14:paraId="7B214E45" w14:textId="77777777" w:rsidR="00BC570E" w:rsidRDefault="00BC570E" w:rsidP="00BC570E">
      <w:pPr>
        <w:pStyle w:val="ProgramHead"/>
      </w:pPr>
      <w:r>
        <w:t xml:space="preserve">Adaptive Programs </w:t>
      </w:r>
    </w:p>
    <w:p w14:paraId="47C4B8CF" w14:textId="77777777" w:rsidR="00BC570E" w:rsidRDefault="00BC570E" w:rsidP="00BC570E">
      <w:pPr>
        <w:pStyle w:val="Body"/>
      </w:pPr>
      <w:r>
        <w:t>Designed to meet the unique needs of individuals with physical, intellectual, developmental, and/or emotional disabilities. Specialized Adaptive Programs include trained staff, modifications, and adaptive equipment to provide optimal participation and quality experiences. Personal care is not provided in these programs, but attendants are welcome. See section below on Attendants.</w:t>
      </w:r>
    </w:p>
    <w:p w14:paraId="60F2ADE5" w14:textId="77777777" w:rsidR="00BC570E" w:rsidRDefault="00BC570E" w:rsidP="00BC570E">
      <w:pPr>
        <w:pStyle w:val="ProgramHead"/>
      </w:pPr>
      <w:r>
        <w:t xml:space="preserve">Transition Support </w:t>
      </w:r>
    </w:p>
    <w:p w14:paraId="59061C15" w14:textId="77777777" w:rsidR="00BC570E" w:rsidRDefault="00BC570E" w:rsidP="00BC570E">
      <w:pPr>
        <w:pStyle w:val="Body"/>
      </w:pPr>
      <w:r>
        <w:t xml:space="preserve">ARO offers assistance in recreation and leisure choices so you can be as independent as possible. A therapeutic recreation professional will discuss your strengths, needs, and interests. Fill out your participant support form at </w:t>
      </w:r>
      <w:r>
        <w:rPr>
          <w:rStyle w:val="Hyperlink"/>
        </w:rPr>
        <w:t>fcgov.com/aro</w:t>
      </w:r>
      <w:r>
        <w:t>.</w:t>
      </w:r>
    </w:p>
    <w:p w14:paraId="5A702F10" w14:textId="77777777" w:rsidR="00BC570E" w:rsidRDefault="00BC570E" w:rsidP="00BC570E">
      <w:pPr>
        <w:pStyle w:val="ProgramHead"/>
      </w:pPr>
      <w:r>
        <w:t xml:space="preserve">Attendants </w:t>
      </w:r>
    </w:p>
    <w:p w14:paraId="1CCA660F" w14:textId="77777777" w:rsidR="00BC570E" w:rsidRDefault="00BC570E" w:rsidP="00BC570E">
      <w:pPr>
        <w:pStyle w:val="Body"/>
      </w:pPr>
      <w:r>
        <w:t>Individuals who are not independent in activities of daily living may participate with a personal care attendant. There is no fee for personal care attendants unless otherwise noted. Attendants need to register separately and note whom they will be assisting. Notify ARO staff to coordinate the support plan prior to class start date.</w:t>
      </w:r>
    </w:p>
    <w:p w14:paraId="1BBA20D9" w14:textId="77777777" w:rsidR="00BC570E" w:rsidRDefault="00BC570E" w:rsidP="00BC570E">
      <w:pPr>
        <w:pStyle w:val="ProgramHead"/>
      </w:pPr>
      <w:r>
        <w:t xml:space="preserve">Volunteer </w:t>
      </w:r>
    </w:p>
    <w:p w14:paraId="4E8ADEAD" w14:textId="77777777" w:rsidR="00BC570E" w:rsidRDefault="00BC570E" w:rsidP="00BC570E">
      <w:pPr>
        <w:pStyle w:val="Body"/>
      </w:pPr>
      <w:r>
        <w:t xml:space="preserve">Whether assisting with events or being a weekly inclusion support partner, volunteers are always needed to help support individuals in the ARO program. To apply, visit </w:t>
      </w:r>
      <w:r>
        <w:rPr>
          <w:rStyle w:val="Hyperlink"/>
        </w:rPr>
        <w:t>engage.fcgov.com/d/aro</w:t>
      </w:r>
      <w:r>
        <w:t xml:space="preserve"> or contact Brenda McDowell at</w:t>
      </w:r>
      <w:r>
        <w:rPr>
          <w:rStyle w:val="Hyperlink"/>
        </w:rPr>
        <w:t xml:space="preserve"> bmcdowell@fcgov.com</w:t>
      </w:r>
      <w:r>
        <w:t>.</w:t>
      </w:r>
    </w:p>
    <w:p w14:paraId="408D7561" w14:textId="77777777" w:rsidR="00BC570E" w:rsidRDefault="00BC570E" w:rsidP="00BC570E">
      <w:pPr>
        <w:pStyle w:val="ProgramHead"/>
      </w:pPr>
      <w:r>
        <w:t xml:space="preserve">Contact Information </w:t>
      </w:r>
    </w:p>
    <w:p w14:paraId="0DDCDE9C" w14:textId="77777777" w:rsidR="00BC570E" w:rsidRDefault="00BC570E" w:rsidP="00BC570E">
      <w:pPr>
        <w:pStyle w:val="Body"/>
      </w:pPr>
      <w:r>
        <w:t xml:space="preserve">For additional information about ARO programs, visit </w:t>
      </w:r>
      <w:r>
        <w:rPr>
          <w:rStyle w:val="Hyperlink"/>
        </w:rPr>
        <w:t>fcgov.com/aro</w:t>
      </w:r>
      <w:r>
        <w:t xml:space="preserve"> or contact ARO staff: </w:t>
      </w:r>
    </w:p>
    <w:p w14:paraId="6D54CE60" w14:textId="77777777" w:rsidR="00BC570E" w:rsidRDefault="00BC570E" w:rsidP="00BC570E">
      <w:pPr>
        <w:pStyle w:val="Body"/>
      </w:pPr>
      <w:r>
        <w:t xml:space="preserve">Becca Heinze, M.Ed., CTRS, 970.224.6125, </w:t>
      </w:r>
      <w:r>
        <w:rPr>
          <w:rStyle w:val="Hyperlink"/>
        </w:rPr>
        <w:t>bheinze@fcgov.com</w:t>
      </w:r>
      <w:r>
        <w:t xml:space="preserve"> </w:t>
      </w:r>
    </w:p>
    <w:p w14:paraId="697E328E" w14:textId="77777777" w:rsidR="00BC570E" w:rsidRDefault="00BC570E" w:rsidP="00BC570E">
      <w:pPr>
        <w:pStyle w:val="Body"/>
      </w:pPr>
      <w:r>
        <w:t xml:space="preserve">Brenda McDowell, CTRS, 970.416.2024, </w:t>
      </w:r>
      <w:r>
        <w:rPr>
          <w:rStyle w:val="Hyperlink"/>
        </w:rPr>
        <w:t>bmcdowell@fcgov.com</w:t>
      </w:r>
      <w:r>
        <w:t xml:space="preserve"> </w:t>
      </w:r>
    </w:p>
    <w:p w14:paraId="29667131" w14:textId="77777777" w:rsidR="00BC570E" w:rsidRDefault="00BC570E" w:rsidP="00BC570E">
      <w:pPr>
        <w:pStyle w:val="Body"/>
        <w:rPr>
          <w:rStyle w:val="Hyperlink"/>
        </w:rPr>
      </w:pPr>
      <w:r>
        <w:t xml:space="preserve">Taylor Ingram, 970.224.6027, </w:t>
      </w:r>
      <w:r>
        <w:rPr>
          <w:rStyle w:val="Hyperlink"/>
        </w:rPr>
        <w:t>tingram@fcgov.com</w:t>
      </w:r>
    </w:p>
    <w:p w14:paraId="5A112517" w14:textId="77777777" w:rsidR="00BC570E" w:rsidRDefault="00BC570E" w:rsidP="00BC570E">
      <w:pPr>
        <w:pStyle w:val="ProgramHead"/>
      </w:pPr>
      <w:r>
        <w:t xml:space="preserve">Transportation </w:t>
      </w:r>
    </w:p>
    <w:p w14:paraId="5EC8B759" w14:textId="77777777" w:rsidR="00BC570E" w:rsidRDefault="00BC570E" w:rsidP="00BC570E">
      <w:pPr>
        <w:pStyle w:val="Body"/>
      </w:pPr>
      <w:r>
        <w:t xml:space="preserve">Participants are responsible for their own transportation unless otherwise noted. The following resources provide transportation: </w:t>
      </w:r>
    </w:p>
    <w:p w14:paraId="552EC2EC" w14:textId="77777777" w:rsidR="00BC570E" w:rsidRDefault="00BC570E" w:rsidP="00BC570E">
      <w:pPr>
        <w:pStyle w:val="Body"/>
        <w:tabs>
          <w:tab w:val="clear" w:pos="1560"/>
          <w:tab w:val="left" w:pos="2460"/>
        </w:tabs>
      </w:pPr>
      <w:r>
        <w:t>Transfort (Public City Transport)</w:t>
      </w:r>
      <w:r>
        <w:tab/>
        <w:t xml:space="preserve">970.221.6620 </w:t>
      </w:r>
    </w:p>
    <w:p w14:paraId="7DF8BFA8" w14:textId="77777777" w:rsidR="00BC570E" w:rsidRDefault="00BC570E" w:rsidP="00BC570E">
      <w:pPr>
        <w:pStyle w:val="Body"/>
        <w:tabs>
          <w:tab w:val="clear" w:pos="1560"/>
          <w:tab w:val="left" w:pos="2460"/>
        </w:tabs>
      </w:pPr>
      <w:r>
        <w:t>Dial-A-Ride</w:t>
      </w:r>
      <w:r>
        <w:tab/>
        <w:t xml:space="preserve">970.224.6066 </w:t>
      </w:r>
    </w:p>
    <w:p w14:paraId="4ADD8DC3" w14:textId="77777777" w:rsidR="00BC570E" w:rsidRDefault="00BC570E" w:rsidP="00BC570E">
      <w:pPr>
        <w:pStyle w:val="Body"/>
        <w:tabs>
          <w:tab w:val="clear" w:pos="1560"/>
          <w:tab w:val="left" w:pos="2460"/>
        </w:tabs>
      </w:pPr>
      <w:r>
        <w:t>SAINT</w:t>
      </w:r>
      <w:r>
        <w:tab/>
        <w:t xml:space="preserve">970.223.8645 </w:t>
      </w:r>
    </w:p>
    <w:p w14:paraId="309443E3" w14:textId="77777777" w:rsidR="00BC570E" w:rsidRDefault="00BC570E" w:rsidP="00BC570E">
      <w:pPr>
        <w:pStyle w:val="Body"/>
        <w:tabs>
          <w:tab w:val="clear" w:pos="1560"/>
          <w:tab w:val="left" w:pos="2460"/>
        </w:tabs>
      </w:pPr>
      <w:r>
        <w:t>Heart &amp; Soul Paratransit</w:t>
      </w:r>
      <w:r>
        <w:tab/>
        <w:t xml:space="preserve">970.690.3338 </w:t>
      </w:r>
    </w:p>
    <w:p w14:paraId="42FD3155" w14:textId="77777777" w:rsidR="00BC570E" w:rsidRDefault="00BC570E" w:rsidP="00BC570E">
      <w:pPr>
        <w:pStyle w:val="SectionSubhead1NEW"/>
      </w:pPr>
      <w:r>
        <w:t>Aquatics Programs</w:t>
      </w:r>
    </w:p>
    <w:p w14:paraId="065A69DE" w14:textId="77777777" w:rsidR="00BC570E" w:rsidRDefault="00BC570E" w:rsidP="00BC570E">
      <w:pPr>
        <w:pStyle w:val="ProgramHead"/>
      </w:pPr>
      <w:r>
        <w:t>Adaptive Swim Lessons</w:t>
      </w:r>
    </w:p>
    <w:p w14:paraId="559C10E9" w14:textId="77777777" w:rsidR="00BC570E" w:rsidRDefault="00BC570E" w:rsidP="00BC570E">
      <w:pPr>
        <w:pStyle w:val="Body"/>
      </w:pPr>
      <w:r>
        <w:t>Specialized instructors focus on functional swim instruction and water safety skills in a small group or individual setting. Designed for those with intellectual, developmental, physical or sensory related disabilities. One 30 minute lesson will be assigned within the listed time frame.</w:t>
      </w:r>
    </w:p>
    <w:p w14:paraId="5F419B60" w14:textId="77777777" w:rsidR="00BC570E" w:rsidRDefault="00BC570E" w:rsidP="00BC570E">
      <w:pPr>
        <w:pStyle w:val="Bodynospaceafter"/>
      </w:pPr>
      <w:r>
        <w:t>Age: 3 years &amp; up</w:t>
      </w:r>
    </w:p>
    <w:p w14:paraId="72F29ED1" w14:textId="77777777" w:rsidR="00BC570E" w:rsidRDefault="00BC570E" w:rsidP="00BC570E">
      <w:pPr>
        <w:pStyle w:val="Body"/>
      </w:pPr>
      <w:r>
        <w:t>Location: EPIC</w:t>
      </w:r>
    </w:p>
    <w:p w14:paraId="60C3BC2C" w14:textId="77777777" w:rsidR="00BC570E" w:rsidRDefault="00BC570E" w:rsidP="00BC570E">
      <w:pPr>
        <w:pStyle w:val="Date"/>
      </w:pPr>
      <w:r>
        <w:t>6/21-7/28</w:t>
      </w:r>
      <w:r>
        <w:tab/>
        <w:t>Tu,Th</w:t>
      </w:r>
      <w:r>
        <w:tab/>
        <w:t>2:00-415 PM</w:t>
      </w:r>
      <w:r>
        <w:tab/>
        <w:t>$82</w:t>
      </w:r>
      <w:r>
        <w:tab/>
        <w:t>302229-02</w:t>
      </w:r>
    </w:p>
    <w:p w14:paraId="5016D4C0" w14:textId="77777777" w:rsidR="00BC570E" w:rsidRDefault="00BC570E" w:rsidP="00BC570E">
      <w:pPr>
        <w:pStyle w:val="ProgramHead"/>
      </w:pPr>
      <w:r>
        <w:t>Adaptive Aqua Fitness</w:t>
      </w:r>
    </w:p>
    <w:p w14:paraId="16ECB1C1" w14:textId="77777777" w:rsidR="00BC570E" w:rsidRDefault="00BC570E" w:rsidP="00BC570E">
      <w:pPr>
        <w:pStyle w:val="Body"/>
      </w:pPr>
      <w:r>
        <w:t>Designed for those with neuromuscular disorders &amp; multiple sclerosis. Trained staff offer exercise modifications and assistance. Exercises focus on maximizing or maintaining physical wellbeing, endurance, strength, and flexibility.</w:t>
      </w:r>
    </w:p>
    <w:p w14:paraId="116BF116" w14:textId="77777777" w:rsidR="00BC570E" w:rsidRDefault="00BC570E" w:rsidP="00BC570E">
      <w:pPr>
        <w:pStyle w:val="Bodynospaceafter"/>
      </w:pPr>
      <w:r>
        <w:t>Age: 18 years &amp; up</w:t>
      </w:r>
    </w:p>
    <w:p w14:paraId="750CA6C4" w14:textId="77777777" w:rsidR="00BC570E" w:rsidRDefault="00BC570E" w:rsidP="00BC570E">
      <w:pPr>
        <w:pStyle w:val="Body"/>
      </w:pPr>
      <w:r>
        <w:t>Location: Mulberry Pool</w:t>
      </w:r>
    </w:p>
    <w:p w14:paraId="01669BE0" w14:textId="77777777" w:rsidR="00BC570E" w:rsidRDefault="00BC570E" w:rsidP="00BC570E">
      <w:pPr>
        <w:pStyle w:val="Date"/>
      </w:pPr>
      <w:r>
        <w:lastRenderedPageBreak/>
        <w:t>6/7-7/14</w:t>
      </w:r>
      <w:r>
        <w:tab/>
        <w:t>Tu,Th</w:t>
      </w:r>
      <w:r>
        <w:tab/>
        <w:t>10:00-11:00 AM</w:t>
      </w:r>
      <w:r>
        <w:tab/>
        <w:t>$66</w:t>
      </w:r>
      <w:r>
        <w:tab/>
        <w:t>302228-01</w:t>
      </w:r>
    </w:p>
    <w:p w14:paraId="58769ECA" w14:textId="77777777" w:rsidR="00BC570E" w:rsidRDefault="00BC570E" w:rsidP="00BC570E">
      <w:pPr>
        <w:pStyle w:val="Date"/>
      </w:pPr>
      <w:r>
        <w:t>7/19-8/18</w:t>
      </w:r>
      <w:r>
        <w:tab/>
        <w:t>Tu,Th</w:t>
      </w:r>
      <w:r>
        <w:tab/>
        <w:t>10:00-11:00 AM</w:t>
      </w:r>
      <w:r>
        <w:tab/>
        <w:t>$66</w:t>
      </w:r>
      <w:r>
        <w:tab/>
        <w:t>302228-02</w:t>
      </w:r>
    </w:p>
    <w:p w14:paraId="59B690FC" w14:textId="77777777" w:rsidR="00BC570E" w:rsidRDefault="00BC570E" w:rsidP="00BC570E">
      <w:pPr>
        <w:pStyle w:val="SectionSubhead1NEW"/>
      </w:pPr>
    </w:p>
    <w:p w14:paraId="4BE5048A" w14:textId="77777777" w:rsidR="00BC570E" w:rsidRDefault="00BC570E" w:rsidP="00BC570E">
      <w:pPr>
        <w:pStyle w:val="SectionSubhead1NEW"/>
      </w:pPr>
      <w:r>
        <w:t xml:space="preserve">Arts Programs </w:t>
      </w:r>
    </w:p>
    <w:p w14:paraId="2BEBF8AD" w14:textId="77777777" w:rsidR="00BC570E" w:rsidRDefault="00BC570E" w:rsidP="00BC570E">
      <w:pPr>
        <w:pStyle w:val="ProgramHead"/>
      </w:pPr>
      <w:r>
        <w:t>Art &amp; Nature</w:t>
      </w:r>
    </w:p>
    <w:p w14:paraId="16AFD6D2" w14:textId="77777777" w:rsidR="00BC570E" w:rsidRDefault="00BC570E" w:rsidP="00BC570E">
      <w:pPr>
        <w:pStyle w:val="Body"/>
      </w:pPr>
      <w:r>
        <w:t>Let the beautiful outdoors inspire your creativity. Each week’s art class will be held at a different park or Natural Area in Fort Collins. Participants’ artwork will be displayed at the Poudre River Public Library in Old Town. Note: Program is a collaboration with the Poudre River Public Library. All materials provided. Class locations will be sent prior to start date.</w:t>
      </w:r>
    </w:p>
    <w:p w14:paraId="72D10530" w14:textId="77777777" w:rsidR="00BC570E" w:rsidRDefault="00BC570E" w:rsidP="00BC570E">
      <w:pPr>
        <w:pStyle w:val="Bodynospaceafter"/>
      </w:pPr>
      <w:r>
        <w:t>Age: 14 years &amp; up</w:t>
      </w:r>
    </w:p>
    <w:p w14:paraId="57C0E68A" w14:textId="77777777" w:rsidR="00BC570E" w:rsidRDefault="00BC570E" w:rsidP="00BC570E">
      <w:pPr>
        <w:pStyle w:val="Body"/>
      </w:pPr>
      <w:r>
        <w:t>Location: TBA</w:t>
      </w:r>
    </w:p>
    <w:p w14:paraId="1E592FC0" w14:textId="77777777" w:rsidR="00BC570E" w:rsidRDefault="00BC570E" w:rsidP="00BC570E">
      <w:pPr>
        <w:pStyle w:val="Date"/>
      </w:pPr>
      <w:r>
        <w:t>7/14-8/11</w:t>
      </w:r>
      <w:r>
        <w:tab/>
        <w:t>Th</w:t>
      </w:r>
      <w:r>
        <w:tab/>
        <w:t>4:00-5:30 PM</w:t>
      </w:r>
      <w:r>
        <w:tab/>
        <w:t>$48</w:t>
      </w:r>
      <w:r>
        <w:tab/>
        <w:t>302524-01</w:t>
      </w:r>
    </w:p>
    <w:p w14:paraId="5E8996A4" w14:textId="77777777" w:rsidR="00BC570E" w:rsidRDefault="00BC570E" w:rsidP="00BC570E">
      <w:pPr>
        <w:pStyle w:val="SectionSubhead1NEW"/>
      </w:pPr>
      <w:r>
        <w:t>Education Programs</w:t>
      </w:r>
    </w:p>
    <w:p w14:paraId="5F64ECC4" w14:textId="77777777" w:rsidR="00BC570E" w:rsidRDefault="00BC570E" w:rsidP="00BC570E">
      <w:pPr>
        <w:pStyle w:val="ProgramHead"/>
      </w:pPr>
      <w:r>
        <w:t>Adaptive Cooking</w:t>
      </w:r>
    </w:p>
    <w:p w14:paraId="3DDBF737" w14:textId="77777777" w:rsidR="00BC570E" w:rsidRDefault="00BC570E" w:rsidP="00BC570E">
      <w:pPr>
        <w:pStyle w:val="Body"/>
      </w:pPr>
      <w:r>
        <w:t>Start in the garden then learn how to cook tasty foods and gain positive eating habits. Small groups will cook together, set the table, then sit down to sample the finished product.</w:t>
      </w:r>
    </w:p>
    <w:p w14:paraId="3AA7D4EB" w14:textId="77777777" w:rsidR="00BC570E" w:rsidRDefault="00BC570E" w:rsidP="00BC570E">
      <w:pPr>
        <w:pStyle w:val="Bodynospaceafter"/>
      </w:pPr>
      <w:r>
        <w:t>Age: 16 years &amp; up</w:t>
      </w:r>
    </w:p>
    <w:p w14:paraId="53A01057" w14:textId="77777777" w:rsidR="00BC570E" w:rsidRDefault="00BC570E" w:rsidP="00BC570E">
      <w:pPr>
        <w:pStyle w:val="Body"/>
      </w:pPr>
      <w:r>
        <w:t>Location: Senior Center</w:t>
      </w:r>
    </w:p>
    <w:p w14:paraId="3E9FB2B2" w14:textId="77777777" w:rsidR="00BC570E" w:rsidRDefault="00BC570E" w:rsidP="00BC570E">
      <w:pPr>
        <w:pStyle w:val="ProgramSubHeadbeforedatetimeetc"/>
      </w:pPr>
      <w:r>
        <w:t xml:space="preserve">BBQ </w:t>
      </w:r>
    </w:p>
    <w:p w14:paraId="0F972F62" w14:textId="77777777" w:rsidR="00BC570E" w:rsidRDefault="00BC570E" w:rsidP="00BC570E">
      <w:pPr>
        <w:pStyle w:val="Date"/>
      </w:pPr>
      <w:r>
        <w:t>6/8</w:t>
      </w:r>
      <w:r>
        <w:tab/>
        <w:t>W</w:t>
      </w:r>
      <w:r>
        <w:tab/>
        <w:t>4:15-6:30 PM</w:t>
      </w:r>
      <w:r>
        <w:tab/>
        <w:t>$16</w:t>
      </w:r>
      <w:r>
        <w:tab/>
        <w:t>302401-01</w:t>
      </w:r>
    </w:p>
    <w:p w14:paraId="3601787A" w14:textId="77777777" w:rsidR="00BC570E" w:rsidRDefault="00BC570E" w:rsidP="00BC570E">
      <w:pPr>
        <w:pStyle w:val="ProgramSubHeadbeforedatetimeetc"/>
      </w:pPr>
      <w:r>
        <w:t xml:space="preserve">Summer Snacks </w:t>
      </w:r>
    </w:p>
    <w:p w14:paraId="7177AACC" w14:textId="77777777" w:rsidR="00BC570E" w:rsidRDefault="00BC570E" w:rsidP="00BC570E">
      <w:pPr>
        <w:pStyle w:val="Date"/>
      </w:pPr>
      <w:r>
        <w:t>6/22</w:t>
      </w:r>
      <w:r>
        <w:tab/>
        <w:t>W</w:t>
      </w:r>
      <w:r>
        <w:tab/>
        <w:t>4:15-6:30 PM</w:t>
      </w:r>
      <w:r>
        <w:tab/>
        <w:t>$16</w:t>
      </w:r>
      <w:r>
        <w:tab/>
        <w:t>302401-02</w:t>
      </w:r>
    </w:p>
    <w:p w14:paraId="16E04315" w14:textId="77777777" w:rsidR="00BC570E" w:rsidRDefault="00BC570E" w:rsidP="00BC570E">
      <w:pPr>
        <w:pStyle w:val="ProgramSubHeadbeforedatetimeetc"/>
      </w:pPr>
      <w:r>
        <w:t xml:space="preserve">Summer Soup &amp; Salads </w:t>
      </w:r>
    </w:p>
    <w:p w14:paraId="347A308E" w14:textId="77777777" w:rsidR="00BC570E" w:rsidRDefault="00BC570E" w:rsidP="00BC570E">
      <w:pPr>
        <w:pStyle w:val="Date"/>
      </w:pPr>
      <w:r>
        <w:t>7/13</w:t>
      </w:r>
      <w:r>
        <w:tab/>
        <w:t>W</w:t>
      </w:r>
      <w:r>
        <w:tab/>
        <w:t>4:15-6:30 PM</w:t>
      </w:r>
      <w:r>
        <w:tab/>
        <w:t>$16</w:t>
      </w:r>
      <w:r>
        <w:tab/>
        <w:t>302401-03</w:t>
      </w:r>
    </w:p>
    <w:p w14:paraId="4EA58CB4" w14:textId="77777777" w:rsidR="00BC570E" w:rsidRDefault="00BC570E" w:rsidP="00BC570E">
      <w:pPr>
        <w:pStyle w:val="ProgramSubHeadbeforedatetimeetc"/>
      </w:pPr>
      <w:r>
        <w:t xml:space="preserve">On The Grill </w:t>
      </w:r>
    </w:p>
    <w:p w14:paraId="4013BC6B" w14:textId="77777777" w:rsidR="00BC570E" w:rsidRDefault="00BC570E" w:rsidP="00BC570E">
      <w:pPr>
        <w:pStyle w:val="Date"/>
      </w:pPr>
      <w:r>
        <w:t>7/27</w:t>
      </w:r>
      <w:r>
        <w:tab/>
        <w:t>W</w:t>
      </w:r>
      <w:r>
        <w:tab/>
        <w:t>4:15-6:30 PM</w:t>
      </w:r>
      <w:r>
        <w:tab/>
        <w:t>$16</w:t>
      </w:r>
      <w:r>
        <w:tab/>
        <w:t>302401-04</w:t>
      </w:r>
    </w:p>
    <w:p w14:paraId="50302558" w14:textId="77777777" w:rsidR="00BC570E" w:rsidRDefault="00BC570E" w:rsidP="00BC570E">
      <w:pPr>
        <w:pStyle w:val="ProgramSubHeadbeforedatetimeetc"/>
      </w:pPr>
      <w:r>
        <w:t xml:space="preserve">Picnic Spread </w:t>
      </w:r>
    </w:p>
    <w:p w14:paraId="62157DF4" w14:textId="77777777" w:rsidR="00BC570E" w:rsidRDefault="00BC570E" w:rsidP="00BC570E">
      <w:pPr>
        <w:pStyle w:val="Date"/>
      </w:pPr>
      <w:r>
        <w:t>8/10</w:t>
      </w:r>
      <w:r>
        <w:tab/>
        <w:t>W</w:t>
      </w:r>
      <w:r>
        <w:tab/>
        <w:t>4:15-6:30 PM</w:t>
      </w:r>
      <w:r>
        <w:tab/>
        <w:t>$16</w:t>
      </w:r>
      <w:r>
        <w:tab/>
        <w:t>302401-05</w:t>
      </w:r>
    </w:p>
    <w:p w14:paraId="6D8DE370" w14:textId="77777777" w:rsidR="00BC570E" w:rsidRDefault="00BC570E" w:rsidP="00BC570E">
      <w:pPr>
        <w:pStyle w:val="ProgramSubHeadbeforedatetimeetc"/>
      </w:pPr>
      <w:r>
        <w:t xml:space="preserve">Garden To Table </w:t>
      </w:r>
    </w:p>
    <w:p w14:paraId="775B2BCE" w14:textId="77777777" w:rsidR="00BC570E" w:rsidRDefault="00BC570E" w:rsidP="00BC570E">
      <w:pPr>
        <w:pStyle w:val="Date"/>
      </w:pPr>
      <w:r>
        <w:t>8/31</w:t>
      </w:r>
      <w:r>
        <w:tab/>
        <w:t>W</w:t>
      </w:r>
      <w:r>
        <w:tab/>
        <w:t>4:15-6:30 PM</w:t>
      </w:r>
      <w:r>
        <w:tab/>
        <w:t>$16</w:t>
      </w:r>
      <w:r>
        <w:tab/>
        <w:t>302401-06</w:t>
      </w:r>
    </w:p>
    <w:p w14:paraId="7FAC823B" w14:textId="77777777" w:rsidR="00BC570E" w:rsidRDefault="00BC570E" w:rsidP="00BC570E">
      <w:pPr>
        <w:pStyle w:val="ProgramHead"/>
      </w:pPr>
      <w:r>
        <w:t>Adaptive Music</w:t>
      </w:r>
    </w:p>
    <w:p w14:paraId="180D1024" w14:textId="77777777" w:rsidR="00BC570E" w:rsidRDefault="00BC570E" w:rsidP="00BC570E">
      <w:pPr>
        <w:pStyle w:val="Body"/>
      </w:pPr>
      <w:r>
        <w:t>Jam out with friends! Engage in a mix of creative vocal and instrumental music activities facilitated by a certified Music Therapist. Work towards a casual performance at one of the monthly themed dances. Note: Bring your own instruments or borrow basic rhythm instruments.</w:t>
      </w:r>
    </w:p>
    <w:p w14:paraId="4830EE8C" w14:textId="77777777" w:rsidR="00BC570E" w:rsidRDefault="00BC570E" w:rsidP="00BC570E">
      <w:pPr>
        <w:pStyle w:val="Bodynospaceafter"/>
      </w:pPr>
      <w:r>
        <w:t>Age: 16 years &amp; up</w:t>
      </w:r>
    </w:p>
    <w:p w14:paraId="183C56EA" w14:textId="77777777" w:rsidR="00BC570E" w:rsidRDefault="00BC570E" w:rsidP="00BC570E">
      <w:pPr>
        <w:pStyle w:val="Body"/>
      </w:pPr>
      <w:r>
        <w:t>Location: Senior Center</w:t>
      </w:r>
    </w:p>
    <w:p w14:paraId="5DDF119E" w14:textId="77777777" w:rsidR="00BC570E" w:rsidRDefault="00BC570E" w:rsidP="00BC570E">
      <w:pPr>
        <w:pStyle w:val="Date"/>
      </w:pPr>
      <w:r>
        <w:t>6/9-7/7</w:t>
      </w:r>
      <w:r>
        <w:tab/>
        <w:t>Th</w:t>
      </w:r>
      <w:r>
        <w:tab/>
        <w:t>5:30-7:00 PM</w:t>
      </w:r>
      <w:r>
        <w:tab/>
        <w:t>$32</w:t>
      </w:r>
      <w:r>
        <w:tab/>
        <w:t>302525-01</w:t>
      </w:r>
    </w:p>
    <w:p w14:paraId="51B3C698" w14:textId="77777777" w:rsidR="00BC570E" w:rsidRDefault="00BC570E" w:rsidP="00BC570E">
      <w:pPr>
        <w:pStyle w:val="SectionSubhead1NEW"/>
      </w:pPr>
    </w:p>
    <w:p w14:paraId="78D69A25" w14:textId="77777777" w:rsidR="00BC570E" w:rsidRDefault="00BC570E" w:rsidP="00BC570E">
      <w:pPr>
        <w:pStyle w:val="SectionSubhead1NEW"/>
      </w:pPr>
      <w:r>
        <w:t>Ice</w:t>
      </w:r>
    </w:p>
    <w:p w14:paraId="5BE470FB" w14:textId="77777777" w:rsidR="00BC570E" w:rsidRDefault="00BC570E" w:rsidP="00BC570E">
      <w:pPr>
        <w:pStyle w:val="ProgramHead"/>
      </w:pPr>
      <w:r>
        <w:t xml:space="preserve">Adaptive Skate </w:t>
      </w:r>
    </w:p>
    <w:p w14:paraId="65CF2A9E" w14:textId="77777777" w:rsidR="00BC570E" w:rsidRDefault="00BC570E" w:rsidP="00BC570E">
      <w:pPr>
        <w:pStyle w:val="Body"/>
      </w:pPr>
      <w:r>
        <w:t>Basic skating skills are introduced and adapted for individuals with disabilities. Focus on skill improvement.</w:t>
      </w:r>
    </w:p>
    <w:p w14:paraId="57A2DCA5" w14:textId="77777777" w:rsidR="00BC570E" w:rsidRDefault="00BC570E" w:rsidP="00BC570E">
      <w:pPr>
        <w:pStyle w:val="Bodynospaceafter"/>
      </w:pPr>
      <w:r>
        <w:t>Age: 8 years &amp; up</w:t>
      </w:r>
    </w:p>
    <w:p w14:paraId="1DF77957" w14:textId="77777777" w:rsidR="00BC570E" w:rsidRDefault="00BC570E" w:rsidP="00BC570E">
      <w:pPr>
        <w:pStyle w:val="Body"/>
      </w:pPr>
      <w:r>
        <w:lastRenderedPageBreak/>
        <w:t>Location: EPIC</w:t>
      </w:r>
    </w:p>
    <w:p w14:paraId="39F6B873" w14:textId="77777777" w:rsidR="00BC570E" w:rsidRDefault="00BC570E" w:rsidP="00BC570E">
      <w:pPr>
        <w:pStyle w:val="Date"/>
      </w:pPr>
      <w:r>
        <w:t>6/22-7/20</w:t>
      </w:r>
      <w:r>
        <w:tab/>
        <w:t>W</w:t>
      </w:r>
      <w:r>
        <w:tab/>
        <w:t>5:30-6:00 PM</w:t>
      </w:r>
      <w:r>
        <w:tab/>
        <w:t>$41</w:t>
      </w:r>
      <w:r>
        <w:tab/>
        <w:t>310356-01</w:t>
      </w:r>
    </w:p>
    <w:p w14:paraId="490EF64F" w14:textId="77777777" w:rsidR="00BC570E" w:rsidRDefault="00BC570E" w:rsidP="00BC570E">
      <w:pPr>
        <w:pStyle w:val="Date"/>
      </w:pPr>
      <w:r>
        <w:t>7/27-8/10</w:t>
      </w:r>
      <w:r>
        <w:tab/>
        <w:t>W</w:t>
      </w:r>
      <w:r>
        <w:tab/>
        <w:t>5:30-6:00 PM</w:t>
      </w:r>
      <w:r>
        <w:tab/>
        <w:t>$31</w:t>
      </w:r>
      <w:r>
        <w:tab/>
        <w:t>310356-02</w:t>
      </w:r>
    </w:p>
    <w:p w14:paraId="5E0C0911" w14:textId="77777777" w:rsidR="00BC570E" w:rsidRDefault="00BC570E" w:rsidP="00BC570E">
      <w:pPr>
        <w:pStyle w:val="SectionSubhead1NEW"/>
      </w:pPr>
      <w:r>
        <w:t>Outdoor Programs</w:t>
      </w:r>
    </w:p>
    <w:p w14:paraId="0EC4BF40" w14:textId="77777777" w:rsidR="00BC570E" w:rsidRDefault="00BC570E" w:rsidP="00BC570E">
      <w:pPr>
        <w:pStyle w:val="ProgramHead"/>
      </w:pPr>
      <w:r>
        <w:t>Hike Gould Loop</w:t>
      </w:r>
    </w:p>
    <w:p w14:paraId="2CE9A735" w14:textId="77777777" w:rsidR="00BC570E" w:rsidRDefault="00BC570E" w:rsidP="00BC570E">
      <w:pPr>
        <w:pStyle w:val="Body"/>
      </w:pPr>
      <w:r>
        <w:t>Hike Gould Loop, a moderate 6.1-mile round trip trail located in the Poudre Canyon, near the Moose Visitors Center. Note: Dress for the weather, bring water and enough food for the entire day.</w:t>
      </w:r>
    </w:p>
    <w:p w14:paraId="1AC0757F" w14:textId="77777777" w:rsidR="00BC570E" w:rsidRDefault="00BC570E" w:rsidP="00BC570E">
      <w:pPr>
        <w:pStyle w:val="Bodynospaceafter"/>
      </w:pPr>
      <w:r>
        <w:t xml:space="preserve">Age: 16 years &amp; up </w:t>
      </w:r>
    </w:p>
    <w:p w14:paraId="6468496C" w14:textId="77777777" w:rsidR="00BC570E" w:rsidRDefault="00BC570E" w:rsidP="00BC570E">
      <w:pPr>
        <w:pStyle w:val="Body"/>
      </w:pPr>
      <w:r>
        <w:t>Location: Depart from Senior Center</w:t>
      </w:r>
    </w:p>
    <w:p w14:paraId="0FD5AE98" w14:textId="77777777" w:rsidR="00BC570E" w:rsidRDefault="00BC570E" w:rsidP="00BC570E">
      <w:pPr>
        <w:pStyle w:val="Date"/>
      </w:pPr>
      <w:r>
        <w:t>8/12</w:t>
      </w:r>
      <w:r>
        <w:tab/>
        <w:t>F</w:t>
      </w:r>
      <w:r>
        <w:tab/>
        <w:t>9:00 AM-5:00 PM</w:t>
      </w:r>
      <w:r>
        <w:tab/>
        <w:t>$55</w:t>
      </w:r>
      <w:r>
        <w:tab/>
        <w:t>302523-01</w:t>
      </w:r>
    </w:p>
    <w:p w14:paraId="1397C873" w14:textId="77777777" w:rsidR="00BC570E" w:rsidRDefault="00BC570E" w:rsidP="00BC570E">
      <w:pPr>
        <w:pStyle w:val="ProgramHead"/>
      </w:pPr>
      <w:r>
        <w:t>Horsetooth Reservoir Hang Out</w:t>
      </w:r>
    </w:p>
    <w:p w14:paraId="40F1A557" w14:textId="77777777" w:rsidR="00BC570E" w:rsidRDefault="00BC570E" w:rsidP="00BC570E">
      <w:pPr>
        <w:pStyle w:val="Body"/>
      </w:pPr>
      <w:r>
        <w:t>Hang out at Horsetooth Reservoir’s Southbay beach to play games, swim, picnic and hang out with friends. Note: Wear a bathing suit, and bring a towel, water, and lunch. Lifejackets provided.</w:t>
      </w:r>
    </w:p>
    <w:p w14:paraId="1160D1FA" w14:textId="77777777" w:rsidR="00BC570E" w:rsidRDefault="00BC570E" w:rsidP="00BC570E">
      <w:pPr>
        <w:pStyle w:val="Bodynospaceafter"/>
      </w:pPr>
      <w:r>
        <w:t xml:space="preserve">Age: 16 years &amp; up </w:t>
      </w:r>
    </w:p>
    <w:p w14:paraId="4A640F5A" w14:textId="77777777" w:rsidR="00BC570E" w:rsidRDefault="00BC570E" w:rsidP="00BC570E">
      <w:pPr>
        <w:pStyle w:val="Body"/>
      </w:pPr>
      <w:r>
        <w:t>Location: Depart from Senior Center</w:t>
      </w:r>
    </w:p>
    <w:p w14:paraId="7BADDDFD" w14:textId="77777777" w:rsidR="00BC570E" w:rsidRDefault="00BC570E" w:rsidP="00BC570E">
      <w:pPr>
        <w:pStyle w:val="Date"/>
      </w:pPr>
      <w:r>
        <w:t>7/15</w:t>
      </w:r>
      <w:r>
        <w:tab/>
        <w:t>F</w:t>
      </w:r>
      <w:r>
        <w:tab/>
        <w:t>10:00 AM-4:00 PM</w:t>
      </w:r>
      <w:r>
        <w:tab/>
        <w:t>$42</w:t>
      </w:r>
      <w:r>
        <w:tab/>
        <w:t>302408-01</w:t>
      </w:r>
    </w:p>
    <w:p w14:paraId="582A1B22" w14:textId="77777777" w:rsidR="00BC570E" w:rsidRDefault="00BC570E" w:rsidP="00BC570E">
      <w:pPr>
        <w:pStyle w:val="ProgramHead"/>
      </w:pPr>
      <w:r>
        <w:t>Park Games</w:t>
      </w:r>
    </w:p>
    <w:p w14:paraId="625FDAAA" w14:textId="77777777" w:rsidR="00BC570E" w:rsidRDefault="00BC570E" w:rsidP="00BC570E">
      <w:pPr>
        <w:pStyle w:val="Body"/>
      </w:pPr>
      <w:r>
        <w:t>Play in the park with corn hole, bocce, frisbee and more. In case of inclement weather, games are played inside. Note: Dress for the weather and bring a water bottle.</w:t>
      </w:r>
    </w:p>
    <w:p w14:paraId="12549A81" w14:textId="77777777" w:rsidR="00BC570E" w:rsidRDefault="00BC570E" w:rsidP="00BC570E">
      <w:pPr>
        <w:pStyle w:val="Bodynospaceafter"/>
      </w:pPr>
      <w:r>
        <w:t>Age: 16 years &amp; up</w:t>
      </w:r>
    </w:p>
    <w:p w14:paraId="52B80C2C" w14:textId="77777777" w:rsidR="00BC570E" w:rsidRDefault="00BC570E" w:rsidP="00BC570E">
      <w:pPr>
        <w:pStyle w:val="Body"/>
      </w:pPr>
      <w:r>
        <w:t>Location: Senior Center</w:t>
      </w:r>
    </w:p>
    <w:p w14:paraId="79B7CE7F" w14:textId="77777777" w:rsidR="00BC570E" w:rsidRDefault="00BC570E" w:rsidP="00BC570E">
      <w:pPr>
        <w:pStyle w:val="Date"/>
      </w:pPr>
      <w:r>
        <w:t>6/10-6/24</w:t>
      </w:r>
      <w:r>
        <w:tab/>
        <w:t>F</w:t>
      </w:r>
      <w:r>
        <w:tab/>
        <w:t>4:00-5:30 PM</w:t>
      </w:r>
      <w:r>
        <w:tab/>
        <w:t>$26</w:t>
      </w:r>
      <w:r>
        <w:tab/>
        <w:t>302318-01</w:t>
      </w:r>
    </w:p>
    <w:p w14:paraId="1B79C82A" w14:textId="77777777" w:rsidR="00BC570E" w:rsidRDefault="00BC570E" w:rsidP="00BC570E">
      <w:pPr>
        <w:pStyle w:val="ProgramHead"/>
      </w:pPr>
      <w:r>
        <w:t>Poudre Raft Trip</w:t>
      </w:r>
    </w:p>
    <w:p w14:paraId="2A00A7A2" w14:textId="77777777" w:rsidR="00BC570E" w:rsidRDefault="00BC570E" w:rsidP="00BC570E">
      <w:pPr>
        <w:pStyle w:val="Body"/>
      </w:pPr>
      <w:r>
        <w:t>Travel down the Poudre River on a six-mile raft trip with Rocky Mountain Adventures. Designed for people with and without disabilities. Note: Registration deadline is 6/24.</w:t>
      </w:r>
    </w:p>
    <w:p w14:paraId="762BCA6A" w14:textId="77777777" w:rsidR="00BC570E" w:rsidRDefault="00BC570E" w:rsidP="00BC570E">
      <w:pPr>
        <w:pStyle w:val="Bodynospaceafter"/>
      </w:pPr>
      <w:r>
        <w:t>Age: 16 years &amp; up</w:t>
      </w:r>
    </w:p>
    <w:p w14:paraId="0901392D" w14:textId="77777777" w:rsidR="00BC570E" w:rsidRDefault="00BC570E" w:rsidP="00BC570E">
      <w:pPr>
        <w:pStyle w:val="Body"/>
      </w:pPr>
      <w:r>
        <w:t>Location: Rocky Mountain Adventures, 1117 US-287</w:t>
      </w:r>
      <w:r>
        <w:tab/>
      </w:r>
    </w:p>
    <w:p w14:paraId="0EFB1FC9" w14:textId="77777777" w:rsidR="00BC570E" w:rsidRDefault="00BC570E" w:rsidP="00BC570E">
      <w:pPr>
        <w:pStyle w:val="Date"/>
      </w:pPr>
      <w:r>
        <w:t>7/8</w:t>
      </w:r>
      <w:r>
        <w:tab/>
        <w:t>F</w:t>
      </w:r>
      <w:r>
        <w:tab/>
        <w:t>7:45 AM-12:30 PM</w:t>
      </w:r>
      <w:r>
        <w:tab/>
        <w:t>$115</w:t>
      </w:r>
      <w:r>
        <w:tab/>
        <w:t>302938-01</w:t>
      </w:r>
    </w:p>
    <w:p w14:paraId="52FF0A7B" w14:textId="77777777" w:rsidR="00BC570E" w:rsidRDefault="00BC570E" w:rsidP="00BC570E">
      <w:pPr>
        <w:pStyle w:val="Date"/>
      </w:pPr>
      <w:r>
        <w:t>7/8</w:t>
      </w:r>
      <w:r>
        <w:tab/>
        <w:t>F</w:t>
      </w:r>
      <w:r>
        <w:tab/>
        <w:t>7:45 AM-12:30 PM</w:t>
      </w:r>
      <w:r>
        <w:tab/>
        <w:t>$75</w:t>
      </w:r>
      <w:r>
        <w:tab/>
        <w:t>302938-1A</w:t>
      </w:r>
    </w:p>
    <w:p w14:paraId="1D41EDD2" w14:textId="77777777" w:rsidR="00BC570E" w:rsidRDefault="00BC570E" w:rsidP="00BC570E">
      <w:pPr>
        <w:pStyle w:val="SectionSubhead1NEW"/>
      </w:pPr>
    </w:p>
    <w:p w14:paraId="054D62AA" w14:textId="77777777" w:rsidR="00BC570E" w:rsidRDefault="00BC570E" w:rsidP="00BC570E">
      <w:pPr>
        <w:pStyle w:val="SectionSubhead1NEW"/>
      </w:pPr>
      <w:r>
        <w:t>Paralympic</w:t>
      </w:r>
    </w:p>
    <w:p w14:paraId="04CED147" w14:textId="77777777" w:rsidR="00BC570E" w:rsidRDefault="00BC570E" w:rsidP="00BC570E">
      <w:pPr>
        <w:pStyle w:val="ProgramHead"/>
      </w:pPr>
      <w:r>
        <w:t>Adaptive Cycling</w:t>
      </w:r>
    </w:p>
    <w:p w14:paraId="0D3F4924" w14:textId="77777777" w:rsidR="00BC570E" w:rsidRDefault="00BC570E" w:rsidP="00BC570E">
      <w:pPr>
        <w:pStyle w:val="Body"/>
      </w:pPr>
      <w:r>
        <w:t>Meet up to go on a group bike ride along the Poudre Trail. Adaptive cycles available or bring your own. Note: This is a program for individuals with physical disabilities. Class will not be held on 7/5.</w:t>
      </w:r>
    </w:p>
    <w:p w14:paraId="4FE5B455" w14:textId="77777777" w:rsidR="00BC570E" w:rsidRDefault="00BC570E" w:rsidP="00BC570E">
      <w:pPr>
        <w:pStyle w:val="Bodynospaceafter"/>
      </w:pPr>
      <w:r>
        <w:t>Age: 14 years &amp; up</w:t>
      </w:r>
    </w:p>
    <w:p w14:paraId="3A43FAF2" w14:textId="77777777" w:rsidR="00BC570E" w:rsidRDefault="00BC570E" w:rsidP="00BC570E">
      <w:pPr>
        <w:pStyle w:val="Body"/>
      </w:pPr>
      <w:r>
        <w:t>Location: 215 N. Mason St.</w:t>
      </w:r>
    </w:p>
    <w:p w14:paraId="5CFED620" w14:textId="77777777" w:rsidR="00BC570E" w:rsidRDefault="00BC570E" w:rsidP="00BC570E">
      <w:pPr>
        <w:pStyle w:val="Date"/>
      </w:pPr>
      <w:r>
        <w:t>6/21-8/16</w:t>
      </w:r>
      <w:r>
        <w:tab/>
        <w:t>Tu</w:t>
      </w:r>
      <w:r>
        <w:tab/>
        <w:t>5:30-7:30 PM</w:t>
      </w:r>
      <w:r>
        <w:tab/>
        <w:t>$75</w:t>
      </w:r>
      <w:r>
        <w:tab/>
        <w:t>302410-01</w:t>
      </w:r>
    </w:p>
    <w:p w14:paraId="37697D04" w14:textId="77777777" w:rsidR="00BC570E" w:rsidRDefault="00BC570E" w:rsidP="00BC570E">
      <w:pPr>
        <w:pStyle w:val="ProgramHead"/>
      </w:pPr>
      <w:r>
        <w:t>Adaptive Boccia</w:t>
      </w:r>
    </w:p>
    <w:p w14:paraId="64EDD1CD" w14:textId="77777777" w:rsidR="00BC570E" w:rsidRDefault="00BC570E" w:rsidP="00BC570E">
      <w:pPr>
        <w:pStyle w:val="Body"/>
      </w:pPr>
      <w:r>
        <w:t>Played indoors on a smooth surface; boccia tests coordination, concentration, and ability to strategize. Note: Class will not be held on 7/4.</w:t>
      </w:r>
    </w:p>
    <w:p w14:paraId="12968D07" w14:textId="77777777" w:rsidR="00BC570E" w:rsidRDefault="00BC570E" w:rsidP="00BC570E">
      <w:pPr>
        <w:pStyle w:val="Bodynospaceafter"/>
      </w:pPr>
      <w:r>
        <w:t>Age: 14 years &amp; up</w:t>
      </w:r>
    </w:p>
    <w:p w14:paraId="34ACFA12" w14:textId="77777777" w:rsidR="00BC570E" w:rsidRDefault="00BC570E" w:rsidP="00BC570E">
      <w:pPr>
        <w:pStyle w:val="Body"/>
      </w:pPr>
      <w:r>
        <w:t>Location: Senior Center</w:t>
      </w:r>
    </w:p>
    <w:p w14:paraId="6B0244AD" w14:textId="77777777" w:rsidR="00BC570E" w:rsidRDefault="00BC570E" w:rsidP="00BC570E">
      <w:pPr>
        <w:pStyle w:val="Date"/>
      </w:pPr>
      <w:r>
        <w:t>6/13-8/8</w:t>
      </w:r>
      <w:r>
        <w:tab/>
        <w:t>M</w:t>
      </w:r>
      <w:r>
        <w:tab/>
        <w:t>10:30 AM-Noon</w:t>
      </w:r>
      <w:r>
        <w:tab/>
        <w:t xml:space="preserve">       $36</w:t>
      </w:r>
      <w:r>
        <w:tab/>
        <w:t>302464-01</w:t>
      </w:r>
    </w:p>
    <w:p w14:paraId="51118D45" w14:textId="77777777" w:rsidR="00BC570E" w:rsidRDefault="00BC570E" w:rsidP="00BC570E">
      <w:pPr>
        <w:pStyle w:val="SectionSubhead1NEW"/>
      </w:pPr>
      <w:r>
        <w:lastRenderedPageBreak/>
        <w:t>Social Programs</w:t>
      </w:r>
    </w:p>
    <w:p w14:paraId="2965639D" w14:textId="77777777" w:rsidR="00BC570E" w:rsidRDefault="00BC570E" w:rsidP="00BC570E">
      <w:pPr>
        <w:pStyle w:val="ProgramHead"/>
      </w:pPr>
      <w:r>
        <w:t>Bowling</w:t>
      </w:r>
    </w:p>
    <w:p w14:paraId="31AB45D1" w14:textId="77777777" w:rsidR="00BC570E" w:rsidRDefault="00BC570E" w:rsidP="00BC570E">
      <w:pPr>
        <w:pStyle w:val="Body"/>
      </w:pPr>
      <w:r>
        <w:t>Strike it big while bowling with others. All levels welcome. Note: Fee includes two games per person each week and shoe rental.</w:t>
      </w:r>
    </w:p>
    <w:p w14:paraId="12A23D38" w14:textId="77777777" w:rsidR="00BC570E" w:rsidRDefault="00BC570E" w:rsidP="00BC570E">
      <w:pPr>
        <w:pStyle w:val="Bodynospaceafter"/>
      </w:pPr>
      <w:r>
        <w:t xml:space="preserve">Age: 16 years &amp; up </w:t>
      </w:r>
    </w:p>
    <w:p w14:paraId="75133C19" w14:textId="77777777" w:rsidR="00BC570E" w:rsidRDefault="00BC570E" w:rsidP="00BC570E">
      <w:pPr>
        <w:pStyle w:val="Body"/>
      </w:pPr>
      <w:r>
        <w:t>Location: Chippers Lanes North, 830 N College Ave.</w:t>
      </w:r>
    </w:p>
    <w:p w14:paraId="7DF5721B" w14:textId="77777777" w:rsidR="00BC570E" w:rsidRDefault="00BC570E" w:rsidP="00BC570E">
      <w:pPr>
        <w:pStyle w:val="Date"/>
      </w:pPr>
      <w:r>
        <w:t>7/9-8/6</w:t>
      </w:r>
      <w:r>
        <w:tab/>
        <w:t>Sa</w:t>
      </w:r>
      <w:r>
        <w:tab/>
        <w:t>12:30-1:30 PM</w:t>
      </w:r>
      <w:r>
        <w:tab/>
        <w:t>$58</w:t>
      </w:r>
      <w:r>
        <w:tab/>
        <w:t>302906-01</w:t>
      </w:r>
    </w:p>
    <w:p w14:paraId="4C276CB8" w14:textId="77777777" w:rsidR="00BC570E" w:rsidRDefault="00BC570E" w:rsidP="00BC570E">
      <w:pPr>
        <w:pStyle w:val="ProgramHead"/>
      </w:pPr>
      <w:r>
        <w:t>Dinner &amp; A Movie</w:t>
      </w:r>
    </w:p>
    <w:p w14:paraId="1F82B2E0" w14:textId="77777777" w:rsidR="00BC570E" w:rsidRDefault="00BC570E" w:rsidP="00BC570E">
      <w:pPr>
        <w:pStyle w:val="Body"/>
      </w:pPr>
      <w:r>
        <w:t>Bring your own dinner to enjoy while watching a movie with friends.</w:t>
      </w:r>
    </w:p>
    <w:p w14:paraId="741501A8" w14:textId="77777777" w:rsidR="00BC570E" w:rsidRDefault="00BC570E" w:rsidP="00BC570E">
      <w:pPr>
        <w:pStyle w:val="Bodynospaceafter"/>
      </w:pPr>
      <w:r>
        <w:t xml:space="preserve">Age: 16 years &amp; up </w:t>
      </w:r>
    </w:p>
    <w:p w14:paraId="64ED7268" w14:textId="77777777" w:rsidR="00BC570E" w:rsidRDefault="00BC570E" w:rsidP="00BC570E">
      <w:pPr>
        <w:pStyle w:val="Body"/>
      </w:pPr>
      <w:r>
        <w:t>Location: Senior Center</w:t>
      </w:r>
    </w:p>
    <w:p w14:paraId="044ADAAC" w14:textId="77777777" w:rsidR="00BC570E" w:rsidRDefault="00BC570E" w:rsidP="00BC570E">
      <w:pPr>
        <w:pStyle w:val="ProgramSubHeadbeforedatetimeetc"/>
      </w:pPr>
      <w:r>
        <w:t xml:space="preserve">Romantic Comedy </w:t>
      </w:r>
    </w:p>
    <w:p w14:paraId="46B3B89F" w14:textId="77777777" w:rsidR="00BC570E" w:rsidRDefault="00BC570E" w:rsidP="00BC570E">
      <w:pPr>
        <w:pStyle w:val="Date"/>
      </w:pPr>
      <w:r>
        <w:t>6/15</w:t>
      </w:r>
      <w:r>
        <w:tab/>
        <w:t>W</w:t>
      </w:r>
      <w:r>
        <w:tab/>
        <w:t>4:00-6:30 PM</w:t>
      </w:r>
      <w:r>
        <w:tab/>
        <w:t>$11</w:t>
      </w:r>
      <w:r>
        <w:tab/>
        <w:t>302404-01</w:t>
      </w:r>
    </w:p>
    <w:p w14:paraId="77BE982E" w14:textId="77777777" w:rsidR="00BC570E" w:rsidRDefault="00BC570E" w:rsidP="00BC570E">
      <w:pPr>
        <w:pStyle w:val="ProgramSubHeadbeforedatetimeetc"/>
      </w:pPr>
      <w:r>
        <w:t xml:space="preserve">Action </w:t>
      </w:r>
    </w:p>
    <w:p w14:paraId="65E1168B" w14:textId="77777777" w:rsidR="00BC570E" w:rsidRDefault="00BC570E" w:rsidP="00BC570E">
      <w:pPr>
        <w:pStyle w:val="Date"/>
      </w:pPr>
      <w:r>
        <w:t>7/20</w:t>
      </w:r>
      <w:r>
        <w:tab/>
        <w:t>W</w:t>
      </w:r>
      <w:r>
        <w:tab/>
        <w:t>4:00-6:30 PM</w:t>
      </w:r>
      <w:r>
        <w:tab/>
        <w:t>$11</w:t>
      </w:r>
      <w:r>
        <w:tab/>
        <w:t>302404-02</w:t>
      </w:r>
    </w:p>
    <w:p w14:paraId="072AB9D3" w14:textId="77777777" w:rsidR="00BC570E" w:rsidRDefault="00BC570E" w:rsidP="00BC570E">
      <w:pPr>
        <w:pStyle w:val="ProgramSubHeadbeforedatetimeetc"/>
      </w:pPr>
      <w:r>
        <w:t xml:space="preserve">Drama </w:t>
      </w:r>
    </w:p>
    <w:p w14:paraId="0D2799A4" w14:textId="77777777" w:rsidR="00BC570E" w:rsidRDefault="00BC570E" w:rsidP="00BC570E">
      <w:pPr>
        <w:pStyle w:val="Date"/>
      </w:pPr>
      <w:r>
        <w:t>8/17</w:t>
      </w:r>
      <w:r>
        <w:tab/>
        <w:t>W</w:t>
      </w:r>
      <w:r>
        <w:tab/>
        <w:t>4:00-6:30 PM</w:t>
      </w:r>
      <w:r>
        <w:tab/>
        <w:t>$11</w:t>
      </w:r>
      <w:r>
        <w:tab/>
        <w:t>302404-03</w:t>
      </w:r>
    </w:p>
    <w:p w14:paraId="433DCEB7" w14:textId="77777777" w:rsidR="00BC570E" w:rsidRDefault="00BC570E" w:rsidP="00BC570E">
      <w:pPr>
        <w:pStyle w:val="ProgramHead"/>
      </w:pPr>
      <w:r>
        <w:t xml:space="preserve">Monthly Themed Dances </w:t>
      </w:r>
    </w:p>
    <w:p w14:paraId="35302DC7" w14:textId="77777777" w:rsidR="00BC570E" w:rsidRDefault="00BC570E" w:rsidP="00BC570E">
      <w:pPr>
        <w:pStyle w:val="Body"/>
      </w:pPr>
      <w:r>
        <w:t>Dances are fun filled events to celebrate with friends. Dressing for the theme is highly encouraged.</w:t>
      </w:r>
    </w:p>
    <w:p w14:paraId="14590955" w14:textId="77777777" w:rsidR="00BC570E" w:rsidRDefault="00BC570E" w:rsidP="00BC570E">
      <w:pPr>
        <w:pStyle w:val="Bodynospaceafter"/>
      </w:pPr>
      <w:r>
        <w:t xml:space="preserve">Age: 16 years &amp; up </w:t>
      </w:r>
    </w:p>
    <w:p w14:paraId="36C7B3C8" w14:textId="77777777" w:rsidR="00BC570E" w:rsidRDefault="00BC570E" w:rsidP="00BC570E">
      <w:pPr>
        <w:pStyle w:val="Body"/>
      </w:pPr>
      <w:r>
        <w:t>Location: Senior Center</w:t>
      </w:r>
    </w:p>
    <w:p w14:paraId="2648D873" w14:textId="77777777" w:rsidR="00BC570E" w:rsidRDefault="00BC570E" w:rsidP="00BC570E">
      <w:pPr>
        <w:pStyle w:val="ProgramSubHeadbeforedatetimeetc"/>
      </w:pPr>
      <w:r>
        <w:t xml:space="preserve">Red White &amp; Blue </w:t>
      </w:r>
    </w:p>
    <w:p w14:paraId="53A4709E" w14:textId="77777777" w:rsidR="00BC570E" w:rsidRDefault="00BC570E" w:rsidP="00BC570E">
      <w:pPr>
        <w:pStyle w:val="Date"/>
      </w:pPr>
      <w:r>
        <w:t>6/24</w:t>
      </w:r>
      <w:r>
        <w:tab/>
        <w:t>F</w:t>
      </w:r>
      <w:r>
        <w:tab/>
        <w:t>6:00-8:00 PM</w:t>
      </w:r>
      <w:r>
        <w:tab/>
        <w:t>$4</w:t>
      </w:r>
      <w:r>
        <w:tab/>
        <w:t>302405-01</w:t>
      </w:r>
    </w:p>
    <w:p w14:paraId="66814A1E" w14:textId="77777777" w:rsidR="00BC570E" w:rsidRDefault="00BC570E" w:rsidP="00BC570E">
      <w:pPr>
        <w:pStyle w:val="ProgramSubHeadbeforedatetimeetc"/>
      </w:pPr>
      <w:r>
        <w:t xml:space="preserve">Beach Party </w:t>
      </w:r>
    </w:p>
    <w:p w14:paraId="0905503F" w14:textId="77777777" w:rsidR="00BC570E" w:rsidRDefault="00BC570E" w:rsidP="00BC570E">
      <w:pPr>
        <w:pStyle w:val="Date"/>
      </w:pPr>
      <w:r>
        <w:t>7/29</w:t>
      </w:r>
      <w:r>
        <w:tab/>
        <w:t>F</w:t>
      </w:r>
      <w:r>
        <w:tab/>
        <w:t>6:00-8:00 PM</w:t>
      </w:r>
      <w:r>
        <w:tab/>
        <w:t>$4</w:t>
      </w:r>
      <w:r>
        <w:tab/>
        <w:t>302405-02</w:t>
      </w:r>
    </w:p>
    <w:p w14:paraId="2BE43138" w14:textId="77777777" w:rsidR="00BC570E" w:rsidRDefault="00BC570E" w:rsidP="00BC570E">
      <w:pPr>
        <w:pStyle w:val="ProgramSubHeadbeforedatetimeetc"/>
      </w:pPr>
      <w:r>
        <w:t xml:space="preserve">Stary Night </w:t>
      </w:r>
    </w:p>
    <w:p w14:paraId="6C40EAE3" w14:textId="77777777" w:rsidR="00BC570E" w:rsidRDefault="00BC570E" w:rsidP="00BC570E">
      <w:pPr>
        <w:pStyle w:val="Date"/>
      </w:pPr>
      <w:r>
        <w:t>8/19</w:t>
      </w:r>
      <w:r>
        <w:tab/>
        <w:t>F</w:t>
      </w:r>
      <w:r>
        <w:tab/>
        <w:t>6:00-8:00 PM</w:t>
      </w:r>
      <w:r>
        <w:tab/>
        <w:t>$4</w:t>
      </w:r>
      <w:r>
        <w:tab/>
        <w:t>302405-03</w:t>
      </w:r>
    </w:p>
    <w:p w14:paraId="117FF37D" w14:textId="77777777" w:rsidR="00BC570E" w:rsidRDefault="00BC570E" w:rsidP="00BC570E">
      <w:pPr>
        <w:pStyle w:val="ProgramHead"/>
      </w:pPr>
    </w:p>
    <w:p w14:paraId="74ACC0F9" w14:textId="77777777" w:rsidR="00BC570E" w:rsidRDefault="00BC570E" w:rsidP="00BC570E">
      <w:pPr>
        <w:pStyle w:val="ProgramHead"/>
      </w:pPr>
      <w:r>
        <w:t xml:space="preserve">Summer Social </w:t>
      </w:r>
    </w:p>
    <w:p w14:paraId="22740400" w14:textId="77777777" w:rsidR="00BC570E" w:rsidRDefault="00BC570E" w:rsidP="00BC570E">
      <w:pPr>
        <w:pStyle w:val="Body"/>
      </w:pPr>
      <w:r>
        <w:t>Kick off the summer with karaoke, games, pizza and hanging with friends.</w:t>
      </w:r>
    </w:p>
    <w:p w14:paraId="57CA2B12" w14:textId="77777777" w:rsidR="00BC570E" w:rsidRDefault="00BC570E" w:rsidP="00BC570E">
      <w:pPr>
        <w:pStyle w:val="Bodynospaceafter"/>
      </w:pPr>
      <w:r>
        <w:t>Age: 16 years &amp; up</w:t>
      </w:r>
    </w:p>
    <w:p w14:paraId="01E33ECA" w14:textId="77777777" w:rsidR="00BC570E" w:rsidRDefault="00BC570E" w:rsidP="00BC570E">
      <w:pPr>
        <w:pStyle w:val="Body"/>
      </w:pPr>
      <w:r>
        <w:t>Location: Senior Center</w:t>
      </w:r>
    </w:p>
    <w:p w14:paraId="05EC786B" w14:textId="77777777" w:rsidR="00BC570E" w:rsidRDefault="00BC570E" w:rsidP="00BC570E">
      <w:pPr>
        <w:pStyle w:val="Date"/>
        <w:rPr>
          <w:rFonts w:ascii="Gotham XNarrow Black" w:hAnsi="Gotham XNarrow Black" w:cs="Gotham XNarrow Black"/>
          <w:caps/>
          <w:color w:val="38CECE"/>
          <w:spacing w:val="20"/>
          <w:sz w:val="20"/>
          <w:szCs w:val="20"/>
        </w:rPr>
      </w:pPr>
      <w:r>
        <w:t>6/2</w:t>
      </w:r>
      <w:r>
        <w:tab/>
        <w:t>Th</w:t>
      </w:r>
      <w:r>
        <w:tab/>
        <w:t>5:00-7:30 PM</w:t>
      </w:r>
      <w:r>
        <w:tab/>
        <w:t>$14</w:t>
      </w:r>
      <w:r>
        <w:tab/>
        <w:t>302422-01</w:t>
      </w:r>
    </w:p>
    <w:p w14:paraId="5BD45AB7" w14:textId="77777777" w:rsidR="00BC570E" w:rsidRDefault="00BC570E" w:rsidP="00BC570E">
      <w:pPr>
        <w:pStyle w:val="SectionSubhead1NEW"/>
      </w:pPr>
      <w:r>
        <w:t>Unified Sports</w:t>
      </w:r>
    </w:p>
    <w:p w14:paraId="7CA91800" w14:textId="77777777" w:rsidR="00BC570E" w:rsidRDefault="00BC570E" w:rsidP="00BC570E">
      <w:pPr>
        <w:pStyle w:val="ProgramHead"/>
      </w:pPr>
      <w:r>
        <w:t>Adult Unified Softball</w:t>
      </w:r>
    </w:p>
    <w:p w14:paraId="7E0AC0BE" w14:textId="77777777" w:rsidR="00BC570E" w:rsidRDefault="00BC570E" w:rsidP="00BC570E">
      <w:pPr>
        <w:pStyle w:val="Body"/>
      </w:pPr>
      <w:r>
        <w:t>Coed Unified teams are organized into two divisions to play in a summer league. Teams are scheduled for one hour of practice and one hour of play, within time frame of program. Note: Program will not be held on 7/4.</w:t>
      </w:r>
    </w:p>
    <w:p w14:paraId="7D9125E4" w14:textId="77777777" w:rsidR="00BC570E" w:rsidRDefault="00BC570E" w:rsidP="00BC570E">
      <w:pPr>
        <w:pStyle w:val="Bodynospaceafter"/>
      </w:pPr>
      <w:r>
        <w:t>Age: 16 years &amp; up</w:t>
      </w:r>
    </w:p>
    <w:p w14:paraId="4467992F" w14:textId="77777777" w:rsidR="00BC570E" w:rsidRDefault="00BC570E" w:rsidP="00BC570E">
      <w:pPr>
        <w:pStyle w:val="Body"/>
      </w:pPr>
      <w:r>
        <w:t>Location: Beattie Park and Rolland Moore Park</w:t>
      </w:r>
    </w:p>
    <w:p w14:paraId="556C7591" w14:textId="77777777" w:rsidR="00BC570E" w:rsidRDefault="00BC570E" w:rsidP="00BC570E">
      <w:pPr>
        <w:pStyle w:val="Date"/>
      </w:pPr>
      <w:r>
        <w:t>6/6-8/1</w:t>
      </w:r>
      <w:r>
        <w:tab/>
        <w:t>M</w:t>
      </w:r>
      <w:r>
        <w:tab/>
        <w:t xml:space="preserve">5:00-10:00 PM </w:t>
      </w:r>
      <w:r>
        <w:tab/>
        <w:t>$33</w:t>
      </w:r>
      <w:r>
        <w:tab/>
        <w:t>202055-01</w:t>
      </w:r>
    </w:p>
    <w:p w14:paraId="3CE71F2E" w14:textId="77777777" w:rsidR="00BC570E" w:rsidRDefault="00BC570E" w:rsidP="00BC570E">
      <w:pPr>
        <w:pStyle w:val="ProgramHead"/>
      </w:pPr>
      <w:r>
        <w:t>Baseball for All</w:t>
      </w:r>
    </w:p>
    <w:p w14:paraId="09A409F2" w14:textId="77777777" w:rsidR="00BC570E" w:rsidRDefault="00BC570E" w:rsidP="00BC570E">
      <w:pPr>
        <w:pStyle w:val="Body"/>
      </w:pPr>
      <w:r>
        <w:t>Modified techniques and equipment used to teach the fundamentals of baseball and allow players of all abilities to participate fully.</w:t>
      </w:r>
    </w:p>
    <w:p w14:paraId="751E4168" w14:textId="77777777" w:rsidR="00BC570E" w:rsidRDefault="00BC570E" w:rsidP="00BC570E">
      <w:pPr>
        <w:pStyle w:val="Bodynospaceafter"/>
      </w:pPr>
      <w:r>
        <w:t>Age: 8-15 years</w:t>
      </w:r>
    </w:p>
    <w:p w14:paraId="24C03156" w14:textId="77777777" w:rsidR="00BC570E" w:rsidRDefault="00BC570E" w:rsidP="00BC570E">
      <w:pPr>
        <w:pStyle w:val="Body"/>
      </w:pPr>
      <w:r>
        <w:t>Location: Beattie Park</w:t>
      </w:r>
    </w:p>
    <w:p w14:paraId="7C318223" w14:textId="77777777" w:rsidR="00BC570E" w:rsidRDefault="00BC570E" w:rsidP="00BC570E">
      <w:pPr>
        <w:pStyle w:val="ProgramSubHeadbeforedatetimeetc"/>
      </w:pPr>
      <w:r>
        <w:t>Single Child</w:t>
      </w:r>
      <w:r>
        <w:tab/>
      </w:r>
    </w:p>
    <w:p w14:paraId="125A6703" w14:textId="77777777" w:rsidR="00BC570E" w:rsidRDefault="00BC570E" w:rsidP="00BC570E">
      <w:pPr>
        <w:pStyle w:val="Date"/>
      </w:pPr>
      <w:r>
        <w:lastRenderedPageBreak/>
        <w:t xml:space="preserve">6/23-7/28 </w:t>
      </w:r>
      <w:r>
        <w:tab/>
        <w:t xml:space="preserve">Th </w:t>
      </w:r>
      <w:r>
        <w:tab/>
        <w:t>6:00-7:00 PM</w:t>
      </w:r>
      <w:r>
        <w:tab/>
        <w:t xml:space="preserve"> $33 </w:t>
      </w:r>
      <w:r>
        <w:tab/>
        <w:t>302956-01</w:t>
      </w:r>
    </w:p>
    <w:p w14:paraId="312E9FF4" w14:textId="77777777" w:rsidR="00BC570E" w:rsidRDefault="00BC570E" w:rsidP="00BC570E">
      <w:pPr>
        <w:pStyle w:val="ProgramSubHeadbeforedatetimeetc"/>
      </w:pPr>
      <w:r>
        <w:t>Multiple Children</w:t>
      </w:r>
    </w:p>
    <w:p w14:paraId="64BB2084" w14:textId="77777777" w:rsidR="00BC570E" w:rsidRDefault="00BC570E" w:rsidP="00BC570E">
      <w:pPr>
        <w:pStyle w:val="Date"/>
      </w:pPr>
      <w:r>
        <w:t xml:space="preserve">6/23-7/28 </w:t>
      </w:r>
      <w:r>
        <w:tab/>
        <w:t xml:space="preserve">Th </w:t>
      </w:r>
      <w:r>
        <w:tab/>
        <w:t xml:space="preserve">6:00-7:00 PM </w:t>
      </w:r>
      <w:r>
        <w:tab/>
        <w:t>$45</w:t>
      </w:r>
      <w:r>
        <w:tab/>
        <w:t xml:space="preserve"> 302956-02</w:t>
      </w:r>
    </w:p>
    <w:p w14:paraId="79DB4FBA" w14:textId="77777777" w:rsidR="00BC570E" w:rsidRDefault="00BC570E" w:rsidP="00BC570E">
      <w:pPr>
        <w:pStyle w:val="ProgramHead"/>
      </w:pPr>
      <w:r>
        <w:t>Panther Adaptive Cheer &amp; Dance</w:t>
      </w:r>
    </w:p>
    <w:p w14:paraId="6D8E825C" w14:textId="77777777" w:rsidR="00BC570E" w:rsidRDefault="00BC570E" w:rsidP="00BC570E">
      <w:pPr>
        <w:pStyle w:val="Body"/>
      </w:pPr>
      <w:r>
        <w:t>Experience cheer and dance together as one unified team in an all-abilities program. Additional performance dates throughout the Fort Collins area will be optional. Note: $15 fee for team T-shirt. Class will not be held 6/21 or 7/5.</w:t>
      </w:r>
    </w:p>
    <w:p w14:paraId="0F2C03ED" w14:textId="77777777" w:rsidR="00BC570E" w:rsidRDefault="00BC570E" w:rsidP="00BC570E">
      <w:pPr>
        <w:pStyle w:val="Bodynospaceafter"/>
      </w:pPr>
      <w:r>
        <w:t xml:space="preserve">Age: 8 years &amp; up </w:t>
      </w:r>
    </w:p>
    <w:p w14:paraId="269F625B" w14:textId="77777777" w:rsidR="00BC570E" w:rsidRDefault="00BC570E" w:rsidP="00BC570E">
      <w:pPr>
        <w:pStyle w:val="Body"/>
      </w:pPr>
      <w:r>
        <w:t>Location: Club Tico</w:t>
      </w:r>
    </w:p>
    <w:p w14:paraId="4B8D0CEF" w14:textId="77777777" w:rsidR="00BC570E" w:rsidRDefault="00BC570E" w:rsidP="00BC570E">
      <w:pPr>
        <w:pStyle w:val="Date"/>
      </w:pPr>
      <w:r>
        <w:t>6/7-7/19</w:t>
      </w:r>
      <w:r>
        <w:tab/>
        <w:t>Tu</w:t>
      </w:r>
      <w:r>
        <w:tab/>
        <w:t>5:50-7:00 PM</w:t>
      </w:r>
      <w:r>
        <w:tab/>
        <w:t>$43</w:t>
      </w:r>
      <w:r>
        <w:tab/>
        <w:t>302987-01</w:t>
      </w:r>
    </w:p>
    <w:p w14:paraId="7D35F86C" w14:textId="77777777" w:rsidR="00BC570E" w:rsidRDefault="00BC570E" w:rsidP="00BC570E">
      <w:pPr>
        <w:pStyle w:val="Date"/>
      </w:pPr>
      <w:r>
        <w:t>7/26-8/30</w:t>
      </w:r>
      <w:r>
        <w:tab/>
        <w:t>Tu</w:t>
      </w:r>
      <w:r>
        <w:tab/>
        <w:t>5:50-7:00 PM</w:t>
      </w:r>
      <w:r>
        <w:tab/>
        <w:t>$53</w:t>
      </w:r>
      <w:r>
        <w:tab/>
        <w:t>302987-02</w:t>
      </w:r>
    </w:p>
    <w:p w14:paraId="1A885201" w14:textId="77777777" w:rsidR="00BC570E" w:rsidRDefault="00BC570E" w:rsidP="00BC570E">
      <w:pPr>
        <w:pStyle w:val="SectionHead"/>
      </w:pPr>
    </w:p>
    <w:p w14:paraId="7ABEB31F" w14:textId="77777777" w:rsidR="00BC570E" w:rsidRDefault="00BC570E" w:rsidP="00BC570E">
      <w:pPr>
        <w:pStyle w:val="SectionHead"/>
      </w:pPr>
      <w:r>
        <w:t>Aqua Fitness</w:t>
      </w:r>
    </w:p>
    <w:p w14:paraId="00EAA666" w14:textId="77777777" w:rsidR="00BC570E" w:rsidRDefault="00BC570E" w:rsidP="00BC570E">
      <w:pPr>
        <w:pStyle w:val="Body"/>
        <w:spacing w:before="180"/>
      </w:pPr>
      <w:r>
        <w:t>Aqua Fitness classes require a minimum number of five participants registered per class to avoid cancellation for the session. Participants may attend only the class for which they are registered.</w:t>
      </w:r>
    </w:p>
    <w:p w14:paraId="44FE4D87" w14:textId="77777777" w:rsidR="00BC570E" w:rsidRDefault="00BC570E" w:rsidP="00BC570E">
      <w:pPr>
        <w:pStyle w:val="Body"/>
      </w:pPr>
      <w:r>
        <w:t>All Aqua Fitness classes are designed for those 18 years &amp; up unless otherwise noted.</w:t>
      </w:r>
    </w:p>
    <w:p w14:paraId="6AF10FE7" w14:textId="77777777" w:rsidR="00BC570E" w:rsidRDefault="00BC570E" w:rsidP="00BC570E">
      <w:pPr>
        <w:pStyle w:val="ProgramHead"/>
      </w:pPr>
      <w:r>
        <w:t>Drop-In Policy</w:t>
      </w:r>
    </w:p>
    <w:p w14:paraId="3CFC10BF" w14:textId="77777777" w:rsidR="00BC570E" w:rsidRDefault="00BC570E" w:rsidP="00BC570E">
      <w:pPr>
        <w:pStyle w:val="Body"/>
      </w:pPr>
      <w:r>
        <w:t>Participants may pay a drop-in fee of $7.50 per class if space is available. Drop-in participants do not count in registration numbers. Reduced rates do not apply to daily drop-in fees. Participants may also use one admission from a 10-admission drop-in fitness pass ($67.50). For more information on admission policies and fees see page 8.</w:t>
      </w:r>
    </w:p>
    <w:p w14:paraId="2D1B44BB" w14:textId="77777777" w:rsidR="00BC570E" w:rsidRDefault="00BC570E" w:rsidP="00BC570E">
      <w:pPr>
        <w:pStyle w:val="Body"/>
      </w:pPr>
      <w:r>
        <w:t>Note: Classes will not be held on 5/30 and 7/4.</w:t>
      </w:r>
    </w:p>
    <w:p w14:paraId="0A288F81" w14:textId="77777777" w:rsidR="00BC570E" w:rsidRDefault="00BC570E" w:rsidP="00BC570E">
      <w:pPr>
        <w:pStyle w:val="SectionSubhead1NEW"/>
      </w:pPr>
      <w:r>
        <w:t>Low Intensity</w:t>
      </w:r>
    </w:p>
    <w:p w14:paraId="51160BF9" w14:textId="77777777" w:rsidR="00BC570E" w:rsidRDefault="00BC570E" w:rsidP="00BC570E">
      <w:pPr>
        <w:pStyle w:val="ProgramHead"/>
      </w:pPr>
      <w:r>
        <w:t>Basic H2O</w:t>
      </w:r>
    </w:p>
    <w:p w14:paraId="55D62D91" w14:textId="77777777" w:rsidR="00BC570E" w:rsidRDefault="00BC570E" w:rsidP="00BC570E">
      <w:pPr>
        <w:pStyle w:val="Body"/>
      </w:pPr>
      <w:r>
        <w:t>Designed for those new to water exercise, recovering from an injury, or with physical limitations. Range-of-motion, stretching, and cardiovascular elements are emphasized.</w:t>
      </w:r>
    </w:p>
    <w:p w14:paraId="149EF2EA" w14:textId="77777777" w:rsidR="00BC570E" w:rsidRDefault="00BC570E" w:rsidP="00BC570E">
      <w:pPr>
        <w:pStyle w:val="Body"/>
      </w:pPr>
      <w:r>
        <w:t>Location: Senior Center</w:t>
      </w:r>
    </w:p>
    <w:p w14:paraId="30D9A951" w14:textId="77777777" w:rsidR="00BC570E" w:rsidRDefault="00BC570E" w:rsidP="00BC570E">
      <w:pPr>
        <w:pStyle w:val="Date"/>
      </w:pPr>
      <w:r>
        <w:t>6/1-7/1</w:t>
      </w:r>
      <w:r>
        <w:tab/>
        <w:t>M,W,F</w:t>
      </w:r>
      <w:r>
        <w:tab/>
        <w:t>8:00-9:00 AM</w:t>
      </w:r>
      <w:r>
        <w:tab/>
        <w:t>$57</w:t>
      </w:r>
      <w:r>
        <w:tab/>
        <w:t>300412-01</w:t>
      </w:r>
    </w:p>
    <w:p w14:paraId="294145A5" w14:textId="77777777" w:rsidR="00BC570E" w:rsidRDefault="00BC570E" w:rsidP="00BC570E">
      <w:pPr>
        <w:pStyle w:val="Date"/>
      </w:pPr>
      <w:r>
        <w:t>7/6-7/29</w:t>
      </w:r>
      <w:r>
        <w:tab/>
        <w:t>M,W,F</w:t>
      </w:r>
      <w:r>
        <w:tab/>
        <w:t>8:00-9:00 AM</w:t>
      </w:r>
      <w:r>
        <w:tab/>
        <w:t>$45</w:t>
      </w:r>
      <w:r>
        <w:tab/>
        <w:t>300412-02</w:t>
      </w:r>
    </w:p>
    <w:p w14:paraId="48198DC7" w14:textId="77777777" w:rsidR="00BC570E" w:rsidRDefault="00BC570E" w:rsidP="00BC570E">
      <w:pPr>
        <w:pStyle w:val="Date"/>
      </w:pPr>
      <w:r>
        <w:t>8/1-8/26</w:t>
      </w:r>
      <w:r>
        <w:tab/>
        <w:t>M,W,F</w:t>
      </w:r>
      <w:r>
        <w:tab/>
        <w:t>8:00-9:00 AM</w:t>
      </w:r>
      <w:r>
        <w:tab/>
        <w:t>$49</w:t>
      </w:r>
      <w:r>
        <w:tab/>
        <w:t>300412-03</w:t>
      </w:r>
    </w:p>
    <w:p w14:paraId="1760E609" w14:textId="77777777" w:rsidR="00BC570E" w:rsidRDefault="00BC570E" w:rsidP="00BC570E">
      <w:pPr>
        <w:pStyle w:val="ProgramHead"/>
      </w:pPr>
      <w:r>
        <w:t>Drop-In Water Volleyball</w:t>
      </w:r>
    </w:p>
    <w:p w14:paraId="7B659978" w14:textId="77777777" w:rsidR="00BC570E" w:rsidRDefault="00BC570E" w:rsidP="00BC570E">
      <w:pPr>
        <w:pStyle w:val="Body"/>
      </w:pPr>
      <w:r>
        <w:t>An in-the-water volleyball game that is also a low-impact exercise option. Admission is the daily drop-in rate or one facility admission pass. Note: Comfort in the water and basic swimming skills recommended. Pool depth is 3.5-4.5 feet.</w:t>
      </w:r>
    </w:p>
    <w:p w14:paraId="03BD8543" w14:textId="77777777" w:rsidR="00BC570E" w:rsidRDefault="00BC570E" w:rsidP="00BC570E">
      <w:pPr>
        <w:pStyle w:val="Body"/>
      </w:pPr>
      <w:r>
        <w:t>Location: Senior Center</w:t>
      </w:r>
    </w:p>
    <w:p w14:paraId="18AE07C6" w14:textId="77777777" w:rsidR="00BC570E" w:rsidRDefault="00BC570E" w:rsidP="00BC570E">
      <w:pPr>
        <w:pStyle w:val="Date"/>
      </w:pPr>
      <w:r>
        <w:t>6/1-8/26</w:t>
      </w:r>
      <w:r>
        <w:tab/>
        <w:t>M,W,F</w:t>
      </w:r>
      <w:r>
        <w:tab/>
        <w:t>10:30-11:30 AM</w:t>
      </w:r>
      <w:r>
        <w:tab/>
        <w:t>Day pass required</w:t>
      </w:r>
    </w:p>
    <w:p w14:paraId="676D05C1" w14:textId="77777777" w:rsidR="00BC570E" w:rsidRDefault="00BC570E" w:rsidP="00BC570E">
      <w:pPr>
        <w:pStyle w:val="ProgramHead"/>
      </w:pPr>
    </w:p>
    <w:p w14:paraId="5C829A3F" w14:textId="77777777" w:rsidR="00BC570E" w:rsidRDefault="00BC570E" w:rsidP="00BC570E">
      <w:pPr>
        <w:pStyle w:val="ProgramHead"/>
      </w:pPr>
      <w:r>
        <w:t>Twinges</w:t>
      </w:r>
    </w:p>
    <w:p w14:paraId="19645AA0" w14:textId="77777777" w:rsidR="00BC570E" w:rsidRDefault="00BC570E" w:rsidP="00BC570E">
      <w:pPr>
        <w:pStyle w:val="Body"/>
      </w:pPr>
      <w:r>
        <w:t>Designed for those with arthritis. Move through gentle, no-impact movements which may help relieve pain and stiffness. The waters buoyancy and resistance provides support to help maintain joint flexibility.</w:t>
      </w:r>
    </w:p>
    <w:p w14:paraId="39F569A4" w14:textId="77777777" w:rsidR="00BC570E" w:rsidRDefault="00BC570E" w:rsidP="00BC570E">
      <w:pPr>
        <w:pStyle w:val="Body"/>
      </w:pPr>
      <w:r>
        <w:t>Location: EPIC</w:t>
      </w:r>
    </w:p>
    <w:p w14:paraId="16E2974A" w14:textId="77777777" w:rsidR="00BC570E" w:rsidRDefault="00BC570E" w:rsidP="00BC570E">
      <w:pPr>
        <w:pStyle w:val="Date"/>
      </w:pPr>
      <w:r>
        <w:t>6/1-7/1</w:t>
      </w:r>
      <w:r>
        <w:tab/>
        <w:t>M,W,F</w:t>
      </w:r>
      <w:r>
        <w:tab/>
        <w:t>8:30-9:30 AM</w:t>
      </w:r>
      <w:r>
        <w:tab/>
        <w:t>$57</w:t>
      </w:r>
      <w:r>
        <w:tab/>
        <w:t>300314-01</w:t>
      </w:r>
    </w:p>
    <w:p w14:paraId="0DD2BC24" w14:textId="77777777" w:rsidR="00BC570E" w:rsidRDefault="00BC570E" w:rsidP="00BC570E">
      <w:pPr>
        <w:pStyle w:val="Date"/>
      </w:pPr>
      <w:r>
        <w:t>7/6-7/29</w:t>
      </w:r>
      <w:r>
        <w:tab/>
        <w:t>M,W,F</w:t>
      </w:r>
      <w:r>
        <w:tab/>
        <w:t>8:30-9:30 AM</w:t>
      </w:r>
      <w:r>
        <w:tab/>
        <w:t>$45</w:t>
      </w:r>
      <w:r>
        <w:tab/>
        <w:t>300314-02</w:t>
      </w:r>
    </w:p>
    <w:p w14:paraId="688864C7" w14:textId="77777777" w:rsidR="00BC570E" w:rsidRDefault="00BC570E" w:rsidP="00BC570E">
      <w:pPr>
        <w:pStyle w:val="Date"/>
      </w:pPr>
      <w:r>
        <w:t>8/1-8/26</w:t>
      </w:r>
      <w:r>
        <w:tab/>
        <w:t>M,W,F</w:t>
      </w:r>
      <w:r>
        <w:tab/>
        <w:t>8:30-9:30 AM</w:t>
      </w:r>
      <w:r>
        <w:tab/>
        <w:t>$49</w:t>
      </w:r>
      <w:r>
        <w:tab/>
        <w:t>300314-03</w:t>
      </w:r>
    </w:p>
    <w:p w14:paraId="538F0CDE" w14:textId="77777777" w:rsidR="00BC570E" w:rsidRDefault="00BC570E" w:rsidP="00BC570E">
      <w:pPr>
        <w:pStyle w:val="Date"/>
      </w:pPr>
      <w:r>
        <w:t>6/1-7/1</w:t>
      </w:r>
      <w:r>
        <w:tab/>
        <w:t>M,W,F</w:t>
      </w:r>
      <w:r>
        <w:tab/>
        <w:t>7:30-8:30 AM</w:t>
      </w:r>
      <w:r>
        <w:tab/>
        <w:t>$57</w:t>
      </w:r>
      <w:r>
        <w:tab/>
        <w:t>300314-07</w:t>
      </w:r>
    </w:p>
    <w:p w14:paraId="31ED940A" w14:textId="77777777" w:rsidR="00BC570E" w:rsidRDefault="00BC570E" w:rsidP="00BC570E">
      <w:pPr>
        <w:pStyle w:val="Date"/>
      </w:pPr>
      <w:r>
        <w:t>7/6-7/29</w:t>
      </w:r>
      <w:r>
        <w:tab/>
        <w:t>M,W,F</w:t>
      </w:r>
      <w:r>
        <w:tab/>
        <w:t>7:30-8:30 AM</w:t>
      </w:r>
      <w:r>
        <w:tab/>
        <w:t>$45</w:t>
      </w:r>
      <w:r>
        <w:tab/>
        <w:t>300314-08</w:t>
      </w:r>
    </w:p>
    <w:p w14:paraId="025512FC" w14:textId="77777777" w:rsidR="00BC570E" w:rsidRDefault="00BC570E" w:rsidP="00BC570E">
      <w:pPr>
        <w:pStyle w:val="Date"/>
      </w:pPr>
      <w:r>
        <w:lastRenderedPageBreak/>
        <w:t>8/1-8/26</w:t>
      </w:r>
      <w:r>
        <w:tab/>
        <w:t>M,W,F</w:t>
      </w:r>
      <w:r>
        <w:tab/>
        <w:t>7:30-8:30 AM</w:t>
      </w:r>
      <w:r>
        <w:tab/>
        <w:t>$49</w:t>
      </w:r>
      <w:r>
        <w:tab/>
        <w:t>300314-09</w:t>
      </w:r>
    </w:p>
    <w:p w14:paraId="14C60EBD" w14:textId="77777777" w:rsidR="00BC570E" w:rsidRDefault="00BC570E" w:rsidP="00BC570E">
      <w:pPr>
        <w:pStyle w:val="ProgramHead"/>
      </w:pPr>
      <w:r>
        <w:t>Twinges Plus</w:t>
      </w:r>
    </w:p>
    <w:p w14:paraId="0D301D31" w14:textId="77777777" w:rsidR="00BC570E" w:rsidRDefault="00BC570E" w:rsidP="00BC570E">
      <w:pPr>
        <w:pStyle w:val="Body"/>
      </w:pPr>
      <w:r>
        <w:t>Combine range-of-motion exercises with low-impact cardiovascular work. Excellent for those diagnosed with arthritis or other joint-related conditions.</w:t>
      </w:r>
    </w:p>
    <w:p w14:paraId="09DC9195" w14:textId="77777777" w:rsidR="00BC570E" w:rsidRDefault="00BC570E" w:rsidP="00BC570E">
      <w:pPr>
        <w:pStyle w:val="Body"/>
      </w:pPr>
      <w:r>
        <w:t>Location: Senior Center</w:t>
      </w:r>
    </w:p>
    <w:p w14:paraId="6DC9BE1E" w14:textId="77777777" w:rsidR="00BC570E" w:rsidRDefault="00BC570E" w:rsidP="00BC570E">
      <w:pPr>
        <w:pStyle w:val="Date"/>
      </w:pPr>
      <w:r>
        <w:t>6/1-7/1</w:t>
      </w:r>
      <w:r>
        <w:tab/>
        <w:t>M,W,F</w:t>
      </w:r>
      <w:r>
        <w:tab/>
        <w:t>12:15-1:15 PM</w:t>
      </w:r>
      <w:r>
        <w:tab/>
        <w:t>$57</w:t>
      </w:r>
      <w:r>
        <w:tab/>
        <w:t>300416-01</w:t>
      </w:r>
    </w:p>
    <w:p w14:paraId="6F8F7F8E" w14:textId="77777777" w:rsidR="00BC570E" w:rsidRDefault="00BC570E" w:rsidP="00BC570E">
      <w:pPr>
        <w:pStyle w:val="Date"/>
      </w:pPr>
      <w:r>
        <w:t>7/6-7/29</w:t>
      </w:r>
      <w:r>
        <w:tab/>
        <w:t>M,W,F</w:t>
      </w:r>
      <w:r>
        <w:tab/>
        <w:t>12:15-1:15 PM</w:t>
      </w:r>
      <w:r>
        <w:tab/>
        <w:t>$45</w:t>
      </w:r>
      <w:r>
        <w:tab/>
        <w:t>300416-02</w:t>
      </w:r>
    </w:p>
    <w:p w14:paraId="6F1D51C2" w14:textId="77777777" w:rsidR="00BC570E" w:rsidRDefault="00BC570E" w:rsidP="00BC570E">
      <w:pPr>
        <w:pStyle w:val="Date"/>
      </w:pPr>
      <w:r>
        <w:t>8/1-8/26</w:t>
      </w:r>
      <w:r>
        <w:tab/>
        <w:t>M,W,F</w:t>
      </w:r>
      <w:r>
        <w:tab/>
        <w:t>12:15-1:15 PM</w:t>
      </w:r>
      <w:r>
        <w:tab/>
        <w:t>$49</w:t>
      </w:r>
      <w:r>
        <w:tab/>
        <w:t>300416-03</w:t>
      </w:r>
    </w:p>
    <w:p w14:paraId="52D68453" w14:textId="77777777" w:rsidR="00BC570E" w:rsidRDefault="00BC570E" w:rsidP="00BC570E">
      <w:pPr>
        <w:pStyle w:val="Date"/>
      </w:pPr>
      <w:r>
        <w:t>6/1-7/1</w:t>
      </w:r>
      <w:r>
        <w:tab/>
        <w:t>M,W,F</w:t>
      </w:r>
      <w:r>
        <w:tab/>
        <w:t>1:15-2:15 PM</w:t>
      </w:r>
      <w:r>
        <w:tab/>
        <w:t>$57</w:t>
      </w:r>
      <w:r>
        <w:tab/>
        <w:t>300416-04</w:t>
      </w:r>
    </w:p>
    <w:p w14:paraId="0A9F3FF1" w14:textId="77777777" w:rsidR="00BC570E" w:rsidRDefault="00BC570E" w:rsidP="00BC570E">
      <w:pPr>
        <w:pStyle w:val="Date"/>
      </w:pPr>
      <w:r>
        <w:t>7/6-7/29</w:t>
      </w:r>
      <w:r>
        <w:tab/>
        <w:t>M,W,F</w:t>
      </w:r>
      <w:r>
        <w:tab/>
        <w:t>1:15-2:15 PM</w:t>
      </w:r>
      <w:r>
        <w:tab/>
        <w:t>$45</w:t>
      </w:r>
      <w:r>
        <w:tab/>
        <w:t>300416-05</w:t>
      </w:r>
    </w:p>
    <w:p w14:paraId="1A64C796" w14:textId="77777777" w:rsidR="00BC570E" w:rsidRDefault="00BC570E" w:rsidP="00BC570E">
      <w:pPr>
        <w:pStyle w:val="Date"/>
      </w:pPr>
      <w:r>
        <w:t>8/1-8/26</w:t>
      </w:r>
      <w:r>
        <w:tab/>
        <w:t>M,W,F</w:t>
      </w:r>
      <w:r>
        <w:tab/>
        <w:t>1:15-2:15 PM</w:t>
      </w:r>
      <w:r>
        <w:tab/>
        <w:t>$49</w:t>
      </w:r>
      <w:r>
        <w:tab/>
        <w:t>300416-06</w:t>
      </w:r>
    </w:p>
    <w:p w14:paraId="27498076" w14:textId="77777777" w:rsidR="00BC570E" w:rsidRDefault="00BC570E" w:rsidP="00BC570E">
      <w:pPr>
        <w:pStyle w:val="ProgramHead"/>
      </w:pPr>
      <w:r>
        <w:t>You’ve Been Served</w:t>
      </w:r>
    </w:p>
    <w:p w14:paraId="49D206D5" w14:textId="77777777" w:rsidR="00BC570E" w:rsidRDefault="00BC570E" w:rsidP="00BC570E">
      <w:pPr>
        <w:pStyle w:val="Body"/>
      </w:pPr>
      <w:r>
        <w:t>Water volleyball is a team sport derived from volleyball. Games are played in the water with a beach ball. Have fun, laugh, and enjoy exercising by playing water volleyball. The class is not about competition but the fun and socialization.</w:t>
      </w:r>
    </w:p>
    <w:p w14:paraId="195CFCA9" w14:textId="77777777" w:rsidR="00BC570E" w:rsidRDefault="00BC570E" w:rsidP="00BC570E">
      <w:pPr>
        <w:pStyle w:val="Body"/>
      </w:pPr>
      <w:r>
        <w:t>Location: Senior Center</w:t>
      </w:r>
    </w:p>
    <w:p w14:paraId="1F55ACB9" w14:textId="77777777" w:rsidR="00BC570E" w:rsidRDefault="00BC570E" w:rsidP="00BC570E">
      <w:pPr>
        <w:pStyle w:val="Date"/>
      </w:pPr>
      <w:r>
        <w:t>5/31-6/30</w:t>
      </w:r>
      <w:r>
        <w:tab/>
        <w:t>Tu,Th</w:t>
      </w:r>
      <w:r>
        <w:tab/>
        <w:t>4:00-5:00 PM</w:t>
      </w:r>
      <w:r>
        <w:tab/>
        <w:t>$41</w:t>
      </w:r>
      <w:r>
        <w:tab/>
        <w:t>300402-01</w:t>
      </w:r>
    </w:p>
    <w:p w14:paraId="34CFFA11" w14:textId="77777777" w:rsidR="00BC570E" w:rsidRDefault="00BC570E" w:rsidP="00BC570E">
      <w:pPr>
        <w:pStyle w:val="Date"/>
      </w:pPr>
      <w:r>
        <w:t>7/5-7/28</w:t>
      </w:r>
      <w:r>
        <w:tab/>
        <w:t>Tu,Th</w:t>
      </w:r>
      <w:r>
        <w:tab/>
        <w:t>4:00-5:00 PM</w:t>
      </w:r>
      <w:r>
        <w:tab/>
        <w:t>$33</w:t>
      </w:r>
      <w:r>
        <w:tab/>
        <w:t>300402-02</w:t>
      </w:r>
    </w:p>
    <w:p w14:paraId="29B9353F" w14:textId="77777777" w:rsidR="00BC570E" w:rsidRDefault="00BC570E" w:rsidP="00BC570E">
      <w:pPr>
        <w:pStyle w:val="Date"/>
      </w:pPr>
      <w:r>
        <w:t>8/2-8/25</w:t>
      </w:r>
      <w:r>
        <w:tab/>
        <w:t>Tu,Th</w:t>
      </w:r>
      <w:r>
        <w:tab/>
        <w:t>4:00-5:00 PM</w:t>
      </w:r>
      <w:r>
        <w:tab/>
        <w:t>$33</w:t>
      </w:r>
      <w:r>
        <w:tab/>
        <w:t>300402-03</w:t>
      </w:r>
    </w:p>
    <w:p w14:paraId="413C67E9" w14:textId="77777777" w:rsidR="00BC570E" w:rsidRDefault="00BC570E" w:rsidP="00BC570E">
      <w:pPr>
        <w:pStyle w:val="SectionSubhead1NEW"/>
      </w:pPr>
    </w:p>
    <w:p w14:paraId="456B2E0F" w14:textId="77777777" w:rsidR="00BC570E" w:rsidRDefault="00BC570E" w:rsidP="00BC570E">
      <w:pPr>
        <w:pStyle w:val="SectionSubhead1NEW"/>
      </w:pPr>
      <w:r>
        <w:t>Medium Intensity</w:t>
      </w:r>
    </w:p>
    <w:p w14:paraId="3BD2DC2D" w14:textId="77777777" w:rsidR="00BC570E" w:rsidRDefault="00BC570E" w:rsidP="00BC570E">
      <w:pPr>
        <w:pStyle w:val="ProgramHead"/>
      </w:pPr>
      <w:r>
        <w:t>Classics</w:t>
      </w:r>
    </w:p>
    <w:p w14:paraId="23558550" w14:textId="77777777" w:rsidR="00BC570E" w:rsidRDefault="00BC570E" w:rsidP="00BC570E">
      <w:pPr>
        <w:pStyle w:val="Body"/>
      </w:pPr>
      <w:r>
        <w:t>Enjoy the classic blend of aerobics, toning, and stretching. A good place to begin an exercise program, maintain fitness levels, or add a challenge to a workout routine.</w:t>
      </w:r>
    </w:p>
    <w:p w14:paraId="22E8152C" w14:textId="77777777" w:rsidR="00BC570E" w:rsidRDefault="00BC570E" w:rsidP="00BC570E">
      <w:pPr>
        <w:pStyle w:val="Body"/>
      </w:pPr>
      <w:r>
        <w:t>Location: Senior Center</w:t>
      </w:r>
    </w:p>
    <w:p w14:paraId="3C80FAEC" w14:textId="77777777" w:rsidR="00BC570E" w:rsidRDefault="00BC570E" w:rsidP="00BC570E">
      <w:pPr>
        <w:pStyle w:val="Date"/>
      </w:pPr>
      <w:r>
        <w:t>6/1-7/1</w:t>
      </w:r>
      <w:r>
        <w:tab/>
        <w:t>M,W,F</w:t>
      </w:r>
      <w:r>
        <w:tab/>
        <w:t>6:00-7:00 AM</w:t>
      </w:r>
      <w:r>
        <w:tab/>
        <w:t>$57</w:t>
      </w:r>
      <w:r>
        <w:tab/>
        <w:t>300422-01</w:t>
      </w:r>
    </w:p>
    <w:p w14:paraId="3B270394" w14:textId="77777777" w:rsidR="00BC570E" w:rsidRDefault="00BC570E" w:rsidP="00BC570E">
      <w:pPr>
        <w:pStyle w:val="Date"/>
      </w:pPr>
      <w:r>
        <w:t>7/6-7/29</w:t>
      </w:r>
      <w:r>
        <w:tab/>
        <w:t>M,W,F</w:t>
      </w:r>
      <w:r>
        <w:tab/>
        <w:t>6:00-7:00 AM</w:t>
      </w:r>
      <w:r>
        <w:tab/>
        <w:t>$45</w:t>
      </w:r>
      <w:r>
        <w:tab/>
        <w:t>300422-02</w:t>
      </w:r>
    </w:p>
    <w:p w14:paraId="62C1286B" w14:textId="77777777" w:rsidR="00BC570E" w:rsidRDefault="00BC570E" w:rsidP="00BC570E">
      <w:pPr>
        <w:pStyle w:val="Date"/>
      </w:pPr>
      <w:r>
        <w:t>8/1-8/26</w:t>
      </w:r>
      <w:r>
        <w:tab/>
        <w:t>M,W,F</w:t>
      </w:r>
      <w:r>
        <w:tab/>
        <w:t>6:00-7:00 AM</w:t>
      </w:r>
      <w:r>
        <w:tab/>
        <w:t>$49</w:t>
      </w:r>
      <w:r>
        <w:tab/>
        <w:t>300422-03</w:t>
      </w:r>
    </w:p>
    <w:p w14:paraId="2738810A" w14:textId="77777777" w:rsidR="00BC570E" w:rsidRDefault="00BC570E" w:rsidP="00BC570E">
      <w:pPr>
        <w:pStyle w:val="Date"/>
      </w:pPr>
      <w:r>
        <w:t>6/1-7/1</w:t>
      </w:r>
      <w:r>
        <w:tab/>
        <w:t>M,W,F</w:t>
      </w:r>
      <w:r>
        <w:tab/>
        <w:t>5:00-6:00 PM</w:t>
      </w:r>
      <w:r>
        <w:tab/>
        <w:t>$57</w:t>
      </w:r>
      <w:r>
        <w:tab/>
        <w:t>300422-04</w:t>
      </w:r>
    </w:p>
    <w:p w14:paraId="3DBB3340" w14:textId="77777777" w:rsidR="00BC570E" w:rsidRDefault="00BC570E" w:rsidP="00BC570E">
      <w:pPr>
        <w:pStyle w:val="Date"/>
      </w:pPr>
      <w:r>
        <w:t>7/6-7/29</w:t>
      </w:r>
      <w:r>
        <w:tab/>
        <w:t>M,W,F</w:t>
      </w:r>
      <w:r>
        <w:tab/>
        <w:t>5:00-6:00 PM</w:t>
      </w:r>
      <w:r>
        <w:tab/>
        <w:t>$45</w:t>
      </w:r>
      <w:r>
        <w:tab/>
        <w:t>300422-05</w:t>
      </w:r>
    </w:p>
    <w:p w14:paraId="51A9F730" w14:textId="77777777" w:rsidR="00BC570E" w:rsidRDefault="00BC570E" w:rsidP="00BC570E">
      <w:pPr>
        <w:pStyle w:val="Date"/>
      </w:pPr>
      <w:r>
        <w:t>8/1-8/26</w:t>
      </w:r>
      <w:r>
        <w:tab/>
        <w:t>M,W,F</w:t>
      </w:r>
      <w:r>
        <w:tab/>
        <w:t>5:00-6:00 PM</w:t>
      </w:r>
      <w:r>
        <w:tab/>
        <w:t>$49</w:t>
      </w:r>
      <w:r>
        <w:tab/>
        <w:t>300422-06</w:t>
      </w:r>
    </w:p>
    <w:p w14:paraId="007CDD95" w14:textId="77777777" w:rsidR="00BC570E" w:rsidRDefault="00BC570E" w:rsidP="00BC570E">
      <w:pPr>
        <w:pStyle w:val="Date"/>
      </w:pPr>
      <w:r>
        <w:t>5/31-6/30</w:t>
      </w:r>
      <w:r>
        <w:tab/>
        <w:t>Tu,Th</w:t>
      </w:r>
      <w:r>
        <w:tab/>
        <w:t>8:00-9:00 AM</w:t>
      </w:r>
      <w:r>
        <w:tab/>
        <w:t>$41</w:t>
      </w:r>
      <w:r>
        <w:tab/>
        <w:t>300422-07</w:t>
      </w:r>
    </w:p>
    <w:p w14:paraId="514D5B3E" w14:textId="77777777" w:rsidR="00BC570E" w:rsidRDefault="00BC570E" w:rsidP="00BC570E">
      <w:pPr>
        <w:pStyle w:val="Date"/>
      </w:pPr>
      <w:r>
        <w:t>5/31-6/30</w:t>
      </w:r>
      <w:r>
        <w:tab/>
        <w:t>Tu,Th</w:t>
      </w:r>
      <w:r>
        <w:tab/>
        <w:t>8:00-9:00 AM</w:t>
      </w:r>
      <w:r>
        <w:tab/>
        <w:t>$41</w:t>
      </w:r>
      <w:r>
        <w:tab/>
        <w:t>300422-08</w:t>
      </w:r>
    </w:p>
    <w:p w14:paraId="1FB2499F" w14:textId="77777777" w:rsidR="00BC570E" w:rsidRDefault="00BC570E" w:rsidP="00BC570E">
      <w:pPr>
        <w:pStyle w:val="Date"/>
      </w:pPr>
      <w:r>
        <w:t>8/2-8/25</w:t>
      </w:r>
      <w:r>
        <w:tab/>
        <w:t>Tu,Th</w:t>
      </w:r>
      <w:r>
        <w:tab/>
        <w:t>8:00-9:00 AM</w:t>
      </w:r>
      <w:r>
        <w:tab/>
        <w:t>$33</w:t>
      </w:r>
      <w:r>
        <w:tab/>
        <w:t>300422-09</w:t>
      </w:r>
    </w:p>
    <w:p w14:paraId="15BF0D84" w14:textId="77777777" w:rsidR="00BC570E" w:rsidRDefault="00BC570E" w:rsidP="00BC570E">
      <w:pPr>
        <w:pStyle w:val="Date"/>
      </w:pPr>
      <w:r>
        <w:t>5/31-6/30</w:t>
      </w:r>
      <w:r>
        <w:tab/>
        <w:t>Tu,Th</w:t>
      </w:r>
      <w:r>
        <w:tab/>
        <w:t>9:00-10:00 AM</w:t>
      </w:r>
      <w:r>
        <w:tab/>
        <w:t>$41</w:t>
      </w:r>
      <w:r>
        <w:tab/>
        <w:t>300422-10</w:t>
      </w:r>
    </w:p>
    <w:p w14:paraId="5D762FA2" w14:textId="77777777" w:rsidR="00BC570E" w:rsidRDefault="00BC570E" w:rsidP="00BC570E">
      <w:pPr>
        <w:pStyle w:val="Date"/>
      </w:pPr>
      <w:r>
        <w:t>7/5-7/28</w:t>
      </w:r>
      <w:r>
        <w:tab/>
        <w:t>Tu,Th</w:t>
      </w:r>
      <w:r>
        <w:tab/>
        <w:t>9:00-10:00 AM</w:t>
      </w:r>
      <w:r>
        <w:tab/>
        <w:t>$33</w:t>
      </w:r>
      <w:r>
        <w:tab/>
        <w:t>300422-11</w:t>
      </w:r>
    </w:p>
    <w:p w14:paraId="1A0E39EA" w14:textId="77777777" w:rsidR="00BC570E" w:rsidRDefault="00BC570E" w:rsidP="00BC570E">
      <w:pPr>
        <w:pStyle w:val="Date"/>
      </w:pPr>
      <w:r>
        <w:t>8/2-8/25</w:t>
      </w:r>
      <w:r>
        <w:tab/>
        <w:t>Tu,Th</w:t>
      </w:r>
      <w:r>
        <w:tab/>
        <w:t>9:00-10:00 AM</w:t>
      </w:r>
      <w:r>
        <w:tab/>
        <w:t>$33</w:t>
      </w:r>
      <w:r>
        <w:tab/>
        <w:t>300422-12</w:t>
      </w:r>
    </w:p>
    <w:p w14:paraId="2ED0743D" w14:textId="77777777" w:rsidR="00BC570E" w:rsidRDefault="00BC570E" w:rsidP="00BC570E">
      <w:pPr>
        <w:pStyle w:val="Date"/>
      </w:pPr>
      <w:r>
        <w:t>5/31-6/30</w:t>
      </w:r>
      <w:r>
        <w:tab/>
        <w:t>Tu,Th</w:t>
      </w:r>
      <w:r>
        <w:tab/>
        <w:t>10:00-11:00 AM</w:t>
      </w:r>
      <w:r>
        <w:tab/>
        <w:t>$41</w:t>
      </w:r>
      <w:r>
        <w:tab/>
        <w:t>300422-13</w:t>
      </w:r>
    </w:p>
    <w:p w14:paraId="0E0824C6" w14:textId="77777777" w:rsidR="00BC570E" w:rsidRDefault="00BC570E" w:rsidP="00BC570E">
      <w:pPr>
        <w:pStyle w:val="Date"/>
      </w:pPr>
      <w:r>
        <w:t>7/5-7/28</w:t>
      </w:r>
      <w:r>
        <w:tab/>
        <w:t>Tu,Th</w:t>
      </w:r>
      <w:r>
        <w:tab/>
        <w:t>10:00-11:00 AM</w:t>
      </w:r>
      <w:r>
        <w:tab/>
        <w:t>$33</w:t>
      </w:r>
      <w:r>
        <w:tab/>
        <w:t>300422-14</w:t>
      </w:r>
    </w:p>
    <w:p w14:paraId="697786E2" w14:textId="77777777" w:rsidR="00BC570E" w:rsidRDefault="00BC570E" w:rsidP="00BC570E">
      <w:pPr>
        <w:pStyle w:val="Date"/>
      </w:pPr>
      <w:r>
        <w:t>8/2-8/25</w:t>
      </w:r>
      <w:r>
        <w:tab/>
        <w:t>Tu,Th</w:t>
      </w:r>
      <w:r>
        <w:tab/>
        <w:t>10:00-11:00 AM</w:t>
      </w:r>
      <w:r>
        <w:tab/>
        <w:t>$33</w:t>
      </w:r>
      <w:r>
        <w:tab/>
        <w:t>300422-15</w:t>
      </w:r>
    </w:p>
    <w:p w14:paraId="297E8CD4" w14:textId="77777777" w:rsidR="00BC570E" w:rsidRDefault="00BC570E" w:rsidP="00BC570E">
      <w:pPr>
        <w:pStyle w:val="Date"/>
      </w:pPr>
      <w:r>
        <w:t>5/31-6/30</w:t>
      </w:r>
      <w:r>
        <w:tab/>
        <w:t>Tu,Th</w:t>
      </w:r>
      <w:r>
        <w:tab/>
        <w:t>6:00-7:00 PM</w:t>
      </w:r>
      <w:r>
        <w:tab/>
        <w:t>$41</w:t>
      </w:r>
      <w:r>
        <w:tab/>
        <w:t>300422-16</w:t>
      </w:r>
    </w:p>
    <w:p w14:paraId="76ED7D19" w14:textId="77777777" w:rsidR="00BC570E" w:rsidRDefault="00BC570E" w:rsidP="00BC570E">
      <w:pPr>
        <w:pStyle w:val="Date"/>
      </w:pPr>
      <w:r>
        <w:t>7/5-7/28</w:t>
      </w:r>
      <w:r>
        <w:tab/>
        <w:t>Tu,Th</w:t>
      </w:r>
      <w:r>
        <w:tab/>
        <w:t>6:00-7:00 PM</w:t>
      </w:r>
      <w:r>
        <w:tab/>
        <w:t>$33</w:t>
      </w:r>
      <w:r>
        <w:tab/>
        <w:t>300422-17</w:t>
      </w:r>
    </w:p>
    <w:p w14:paraId="0FE5315B" w14:textId="77777777" w:rsidR="00BC570E" w:rsidRDefault="00BC570E" w:rsidP="00BC570E">
      <w:pPr>
        <w:pStyle w:val="Date"/>
      </w:pPr>
      <w:r>
        <w:t>8/2-8/25</w:t>
      </w:r>
      <w:r>
        <w:tab/>
        <w:t>Tu,Th</w:t>
      </w:r>
      <w:r>
        <w:tab/>
        <w:t>6:00-7:00 PM</w:t>
      </w:r>
      <w:r>
        <w:tab/>
        <w:t>$33</w:t>
      </w:r>
      <w:r>
        <w:tab/>
        <w:t>300422-18</w:t>
      </w:r>
    </w:p>
    <w:p w14:paraId="66A31A8A" w14:textId="77777777" w:rsidR="00BC570E" w:rsidRDefault="00BC570E" w:rsidP="00BC570E">
      <w:pPr>
        <w:pStyle w:val="ProgramHead"/>
      </w:pPr>
      <w:r>
        <w:br/>
        <w:t>Deep H2O</w:t>
      </w:r>
    </w:p>
    <w:p w14:paraId="1A3E1FF7" w14:textId="77777777" w:rsidR="00BC570E" w:rsidRDefault="00BC570E" w:rsidP="00BC570E">
      <w:pPr>
        <w:pStyle w:val="Body"/>
      </w:pPr>
      <w:r>
        <w:t>Take an aggressive approach to fitness with a vigorous, no-impact workout held in the deep water. Designed for people with back, hip, and knee injuries.</w:t>
      </w:r>
    </w:p>
    <w:p w14:paraId="5C5CF58F" w14:textId="77777777" w:rsidR="00BC570E" w:rsidRDefault="00BC570E" w:rsidP="00BC570E">
      <w:pPr>
        <w:pStyle w:val="Body"/>
      </w:pPr>
      <w:r>
        <w:t>Location: EPIC</w:t>
      </w:r>
    </w:p>
    <w:p w14:paraId="75455CF1" w14:textId="77777777" w:rsidR="00BC570E" w:rsidRDefault="00BC570E" w:rsidP="00BC570E">
      <w:pPr>
        <w:pStyle w:val="Date"/>
      </w:pPr>
      <w:r>
        <w:t>6/1-7/1</w:t>
      </w:r>
      <w:r>
        <w:tab/>
        <w:t>M,W,F</w:t>
      </w:r>
      <w:r>
        <w:tab/>
        <w:t>12:15-1:00 PM</w:t>
      </w:r>
      <w:r>
        <w:tab/>
        <w:t>$57</w:t>
      </w:r>
      <w:r>
        <w:tab/>
        <w:t>300330-01</w:t>
      </w:r>
    </w:p>
    <w:p w14:paraId="010B7C45" w14:textId="77777777" w:rsidR="00BC570E" w:rsidRDefault="00BC570E" w:rsidP="00BC570E">
      <w:pPr>
        <w:pStyle w:val="Date"/>
      </w:pPr>
      <w:r>
        <w:t>7/6-7/29</w:t>
      </w:r>
      <w:r>
        <w:tab/>
        <w:t>M,W,F</w:t>
      </w:r>
      <w:r>
        <w:tab/>
        <w:t>12:15-1:00 PM</w:t>
      </w:r>
      <w:r>
        <w:tab/>
        <w:t>$45</w:t>
      </w:r>
      <w:r>
        <w:tab/>
        <w:t>300330-02</w:t>
      </w:r>
    </w:p>
    <w:p w14:paraId="30AB1A24" w14:textId="77777777" w:rsidR="00BC570E" w:rsidRDefault="00BC570E" w:rsidP="00BC570E">
      <w:pPr>
        <w:pStyle w:val="Date"/>
      </w:pPr>
      <w:r>
        <w:t>8/1-8/26</w:t>
      </w:r>
      <w:r>
        <w:tab/>
        <w:t>M,W,F</w:t>
      </w:r>
      <w:r>
        <w:tab/>
        <w:t>12:15-1:00 PM</w:t>
      </w:r>
      <w:r>
        <w:tab/>
        <w:t>$49</w:t>
      </w:r>
      <w:r>
        <w:tab/>
        <w:t>300330-03</w:t>
      </w:r>
    </w:p>
    <w:p w14:paraId="2F169DF6" w14:textId="77777777" w:rsidR="00BC570E" w:rsidRDefault="00BC570E" w:rsidP="00BC570E">
      <w:pPr>
        <w:pStyle w:val="ProgramHead"/>
      </w:pPr>
      <w:r>
        <w:t>Prenatal</w:t>
      </w:r>
    </w:p>
    <w:p w14:paraId="11B6C544" w14:textId="77777777" w:rsidR="00BC570E" w:rsidRDefault="00BC570E" w:rsidP="00BC570E">
      <w:pPr>
        <w:pStyle w:val="Body"/>
      </w:pPr>
      <w:r>
        <w:lastRenderedPageBreak/>
        <w:t>Designed for women during or after pregnancy. Low and medium impact exercises maintain muscle tone and cardiovascular fitness while the water eases the pressure of pregnancy. Build muscle to help support the newborn’s weight.</w:t>
      </w:r>
    </w:p>
    <w:p w14:paraId="2BBA8A33" w14:textId="77777777" w:rsidR="00BC570E" w:rsidRDefault="00BC570E" w:rsidP="00BC570E">
      <w:pPr>
        <w:pStyle w:val="Body"/>
      </w:pPr>
      <w:r>
        <w:t>Location: Senior Center</w:t>
      </w:r>
    </w:p>
    <w:p w14:paraId="2E54831C" w14:textId="77777777" w:rsidR="00BC570E" w:rsidRDefault="00BC570E" w:rsidP="00BC570E">
      <w:pPr>
        <w:pStyle w:val="Date"/>
      </w:pPr>
      <w:r>
        <w:t>5/31-6/30</w:t>
      </w:r>
      <w:r>
        <w:tab/>
        <w:t>Tu,Th</w:t>
      </w:r>
      <w:r>
        <w:tab/>
        <w:t>5:00-6:00 PM</w:t>
      </w:r>
      <w:r>
        <w:tab/>
        <w:t>$41</w:t>
      </w:r>
      <w:r>
        <w:tab/>
        <w:t>300418-01</w:t>
      </w:r>
    </w:p>
    <w:p w14:paraId="7B368A52" w14:textId="77777777" w:rsidR="00BC570E" w:rsidRDefault="00BC570E" w:rsidP="00BC570E">
      <w:pPr>
        <w:pStyle w:val="Date"/>
      </w:pPr>
      <w:r>
        <w:t>7/5-7/28</w:t>
      </w:r>
      <w:r>
        <w:tab/>
        <w:t>Tu,Th</w:t>
      </w:r>
      <w:r>
        <w:tab/>
        <w:t>5:00-6:00 PM</w:t>
      </w:r>
      <w:r>
        <w:tab/>
        <w:t>$33</w:t>
      </w:r>
      <w:r>
        <w:tab/>
        <w:t>300418-02</w:t>
      </w:r>
    </w:p>
    <w:p w14:paraId="7665565F" w14:textId="77777777" w:rsidR="00BC570E" w:rsidRDefault="00BC570E" w:rsidP="00BC570E">
      <w:pPr>
        <w:pStyle w:val="Date"/>
      </w:pPr>
      <w:r>
        <w:t>8/2-8/25</w:t>
      </w:r>
      <w:r>
        <w:tab/>
        <w:t>Tu,Th</w:t>
      </w:r>
      <w:r>
        <w:tab/>
        <w:t>5:00-6:00 PM</w:t>
      </w:r>
      <w:r>
        <w:tab/>
        <w:t>$33</w:t>
      </w:r>
      <w:r>
        <w:tab/>
        <w:t>300418-03</w:t>
      </w:r>
    </w:p>
    <w:p w14:paraId="28AF765F" w14:textId="77777777" w:rsidR="00BC570E" w:rsidRDefault="00BC570E" w:rsidP="00BC570E">
      <w:pPr>
        <w:pStyle w:val="ProgramHead"/>
      </w:pPr>
      <w:r>
        <w:t>Twist &amp; Shout</w:t>
      </w:r>
    </w:p>
    <w:p w14:paraId="6E5CD7BA" w14:textId="77777777" w:rsidR="00BC570E" w:rsidRDefault="00BC570E" w:rsidP="00BC570E">
      <w:pPr>
        <w:pStyle w:val="Body"/>
      </w:pPr>
      <w:r>
        <w:t>Condition and tone heart, body, mind, and soul with fun, laughter, and games. Minimize impact on the body with aqua stretching, toning, and cardio.</w:t>
      </w:r>
    </w:p>
    <w:p w14:paraId="7ACCE3C4" w14:textId="77777777" w:rsidR="00BC570E" w:rsidRDefault="00BC570E" w:rsidP="00BC570E">
      <w:pPr>
        <w:pStyle w:val="Body"/>
      </w:pPr>
      <w:r>
        <w:t>Location: Senior Center</w:t>
      </w:r>
    </w:p>
    <w:p w14:paraId="214AD74F" w14:textId="77777777" w:rsidR="00BC570E" w:rsidRDefault="00BC570E" w:rsidP="00BC570E">
      <w:pPr>
        <w:pStyle w:val="Date"/>
      </w:pPr>
      <w:r>
        <w:t>6/1-7/1</w:t>
      </w:r>
      <w:r>
        <w:tab/>
        <w:t>M,W,F</w:t>
      </w:r>
      <w:r>
        <w:tab/>
        <w:t>4:00-5:00 PM</w:t>
      </w:r>
      <w:r>
        <w:tab/>
        <w:t>$57</w:t>
      </w:r>
      <w:r>
        <w:tab/>
        <w:t>300426-01</w:t>
      </w:r>
    </w:p>
    <w:p w14:paraId="4F32A3FA" w14:textId="77777777" w:rsidR="00BC570E" w:rsidRDefault="00BC570E" w:rsidP="00BC570E">
      <w:pPr>
        <w:pStyle w:val="Date"/>
      </w:pPr>
      <w:r>
        <w:t>7/6-7/29</w:t>
      </w:r>
      <w:r>
        <w:tab/>
        <w:t>M,W,F</w:t>
      </w:r>
      <w:r>
        <w:tab/>
        <w:t>4:00-5:00 PM</w:t>
      </w:r>
      <w:r>
        <w:tab/>
        <w:t>$45</w:t>
      </w:r>
      <w:r>
        <w:tab/>
        <w:t>300426-02</w:t>
      </w:r>
    </w:p>
    <w:p w14:paraId="64C98316" w14:textId="77777777" w:rsidR="00BC570E" w:rsidRDefault="00BC570E" w:rsidP="00BC570E">
      <w:pPr>
        <w:pStyle w:val="Date"/>
      </w:pPr>
      <w:r>
        <w:t>8/1-8/26</w:t>
      </w:r>
      <w:r>
        <w:tab/>
        <w:t>M,W,F</w:t>
      </w:r>
      <w:r>
        <w:tab/>
        <w:t>4:00-5:00 PM</w:t>
      </w:r>
      <w:r>
        <w:tab/>
        <w:t>$49</w:t>
      </w:r>
      <w:r>
        <w:tab/>
        <w:t>300426-03</w:t>
      </w:r>
    </w:p>
    <w:p w14:paraId="21B6D7F5" w14:textId="77777777" w:rsidR="00BC570E" w:rsidRDefault="00BC570E" w:rsidP="00BC570E">
      <w:pPr>
        <w:pStyle w:val="ProgramHead"/>
      </w:pPr>
      <w:r>
        <w:t>Aqua Power Walking</w:t>
      </w:r>
    </w:p>
    <w:p w14:paraId="7E879A3B" w14:textId="77777777" w:rsidR="00BC570E" w:rsidRDefault="00BC570E" w:rsidP="00BC570E">
      <w:pPr>
        <w:pStyle w:val="Body"/>
      </w:pPr>
      <w:r>
        <w:t>Power walking in the lazy river takes advantage of currents created by the pool jets, as well as by the participants in varying the resistance of the workout. Perfect for those interested in a basic workout that can offer varied and individual degrees of challenge.</w:t>
      </w:r>
    </w:p>
    <w:p w14:paraId="3334CD89" w14:textId="77777777" w:rsidR="00BC570E" w:rsidRDefault="00BC570E" w:rsidP="00BC570E">
      <w:pPr>
        <w:pStyle w:val="Body"/>
      </w:pPr>
      <w:r>
        <w:t>Location: City Park Pool</w:t>
      </w:r>
    </w:p>
    <w:p w14:paraId="0BBDBD3D" w14:textId="77777777" w:rsidR="00BC570E" w:rsidRDefault="00BC570E" w:rsidP="00BC570E">
      <w:pPr>
        <w:pStyle w:val="Date"/>
      </w:pPr>
      <w:r>
        <w:t>6/1-7/1</w:t>
      </w:r>
      <w:r>
        <w:tab/>
        <w:t>M,W,F</w:t>
      </w:r>
      <w:r>
        <w:tab/>
        <w:t>9:30-10:30 AM</w:t>
      </w:r>
      <w:r>
        <w:tab/>
        <w:t>$57</w:t>
      </w:r>
      <w:r>
        <w:tab/>
        <w:t>300132-01</w:t>
      </w:r>
    </w:p>
    <w:p w14:paraId="0911970B" w14:textId="77777777" w:rsidR="00BC570E" w:rsidRDefault="00BC570E" w:rsidP="00BC570E">
      <w:pPr>
        <w:pStyle w:val="Date"/>
      </w:pPr>
      <w:r>
        <w:t>7/6-7/29</w:t>
      </w:r>
      <w:r>
        <w:tab/>
        <w:t>M,W,F</w:t>
      </w:r>
      <w:r>
        <w:tab/>
        <w:t>9:30-10:30 AM</w:t>
      </w:r>
      <w:r>
        <w:tab/>
        <w:t>$45</w:t>
      </w:r>
      <w:r>
        <w:tab/>
        <w:t>300132-02</w:t>
      </w:r>
    </w:p>
    <w:p w14:paraId="02DC3839" w14:textId="77777777" w:rsidR="00BC570E" w:rsidRDefault="00BC570E" w:rsidP="00BC570E">
      <w:pPr>
        <w:pStyle w:val="Date"/>
      </w:pPr>
      <w:r>
        <w:t>8/1-8/12</w:t>
      </w:r>
      <w:r>
        <w:tab/>
        <w:t>M,W,F</w:t>
      </w:r>
      <w:r>
        <w:tab/>
        <w:t>9:30-10:30 AM</w:t>
      </w:r>
      <w:r>
        <w:tab/>
        <w:t>$25</w:t>
      </w:r>
      <w:r>
        <w:tab/>
        <w:t>300132-03</w:t>
      </w:r>
    </w:p>
    <w:p w14:paraId="55659129" w14:textId="77777777" w:rsidR="00BC570E" w:rsidRDefault="00BC570E" w:rsidP="00BC570E">
      <w:pPr>
        <w:pStyle w:val="ProgramHead"/>
      </w:pPr>
      <w:r>
        <w:t>Advanced Water Fitness</w:t>
      </w:r>
    </w:p>
    <w:p w14:paraId="347EC36A" w14:textId="77777777" w:rsidR="00BC570E" w:rsidRDefault="00BC570E" w:rsidP="00BC570E">
      <w:pPr>
        <w:pStyle w:val="Body"/>
      </w:pPr>
      <w:r>
        <w:t>Increase caloric burn and overall endurance by taking cardio to the next level. Promote joint flexibility, range of motion, and agility while building cardiovascular endurance and muscular strength. Not appropriate for first-time or beginner level students.</w:t>
      </w:r>
    </w:p>
    <w:p w14:paraId="7E1B8B1A" w14:textId="77777777" w:rsidR="00BC570E" w:rsidRDefault="00BC570E" w:rsidP="00BC570E">
      <w:pPr>
        <w:pStyle w:val="Body"/>
      </w:pPr>
      <w:r>
        <w:t>Location: EPIC</w:t>
      </w:r>
    </w:p>
    <w:p w14:paraId="01B45D3C" w14:textId="77777777" w:rsidR="00BC570E" w:rsidRDefault="00BC570E" w:rsidP="00BC570E">
      <w:pPr>
        <w:pStyle w:val="Date"/>
      </w:pPr>
      <w:r>
        <w:t>6/1-7/1</w:t>
      </w:r>
      <w:r>
        <w:tab/>
        <w:t>M,W,F</w:t>
      </w:r>
      <w:r>
        <w:tab/>
        <w:t>7:30-8:30 AM</w:t>
      </w:r>
      <w:r>
        <w:tab/>
        <w:t>$57</w:t>
      </w:r>
      <w:r>
        <w:tab/>
        <w:t>300324-01</w:t>
      </w:r>
    </w:p>
    <w:p w14:paraId="7F6972C7" w14:textId="77777777" w:rsidR="00BC570E" w:rsidRDefault="00BC570E" w:rsidP="00BC570E">
      <w:pPr>
        <w:pStyle w:val="Date"/>
      </w:pPr>
      <w:r>
        <w:t>7/6-7/29</w:t>
      </w:r>
      <w:r>
        <w:tab/>
        <w:t>M,W,F</w:t>
      </w:r>
      <w:r>
        <w:tab/>
        <w:t>7:30-8:30 AM</w:t>
      </w:r>
      <w:r>
        <w:tab/>
        <w:t>$45</w:t>
      </w:r>
      <w:r>
        <w:tab/>
        <w:t>300324-02</w:t>
      </w:r>
    </w:p>
    <w:p w14:paraId="0B652E0A" w14:textId="77777777" w:rsidR="00BC570E" w:rsidRDefault="00BC570E" w:rsidP="00BC570E">
      <w:pPr>
        <w:pStyle w:val="Date"/>
      </w:pPr>
      <w:r>
        <w:t>8/1-8/26</w:t>
      </w:r>
      <w:r>
        <w:tab/>
        <w:t>M,W,F</w:t>
      </w:r>
      <w:r>
        <w:tab/>
        <w:t>7:30-8:30 AM</w:t>
      </w:r>
      <w:r>
        <w:tab/>
        <w:t>$49</w:t>
      </w:r>
      <w:r>
        <w:tab/>
        <w:t>300324-03</w:t>
      </w:r>
    </w:p>
    <w:p w14:paraId="43A3F5D9" w14:textId="77777777" w:rsidR="00BC570E" w:rsidRDefault="00BC570E" w:rsidP="00BC570E">
      <w:pPr>
        <w:pStyle w:val="SectionHead"/>
      </w:pPr>
    </w:p>
    <w:p w14:paraId="041B52DD" w14:textId="77777777" w:rsidR="00BC570E" w:rsidRDefault="00BC570E" w:rsidP="00BC570E">
      <w:pPr>
        <w:pStyle w:val="SectionHead"/>
        <w:rPr>
          <w:color w:val="00BF65"/>
        </w:rPr>
      </w:pPr>
      <w:r>
        <w:t>Aquatics</w:t>
      </w:r>
    </w:p>
    <w:p w14:paraId="27469146" w14:textId="77777777" w:rsidR="00BC570E" w:rsidRDefault="00BC570E" w:rsidP="00BC570E">
      <w:pPr>
        <w:pStyle w:val="ProgramHead"/>
        <w:spacing w:before="270"/>
      </w:pPr>
      <w:r>
        <w:t>Ratios for Groups</w:t>
      </w:r>
    </w:p>
    <w:p w14:paraId="593FEB9E" w14:textId="77777777" w:rsidR="00BC570E" w:rsidRDefault="00BC570E" w:rsidP="00BC570E">
      <w:pPr>
        <w:pStyle w:val="Body"/>
      </w:pPr>
      <w:r>
        <w:t>To provide a safe pool experience, we require adult supervision for swimming groups:</w:t>
      </w:r>
    </w:p>
    <w:p w14:paraId="043EE74A" w14:textId="77777777" w:rsidR="00BC570E" w:rsidRDefault="00BC570E" w:rsidP="00BC570E">
      <w:pPr>
        <w:pStyle w:val="Body"/>
      </w:pPr>
      <w:r>
        <w:t># of children</w:t>
      </w:r>
      <w:r>
        <w:tab/>
        <w:t>Age</w:t>
      </w:r>
      <w:r>
        <w:tab/>
        <w:t># of in-water adult supervisors</w:t>
      </w:r>
    </w:p>
    <w:p w14:paraId="7C3BC205" w14:textId="77777777" w:rsidR="00BC570E" w:rsidRDefault="00BC570E" w:rsidP="00BC570E">
      <w:pPr>
        <w:pStyle w:val="Date"/>
      </w:pPr>
      <w:r>
        <w:t>1-6</w:t>
      </w:r>
      <w:r>
        <w:tab/>
        <w:t>1-7 years</w:t>
      </w:r>
      <w:r>
        <w:tab/>
      </w:r>
      <w:r>
        <w:tab/>
        <w:t>1</w:t>
      </w:r>
    </w:p>
    <w:p w14:paraId="1B8F263D" w14:textId="77777777" w:rsidR="00BC570E" w:rsidRDefault="00BC570E" w:rsidP="00BC570E">
      <w:pPr>
        <w:pStyle w:val="Date"/>
      </w:pPr>
      <w:r>
        <w:t>1-10</w:t>
      </w:r>
      <w:r>
        <w:tab/>
        <w:t>8-11 years</w:t>
      </w:r>
      <w:r>
        <w:tab/>
      </w:r>
      <w:r>
        <w:tab/>
        <w:t>1</w:t>
      </w:r>
    </w:p>
    <w:p w14:paraId="5DBAC5B4" w14:textId="77777777" w:rsidR="00BC570E" w:rsidRDefault="00BC570E" w:rsidP="00BC570E">
      <w:pPr>
        <w:pStyle w:val="Date"/>
      </w:pPr>
      <w:r>
        <w:t>1-20</w:t>
      </w:r>
      <w:r>
        <w:tab/>
        <w:t>12 years &amp; up</w:t>
      </w:r>
      <w:r>
        <w:tab/>
        <w:t>1</w:t>
      </w:r>
    </w:p>
    <w:p w14:paraId="613F7889" w14:textId="77777777" w:rsidR="00BC570E" w:rsidRDefault="00BC570E" w:rsidP="00BC570E">
      <w:pPr>
        <w:pStyle w:val="Body"/>
      </w:pPr>
      <w:r>
        <w:t>* Children ages 8 years &amp; up who cannot swim or touch the bottom of the pool should be included in this ratio. Groups not complying with above ratio are not permitted to swim.</w:t>
      </w:r>
    </w:p>
    <w:p w14:paraId="5AFFFA0F" w14:textId="77777777" w:rsidR="00BC570E" w:rsidRDefault="00BC570E" w:rsidP="00BC570E">
      <w:pPr>
        <w:pStyle w:val="Body"/>
      </w:pPr>
      <w:r>
        <w:t>Children under the age of 8 years must be accompanied by a parent/guardian at least 15 years of age. The parents, guardians, leaders, or chaperons of the group must pay admission, be wearing a swimsuit, and actively participating in the water with the child.</w:t>
      </w:r>
    </w:p>
    <w:p w14:paraId="2928E692" w14:textId="77777777" w:rsidR="00BC570E" w:rsidRDefault="00BC570E" w:rsidP="00BC570E">
      <w:pPr>
        <w:pStyle w:val="ProgramHead"/>
      </w:pPr>
      <w:r>
        <w:t>Open Lap Swimming</w:t>
      </w:r>
    </w:p>
    <w:p w14:paraId="21222FB4" w14:textId="77777777" w:rsidR="00BC570E" w:rsidRDefault="00BC570E" w:rsidP="00BC570E">
      <w:pPr>
        <w:pStyle w:val="Body"/>
      </w:pPr>
      <w:r>
        <w:t xml:space="preserve">Current Open Lap Lane schedules are available online at </w:t>
      </w:r>
      <w:r>
        <w:br/>
      </w:r>
      <w:r>
        <w:rPr>
          <w:rStyle w:val="Hyperlink"/>
        </w:rPr>
        <w:t>fcgov.com/recreation</w:t>
      </w:r>
      <w:r>
        <w:t>. Please see the corresponding facility page for specific schedules. Lap lane schedules are available for EPIC, Mulberry Pool, and Senior Center. Schedules are subject to change. Lane sharing is required during open swim. If three or more swimmers are using a lane, circle swim is required.</w:t>
      </w:r>
    </w:p>
    <w:p w14:paraId="378CDCDD" w14:textId="77777777" w:rsidR="00BC570E" w:rsidRDefault="00BC570E" w:rsidP="00BC570E">
      <w:pPr>
        <w:pStyle w:val="Body"/>
      </w:pPr>
      <w:r>
        <w:t>Note: Classes will not be held 7/4.</w:t>
      </w:r>
    </w:p>
    <w:p w14:paraId="3201E746" w14:textId="77777777" w:rsidR="00BC570E" w:rsidRDefault="00BC570E" w:rsidP="00BC570E">
      <w:pPr>
        <w:pStyle w:val="SectionSubhead1NEW"/>
      </w:pPr>
      <w:r>
        <w:lastRenderedPageBreak/>
        <w:t>Adult Programs</w:t>
      </w:r>
    </w:p>
    <w:p w14:paraId="0E122BDE" w14:textId="77777777" w:rsidR="00BC570E" w:rsidRDefault="00BC570E" w:rsidP="00BC570E">
      <w:pPr>
        <w:pStyle w:val="ProgramHead"/>
      </w:pPr>
      <w:r>
        <w:t>Lifeguard Review</w:t>
      </w:r>
    </w:p>
    <w:p w14:paraId="6A29A968" w14:textId="77777777" w:rsidR="00BC570E" w:rsidRDefault="00BC570E" w:rsidP="00BC570E">
      <w:pPr>
        <w:pStyle w:val="Body"/>
      </w:pPr>
      <w:r>
        <w:t>Opportunity to review the course content within a formal course setting. Individuals with a current American Red Cross lifeguarding/first aid/CPR/AED certificate may participate in a review course. Optional 7-hour online course available. Note: Must attend all classes. Skill test on first day; continuation depends on passing. Certification fee included.</w:t>
      </w:r>
    </w:p>
    <w:p w14:paraId="5B54D8BD" w14:textId="77777777" w:rsidR="00BC570E" w:rsidRDefault="00BC570E" w:rsidP="00BC570E">
      <w:pPr>
        <w:pStyle w:val="Bodynospaceafter"/>
      </w:pPr>
      <w:r>
        <w:t>Age: 15 years &amp; up</w:t>
      </w:r>
    </w:p>
    <w:p w14:paraId="610BC252" w14:textId="77777777" w:rsidR="00BC570E" w:rsidRDefault="00BC570E" w:rsidP="00BC570E">
      <w:pPr>
        <w:pStyle w:val="Body"/>
      </w:pPr>
      <w:r>
        <w:t xml:space="preserve">Location: EPIC </w:t>
      </w:r>
    </w:p>
    <w:p w14:paraId="1B2AA0B4" w14:textId="77777777" w:rsidR="00BC570E" w:rsidRDefault="00BC570E" w:rsidP="00BC570E">
      <w:pPr>
        <w:pStyle w:val="Date"/>
      </w:pPr>
      <w:r>
        <w:t>7/24</w:t>
      </w:r>
      <w:r>
        <w:tab/>
        <w:t>Su</w:t>
      </w:r>
      <w:r>
        <w:tab/>
        <w:t>8:00 AM-5:00 PM</w:t>
      </w:r>
      <w:r>
        <w:tab/>
        <w:t>$114</w:t>
      </w:r>
      <w:r>
        <w:tab/>
        <w:t>301341-01</w:t>
      </w:r>
    </w:p>
    <w:p w14:paraId="4D63D5DB" w14:textId="77777777" w:rsidR="00BC570E" w:rsidRDefault="00BC570E" w:rsidP="00BC570E">
      <w:pPr>
        <w:pStyle w:val="ProgramHead"/>
      </w:pPr>
    </w:p>
    <w:p w14:paraId="0A1022CE" w14:textId="77777777" w:rsidR="00BC570E" w:rsidRDefault="00BC570E" w:rsidP="00BC570E">
      <w:pPr>
        <w:pStyle w:val="ProgramHead"/>
      </w:pPr>
      <w:r>
        <w:t>Lifeguard Training</w:t>
      </w:r>
    </w:p>
    <w:p w14:paraId="2813F00F" w14:textId="77777777" w:rsidR="00BC570E" w:rsidRDefault="00BC570E" w:rsidP="00BC570E">
      <w:pPr>
        <w:pStyle w:val="Body"/>
      </w:pPr>
      <w:r>
        <w:t>This American Red Cross course provides entry-level lifeguard participants with the knowledge and skills to prevent, recognize, and respond to aquatic emergencies. Learn skills to provide care for breathing and cardiac emergencies, injuries, and sudden illnesses until EMS personnel take over. Online class content is 7 hours. Note: Must attend all classes. Skill test on first day; continuation depends on passing. Pocket mask and certification fee included.</w:t>
      </w:r>
    </w:p>
    <w:p w14:paraId="1FED4445" w14:textId="77777777" w:rsidR="00BC570E" w:rsidRDefault="00BC570E" w:rsidP="00BC570E">
      <w:pPr>
        <w:pStyle w:val="Bodynospaceafter"/>
      </w:pPr>
      <w:r>
        <w:t>Age: 15 years &amp; up</w:t>
      </w:r>
    </w:p>
    <w:p w14:paraId="6C60D638" w14:textId="77777777" w:rsidR="00BC570E" w:rsidRDefault="00BC570E" w:rsidP="00BC570E">
      <w:pPr>
        <w:pStyle w:val="Body"/>
      </w:pPr>
      <w:r>
        <w:t xml:space="preserve">Location: EPIC </w:t>
      </w:r>
    </w:p>
    <w:p w14:paraId="5A07034D" w14:textId="77777777" w:rsidR="00BC570E" w:rsidRDefault="00BC570E" w:rsidP="00BC570E">
      <w:pPr>
        <w:pStyle w:val="Date"/>
      </w:pPr>
      <w:r>
        <w:t>6/3</w:t>
      </w:r>
      <w:r>
        <w:tab/>
        <w:t>F</w:t>
      </w:r>
      <w:r>
        <w:tab/>
        <w:t>5:30-9:00 PM</w:t>
      </w:r>
      <w:r>
        <w:tab/>
        <w:t>$224</w:t>
      </w:r>
      <w:r>
        <w:tab/>
        <w:t>301340-01</w:t>
      </w:r>
    </w:p>
    <w:p w14:paraId="5A167C9C" w14:textId="77777777" w:rsidR="00BC570E" w:rsidRDefault="00BC570E" w:rsidP="00BC570E">
      <w:pPr>
        <w:pStyle w:val="Date"/>
      </w:pPr>
      <w:r>
        <w:t>6/4-6/5</w:t>
      </w:r>
      <w:r>
        <w:tab/>
        <w:t>Sa,Su</w:t>
      </w:r>
      <w:r>
        <w:tab/>
        <w:t>8:00 AM-5:00 PM</w:t>
      </w:r>
      <w:r>
        <w:tab/>
      </w:r>
    </w:p>
    <w:p w14:paraId="2BB74C22" w14:textId="77777777" w:rsidR="00BC570E" w:rsidRDefault="00BC570E" w:rsidP="00BC570E">
      <w:pPr>
        <w:pStyle w:val="SectionSubhead1NEW"/>
      </w:pPr>
      <w:r>
        <w:t>Family Programs</w:t>
      </w:r>
    </w:p>
    <w:p w14:paraId="31F07790" w14:textId="77777777" w:rsidR="00BC570E" w:rsidRDefault="00BC570E" w:rsidP="00BC570E">
      <w:pPr>
        <w:pStyle w:val="ProgramHead"/>
      </w:pPr>
      <w:r>
        <w:t>Discover Scuba Diving</w:t>
      </w:r>
    </w:p>
    <w:p w14:paraId="7127A687" w14:textId="77777777" w:rsidR="00BC570E" w:rsidRDefault="00BC570E" w:rsidP="00BC570E">
      <w:pPr>
        <w:pStyle w:val="Body"/>
      </w:pPr>
      <w:r>
        <w:t>Under the direct supervision of a PADI professional, learn how to use scuba equipment in shallow water and what it takes to explore the underwater world. Note: Prior to class start call CSDA at 970.286.0072 to complete required additional paperwork.</w:t>
      </w:r>
    </w:p>
    <w:p w14:paraId="192C735E" w14:textId="77777777" w:rsidR="00BC570E" w:rsidRDefault="00BC570E" w:rsidP="00BC570E">
      <w:pPr>
        <w:pStyle w:val="Bodynospaceafter"/>
      </w:pPr>
      <w:r>
        <w:t>Age: 10 years &amp; up</w:t>
      </w:r>
    </w:p>
    <w:p w14:paraId="5952AD65" w14:textId="77777777" w:rsidR="00BC570E" w:rsidRDefault="00BC570E" w:rsidP="00BC570E">
      <w:pPr>
        <w:pStyle w:val="Body"/>
      </w:pPr>
      <w:r>
        <w:t>Location: EPIC</w:t>
      </w:r>
    </w:p>
    <w:p w14:paraId="53D2EA23" w14:textId="77777777" w:rsidR="00BC570E" w:rsidRDefault="00BC570E" w:rsidP="00BC570E">
      <w:pPr>
        <w:pStyle w:val="Date"/>
      </w:pPr>
      <w:r>
        <w:t>6/26</w:t>
      </w:r>
      <w:r>
        <w:tab/>
        <w:t>Su</w:t>
      </w:r>
      <w:r>
        <w:tab/>
        <w:t>Noon-1:30 PM</w:t>
      </w:r>
      <w:r>
        <w:tab/>
        <w:t>$36</w:t>
      </w:r>
      <w:r>
        <w:tab/>
        <w:t>301352-01</w:t>
      </w:r>
    </w:p>
    <w:p w14:paraId="5D6D1083" w14:textId="77777777" w:rsidR="00BC570E" w:rsidRDefault="00BC570E" w:rsidP="00BC570E">
      <w:pPr>
        <w:pStyle w:val="Date"/>
      </w:pPr>
      <w:r>
        <w:t>7/9</w:t>
      </w:r>
      <w:r>
        <w:tab/>
        <w:t>Sa</w:t>
      </w:r>
      <w:r>
        <w:tab/>
        <w:t>11:00-12:30 PM</w:t>
      </w:r>
      <w:r>
        <w:tab/>
        <w:t>$36</w:t>
      </w:r>
      <w:r>
        <w:tab/>
        <w:t>301352-02</w:t>
      </w:r>
    </w:p>
    <w:p w14:paraId="3C1F5C97" w14:textId="77777777" w:rsidR="00BC570E" w:rsidRDefault="00BC570E" w:rsidP="00BC570E">
      <w:pPr>
        <w:pStyle w:val="Date"/>
      </w:pPr>
      <w:r>
        <w:t>8/27</w:t>
      </w:r>
      <w:r>
        <w:tab/>
        <w:t>Sa</w:t>
      </w:r>
      <w:r>
        <w:tab/>
        <w:t>11:00-12:30 PM</w:t>
      </w:r>
      <w:r>
        <w:tab/>
        <w:t>$36</w:t>
      </w:r>
      <w:r>
        <w:tab/>
        <w:t>301352-03</w:t>
      </w:r>
    </w:p>
    <w:p w14:paraId="1A2FCF05" w14:textId="77777777" w:rsidR="00BC570E" w:rsidRDefault="00BC570E" w:rsidP="00BC570E">
      <w:pPr>
        <w:pStyle w:val="ProgramHead"/>
      </w:pPr>
      <w:r>
        <w:t>Discover Snorkeling</w:t>
      </w:r>
    </w:p>
    <w:p w14:paraId="3725B534" w14:textId="77777777" w:rsidR="00BC570E" w:rsidRDefault="00BC570E" w:rsidP="00BC570E">
      <w:pPr>
        <w:pStyle w:val="Body"/>
      </w:pPr>
      <w:r>
        <w:t>Learn tips and the proper technique for snorkeling. Registration includes use of mask, fins, snorkel, booties, and wetsuit, or own gear may be worn. Must able to swim at least 25 yards using the front crawl. Note: Children under 8 years should be accompanied by a parent or guardian. Prior to class start call CSDA 970.286.0072 to complete required additional paperwork.</w:t>
      </w:r>
    </w:p>
    <w:p w14:paraId="3CA5632F" w14:textId="77777777" w:rsidR="00BC570E" w:rsidRDefault="00BC570E" w:rsidP="00BC570E">
      <w:pPr>
        <w:pStyle w:val="Bodynospaceafter"/>
      </w:pPr>
      <w:r>
        <w:t>Age: 5 years &amp; up</w:t>
      </w:r>
    </w:p>
    <w:p w14:paraId="2FDACD01" w14:textId="77777777" w:rsidR="00BC570E" w:rsidRDefault="00BC570E" w:rsidP="00BC570E">
      <w:pPr>
        <w:pStyle w:val="Body"/>
      </w:pPr>
      <w:r>
        <w:t>Location: EPIC</w:t>
      </w:r>
    </w:p>
    <w:p w14:paraId="77F76B6A" w14:textId="77777777" w:rsidR="00BC570E" w:rsidRDefault="00BC570E" w:rsidP="00BC570E">
      <w:pPr>
        <w:pStyle w:val="Date"/>
      </w:pPr>
      <w:r>
        <w:t>6/26</w:t>
      </w:r>
      <w:r>
        <w:tab/>
        <w:t>Su</w:t>
      </w:r>
      <w:r>
        <w:tab/>
        <w:t>Noon-1:30 PM</w:t>
      </w:r>
      <w:r>
        <w:tab/>
        <w:t>$26</w:t>
      </w:r>
      <w:r>
        <w:tab/>
        <w:t>301353-01</w:t>
      </w:r>
    </w:p>
    <w:p w14:paraId="69E0A95B" w14:textId="77777777" w:rsidR="00BC570E" w:rsidRDefault="00BC570E" w:rsidP="00BC570E">
      <w:pPr>
        <w:pStyle w:val="Date"/>
      </w:pPr>
      <w:r>
        <w:t>7/9</w:t>
      </w:r>
      <w:r>
        <w:tab/>
        <w:t>Sa</w:t>
      </w:r>
      <w:r>
        <w:tab/>
        <w:t>11:00-12:30 PM</w:t>
      </w:r>
      <w:r>
        <w:tab/>
        <w:t>$26</w:t>
      </w:r>
      <w:r>
        <w:tab/>
        <w:t>301353-02</w:t>
      </w:r>
    </w:p>
    <w:p w14:paraId="6ACDFEF8" w14:textId="77777777" w:rsidR="00BC570E" w:rsidRDefault="00BC570E" w:rsidP="00BC570E">
      <w:pPr>
        <w:pStyle w:val="Date"/>
      </w:pPr>
      <w:r>
        <w:t>8/27</w:t>
      </w:r>
      <w:r>
        <w:tab/>
        <w:t>Sa</w:t>
      </w:r>
      <w:r>
        <w:tab/>
        <w:t>11:00-12:30 PM</w:t>
      </w:r>
      <w:r>
        <w:tab/>
        <w:t>$26</w:t>
      </w:r>
      <w:r>
        <w:tab/>
        <w:t>301353-03</w:t>
      </w:r>
    </w:p>
    <w:p w14:paraId="7BBB540B" w14:textId="77777777" w:rsidR="00BC570E" w:rsidRDefault="00BC570E" w:rsidP="00BC570E">
      <w:pPr>
        <w:pStyle w:val="ProgramHead"/>
      </w:pPr>
    </w:p>
    <w:p w14:paraId="5C94362F" w14:textId="77777777" w:rsidR="00BC570E" w:rsidRDefault="00BC570E" w:rsidP="00BC570E">
      <w:pPr>
        <w:pStyle w:val="ProgramHead"/>
      </w:pPr>
      <w:r>
        <w:t>Scuba Challenge</w:t>
      </w:r>
    </w:p>
    <w:p w14:paraId="3CEFA395" w14:textId="77777777" w:rsidR="00BC570E" w:rsidRDefault="00BC570E" w:rsidP="00BC570E">
      <w:pPr>
        <w:pStyle w:val="Body"/>
      </w:pPr>
      <w:r>
        <w:t>For the experienced diver who wants to practice skills. Challenges are set-up and include some dryland information. Note: Current PADI certification required.</w:t>
      </w:r>
    </w:p>
    <w:p w14:paraId="5063644B" w14:textId="77777777" w:rsidR="00BC570E" w:rsidRDefault="00BC570E" w:rsidP="00BC570E">
      <w:pPr>
        <w:pStyle w:val="Bodynospaceafter"/>
      </w:pPr>
      <w:r>
        <w:t>Age: 10 years &amp; up</w:t>
      </w:r>
    </w:p>
    <w:p w14:paraId="100B70EF" w14:textId="77777777" w:rsidR="00BC570E" w:rsidRDefault="00BC570E" w:rsidP="00BC570E">
      <w:pPr>
        <w:pStyle w:val="Body"/>
      </w:pPr>
      <w:r>
        <w:t>Location: EPIC</w:t>
      </w:r>
    </w:p>
    <w:p w14:paraId="21F83294" w14:textId="77777777" w:rsidR="00BC570E" w:rsidRDefault="00BC570E" w:rsidP="00BC570E">
      <w:pPr>
        <w:pStyle w:val="Date"/>
      </w:pPr>
      <w:r>
        <w:t>6/1</w:t>
      </w:r>
      <w:r>
        <w:tab/>
        <w:t>W</w:t>
      </w:r>
      <w:r>
        <w:tab/>
        <w:t>6:00-8:00 PM</w:t>
      </w:r>
      <w:r>
        <w:tab/>
        <w:t>$22</w:t>
      </w:r>
      <w:r>
        <w:tab/>
        <w:t>301356-01</w:t>
      </w:r>
    </w:p>
    <w:p w14:paraId="49B9229E" w14:textId="77777777" w:rsidR="00BC570E" w:rsidRDefault="00BC570E" w:rsidP="00BC570E">
      <w:pPr>
        <w:pStyle w:val="Date"/>
      </w:pPr>
      <w:r>
        <w:t>6/15</w:t>
      </w:r>
      <w:r>
        <w:tab/>
        <w:t>W</w:t>
      </w:r>
      <w:r>
        <w:tab/>
        <w:t>6:00-8:00 PM</w:t>
      </w:r>
      <w:r>
        <w:tab/>
        <w:t>$22</w:t>
      </w:r>
      <w:r>
        <w:tab/>
        <w:t>301356-02</w:t>
      </w:r>
    </w:p>
    <w:p w14:paraId="5E71F2D8" w14:textId="77777777" w:rsidR="00BC570E" w:rsidRDefault="00BC570E" w:rsidP="00BC570E">
      <w:pPr>
        <w:pStyle w:val="Date"/>
      </w:pPr>
      <w:r>
        <w:t>6/29</w:t>
      </w:r>
      <w:r>
        <w:tab/>
        <w:t>W</w:t>
      </w:r>
      <w:r>
        <w:tab/>
        <w:t>6:00-8:00 PM</w:t>
      </w:r>
      <w:r>
        <w:tab/>
        <w:t>$22</w:t>
      </w:r>
      <w:r>
        <w:tab/>
        <w:t>301356-03</w:t>
      </w:r>
    </w:p>
    <w:p w14:paraId="547E3471" w14:textId="77777777" w:rsidR="00BC570E" w:rsidRDefault="00BC570E" w:rsidP="00BC570E">
      <w:pPr>
        <w:pStyle w:val="Date"/>
      </w:pPr>
      <w:r>
        <w:t>7/13</w:t>
      </w:r>
      <w:r>
        <w:tab/>
        <w:t>W</w:t>
      </w:r>
      <w:r>
        <w:tab/>
        <w:t>6:00-8:00 PM</w:t>
      </w:r>
      <w:r>
        <w:tab/>
        <w:t>$22</w:t>
      </w:r>
      <w:r>
        <w:tab/>
        <w:t>301356-04</w:t>
      </w:r>
    </w:p>
    <w:p w14:paraId="08AEA314" w14:textId="77777777" w:rsidR="00BC570E" w:rsidRDefault="00BC570E" w:rsidP="00BC570E">
      <w:pPr>
        <w:pStyle w:val="Date"/>
      </w:pPr>
      <w:r>
        <w:t>7/27</w:t>
      </w:r>
      <w:r>
        <w:tab/>
        <w:t>W</w:t>
      </w:r>
      <w:r>
        <w:tab/>
        <w:t>6:00-8:00 PM</w:t>
      </w:r>
      <w:r>
        <w:tab/>
        <w:t>$22</w:t>
      </w:r>
      <w:r>
        <w:tab/>
        <w:t>301356-05</w:t>
      </w:r>
    </w:p>
    <w:p w14:paraId="2EB2E971" w14:textId="77777777" w:rsidR="00BC570E" w:rsidRDefault="00BC570E" w:rsidP="00BC570E">
      <w:pPr>
        <w:pStyle w:val="Date"/>
      </w:pPr>
      <w:r>
        <w:t>8/10</w:t>
      </w:r>
      <w:r>
        <w:tab/>
        <w:t>W</w:t>
      </w:r>
      <w:r>
        <w:tab/>
        <w:t>6:00-8:00 PM</w:t>
      </w:r>
      <w:r>
        <w:tab/>
        <w:t>$22</w:t>
      </w:r>
      <w:r>
        <w:tab/>
        <w:t>301356-06</w:t>
      </w:r>
    </w:p>
    <w:p w14:paraId="20B27037" w14:textId="77777777" w:rsidR="00BC570E" w:rsidRDefault="00BC570E" w:rsidP="00BC570E">
      <w:pPr>
        <w:pStyle w:val="Date"/>
      </w:pPr>
      <w:r>
        <w:t>8/24</w:t>
      </w:r>
      <w:r>
        <w:tab/>
        <w:t>W</w:t>
      </w:r>
      <w:r>
        <w:tab/>
        <w:t>6:00-8:00 PM</w:t>
      </w:r>
      <w:r>
        <w:tab/>
        <w:t>$22</w:t>
      </w:r>
      <w:r>
        <w:tab/>
        <w:t>301356-07</w:t>
      </w:r>
    </w:p>
    <w:p w14:paraId="7887B17D" w14:textId="77777777" w:rsidR="00BC570E" w:rsidRDefault="00BC570E" w:rsidP="00BC570E">
      <w:pPr>
        <w:pStyle w:val="SectionSubhead1NEW"/>
      </w:pPr>
      <w:r>
        <w:lastRenderedPageBreak/>
        <w:t xml:space="preserve">Learn to Swim </w:t>
      </w:r>
    </w:p>
    <w:p w14:paraId="08B0FB81" w14:textId="77777777" w:rsidR="00BC570E" w:rsidRDefault="00BC570E" w:rsidP="00BC570E">
      <w:pPr>
        <w:pStyle w:val="ProgramHead"/>
      </w:pPr>
      <w:r>
        <w:t>Private Swim Instruction</w:t>
      </w:r>
    </w:p>
    <w:p w14:paraId="08AD3758" w14:textId="77777777" w:rsidR="00BC570E" w:rsidRDefault="00BC570E" w:rsidP="00BC570E">
      <w:pPr>
        <w:pStyle w:val="Body"/>
      </w:pPr>
      <w:r>
        <w:t xml:space="preserve">Private swim instruction is available for all ability levels. Interested persons may fill out a request form with a cashier at EPIC or Mulberry Pool or online at </w:t>
      </w:r>
      <w:r>
        <w:rPr>
          <w:rStyle w:val="Hyperlink"/>
        </w:rPr>
        <w:t>fcgov.com/aquatics</w:t>
      </w:r>
      <w:r>
        <w:t>. Fees are based on a 30-minute session: 1 person for $30, 2 people for $40, and 3 people for $50. Private lessons are not discountable and are scheduled based on instructor/facility availability. Note: Patrons swimming recreationally before or after a private swim lesson must pay the drop-in rate.</w:t>
      </w:r>
    </w:p>
    <w:p w14:paraId="7830D646" w14:textId="77777777" w:rsidR="00BC570E" w:rsidRDefault="00BC570E" w:rsidP="00BC570E">
      <w:pPr>
        <w:pStyle w:val="ProgramHead"/>
      </w:pPr>
      <w:r>
        <w:t>Learn to Swim Policies</w:t>
      </w:r>
    </w:p>
    <w:p w14:paraId="04993B30" w14:textId="77777777" w:rsidR="00BC570E" w:rsidRDefault="00BC570E" w:rsidP="00BC570E">
      <w:pPr>
        <w:pStyle w:val="Body"/>
      </w:pPr>
      <w:r>
        <w:t>At the discretion of the head instructor, if it is evident that a child is not water ready before the second lesson, the head instructor contacts the parent for dismissal. A full refund is issued for the class.</w:t>
      </w:r>
    </w:p>
    <w:p w14:paraId="05804861" w14:textId="77777777" w:rsidR="00BC570E" w:rsidRDefault="00BC570E" w:rsidP="00BC570E">
      <w:pPr>
        <w:pStyle w:val="Body"/>
      </w:pPr>
      <w:r>
        <w:t>Class enrollment maximums ensure a safe learn to swim experience. Minimum enrollment for all classes is 4 participants.</w:t>
      </w:r>
    </w:p>
    <w:p w14:paraId="25655D99" w14:textId="77777777" w:rsidR="00BC570E" w:rsidRDefault="00BC570E" w:rsidP="00BC570E">
      <w:pPr>
        <w:pStyle w:val="Body"/>
      </w:pPr>
      <w:r>
        <w:t>Make-up lessons are not available.</w:t>
      </w:r>
    </w:p>
    <w:p w14:paraId="3CC47E70" w14:textId="77777777" w:rsidR="00BC570E" w:rsidRDefault="00BC570E" w:rsidP="00BC570E">
      <w:pPr>
        <w:pStyle w:val="Body"/>
      </w:pPr>
      <w:r>
        <w:t>Progress cards that are not picked up on the last day of class are held for one week at the lesson facility.</w:t>
      </w:r>
    </w:p>
    <w:p w14:paraId="59336FF1" w14:textId="77777777" w:rsidR="00BC570E" w:rsidRDefault="00BC570E" w:rsidP="00BC570E">
      <w:pPr>
        <w:pStyle w:val="SectionSubhead1NEW"/>
      </w:pPr>
      <w:r>
        <w:t>Learn to Swim Levels</w:t>
      </w:r>
    </w:p>
    <w:p w14:paraId="255A67EA" w14:textId="77777777" w:rsidR="00BC570E" w:rsidRDefault="00BC570E" w:rsidP="00BC570E">
      <w:pPr>
        <w:pStyle w:val="SectionSubhead2BracketsChild"/>
      </w:pPr>
      <w:r>
        <w:t>Baby &amp; Me ]</w:t>
      </w:r>
    </w:p>
    <w:p w14:paraId="18513D0C" w14:textId="77777777" w:rsidR="00BC570E" w:rsidRDefault="00BC570E" w:rsidP="00BC570E">
      <w:pPr>
        <w:pStyle w:val="1stBodyafterSectionHead"/>
      </w:pPr>
      <w:r>
        <w:t>Age: 6 months to 3 years</w:t>
      </w:r>
    </w:p>
    <w:p w14:paraId="7F9FC24F" w14:textId="77777777" w:rsidR="00BC570E" w:rsidRDefault="00BC570E" w:rsidP="00BC570E">
      <w:pPr>
        <w:pStyle w:val="Body"/>
      </w:pPr>
      <w:r>
        <w:t>Introduce children to the water in a friendly environment. Guardians learn how to support and hold their child properly while exploring basic water skills. One child per adult required. Swim diapers or plastic pants must be used.</w:t>
      </w:r>
    </w:p>
    <w:p w14:paraId="2EEE3F72" w14:textId="77777777" w:rsidR="00BC570E" w:rsidRDefault="00BC570E" w:rsidP="00BC570E">
      <w:pPr>
        <w:pStyle w:val="SectionSubhead2BracketsChild"/>
      </w:pPr>
      <w:r>
        <w:t>Preschool Levels ]</w:t>
      </w:r>
    </w:p>
    <w:p w14:paraId="0504BDE0" w14:textId="77777777" w:rsidR="00BC570E" w:rsidRDefault="00BC570E" w:rsidP="00BC570E">
      <w:pPr>
        <w:pStyle w:val="1stBodyafterSectionHead"/>
      </w:pPr>
      <w:r>
        <w:t>Age: 3-6 years</w:t>
      </w:r>
    </w:p>
    <w:p w14:paraId="21F4FC77" w14:textId="77777777" w:rsidR="00BC570E" w:rsidRDefault="00BC570E" w:rsidP="00BC570E">
      <w:pPr>
        <w:pStyle w:val="ProgramHead"/>
      </w:pPr>
      <w:r>
        <w:t>Preschool 1</w:t>
      </w:r>
    </w:p>
    <w:p w14:paraId="4E861CA6" w14:textId="77777777" w:rsidR="00BC570E" w:rsidRDefault="00BC570E" w:rsidP="00BC570E">
      <w:pPr>
        <w:pStyle w:val="Body"/>
      </w:pPr>
      <w:r>
        <w:t>Orientation to the aquatic environment and basic aquatic skills help develop comfort in the water. In addition, learn to enter and exit the water independently and float with support. No previous experience is necessary.</w:t>
      </w:r>
    </w:p>
    <w:p w14:paraId="0A05E7B9" w14:textId="77777777" w:rsidR="00BC570E" w:rsidRDefault="00BC570E" w:rsidP="00BC570E">
      <w:pPr>
        <w:pStyle w:val="ProgramHead"/>
      </w:pPr>
      <w:r>
        <w:t>Preschool 2</w:t>
      </w:r>
    </w:p>
    <w:p w14:paraId="1F974866" w14:textId="77777777" w:rsidR="00BC570E" w:rsidRDefault="00BC570E" w:rsidP="00BC570E">
      <w:pPr>
        <w:pStyle w:val="Body"/>
      </w:pPr>
      <w:r>
        <w:t>Kids build upon the basic skills learned in Preschool 1 and begin to learn independent aquatic locomotion skills. The use of simultaneous and alternating arm and leg actions on the front and back will help in the development of future stroke work. Must be able to go underwater without hesitation and be comfortable floating on front and back with support.</w:t>
      </w:r>
    </w:p>
    <w:p w14:paraId="09C140A2" w14:textId="77777777" w:rsidR="00BC570E" w:rsidRDefault="00BC570E" w:rsidP="00BC570E">
      <w:pPr>
        <w:pStyle w:val="SectionSubhead2BracketsChild"/>
      </w:pPr>
      <w:r>
        <w:t>Youth Levels ]</w:t>
      </w:r>
    </w:p>
    <w:p w14:paraId="55D93694" w14:textId="77777777" w:rsidR="00BC570E" w:rsidRDefault="00BC570E" w:rsidP="00BC570E">
      <w:pPr>
        <w:pStyle w:val="1stBodyafterSectionHead"/>
      </w:pPr>
      <w:r>
        <w:t>Age: 5-12 years</w:t>
      </w:r>
    </w:p>
    <w:p w14:paraId="090FC0A8" w14:textId="77777777" w:rsidR="00BC570E" w:rsidRDefault="00BC570E" w:rsidP="00BC570E">
      <w:pPr>
        <w:pStyle w:val="ProgramHead"/>
      </w:pPr>
      <w:r>
        <w:t xml:space="preserve">Level 1 </w:t>
      </w:r>
    </w:p>
    <w:p w14:paraId="3C5EAE4B" w14:textId="77777777" w:rsidR="00BC570E" w:rsidRDefault="00BC570E" w:rsidP="00BC570E">
      <w:pPr>
        <w:pStyle w:val="Body"/>
      </w:pPr>
      <w:r>
        <w:t>Students will focus on being comfortable in the water, learn the importance of water safety, get introduced to front and back floats and glides, and alternating arm and leg actions. Children in this level do not need any previous swimming experience.</w:t>
      </w:r>
    </w:p>
    <w:p w14:paraId="1751551B" w14:textId="77777777" w:rsidR="00BC570E" w:rsidRDefault="00BC570E" w:rsidP="00BC570E">
      <w:pPr>
        <w:pStyle w:val="ProgramHead"/>
      </w:pPr>
      <w:r>
        <w:t xml:space="preserve">Level 2 </w:t>
      </w:r>
    </w:p>
    <w:p w14:paraId="263AA8D4" w14:textId="77777777" w:rsidR="00BC570E" w:rsidRDefault="00BC570E" w:rsidP="00BC570E">
      <w:pPr>
        <w:pStyle w:val="Body"/>
      </w:pPr>
      <w:r>
        <w:t>Designed for those who can comfortably glide on their front and back for five seconds, front float with arm reach, and flutter kick on front and back with forward motion freely without fear.</w:t>
      </w:r>
    </w:p>
    <w:p w14:paraId="336B9373" w14:textId="77777777" w:rsidR="00BC570E" w:rsidRDefault="00BC570E" w:rsidP="00BC570E">
      <w:pPr>
        <w:pStyle w:val="ProgramHead"/>
      </w:pPr>
      <w:r>
        <w:t xml:space="preserve">Level 3 </w:t>
      </w:r>
    </w:p>
    <w:p w14:paraId="410472BA" w14:textId="77777777" w:rsidR="00BC570E" w:rsidRDefault="00BC570E" w:rsidP="00BC570E">
      <w:pPr>
        <w:pStyle w:val="Body"/>
      </w:pPr>
      <w:r>
        <w:t>Designed for the child who can perform five rotary (side) breaths with a kickboard, swim the length of a 25-yard pool (any stroke), jump into deep and shallow water and move to the side comfortably.</w:t>
      </w:r>
    </w:p>
    <w:p w14:paraId="62B21C24" w14:textId="77777777" w:rsidR="00BC570E" w:rsidRDefault="00BC570E" w:rsidP="00BC570E">
      <w:pPr>
        <w:pStyle w:val="ProgramHead"/>
      </w:pPr>
      <w:r>
        <w:t xml:space="preserve">Level 4 </w:t>
      </w:r>
    </w:p>
    <w:p w14:paraId="65EE715C" w14:textId="77777777" w:rsidR="00BC570E" w:rsidRDefault="00BC570E" w:rsidP="00BC570E">
      <w:pPr>
        <w:pStyle w:val="Body"/>
      </w:pPr>
      <w:r>
        <w:t>Class designed for those who can swim 25 yards legal freestyle, flutter kick without a kickboard for 25 yards, perform 10 deep water bobs and is comfortable in the deep water.</w:t>
      </w:r>
    </w:p>
    <w:p w14:paraId="077FBFED" w14:textId="77777777" w:rsidR="00BC570E" w:rsidRDefault="00BC570E" w:rsidP="00BC570E">
      <w:pPr>
        <w:pStyle w:val="ProgramHead"/>
      </w:pPr>
      <w:r>
        <w:t xml:space="preserve">Level 5 </w:t>
      </w:r>
    </w:p>
    <w:p w14:paraId="4AF290FB" w14:textId="77777777" w:rsidR="00BC570E" w:rsidRDefault="00BC570E" w:rsidP="00BC570E">
      <w:pPr>
        <w:pStyle w:val="Body"/>
      </w:pPr>
      <w:r>
        <w:t>Class for those who can swim efficiently 50 yards freestyle, can tread water continuously for at least one minute, and has been introduced to breaststroke and backstroke.</w:t>
      </w:r>
    </w:p>
    <w:p w14:paraId="56B0DBA0" w14:textId="77777777" w:rsidR="00BC570E" w:rsidRDefault="00BC570E" w:rsidP="00BC570E">
      <w:pPr>
        <w:pStyle w:val="SectionSubhead2BracketsChild"/>
      </w:pPr>
      <w:r>
        <w:t>Teen Swim Instruction ]</w:t>
      </w:r>
    </w:p>
    <w:p w14:paraId="59E67F49" w14:textId="77777777" w:rsidR="00BC570E" w:rsidRDefault="00BC570E" w:rsidP="00BC570E">
      <w:pPr>
        <w:pStyle w:val="1stBodyafterSectionHead"/>
      </w:pPr>
      <w:r>
        <w:t>Age: 13-17 years</w:t>
      </w:r>
    </w:p>
    <w:p w14:paraId="7AADFE84" w14:textId="77777777" w:rsidR="00BC570E" w:rsidRDefault="00BC570E" w:rsidP="00BC570E">
      <w:pPr>
        <w:pStyle w:val="Bodynospaceafter"/>
      </w:pPr>
      <w:r>
        <w:t>Designed for all levels of swimmers to gain endurance, strength, efficiency, and improve technique.</w:t>
      </w:r>
    </w:p>
    <w:p w14:paraId="0009F67B" w14:textId="77777777" w:rsidR="00BC570E" w:rsidRDefault="00BC570E" w:rsidP="00BC570E">
      <w:pPr>
        <w:pStyle w:val="SectionSubhead2BracketsChild"/>
      </w:pPr>
      <w:r>
        <w:lastRenderedPageBreak/>
        <w:t>Adult Learn to Swim ]</w:t>
      </w:r>
    </w:p>
    <w:p w14:paraId="19418F26" w14:textId="77777777" w:rsidR="00BC570E" w:rsidRDefault="00BC570E" w:rsidP="00BC570E">
      <w:pPr>
        <w:pStyle w:val="1stBodyafterSectionHead"/>
      </w:pPr>
      <w:r>
        <w:t>Age: 18 years &amp; older</w:t>
      </w:r>
    </w:p>
    <w:p w14:paraId="031D5CB5" w14:textId="77777777" w:rsidR="00BC570E" w:rsidRDefault="00BC570E" w:rsidP="00BC570E">
      <w:pPr>
        <w:pStyle w:val="Body"/>
      </w:pPr>
      <w:r>
        <w:t>Introduction to basic aquatic skills and swimming strokes, including the front crawl, breaststroke, and elementary backstroke.</w:t>
      </w:r>
    </w:p>
    <w:p w14:paraId="187A39DB" w14:textId="77777777" w:rsidR="00BC570E" w:rsidRDefault="00BC570E" w:rsidP="00BC570E">
      <w:pPr>
        <w:pStyle w:val="SectionHead"/>
      </w:pPr>
    </w:p>
    <w:p w14:paraId="240A4D64" w14:textId="77777777" w:rsidR="00BC570E" w:rsidRDefault="00BC570E" w:rsidP="00BC570E">
      <w:pPr>
        <w:pStyle w:val="SectionHead"/>
      </w:pPr>
      <w:r>
        <w:t>Arts &amp; Crafts</w:t>
      </w:r>
      <w:r>
        <w:rPr>
          <w:rFonts w:ascii="Times New Roman" w:hAnsi="Times New Roman" w:cs="Times New Roman"/>
        </w:rPr>
        <w:t>  </w:t>
      </w:r>
    </w:p>
    <w:p w14:paraId="3A47AA8C" w14:textId="77777777" w:rsidR="00BC570E" w:rsidRDefault="00BC570E" w:rsidP="00BC570E">
      <w:pPr>
        <w:pStyle w:val="SectionSubhead1NEW"/>
      </w:pPr>
      <w:r>
        <w:t>Adult Programs</w:t>
      </w:r>
      <w:r>
        <w:rPr>
          <w:rFonts w:ascii="Times New Roman" w:hAnsi="Times New Roman" w:cs="Times New Roman"/>
        </w:rPr>
        <w:t>   </w:t>
      </w:r>
    </w:p>
    <w:p w14:paraId="6A668D7B" w14:textId="77777777" w:rsidR="00BC570E" w:rsidRDefault="00BC570E" w:rsidP="00BC570E">
      <w:pPr>
        <w:pStyle w:val="Body"/>
      </w:pPr>
      <w:r>
        <w:t>Programs are designed for those 18 years &amp; up and held at the Fort Collins Senior Center unless otherwise noted.</w:t>
      </w:r>
      <w:r>
        <w:rPr>
          <w:rFonts w:ascii="Times New Roman" w:hAnsi="Times New Roman" w:cs="Times New Roman"/>
        </w:rPr>
        <w:t> </w:t>
      </w:r>
    </w:p>
    <w:p w14:paraId="7B4E929A" w14:textId="77777777" w:rsidR="00BC570E" w:rsidRDefault="00BC570E" w:rsidP="00BC570E">
      <w:pPr>
        <w:pStyle w:val="SectionSubhead2Brackets"/>
      </w:pPr>
      <w:r>
        <w:t>Drawing Programs ]</w:t>
      </w:r>
    </w:p>
    <w:p w14:paraId="105B25DE" w14:textId="77777777" w:rsidR="00BC570E" w:rsidRDefault="00BC570E" w:rsidP="00BC570E">
      <w:pPr>
        <w:pStyle w:val="ProgramHead"/>
      </w:pPr>
      <w:r>
        <w:t>Comics Essentials</w:t>
      </w:r>
    </w:p>
    <w:p w14:paraId="13C87C4F" w14:textId="77777777" w:rsidR="00BC570E" w:rsidRDefault="00BC570E" w:rsidP="00BC570E">
      <w:pPr>
        <w:pStyle w:val="Body"/>
      </w:pPr>
      <w:r>
        <w:t>Develop a style of drawing doodles, stick figures, or superheroes. Learn to draw Manga, cartoony people, places, and animals. Turn characters and concepts into finished comics, gag cartoons, cards, or books. Note: Supply list available at registration.</w:t>
      </w:r>
    </w:p>
    <w:p w14:paraId="0D55A131" w14:textId="77777777" w:rsidR="00BC570E" w:rsidRDefault="00BC570E" w:rsidP="00BC570E">
      <w:pPr>
        <w:pStyle w:val="Bodynospaceafter"/>
      </w:pPr>
      <w:r>
        <w:t>Age: 14 years &amp; up</w:t>
      </w:r>
    </w:p>
    <w:p w14:paraId="29159B03" w14:textId="77777777" w:rsidR="00BC570E" w:rsidRDefault="00BC570E" w:rsidP="00BC570E">
      <w:pPr>
        <w:pStyle w:val="Date"/>
      </w:pPr>
      <w:r>
        <w:t>6/7-7/12</w:t>
      </w:r>
      <w:r>
        <w:tab/>
        <w:t>Tu</w:t>
      </w:r>
      <w:r>
        <w:tab/>
        <w:t>4:30-6:30 PM</w:t>
      </w:r>
      <w:r>
        <w:tab/>
        <w:t>$65</w:t>
      </w:r>
      <w:r>
        <w:tab/>
        <w:t>303407-01</w:t>
      </w:r>
    </w:p>
    <w:p w14:paraId="3CE87D22" w14:textId="77777777" w:rsidR="00BC570E" w:rsidRDefault="00BC570E" w:rsidP="00BC570E">
      <w:pPr>
        <w:pStyle w:val="Date"/>
      </w:pPr>
      <w:r>
        <w:t>7/19-8/23</w:t>
      </w:r>
      <w:r>
        <w:tab/>
        <w:t>Tu</w:t>
      </w:r>
      <w:r>
        <w:tab/>
        <w:t>5:00-7:00 AM</w:t>
      </w:r>
      <w:r>
        <w:tab/>
        <w:t>$65</w:t>
      </w:r>
      <w:r>
        <w:tab/>
        <w:t>303407-02</w:t>
      </w:r>
    </w:p>
    <w:p w14:paraId="3E156049" w14:textId="77777777" w:rsidR="00BC570E" w:rsidRDefault="00BC570E" w:rsidP="00BC570E">
      <w:pPr>
        <w:pStyle w:val="ProgramHead"/>
      </w:pPr>
      <w:r>
        <w:t>Doodling for Fun</w:t>
      </w:r>
    </w:p>
    <w:p w14:paraId="551BAFAD" w14:textId="77777777" w:rsidR="00BC570E" w:rsidRDefault="00BC570E" w:rsidP="00BC570E">
      <w:pPr>
        <w:pStyle w:val="Body"/>
      </w:pPr>
      <w:r>
        <w:t>Learn to make quick doodles, simple drawings, cartoons, and Zen tangles you help keep your mind strong and relieve stress wherever you are. Bring paper and a pen or pencil to first class.</w:t>
      </w:r>
    </w:p>
    <w:p w14:paraId="222F73EA" w14:textId="77777777" w:rsidR="00BC570E" w:rsidRDefault="00BC570E" w:rsidP="00BC570E">
      <w:pPr>
        <w:pStyle w:val="Bodynospaceafter"/>
      </w:pPr>
      <w:r>
        <w:t>Age: 14 years &amp; up</w:t>
      </w:r>
    </w:p>
    <w:p w14:paraId="117E9959" w14:textId="77777777" w:rsidR="00BC570E" w:rsidRDefault="00BC570E" w:rsidP="00BC570E">
      <w:pPr>
        <w:pStyle w:val="Date"/>
      </w:pPr>
      <w:r>
        <w:t>6/8-7/13</w:t>
      </w:r>
      <w:r>
        <w:tab/>
        <w:t>W</w:t>
      </w:r>
      <w:r>
        <w:tab/>
        <w:t>10:00 AM-Noon</w:t>
      </w:r>
      <w:r>
        <w:tab/>
        <w:t>$65</w:t>
      </w:r>
      <w:r>
        <w:tab/>
        <w:t>303408-01</w:t>
      </w:r>
    </w:p>
    <w:p w14:paraId="40CDADCB" w14:textId="77777777" w:rsidR="00BC570E" w:rsidRDefault="00BC570E" w:rsidP="00BC570E">
      <w:pPr>
        <w:pStyle w:val="ProgramHead"/>
      </w:pPr>
      <w:r>
        <w:t>Drawing from the Right Side of the Brain</w:t>
      </w:r>
    </w:p>
    <w:p w14:paraId="2D912302" w14:textId="77777777" w:rsidR="00BC570E" w:rsidRDefault="00BC570E" w:rsidP="00BC570E">
      <w:pPr>
        <w:pStyle w:val="Body"/>
      </w:pPr>
      <w:r>
        <w:t>Awaken your creativity and improve drawing skills. Designed for those who have little or no drawing experience. Learn basic perceptual skills to put you in touch with the creative side of your brain and learn new seeing and drawing skills. Note: Supply list available at registration; approximate cost is $40. Class will not be held on 7/4.</w:t>
      </w:r>
    </w:p>
    <w:p w14:paraId="33F8CA89" w14:textId="77777777" w:rsidR="00BC570E" w:rsidRDefault="00BC570E" w:rsidP="00BC570E">
      <w:pPr>
        <w:pStyle w:val="Date"/>
      </w:pPr>
      <w:r>
        <w:t>6/6-8/1</w:t>
      </w:r>
      <w:r>
        <w:tab/>
        <w:t>M</w:t>
      </w:r>
      <w:r>
        <w:tab/>
        <w:t>5:30-8:00 PM</w:t>
      </w:r>
      <w:r>
        <w:tab/>
        <w:t>$120</w:t>
      </w:r>
      <w:r>
        <w:tab/>
        <w:t>303479-01</w:t>
      </w:r>
    </w:p>
    <w:p w14:paraId="6A7EB632" w14:textId="77777777" w:rsidR="00BC570E" w:rsidRDefault="00BC570E" w:rsidP="00BC570E">
      <w:pPr>
        <w:pStyle w:val="ProgramHead"/>
      </w:pPr>
      <w:r>
        <w:t>Drawing, Human Caricatures</w:t>
      </w:r>
    </w:p>
    <w:p w14:paraId="1A20807F" w14:textId="77777777" w:rsidR="00BC570E" w:rsidRDefault="00BC570E" w:rsidP="00BC570E">
      <w:pPr>
        <w:pStyle w:val="Body"/>
      </w:pPr>
      <w:r>
        <w:t>An in-depth focus on drawing individual features such as eyes, nose, mouth, and ears. Learn to exaggerate people’s features and turn them into funny versions of themselves.</w:t>
      </w:r>
    </w:p>
    <w:p w14:paraId="6BEE43ED" w14:textId="77777777" w:rsidR="00BC570E" w:rsidRDefault="00BC570E" w:rsidP="00BC570E">
      <w:pPr>
        <w:pStyle w:val="Bodynospaceafter"/>
      </w:pPr>
      <w:r>
        <w:t>Age: 14 years &amp; up</w:t>
      </w:r>
    </w:p>
    <w:p w14:paraId="2EB0D95A" w14:textId="77777777" w:rsidR="00BC570E" w:rsidRDefault="00BC570E" w:rsidP="00BC570E">
      <w:pPr>
        <w:pStyle w:val="Date"/>
      </w:pPr>
      <w:r>
        <w:t>7/11-8/15</w:t>
      </w:r>
      <w:r>
        <w:tab/>
        <w:t>M</w:t>
      </w:r>
      <w:r>
        <w:tab/>
        <w:t>1:00-3:30 PM</w:t>
      </w:r>
      <w:r>
        <w:tab/>
        <w:t>$65</w:t>
      </w:r>
      <w:r>
        <w:tab/>
        <w:t>303406-01</w:t>
      </w:r>
    </w:p>
    <w:p w14:paraId="518F2E15" w14:textId="77777777" w:rsidR="00BC570E" w:rsidRDefault="00BC570E" w:rsidP="00BC570E">
      <w:pPr>
        <w:pStyle w:val="Date"/>
      </w:pPr>
      <w:r>
        <w:t>7/13-8/17</w:t>
      </w:r>
      <w:r>
        <w:tab/>
        <w:t>W</w:t>
      </w:r>
      <w:r>
        <w:tab/>
        <w:t>4:30-6:30 PM</w:t>
      </w:r>
      <w:r>
        <w:tab/>
        <w:t>$65</w:t>
      </w:r>
      <w:r>
        <w:tab/>
        <w:t>303406-02</w:t>
      </w:r>
    </w:p>
    <w:p w14:paraId="7CE7B40A" w14:textId="77777777" w:rsidR="00BC570E" w:rsidRDefault="00BC570E" w:rsidP="00BC570E">
      <w:pPr>
        <w:pStyle w:val="ProgramHead"/>
      </w:pPr>
    </w:p>
    <w:p w14:paraId="5FF2F0B9" w14:textId="544588EB" w:rsidR="00BC570E" w:rsidRDefault="00BC570E" w:rsidP="00BC570E">
      <w:pPr>
        <w:pStyle w:val="ProgramHead"/>
      </w:pPr>
      <w:r>
        <w:t xml:space="preserve">Sketching Group </w:t>
      </w:r>
      <w:r>
        <w:rPr>
          <w:noProof/>
        </w:rPr>
        <mc:AlternateContent>
          <mc:Choice Requires="wps">
            <w:drawing>
              <wp:anchor distT="0" distB="0" distL="0" distR="0" simplePos="0" relativeHeight="251659264" behindDoc="0" locked="0" layoutInCell="0" allowOverlap="1" wp14:anchorId="511379A7" wp14:editId="49B8DEBB">
                <wp:simplePos x="0" y="0"/>
                <wp:positionH relativeFrom="character">
                  <wp:align>center</wp:align>
                </wp:positionH>
                <wp:positionV relativeFrom="line">
                  <wp:align>center</wp:align>
                </wp:positionV>
                <wp:extent cx="127000" cy="1270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9E30C86"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379A7" id="_x0000_t202" coordsize="21600,21600" o:spt="202" path="m,l,21600r21600,l21600,xe">
                <v:stroke joinstyle="miter"/>
                <v:path gradientshapeok="t" o:connecttype="rect"/>
              </v:shapetype>
              <v:shape id="Text Box 38" o:spid="_x0000_s1026" type="#_x0000_t202" style="position:absolute;margin-left:0;margin-top:0;width:10pt;height:10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" o:allowincell="f">
                <v:textbox>
                  <w:txbxContent>
                    <w:p w14:paraId="19E30C86" w14:textId="77777777" w:rsidR="00BC570E" w:rsidRDefault="00BC570E" w:rsidP="00BC570E">
                      <w:pPr>
                        <w:pStyle w:val="Body"/>
                      </w:pPr>
                    </w:p>
                  </w:txbxContent>
                </v:textbox>
                <w10:wrap type="square" anchory="line"/>
              </v:shape>
            </w:pict>
          </mc:Fallback>
        </mc:AlternateContent>
      </w:r>
    </w:p>
    <w:p w14:paraId="0609C440" w14:textId="77777777" w:rsidR="00BC570E" w:rsidRDefault="00BC570E" w:rsidP="00BC570E">
      <w:pPr>
        <w:pStyle w:val="Body"/>
      </w:pPr>
      <w:r>
        <w:t>Open to drawing, pastels, sketching, and water media. Work from pictures, still-life, ideas, or imagination. Meet weekly to work on projects, share ideas, and techniques. Note: No instructor provided. Bring supplies necessary to work.</w:t>
      </w:r>
    </w:p>
    <w:p w14:paraId="3FBA72F6" w14:textId="77777777" w:rsidR="00BC570E" w:rsidRDefault="00BC570E" w:rsidP="00BC570E">
      <w:pPr>
        <w:pStyle w:val="Date"/>
      </w:pPr>
      <w:r>
        <w:t>6/3-8/26</w:t>
      </w:r>
      <w:r>
        <w:tab/>
        <w:t>F</w:t>
      </w:r>
      <w:r>
        <w:tab/>
        <w:t>9:30 AM-12:30 PM</w:t>
      </w:r>
      <w:r>
        <w:tab/>
        <w:t>No Fee</w:t>
      </w:r>
      <w:r>
        <w:tab/>
        <w:t>303495-01</w:t>
      </w:r>
    </w:p>
    <w:p w14:paraId="6ED92B8B" w14:textId="77777777" w:rsidR="00BC570E" w:rsidRDefault="00BC570E" w:rsidP="00BC570E">
      <w:pPr>
        <w:pStyle w:val="SectionSubhead2Brackets"/>
      </w:pPr>
      <w:r>
        <w:t>General Arts ]</w:t>
      </w:r>
    </w:p>
    <w:p w14:paraId="1C686E15" w14:textId="77777777" w:rsidR="00BC570E" w:rsidRDefault="00BC570E" w:rsidP="00BC570E">
      <w:pPr>
        <w:pStyle w:val="ProgramHead"/>
      </w:pPr>
      <w:r>
        <w:t>Basket Cases</w:t>
      </w:r>
    </w:p>
    <w:p w14:paraId="6D53D565" w14:textId="77777777" w:rsidR="00BC570E" w:rsidRDefault="00BC570E" w:rsidP="00BC570E">
      <w:pPr>
        <w:pStyle w:val="Body"/>
      </w:pPr>
      <w:r>
        <w:t>Open time for individuals interested in basketry to meet weekly and work on projects. Work with any medium: basket reed, yarn, pine needles, etc. Share ideas and designs. Note: No instructor provided. Bring supplies necessary to work.</w:t>
      </w:r>
    </w:p>
    <w:p w14:paraId="442E859E" w14:textId="77777777" w:rsidR="00BC570E" w:rsidRDefault="00BC570E" w:rsidP="00BC570E">
      <w:pPr>
        <w:pStyle w:val="Date"/>
      </w:pPr>
      <w:r>
        <w:t>6/2-8/25</w:t>
      </w:r>
      <w:r>
        <w:tab/>
        <w:t>Th</w:t>
      </w:r>
      <w:r>
        <w:tab/>
        <w:t>1:00-3:00 PM</w:t>
      </w:r>
      <w:r>
        <w:tab/>
        <w:t>No Fee</w:t>
      </w:r>
      <w:r>
        <w:tab/>
        <w:t>303402-01</w:t>
      </w:r>
    </w:p>
    <w:p w14:paraId="47C8D70A" w14:textId="77777777" w:rsidR="00BC570E" w:rsidRDefault="00BC570E" w:rsidP="00BC570E">
      <w:pPr>
        <w:pStyle w:val="ProgramHead"/>
      </w:pPr>
      <w:r>
        <w:lastRenderedPageBreak/>
        <w:t>C.H.A.T. - Crafts Hobbies Arts Time</w:t>
      </w:r>
    </w:p>
    <w:p w14:paraId="7EEE6FE6" w14:textId="77777777" w:rsidR="00BC570E" w:rsidRDefault="00BC570E" w:rsidP="00BC570E">
      <w:pPr>
        <w:pStyle w:val="Body"/>
      </w:pPr>
      <w:r>
        <w:t>Open for scrapbooks, crochet, watercolor, knitting, or other hobbies. Work on projects and share ideas and techniques. Learn from others and discuss the many aspects of different art related hobbies and crafts. Note: No instructor provided.</w:t>
      </w:r>
    </w:p>
    <w:p w14:paraId="1C47BF85" w14:textId="77777777" w:rsidR="00BC570E" w:rsidRDefault="00BC570E" w:rsidP="00BC570E">
      <w:pPr>
        <w:pStyle w:val="Date"/>
      </w:pPr>
      <w:r>
        <w:t>6/1-8/31</w:t>
      </w:r>
      <w:r>
        <w:tab/>
        <w:t>W, F</w:t>
      </w:r>
      <w:r>
        <w:tab/>
        <w:t>1:00-3:00 PM</w:t>
      </w:r>
      <w:r>
        <w:tab/>
        <w:t>No Fee</w:t>
      </w:r>
      <w:r>
        <w:tab/>
        <w:t>303496-01</w:t>
      </w:r>
    </w:p>
    <w:p w14:paraId="078B19A0" w14:textId="77777777" w:rsidR="00BC570E" w:rsidRDefault="00BC570E" w:rsidP="00BC570E">
      <w:pPr>
        <w:pStyle w:val="ProgramHead"/>
      </w:pPr>
      <w:r>
        <w:t>Mosaic Address Plaque</w:t>
      </w:r>
    </w:p>
    <w:p w14:paraId="7E62CD76" w14:textId="77777777" w:rsidR="00BC570E" w:rsidRDefault="00BC570E" w:rsidP="00BC570E">
      <w:pPr>
        <w:pStyle w:val="Body"/>
      </w:pPr>
      <w:r>
        <w:t>Create a customized address plaque for your home. Glass, designs, and backboard are provided. No experience necessary. Note: Supply list provided at registration; approximate cost is $20-35.</w:t>
      </w:r>
    </w:p>
    <w:p w14:paraId="2F712CDE" w14:textId="77777777" w:rsidR="00BC570E" w:rsidRDefault="00BC570E" w:rsidP="00BC570E">
      <w:pPr>
        <w:pStyle w:val="Date"/>
      </w:pPr>
      <w:r>
        <w:t>8/9-8/23</w:t>
      </w:r>
      <w:r>
        <w:tab/>
        <w:t>Tu</w:t>
      </w:r>
      <w:r>
        <w:tab/>
        <w:t>8:30 AM-Noon</w:t>
      </w:r>
      <w:r>
        <w:tab/>
        <w:t>$75</w:t>
      </w:r>
      <w:r>
        <w:tab/>
        <w:t>303452-01</w:t>
      </w:r>
    </w:p>
    <w:p w14:paraId="23D30403" w14:textId="77777777" w:rsidR="00BC570E" w:rsidRDefault="00BC570E" w:rsidP="00BC570E">
      <w:pPr>
        <w:pStyle w:val="ProgramHead"/>
      </w:pPr>
      <w:r>
        <w:t>Mosaic With Stained Glass</w:t>
      </w:r>
    </w:p>
    <w:p w14:paraId="714DA5E1" w14:textId="77777777" w:rsidR="00BC570E" w:rsidRDefault="00BC570E" w:rsidP="00BC570E">
      <w:pPr>
        <w:pStyle w:val="Body"/>
      </w:pPr>
      <w:r>
        <w:t>Learn basics to prep, apply and grout mosaics. Use various objects to create beautiful mosaics- vases, tabletops, wooden boxes, frames, and wood cut-outs all provide a base for creativity. No experience necessary. Note: Supply list available at registration; approximate cost is $20-35.</w:t>
      </w:r>
    </w:p>
    <w:p w14:paraId="4AE18AD2" w14:textId="77777777" w:rsidR="00BC570E" w:rsidRDefault="00BC570E" w:rsidP="00BC570E">
      <w:pPr>
        <w:pStyle w:val="Date"/>
      </w:pPr>
      <w:r>
        <w:t>6/7-6/21</w:t>
      </w:r>
      <w:r>
        <w:tab/>
        <w:t>Tu</w:t>
      </w:r>
      <w:r>
        <w:tab/>
        <w:t>9:00 AM-Noon</w:t>
      </w:r>
      <w:r>
        <w:tab/>
        <w:t>$75</w:t>
      </w:r>
      <w:r>
        <w:tab/>
        <w:t>303433-</w:t>
      </w:r>
    </w:p>
    <w:p w14:paraId="49976B49" w14:textId="77777777" w:rsidR="00BC570E" w:rsidRDefault="00BC570E" w:rsidP="00BC570E">
      <w:pPr>
        <w:pStyle w:val="Body"/>
      </w:pPr>
    </w:p>
    <w:p w14:paraId="50FBB6EB" w14:textId="77777777" w:rsidR="00BC570E" w:rsidRDefault="00BC570E" w:rsidP="00BC570E">
      <w:pPr>
        <w:pStyle w:val="SectionSubhead2Brackets"/>
      </w:pPr>
      <w:r>
        <w:t xml:space="preserve">Woodworking ] </w:t>
      </w:r>
    </w:p>
    <w:p w14:paraId="63A548AF" w14:textId="77777777" w:rsidR="00BC570E" w:rsidRDefault="00BC570E" w:rsidP="00BC570E">
      <w:pPr>
        <w:pStyle w:val="ProgramHead"/>
      </w:pPr>
      <w:r>
        <w:t>Scroll Saw, Beginner</w:t>
      </w:r>
    </w:p>
    <w:p w14:paraId="56E25051" w14:textId="77777777" w:rsidR="00BC570E" w:rsidRDefault="00BC570E" w:rsidP="00BC570E">
      <w:pPr>
        <w:pStyle w:val="Body"/>
      </w:pPr>
      <w:r>
        <w:t>Learn scroll saw techniques to cut special designs with exercise patterns. Work on projects recommended by the instructor, such as jig saw puzzles, nesting creatures, and fret work. Learn about scroll saw setup, different blades, maintenance, and types of scroll saws. Each person will work on their own single machine. Note: All skill levels welcome. Must attend first class. Some supplies provided. Supply list available first day of class; approximate cost is $25-40. Class will not be held on 7/6.</w:t>
      </w:r>
    </w:p>
    <w:p w14:paraId="43301F19" w14:textId="77777777" w:rsidR="00BC570E" w:rsidRDefault="00BC570E" w:rsidP="00BC570E">
      <w:pPr>
        <w:pStyle w:val="Date"/>
      </w:pPr>
      <w:r>
        <w:t>6/8-7/20</w:t>
      </w:r>
      <w:r>
        <w:tab/>
        <w:t>W</w:t>
      </w:r>
      <w:r>
        <w:tab/>
        <w:t>3:00-5:00 PM</w:t>
      </w:r>
      <w:r>
        <w:tab/>
        <w:t>$107</w:t>
      </w:r>
      <w:r>
        <w:tab/>
        <w:t>303492-01</w:t>
      </w:r>
    </w:p>
    <w:p w14:paraId="2825DC99" w14:textId="77777777" w:rsidR="00BC570E" w:rsidRDefault="00BC570E" w:rsidP="00BC570E">
      <w:pPr>
        <w:pStyle w:val="ProgramHead"/>
      </w:pPr>
      <w:r>
        <w:t>Woodcarving, Beginner</w:t>
      </w:r>
    </w:p>
    <w:p w14:paraId="4F8C9D3E" w14:textId="77777777" w:rsidR="00BC570E" w:rsidRDefault="00BC570E" w:rsidP="00BC570E">
      <w:pPr>
        <w:pStyle w:val="Body"/>
      </w:pPr>
      <w:r>
        <w:t>An introduction to wood carving. Knives and woods discussed and provided first week. An egg and stylized bird are carved. Afterwards, additional projects are selected. Note: Some supplies provided. Supply list available first day of class; approximate. cost is $25-$40. All levels welcome. Class will not be held on 7/8.</w:t>
      </w:r>
    </w:p>
    <w:p w14:paraId="60792E2F" w14:textId="77777777" w:rsidR="00BC570E" w:rsidRDefault="00BC570E" w:rsidP="00BC570E">
      <w:pPr>
        <w:pStyle w:val="Date"/>
      </w:pPr>
      <w:r>
        <w:t>6/10-7/22</w:t>
      </w:r>
      <w:r>
        <w:tab/>
        <w:t>F</w:t>
      </w:r>
      <w:r>
        <w:tab/>
        <w:t>3:00-5:00 PM</w:t>
      </w:r>
      <w:r>
        <w:tab/>
        <w:t>$107</w:t>
      </w:r>
      <w:r>
        <w:tab/>
        <w:t>303493-01</w:t>
      </w:r>
    </w:p>
    <w:p w14:paraId="23EDB909" w14:textId="77777777" w:rsidR="00BC570E" w:rsidRDefault="00BC570E" w:rsidP="00BC570E">
      <w:pPr>
        <w:pStyle w:val="SectionHead"/>
      </w:pPr>
    </w:p>
    <w:p w14:paraId="71E060B0" w14:textId="77777777" w:rsidR="00BC570E" w:rsidRDefault="00BC570E" w:rsidP="00BC570E">
      <w:pPr>
        <w:pStyle w:val="SectionHead"/>
      </w:pPr>
      <w:r>
        <w:t>DanCe &amp; Movement</w:t>
      </w:r>
    </w:p>
    <w:p w14:paraId="47EA38A6" w14:textId="77777777" w:rsidR="00BC570E" w:rsidRDefault="00BC570E" w:rsidP="00BC570E">
      <w:pPr>
        <w:pStyle w:val="SectionSubhead1NEW"/>
        <w:spacing w:before="270"/>
      </w:pPr>
      <w:r>
        <w:t xml:space="preserve">Adult Programs </w:t>
      </w:r>
    </w:p>
    <w:p w14:paraId="7F8C03C1" w14:textId="77777777" w:rsidR="00BC570E" w:rsidRDefault="00BC570E" w:rsidP="00BC570E">
      <w:pPr>
        <w:pStyle w:val="Body"/>
        <w:spacing w:after="0"/>
      </w:pPr>
      <w:r>
        <w:t>All adult dance programs are for those 18 years &amp; up unless otherwise noted. Ages 13-17 welcome with instructor approval.</w:t>
      </w:r>
    </w:p>
    <w:p w14:paraId="3978FFF2" w14:textId="77777777" w:rsidR="00BC570E" w:rsidRDefault="00BC570E" w:rsidP="00BC570E">
      <w:pPr>
        <w:pStyle w:val="SectionSubhead2Brackets"/>
        <w:spacing w:before="270"/>
      </w:pPr>
      <w:r>
        <w:t>Ballet ]</w:t>
      </w:r>
    </w:p>
    <w:p w14:paraId="71FFB210" w14:textId="77777777" w:rsidR="00BC570E" w:rsidRDefault="00BC570E" w:rsidP="00BC570E">
      <w:pPr>
        <w:pStyle w:val="ProgramHead"/>
      </w:pPr>
      <w:r>
        <w:t>Ballet, Beginner</w:t>
      </w:r>
    </w:p>
    <w:p w14:paraId="795F1721" w14:textId="77777777" w:rsidR="00BC570E" w:rsidRDefault="00BC570E" w:rsidP="00BC570E">
      <w:pPr>
        <w:pStyle w:val="Body"/>
      </w:pPr>
      <w:r>
        <w:t xml:space="preserve">An introduction to classical barre, positions, and steps. </w:t>
      </w:r>
    </w:p>
    <w:p w14:paraId="50074EFD" w14:textId="77777777" w:rsidR="00BC570E" w:rsidRDefault="00BC570E" w:rsidP="00BC570E">
      <w:pPr>
        <w:pStyle w:val="Body"/>
      </w:pPr>
      <w:r>
        <w:t>Location: Empire Grange, 2306 W Mulberry St</w:t>
      </w:r>
    </w:p>
    <w:p w14:paraId="436E1F72" w14:textId="77777777" w:rsidR="00BC570E" w:rsidRDefault="00BC570E" w:rsidP="00BC570E">
      <w:pPr>
        <w:pStyle w:val="Date"/>
      </w:pPr>
      <w:r>
        <w:t>6/7-6/28</w:t>
      </w:r>
      <w:r>
        <w:tab/>
        <w:t>Tu</w:t>
      </w:r>
      <w:r>
        <w:tab/>
        <w:t>5:30-6:30 PM</w:t>
      </w:r>
      <w:r>
        <w:tab/>
        <w:t>$33</w:t>
      </w:r>
      <w:r>
        <w:tab/>
        <w:t>306402-01</w:t>
      </w:r>
    </w:p>
    <w:p w14:paraId="72B92297" w14:textId="77777777" w:rsidR="00BC570E" w:rsidRDefault="00BC570E" w:rsidP="00BC570E">
      <w:pPr>
        <w:pStyle w:val="Date"/>
      </w:pPr>
      <w:r>
        <w:t>7/12-8/2</w:t>
      </w:r>
      <w:r>
        <w:tab/>
        <w:t>Tu</w:t>
      </w:r>
      <w:r>
        <w:tab/>
        <w:t>5:30-6:30 PM</w:t>
      </w:r>
      <w:r>
        <w:tab/>
        <w:t>$33</w:t>
      </w:r>
      <w:r>
        <w:tab/>
        <w:t>306402-03</w:t>
      </w:r>
    </w:p>
    <w:p w14:paraId="4370F450" w14:textId="77777777" w:rsidR="00BC570E" w:rsidRDefault="00BC570E" w:rsidP="00BC570E">
      <w:pPr>
        <w:pStyle w:val="ProgramHead"/>
      </w:pPr>
      <w:r>
        <w:t>Ballet, Continued</w:t>
      </w:r>
    </w:p>
    <w:p w14:paraId="5F598BD5" w14:textId="77777777" w:rsidR="00BC570E" w:rsidRDefault="00BC570E" w:rsidP="00BC570E">
      <w:pPr>
        <w:pStyle w:val="Body"/>
      </w:pPr>
      <w:r>
        <w:t xml:space="preserve">A more challenging, ongoing class for experienced dancers. Based on Cecchetti technique. </w:t>
      </w:r>
    </w:p>
    <w:p w14:paraId="0956645E" w14:textId="77777777" w:rsidR="00BC570E" w:rsidRDefault="00BC570E" w:rsidP="00BC570E">
      <w:pPr>
        <w:pStyle w:val="Body"/>
      </w:pPr>
      <w:r>
        <w:t>Location: Empire Grange, 2306 W Mulberry St</w:t>
      </w:r>
    </w:p>
    <w:p w14:paraId="52551289" w14:textId="77777777" w:rsidR="00BC570E" w:rsidRDefault="00BC570E" w:rsidP="00BC570E">
      <w:pPr>
        <w:pStyle w:val="Date"/>
      </w:pPr>
      <w:r>
        <w:t>6/6-6/27</w:t>
      </w:r>
      <w:r>
        <w:tab/>
        <w:t>M</w:t>
      </w:r>
      <w:r>
        <w:tab/>
        <w:t>5:30-6:45 PM</w:t>
      </w:r>
      <w:r>
        <w:tab/>
        <w:t>$41</w:t>
      </w:r>
      <w:r>
        <w:tab/>
        <w:t>306404-01</w:t>
      </w:r>
    </w:p>
    <w:p w14:paraId="24B4E7F0" w14:textId="77777777" w:rsidR="00BC570E" w:rsidRDefault="00BC570E" w:rsidP="00BC570E">
      <w:pPr>
        <w:pStyle w:val="Date"/>
      </w:pPr>
      <w:r>
        <w:t>7/11-8/1</w:t>
      </w:r>
      <w:r>
        <w:tab/>
        <w:t>M</w:t>
      </w:r>
      <w:r>
        <w:tab/>
        <w:t>5:30-6:45 PM</w:t>
      </w:r>
      <w:r>
        <w:tab/>
        <w:t>$41</w:t>
      </w:r>
      <w:r>
        <w:tab/>
        <w:t>306404-03</w:t>
      </w:r>
    </w:p>
    <w:p w14:paraId="4B32B7AE" w14:textId="77777777" w:rsidR="00BC570E" w:rsidRDefault="00BC570E" w:rsidP="00BC570E">
      <w:pPr>
        <w:pStyle w:val="ProgramHead"/>
      </w:pPr>
      <w:r>
        <w:lastRenderedPageBreak/>
        <w:t>Modern Dance</w:t>
      </w:r>
    </w:p>
    <w:p w14:paraId="73BD71B6" w14:textId="77777777" w:rsidR="00BC570E" w:rsidRDefault="00BC570E" w:rsidP="00BC570E">
      <w:pPr>
        <w:pStyle w:val="Body"/>
      </w:pPr>
      <w:r>
        <w:t>Earthy, sometimes jazzy or lyrical movements follow a stretching/toning warmup, which leads to release of stress and interactive enjoyment.</w:t>
      </w:r>
    </w:p>
    <w:p w14:paraId="45C05BB6" w14:textId="77777777" w:rsidR="00BC570E" w:rsidRDefault="00BC570E" w:rsidP="00BC570E">
      <w:pPr>
        <w:pStyle w:val="Body"/>
      </w:pPr>
      <w:r>
        <w:t>Location: Empire Grange, 2306 W Mulberry St</w:t>
      </w:r>
    </w:p>
    <w:p w14:paraId="7F8B340C" w14:textId="77777777" w:rsidR="00BC570E" w:rsidRDefault="00BC570E" w:rsidP="00BC570E">
      <w:pPr>
        <w:pStyle w:val="Date"/>
      </w:pPr>
      <w:r>
        <w:t>6/6-6/27</w:t>
      </w:r>
      <w:r>
        <w:tab/>
        <w:t>M</w:t>
      </w:r>
      <w:r>
        <w:tab/>
        <w:t>6:50-7:50 PM</w:t>
      </w:r>
      <w:r>
        <w:tab/>
        <w:t>$33</w:t>
      </w:r>
      <w:r>
        <w:tab/>
        <w:t>306405-01</w:t>
      </w:r>
    </w:p>
    <w:p w14:paraId="1A58B5E2" w14:textId="77777777" w:rsidR="00BC570E" w:rsidRDefault="00BC570E" w:rsidP="00BC570E">
      <w:pPr>
        <w:pStyle w:val="Date"/>
      </w:pPr>
      <w:r>
        <w:t>7/11-8/1</w:t>
      </w:r>
      <w:r>
        <w:tab/>
        <w:t>M</w:t>
      </w:r>
      <w:r>
        <w:tab/>
        <w:t>6:50-7:50 PM</w:t>
      </w:r>
      <w:r>
        <w:tab/>
        <w:t>$33</w:t>
      </w:r>
      <w:r>
        <w:tab/>
        <w:t>306405-03</w:t>
      </w:r>
    </w:p>
    <w:p w14:paraId="58466CF3" w14:textId="77777777" w:rsidR="00BC570E" w:rsidRDefault="00BC570E" w:rsidP="00BC570E">
      <w:pPr>
        <w:pStyle w:val="Body"/>
      </w:pPr>
    </w:p>
    <w:p w14:paraId="20CE9BEB" w14:textId="77777777" w:rsidR="00BC570E" w:rsidRDefault="00BC570E" w:rsidP="00BC570E">
      <w:pPr>
        <w:pStyle w:val="SectionSubhead2Brackets"/>
        <w:spacing w:before="270"/>
      </w:pPr>
      <w:r>
        <w:t>Belly Dance-Back by Popular Demand! ]</w:t>
      </w:r>
    </w:p>
    <w:p w14:paraId="31404097" w14:textId="77777777" w:rsidR="00BC570E" w:rsidRDefault="00BC570E" w:rsidP="00BC570E">
      <w:pPr>
        <w:pStyle w:val="ProgramHead"/>
      </w:pPr>
      <w:r>
        <w:t>Belly Dance, Beginner</w:t>
      </w:r>
    </w:p>
    <w:p w14:paraId="08FABFDE" w14:textId="77777777" w:rsidR="00BC570E" w:rsidRDefault="00BC570E" w:rsidP="00BC570E">
      <w:pPr>
        <w:pStyle w:val="Body"/>
      </w:pPr>
      <w:r>
        <w:t>Improvisational group style belly dance is a dance performed in a lead-and-follow format based on a shared vocabulary of movements and cues. Learn basic fast and slow movements, combos, and improvisational dance while improving balance, core strength, and flexibility. Wear yoga/exercise clothing and bring a scarf/sash to wear around your hips. Bare feet recommended. Note: Class will not be held on 8/23.</w:t>
      </w:r>
    </w:p>
    <w:p w14:paraId="169F676A" w14:textId="77777777" w:rsidR="00BC570E" w:rsidRDefault="00BC570E" w:rsidP="00BC570E">
      <w:pPr>
        <w:pStyle w:val="Body"/>
      </w:pPr>
      <w:r>
        <w:t>Location: Senior Center</w:t>
      </w:r>
    </w:p>
    <w:p w14:paraId="7C4F1716" w14:textId="77777777" w:rsidR="00BC570E" w:rsidRDefault="00BC570E" w:rsidP="00BC570E">
      <w:pPr>
        <w:pStyle w:val="Date"/>
      </w:pPr>
      <w:r>
        <w:t>6/7-6/28</w:t>
      </w:r>
      <w:r>
        <w:tab/>
        <w:t>Tu</w:t>
      </w:r>
      <w:r>
        <w:tab/>
        <w:t>7:00-8:00 PM</w:t>
      </w:r>
      <w:r>
        <w:tab/>
        <w:t>$33</w:t>
      </w:r>
      <w:r>
        <w:tab/>
        <w:t>306406-01</w:t>
      </w:r>
    </w:p>
    <w:p w14:paraId="01358F12" w14:textId="77777777" w:rsidR="00BC570E" w:rsidRDefault="00BC570E" w:rsidP="00BC570E">
      <w:pPr>
        <w:pStyle w:val="Date"/>
      </w:pPr>
      <w:r>
        <w:t>7/5-7/26</w:t>
      </w:r>
      <w:r>
        <w:tab/>
        <w:t>Tu</w:t>
      </w:r>
      <w:r>
        <w:tab/>
        <w:t>7:00-8:00 PM</w:t>
      </w:r>
      <w:r>
        <w:tab/>
        <w:t>$33</w:t>
      </w:r>
      <w:r>
        <w:tab/>
        <w:t>306406-02</w:t>
      </w:r>
    </w:p>
    <w:p w14:paraId="7EBE648D" w14:textId="77777777" w:rsidR="00BC570E" w:rsidRDefault="00BC570E" w:rsidP="00BC570E">
      <w:pPr>
        <w:pStyle w:val="Date"/>
      </w:pPr>
      <w:r>
        <w:t>8/2-8/30</w:t>
      </w:r>
      <w:r>
        <w:tab/>
        <w:t>Tu</w:t>
      </w:r>
      <w:r>
        <w:tab/>
        <w:t>7:00-8:00 PM</w:t>
      </w:r>
      <w:r>
        <w:tab/>
        <w:t>$33</w:t>
      </w:r>
      <w:r>
        <w:tab/>
        <w:t>306406-03</w:t>
      </w:r>
    </w:p>
    <w:p w14:paraId="69246C35" w14:textId="77777777" w:rsidR="00BC570E" w:rsidRDefault="00BC570E" w:rsidP="00BC570E">
      <w:pPr>
        <w:pStyle w:val="ProgramHead"/>
      </w:pPr>
      <w:r>
        <w:t>Belly Dance, Continued</w:t>
      </w:r>
    </w:p>
    <w:p w14:paraId="355823B7" w14:textId="77777777" w:rsidR="00BC570E" w:rsidRDefault="00BC570E" w:rsidP="00BC570E">
      <w:pPr>
        <w:pStyle w:val="Body"/>
      </w:pPr>
      <w:r>
        <w:t>Focus on group improvisation and expand your vocabulary with more complex movements and formations. Use of props, Zambra Mora, and Bollywood-influenced movements will be explored. Wear yoga/exercise clothing and bring a scarf/sash for your hips. Bare feet recommended. Prerequisite: Two sessions of Belly Dance, Beginner or instructor approval. Note: Class will not be held on 8/23.</w:t>
      </w:r>
    </w:p>
    <w:p w14:paraId="115F03FE" w14:textId="77777777" w:rsidR="00BC570E" w:rsidRDefault="00BC570E" w:rsidP="00BC570E">
      <w:pPr>
        <w:pStyle w:val="Body"/>
      </w:pPr>
      <w:r>
        <w:t>Location: Senior Center</w:t>
      </w:r>
    </w:p>
    <w:p w14:paraId="0528D8F4" w14:textId="77777777" w:rsidR="00BC570E" w:rsidRDefault="00BC570E" w:rsidP="00BC570E">
      <w:pPr>
        <w:pStyle w:val="Date"/>
      </w:pPr>
      <w:r>
        <w:t>6/7-6/28</w:t>
      </w:r>
      <w:r>
        <w:tab/>
        <w:t>Tu</w:t>
      </w:r>
      <w:r>
        <w:tab/>
        <w:t>8:00-9:00 PM</w:t>
      </w:r>
      <w:r>
        <w:tab/>
        <w:t>$33</w:t>
      </w:r>
      <w:r>
        <w:tab/>
        <w:t>306407-01</w:t>
      </w:r>
    </w:p>
    <w:p w14:paraId="0B17CC87" w14:textId="77777777" w:rsidR="00BC570E" w:rsidRDefault="00BC570E" w:rsidP="00BC570E">
      <w:pPr>
        <w:pStyle w:val="Date"/>
      </w:pPr>
      <w:r>
        <w:t>7/5-7/26</w:t>
      </w:r>
      <w:r>
        <w:tab/>
        <w:t>Tu</w:t>
      </w:r>
      <w:r>
        <w:tab/>
        <w:t>8:00-9:00 PM</w:t>
      </w:r>
      <w:r>
        <w:tab/>
        <w:t>$33</w:t>
      </w:r>
      <w:r>
        <w:tab/>
        <w:t>306407-02</w:t>
      </w:r>
    </w:p>
    <w:p w14:paraId="2B0E2040" w14:textId="77777777" w:rsidR="00BC570E" w:rsidRDefault="00BC570E" w:rsidP="00BC570E">
      <w:pPr>
        <w:pStyle w:val="Date"/>
      </w:pPr>
      <w:r>
        <w:t>8/2-8/30</w:t>
      </w:r>
      <w:r>
        <w:tab/>
        <w:t>Tu</w:t>
      </w:r>
      <w:r>
        <w:tab/>
        <w:t>8:00-9:00 PM</w:t>
      </w:r>
      <w:r>
        <w:tab/>
        <w:t>$33</w:t>
      </w:r>
      <w:r>
        <w:tab/>
        <w:t>306407-03</w:t>
      </w:r>
    </w:p>
    <w:p w14:paraId="57F7FC7C" w14:textId="77777777" w:rsidR="00BC570E" w:rsidRDefault="00BC570E" w:rsidP="00BC570E">
      <w:pPr>
        <w:pStyle w:val="SectionSubhead2Brackets"/>
      </w:pPr>
      <w:r>
        <w:t>Line Dance ]</w:t>
      </w:r>
    </w:p>
    <w:p w14:paraId="5F9DF497" w14:textId="77777777" w:rsidR="00BC570E" w:rsidRDefault="00BC570E" w:rsidP="00BC570E">
      <w:pPr>
        <w:pStyle w:val="ProgramHead"/>
      </w:pPr>
      <w:r>
        <w:t>Line Dance, Beginner</w:t>
      </w:r>
    </w:p>
    <w:p w14:paraId="49BD3300" w14:textId="77777777" w:rsidR="00BC570E" w:rsidRDefault="00BC570E" w:rsidP="00BC570E">
      <w:pPr>
        <w:pStyle w:val="Body"/>
      </w:pPr>
      <w:r>
        <w:t>Designed for the beginner and/or novice dancer. This ongoing mixed-skill group supports all new dancers. No partner needed. To see if Line Dance is for you, check with the Front Desk prior to noon on any Tuesday and you may be able to watch a class for free prior to enrolling. Note: Class will not be held on 8/23.</w:t>
      </w:r>
    </w:p>
    <w:p w14:paraId="7A5A6149" w14:textId="77777777" w:rsidR="00BC570E" w:rsidRDefault="00BC570E" w:rsidP="00BC570E">
      <w:pPr>
        <w:pStyle w:val="Body"/>
      </w:pPr>
      <w:r>
        <w:t>Location: Senior Center</w:t>
      </w:r>
    </w:p>
    <w:p w14:paraId="78532900" w14:textId="77777777" w:rsidR="00BC570E" w:rsidRDefault="00BC570E" w:rsidP="00BC570E">
      <w:pPr>
        <w:pStyle w:val="Date"/>
      </w:pPr>
      <w:r>
        <w:t>6/7-6/28</w:t>
      </w:r>
      <w:r>
        <w:tab/>
        <w:t>Tu</w:t>
      </w:r>
      <w:r>
        <w:tab/>
        <w:t>12:30-1:30 PM</w:t>
      </w:r>
      <w:r>
        <w:tab/>
        <w:t>$33</w:t>
      </w:r>
      <w:r>
        <w:tab/>
        <w:t>306436-01</w:t>
      </w:r>
    </w:p>
    <w:p w14:paraId="2958CC07" w14:textId="77777777" w:rsidR="00BC570E" w:rsidRDefault="00BC570E" w:rsidP="00BC570E">
      <w:pPr>
        <w:pStyle w:val="Date"/>
      </w:pPr>
      <w:r>
        <w:t>7/5-7/26</w:t>
      </w:r>
      <w:r>
        <w:tab/>
        <w:t>Tu</w:t>
      </w:r>
      <w:r>
        <w:tab/>
        <w:t>12:30-1:30 PM</w:t>
      </w:r>
      <w:r>
        <w:tab/>
        <w:t>$33</w:t>
      </w:r>
      <w:r>
        <w:tab/>
        <w:t>306436-02</w:t>
      </w:r>
    </w:p>
    <w:p w14:paraId="4E97F917" w14:textId="77777777" w:rsidR="00BC570E" w:rsidRDefault="00BC570E" w:rsidP="00BC570E">
      <w:pPr>
        <w:pStyle w:val="Date"/>
      </w:pPr>
      <w:r>
        <w:t>8/2-8/30</w:t>
      </w:r>
      <w:r>
        <w:tab/>
        <w:t>Tu</w:t>
      </w:r>
      <w:r>
        <w:tab/>
        <w:t>12:30-1:30 PM</w:t>
      </w:r>
      <w:r>
        <w:tab/>
        <w:t>$33</w:t>
      </w:r>
      <w:r>
        <w:tab/>
        <w:t>306436-03</w:t>
      </w:r>
    </w:p>
    <w:p w14:paraId="373BCB50" w14:textId="77777777" w:rsidR="00BC570E" w:rsidRDefault="00BC570E" w:rsidP="00BC570E">
      <w:pPr>
        <w:pStyle w:val="ProgramHead"/>
      </w:pPr>
      <w:r>
        <w:t>Line Dance, Continued</w:t>
      </w:r>
    </w:p>
    <w:p w14:paraId="0BF37B61" w14:textId="77777777" w:rsidR="00BC570E" w:rsidRDefault="00BC570E" w:rsidP="00BC570E">
      <w:pPr>
        <w:pStyle w:val="Body"/>
      </w:pPr>
      <w:r>
        <w:t>Designed for the more experienced dancer who thrives on complex dance steps, sequences, and rhythms. Note: Class will not be held on 8/23.</w:t>
      </w:r>
    </w:p>
    <w:p w14:paraId="16D0FE60" w14:textId="77777777" w:rsidR="00BC570E" w:rsidRDefault="00BC570E" w:rsidP="00BC570E">
      <w:pPr>
        <w:pStyle w:val="Body"/>
      </w:pPr>
      <w:r>
        <w:t>Location: Senior Center</w:t>
      </w:r>
    </w:p>
    <w:p w14:paraId="6ABB5CF3" w14:textId="77777777" w:rsidR="00BC570E" w:rsidRDefault="00BC570E" w:rsidP="00BC570E">
      <w:pPr>
        <w:pStyle w:val="Date"/>
      </w:pPr>
      <w:r>
        <w:t>6/7-6/28</w:t>
      </w:r>
      <w:r>
        <w:tab/>
        <w:t>Tu</w:t>
      </w:r>
      <w:r>
        <w:tab/>
        <w:t>2:00-3:00 PM</w:t>
      </w:r>
      <w:r>
        <w:tab/>
        <w:t>$33</w:t>
      </w:r>
      <w:r>
        <w:tab/>
        <w:t>306437-01</w:t>
      </w:r>
    </w:p>
    <w:p w14:paraId="30E9B955" w14:textId="77777777" w:rsidR="00BC570E" w:rsidRDefault="00BC570E" w:rsidP="00BC570E">
      <w:pPr>
        <w:pStyle w:val="Date"/>
      </w:pPr>
      <w:r>
        <w:t>7/5-7/26</w:t>
      </w:r>
      <w:r>
        <w:tab/>
        <w:t>Tu</w:t>
      </w:r>
      <w:r>
        <w:tab/>
        <w:t>2:00-3:00 PM</w:t>
      </w:r>
      <w:r>
        <w:tab/>
        <w:t>$33</w:t>
      </w:r>
      <w:r>
        <w:tab/>
        <w:t>306437-02</w:t>
      </w:r>
    </w:p>
    <w:p w14:paraId="1177D0AB" w14:textId="77777777" w:rsidR="00BC570E" w:rsidRDefault="00BC570E" w:rsidP="00BC570E">
      <w:pPr>
        <w:pStyle w:val="Date"/>
      </w:pPr>
      <w:r>
        <w:t>8/2-8/30</w:t>
      </w:r>
      <w:r>
        <w:tab/>
        <w:t>Tu</w:t>
      </w:r>
      <w:r>
        <w:tab/>
        <w:t>2:00-3:00 PM</w:t>
      </w:r>
      <w:r>
        <w:tab/>
        <w:t>$33</w:t>
      </w:r>
      <w:r>
        <w:tab/>
        <w:t>306437-03</w:t>
      </w:r>
    </w:p>
    <w:p w14:paraId="3C8CDAFB" w14:textId="77777777" w:rsidR="00BC570E" w:rsidRDefault="00BC570E" w:rsidP="00BC570E">
      <w:pPr>
        <w:pStyle w:val="SectionSubhead1NEW"/>
      </w:pPr>
      <w:r>
        <w:t>Youth Programs</w:t>
      </w:r>
    </w:p>
    <w:p w14:paraId="02B9A521" w14:textId="77777777" w:rsidR="00BC570E" w:rsidRDefault="00BC570E" w:rsidP="00BC570E">
      <w:pPr>
        <w:pStyle w:val="SectionSubhead2Brackets"/>
      </w:pPr>
      <w:r>
        <w:t>Dance Camps ]</w:t>
      </w:r>
    </w:p>
    <w:p w14:paraId="2700A394" w14:textId="77777777" w:rsidR="00BC570E" w:rsidRDefault="00BC570E" w:rsidP="00BC570E">
      <w:pPr>
        <w:pStyle w:val="ProgramHead"/>
      </w:pPr>
      <w:r>
        <w:t>Dance Workshops</w:t>
      </w:r>
    </w:p>
    <w:p w14:paraId="5E902E45" w14:textId="77777777" w:rsidR="00BC570E" w:rsidRDefault="00BC570E" w:rsidP="00BC570E">
      <w:pPr>
        <w:pStyle w:val="Body"/>
      </w:pPr>
      <w:r>
        <w:t>Discover the world of dance through these themed workshops. Dancers will learn basic skills in ballet, tap, jazz, and hip-hop while engaging in fun, social-emotional activities such as crafts, games, and stories. At the end of the week, dancers will have a short performance.</w:t>
      </w:r>
    </w:p>
    <w:p w14:paraId="5C4C052D" w14:textId="77777777" w:rsidR="00BC570E" w:rsidRDefault="00BC570E" w:rsidP="00BC570E">
      <w:pPr>
        <w:pStyle w:val="Body"/>
      </w:pPr>
      <w:r>
        <w:t>Location: Club Tico</w:t>
      </w:r>
    </w:p>
    <w:p w14:paraId="6B6F6FB4" w14:textId="77777777" w:rsidR="00BC570E" w:rsidRDefault="00BC570E" w:rsidP="00BC570E">
      <w:pPr>
        <w:pStyle w:val="Bodynospaceafter"/>
      </w:pPr>
      <w:r>
        <w:lastRenderedPageBreak/>
        <w:t>Age: 6-8 years</w:t>
      </w:r>
    </w:p>
    <w:p w14:paraId="2D1D3CDC" w14:textId="77777777" w:rsidR="00BC570E" w:rsidRDefault="00BC570E" w:rsidP="00BC570E">
      <w:pPr>
        <w:pStyle w:val="ProgramSubHeadbeforedatetimeetc"/>
      </w:pPr>
      <w:r>
        <w:t xml:space="preserve">Fun in the Sun </w:t>
      </w:r>
    </w:p>
    <w:p w14:paraId="55B4901F" w14:textId="77777777" w:rsidR="00BC570E" w:rsidRDefault="00BC570E" w:rsidP="00BC570E">
      <w:pPr>
        <w:pStyle w:val="Date"/>
      </w:pPr>
      <w:r>
        <w:t>6/6-6/9</w:t>
      </w:r>
      <w:r>
        <w:tab/>
        <w:t>M-Th</w:t>
      </w:r>
      <w:r>
        <w:tab/>
        <w:t>10:30 AM-3:00 PM</w:t>
      </w:r>
      <w:r>
        <w:tab/>
        <w:t>$160</w:t>
      </w:r>
      <w:r>
        <w:tab/>
        <w:t>321103-01</w:t>
      </w:r>
    </w:p>
    <w:p w14:paraId="0B09EB0D" w14:textId="77777777" w:rsidR="00BC570E" w:rsidRDefault="00BC570E" w:rsidP="00BC570E">
      <w:pPr>
        <w:pStyle w:val="ProgramSubHeadbeforedatetimeetc"/>
      </w:pPr>
      <w:r>
        <w:t xml:space="preserve">Fairytales </w:t>
      </w:r>
    </w:p>
    <w:p w14:paraId="168B19E2" w14:textId="77777777" w:rsidR="00BC570E" w:rsidRDefault="00BC570E" w:rsidP="00BC570E">
      <w:pPr>
        <w:pStyle w:val="Date"/>
      </w:pPr>
      <w:r>
        <w:t>6/20-6/23</w:t>
      </w:r>
      <w:r>
        <w:tab/>
        <w:t>M-Th</w:t>
      </w:r>
      <w:r>
        <w:tab/>
        <w:t>10:30 AM-3:00 PM</w:t>
      </w:r>
      <w:r>
        <w:tab/>
        <w:t>$160</w:t>
      </w:r>
      <w:r>
        <w:tab/>
        <w:t>321103-02</w:t>
      </w:r>
    </w:p>
    <w:p w14:paraId="716CA381" w14:textId="77777777" w:rsidR="00BC570E" w:rsidRDefault="00BC570E" w:rsidP="00BC570E">
      <w:pPr>
        <w:pStyle w:val="Bodynospaceafter"/>
      </w:pPr>
      <w:r>
        <w:t>Age: 8-11 years</w:t>
      </w:r>
    </w:p>
    <w:p w14:paraId="6FC972BD" w14:textId="77777777" w:rsidR="00BC570E" w:rsidRDefault="00BC570E" w:rsidP="00BC570E">
      <w:pPr>
        <w:pStyle w:val="ProgramSubHeadbeforedatetimeetc"/>
      </w:pPr>
      <w:r>
        <w:t xml:space="preserve">Vacation Vibes </w:t>
      </w:r>
    </w:p>
    <w:p w14:paraId="1E43A5A3" w14:textId="77777777" w:rsidR="00BC570E" w:rsidRDefault="00BC570E" w:rsidP="00BC570E">
      <w:pPr>
        <w:pStyle w:val="Date"/>
      </w:pPr>
      <w:r>
        <w:t>7/11-7/14</w:t>
      </w:r>
      <w:r>
        <w:tab/>
        <w:t>M-Th</w:t>
      </w:r>
      <w:r>
        <w:tab/>
        <w:t>10:30 AM-3:00 PM</w:t>
      </w:r>
      <w:r>
        <w:tab/>
        <w:t>$160</w:t>
      </w:r>
      <w:r>
        <w:tab/>
        <w:t>321103-03</w:t>
      </w:r>
    </w:p>
    <w:p w14:paraId="24362420" w14:textId="77777777" w:rsidR="00BC570E" w:rsidRDefault="00BC570E" w:rsidP="00BC570E">
      <w:pPr>
        <w:pStyle w:val="ProgramSubHeadbeforedatetimeetc"/>
      </w:pPr>
      <w:r>
        <w:t xml:space="preserve">Breakin’ the Floor </w:t>
      </w:r>
    </w:p>
    <w:p w14:paraId="4C14A528" w14:textId="77777777" w:rsidR="00BC570E" w:rsidRDefault="00BC570E" w:rsidP="00BC570E">
      <w:pPr>
        <w:pStyle w:val="Date"/>
      </w:pPr>
      <w:r>
        <w:t>7/25-7/28</w:t>
      </w:r>
      <w:r>
        <w:tab/>
        <w:t>M-Th</w:t>
      </w:r>
      <w:r>
        <w:tab/>
        <w:t>10:30 AM-3:00 PM</w:t>
      </w:r>
      <w:r>
        <w:tab/>
        <w:t>$160</w:t>
      </w:r>
      <w:r>
        <w:tab/>
        <w:t>321103-04</w:t>
      </w:r>
    </w:p>
    <w:p w14:paraId="4F10DEF3" w14:textId="77777777" w:rsidR="00BC570E" w:rsidRDefault="00BC570E" w:rsidP="00BC570E">
      <w:pPr>
        <w:pStyle w:val="Body"/>
      </w:pPr>
      <w:r>
        <w:t>Location: Foothills Activity Center</w:t>
      </w:r>
    </w:p>
    <w:p w14:paraId="5545EDF0" w14:textId="77777777" w:rsidR="00BC570E" w:rsidRDefault="00BC570E" w:rsidP="00BC570E">
      <w:pPr>
        <w:pStyle w:val="Bodynospaceafter"/>
      </w:pPr>
      <w:r>
        <w:t>Age: 6-8 years</w:t>
      </w:r>
    </w:p>
    <w:p w14:paraId="76C5EBF9" w14:textId="77777777" w:rsidR="00BC570E" w:rsidRDefault="00BC570E" w:rsidP="00BC570E">
      <w:pPr>
        <w:pStyle w:val="ProgramSubHeadbeforedatetimeetc"/>
      </w:pPr>
      <w:r>
        <w:t>So Long, Summer</w:t>
      </w:r>
    </w:p>
    <w:p w14:paraId="21FA9CDB" w14:textId="77777777" w:rsidR="00BC570E" w:rsidRDefault="00BC570E" w:rsidP="00BC570E">
      <w:pPr>
        <w:pStyle w:val="Date"/>
      </w:pPr>
      <w:r>
        <w:t>8/8-8/11</w:t>
      </w:r>
      <w:r>
        <w:tab/>
        <w:t>M-Th</w:t>
      </w:r>
      <w:r>
        <w:tab/>
        <w:t>9:00 AM-1:30 PM</w:t>
      </w:r>
      <w:r>
        <w:tab/>
        <w:t>$160</w:t>
      </w:r>
      <w:r>
        <w:tab/>
        <w:t>321707-01</w:t>
      </w:r>
    </w:p>
    <w:p w14:paraId="26603887" w14:textId="77777777" w:rsidR="00BC570E" w:rsidRDefault="00BC570E" w:rsidP="00BC570E">
      <w:pPr>
        <w:pStyle w:val="SectionSubhead2Brackets"/>
      </w:pPr>
    </w:p>
    <w:p w14:paraId="54656B02" w14:textId="77777777" w:rsidR="00BC570E" w:rsidRDefault="00BC570E" w:rsidP="00BC570E">
      <w:pPr>
        <w:pStyle w:val="SectionSubhead2Brackets"/>
      </w:pPr>
      <w:r>
        <w:t>General Dance ]</w:t>
      </w:r>
    </w:p>
    <w:p w14:paraId="51C70F01" w14:textId="77777777" w:rsidR="00BC570E" w:rsidRDefault="00BC570E" w:rsidP="00BC570E">
      <w:pPr>
        <w:pStyle w:val="ProgramHead"/>
      </w:pPr>
      <w:r>
        <w:t xml:space="preserve">Tip Toes &amp; Tutu’s </w:t>
      </w:r>
    </w:p>
    <w:p w14:paraId="5C978D0D" w14:textId="77777777" w:rsidR="00BC570E" w:rsidRDefault="00BC570E" w:rsidP="00BC570E">
      <w:pPr>
        <w:pStyle w:val="Body"/>
      </w:pPr>
      <w:r>
        <w:t>Discover movement through dance to build gross motor skills and enjoy quality interactions.</w:t>
      </w:r>
    </w:p>
    <w:p w14:paraId="3D0B16F2" w14:textId="77777777" w:rsidR="00BC570E" w:rsidRDefault="00BC570E" w:rsidP="00BC570E">
      <w:pPr>
        <w:pStyle w:val="Body"/>
      </w:pPr>
      <w:r>
        <w:t>Location: Northside Aztlan Community Center</w:t>
      </w:r>
    </w:p>
    <w:p w14:paraId="6D7C18FA" w14:textId="77777777" w:rsidR="00BC570E" w:rsidRDefault="00BC570E" w:rsidP="00BC570E">
      <w:pPr>
        <w:pStyle w:val="Bodynospaceafter"/>
      </w:pPr>
      <w:r>
        <w:t>Age: 2-4 years</w:t>
      </w:r>
    </w:p>
    <w:p w14:paraId="4CD73192" w14:textId="77777777" w:rsidR="00BC570E" w:rsidRDefault="00BC570E" w:rsidP="00BC570E">
      <w:pPr>
        <w:pStyle w:val="Date"/>
      </w:pPr>
      <w:r>
        <w:t>6/6-6/29</w:t>
      </w:r>
      <w:r>
        <w:tab/>
        <w:t>M,W</w:t>
      </w:r>
      <w:r>
        <w:tab/>
        <w:t>9:30-10:00 AM</w:t>
      </w:r>
      <w:r>
        <w:tab/>
        <w:t>$64</w:t>
      </w:r>
      <w:r>
        <w:tab/>
        <w:t>321501-01</w:t>
      </w:r>
    </w:p>
    <w:p w14:paraId="76958687" w14:textId="77777777" w:rsidR="00BC570E" w:rsidRDefault="00BC570E" w:rsidP="00BC570E">
      <w:pPr>
        <w:pStyle w:val="Date"/>
      </w:pPr>
      <w:r>
        <w:t>7/11-8/3</w:t>
      </w:r>
      <w:r>
        <w:tab/>
        <w:t>M,W</w:t>
      </w:r>
      <w:r>
        <w:tab/>
        <w:t>9:30-10:00 AM</w:t>
      </w:r>
      <w:r>
        <w:tab/>
        <w:t>$64</w:t>
      </w:r>
      <w:r>
        <w:tab/>
        <w:t>321501-02</w:t>
      </w:r>
    </w:p>
    <w:p w14:paraId="6156D6BC" w14:textId="77777777" w:rsidR="00BC570E" w:rsidRDefault="00BC570E" w:rsidP="00BC570E">
      <w:pPr>
        <w:pStyle w:val="ProgramHead"/>
      </w:pPr>
      <w:r>
        <w:t>Tiny Dancers</w:t>
      </w:r>
    </w:p>
    <w:p w14:paraId="5B78E780" w14:textId="77777777" w:rsidR="00BC570E" w:rsidRDefault="00BC570E" w:rsidP="00BC570E">
      <w:pPr>
        <w:pStyle w:val="Body"/>
      </w:pPr>
      <w:r>
        <w:t>Discover the world of dance through  basic ballet, tap, and jazz dance styles, and engage in fun, social interactions.</w:t>
      </w:r>
    </w:p>
    <w:p w14:paraId="48560758" w14:textId="77777777" w:rsidR="00BC570E" w:rsidRDefault="00BC570E" w:rsidP="00BC570E">
      <w:pPr>
        <w:pStyle w:val="Body"/>
      </w:pPr>
      <w:r>
        <w:t>Location: Northside Aztlan Community Center</w:t>
      </w:r>
    </w:p>
    <w:p w14:paraId="27649FC0" w14:textId="77777777" w:rsidR="00BC570E" w:rsidRDefault="00BC570E" w:rsidP="00BC570E">
      <w:pPr>
        <w:pStyle w:val="Bodynospaceafter"/>
      </w:pPr>
      <w:r>
        <w:t>Age: 3-4 years</w:t>
      </w:r>
    </w:p>
    <w:p w14:paraId="5A5147FD" w14:textId="77777777" w:rsidR="00BC570E" w:rsidRDefault="00BC570E" w:rsidP="00BC570E">
      <w:pPr>
        <w:pStyle w:val="Date"/>
      </w:pPr>
      <w:r>
        <w:t>6/3-6/24</w:t>
      </w:r>
      <w:r>
        <w:tab/>
        <w:t>F</w:t>
      </w:r>
      <w:r>
        <w:tab/>
        <w:t>9:30-10:15 AM</w:t>
      </w:r>
      <w:r>
        <w:tab/>
        <w:t>$48</w:t>
      </w:r>
      <w:r>
        <w:tab/>
        <w:t>321502-01</w:t>
      </w:r>
    </w:p>
    <w:p w14:paraId="7B439A6F" w14:textId="77777777" w:rsidR="00BC570E" w:rsidRDefault="00BC570E" w:rsidP="00BC570E">
      <w:pPr>
        <w:pStyle w:val="Date"/>
      </w:pPr>
      <w:r>
        <w:t>7/8-7/29</w:t>
      </w:r>
      <w:r>
        <w:tab/>
        <w:t>F</w:t>
      </w:r>
      <w:r>
        <w:tab/>
        <w:t>9:30-10:15 AM</w:t>
      </w:r>
      <w:r>
        <w:tab/>
        <w:t>$48</w:t>
      </w:r>
      <w:r>
        <w:tab/>
        <w:t>321502-02</w:t>
      </w:r>
    </w:p>
    <w:p w14:paraId="6B88993F" w14:textId="77777777" w:rsidR="00BC570E" w:rsidRDefault="00BC570E" w:rsidP="00BC570E">
      <w:pPr>
        <w:pStyle w:val="Date"/>
      </w:pPr>
      <w:r>
        <w:t>8/5-8/26</w:t>
      </w:r>
      <w:r>
        <w:tab/>
        <w:t>F</w:t>
      </w:r>
      <w:r>
        <w:tab/>
        <w:t>9:30-10:15 AM</w:t>
      </w:r>
      <w:r>
        <w:tab/>
        <w:t>$48</w:t>
      </w:r>
      <w:r>
        <w:tab/>
        <w:t>321502-03</w:t>
      </w:r>
    </w:p>
    <w:p w14:paraId="726BE8B7" w14:textId="77777777" w:rsidR="00BC570E" w:rsidRDefault="00BC570E" w:rsidP="00BC570E">
      <w:pPr>
        <w:pStyle w:val="Bodynospaceafter"/>
      </w:pPr>
      <w:r>
        <w:t>Age: 5-6 years</w:t>
      </w:r>
    </w:p>
    <w:p w14:paraId="30CBA4CD" w14:textId="77777777" w:rsidR="00BC570E" w:rsidRDefault="00BC570E" w:rsidP="00BC570E">
      <w:pPr>
        <w:pStyle w:val="Date"/>
      </w:pPr>
      <w:r>
        <w:t>6/4-6/25</w:t>
      </w:r>
      <w:r>
        <w:tab/>
        <w:t>Sa</w:t>
      </w:r>
      <w:r>
        <w:tab/>
        <w:t>9:30-10:15 AM</w:t>
      </w:r>
      <w:r>
        <w:tab/>
        <w:t>$48</w:t>
      </w:r>
      <w:r>
        <w:tab/>
        <w:t>321502-04</w:t>
      </w:r>
    </w:p>
    <w:p w14:paraId="0F7E0ABE" w14:textId="77777777" w:rsidR="00BC570E" w:rsidRDefault="00BC570E" w:rsidP="00BC570E">
      <w:pPr>
        <w:pStyle w:val="Date"/>
      </w:pPr>
      <w:r>
        <w:t>7/9-7/30</w:t>
      </w:r>
      <w:r>
        <w:tab/>
        <w:t>Sa</w:t>
      </w:r>
      <w:r>
        <w:tab/>
        <w:t>9:30-10:15 AM</w:t>
      </w:r>
      <w:r>
        <w:tab/>
        <w:t>$48</w:t>
      </w:r>
      <w:r>
        <w:tab/>
        <w:t>321502-05</w:t>
      </w:r>
    </w:p>
    <w:p w14:paraId="716ECC53" w14:textId="77777777" w:rsidR="00BC570E" w:rsidRDefault="00BC570E" w:rsidP="00BC570E">
      <w:pPr>
        <w:pStyle w:val="Date"/>
      </w:pPr>
      <w:r>
        <w:t>8/6-8/27</w:t>
      </w:r>
      <w:r>
        <w:tab/>
        <w:t>Sa</w:t>
      </w:r>
      <w:r>
        <w:tab/>
        <w:t>9:30-10:15 AM</w:t>
      </w:r>
      <w:r>
        <w:tab/>
        <w:t>$48</w:t>
      </w:r>
      <w:r>
        <w:tab/>
        <w:t>321502-06</w:t>
      </w:r>
    </w:p>
    <w:p w14:paraId="42A179EC" w14:textId="77777777" w:rsidR="00BC570E" w:rsidRDefault="00BC570E" w:rsidP="00BC570E">
      <w:pPr>
        <w:pStyle w:val="ProgramHead"/>
      </w:pPr>
      <w:r>
        <w:t>Hip, Hip, Hippity Hop</w:t>
      </w:r>
    </w:p>
    <w:p w14:paraId="47CF309F" w14:textId="77777777" w:rsidR="00BC570E" w:rsidRDefault="00BC570E" w:rsidP="00BC570E">
      <w:pPr>
        <w:pStyle w:val="Body"/>
      </w:pPr>
      <w:r>
        <w:t>Explore the world of hip-hop and gain social-emotional, creativity, and motor skills while having fun.</w:t>
      </w:r>
    </w:p>
    <w:p w14:paraId="72890E16" w14:textId="77777777" w:rsidR="00BC570E" w:rsidRDefault="00BC570E" w:rsidP="00BC570E">
      <w:pPr>
        <w:pStyle w:val="Body"/>
      </w:pPr>
      <w:r>
        <w:t>Location: Northside Aztlan Community Center</w:t>
      </w:r>
    </w:p>
    <w:p w14:paraId="0EEE6964" w14:textId="77777777" w:rsidR="00BC570E" w:rsidRDefault="00BC570E" w:rsidP="00BC570E">
      <w:pPr>
        <w:pStyle w:val="Bodynospaceafter"/>
      </w:pPr>
      <w:r>
        <w:t>Age: 5-7 years</w:t>
      </w:r>
    </w:p>
    <w:p w14:paraId="6B4DDD7E" w14:textId="77777777" w:rsidR="00BC570E" w:rsidRDefault="00BC570E" w:rsidP="00BC570E">
      <w:pPr>
        <w:pStyle w:val="Date"/>
      </w:pPr>
      <w:r>
        <w:t>6/4-6/25</w:t>
      </w:r>
      <w:r>
        <w:tab/>
        <w:t>Sa</w:t>
      </w:r>
      <w:r>
        <w:tab/>
        <w:t>10:30-11:15 AM</w:t>
      </w:r>
      <w:r>
        <w:tab/>
        <w:t>$48</w:t>
      </w:r>
      <w:r>
        <w:tab/>
        <w:t>321503-01</w:t>
      </w:r>
    </w:p>
    <w:p w14:paraId="25372582" w14:textId="77777777" w:rsidR="00BC570E" w:rsidRDefault="00BC570E" w:rsidP="00BC570E">
      <w:pPr>
        <w:pStyle w:val="Date"/>
      </w:pPr>
      <w:r>
        <w:t>7/9-7/30</w:t>
      </w:r>
      <w:r>
        <w:tab/>
        <w:t>Sa</w:t>
      </w:r>
      <w:r>
        <w:tab/>
        <w:t>10:30-11:15 AM</w:t>
      </w:r>
      <w:r>
        <w:tab/>
        <w:t>$48</w:t>
      </w:r>
      <w:r>
        <w:tab/>
        <w:t>321503-02</w:t>
      </w:r>
    </w:p>
    <w:p w14:paraId="4FA6B415" w14:textId="77777777" w:rsidR="00BC570E" w:rsidRDefault="00BC570E" w:rsidP="00BC570E">
      <w:pPr>
        <w:pStyle w:val="Date"/>
      </w:pPr>
      <w:r>
        <w:t>8/6-8/27</w:t>
      </w:r>
      <w:r>
        <w:tab/>
        <w:t>Sa</w:t>
      </w:r>
      <w:r>
        <w:tab/>
        <w:t>10:30-11:15 AM</w:t>
      </w:r>
      <w:r>
        <w:tab/>
        <w:t>$48</w:t>
      </w:r>
      <w:r>
        <w:tab/>
        <w:t>321503-03</w:t>
      </w:r>
    </w:p>
    <w:p w14:paraId="49576AE3" w14:textId="77777777" w:rsidR="00BC570E" w:rsidRDefault="00BC570E" w:rsidP="00BC570E">
      <w:pPr>
        <w:pStyle w:val="Bodynospaceafter"/>
      </w:pPr>
      <w:r>
        <w:t>Age: 8-11 years</w:t>
      </w:r>
    </w:p>
    <w:p w14:paraId="39AC5777" w14:textId="77777777" w:rsidR="00BC570E" w:rsidRDefault="00BC570E" w:rsidP="00BC570E">
      <w:pPr>
        <w:pStyle w:val="Date"/>
      </w:pPr>
      <w:r>
        <w:t>6/4-6/30</w:t>
      </w:r>
      <w:r>
        <w:tab/>
        <w:t>Sa</w:t>
      </w:r>
      <w:r>
        <w:tab/>
        <w:t>11:30 AM-12:15 PM</w:t>
      </w:r>
      <w:r>
        <w:tab/>
        <w:t>$48</w:t>
      </w:r>
      <w:r>
        <w:tab/>
        <w:t>321503-04</w:t>
      </w:r>
    </w:p>
    <w:p w14:paraId="23A43145" w14:textId="77777777" w:rsidR="00BC570E" w:rsidRDefault="00BC570E" w:rsidP="00BC570E">
      <w:pPr>
        <w:pStyle w:val="Date"/>
      </w:pPr>
      <w:r>
        <w:t>7/9-7/30</w:t>
      </w:r>
      <w:r>
        <w:tab/>
        <w:t>Sa</w:t>
      </w:r>
      <w:r>
        <w:tab/>
        <w:t>11:30 AM-12:15 PM</w:t>
      </w:r>
      <w:r>
        <w:tab/>
        <w:t>$48</w:t>
      </w:r>
      <w:r>
        <w:tab/>
        <w:t>321503-05</w:t>
      </w:r>
    </w:p>
    <w:p w14:paraId="6D02F104" w14:textId="77777777" w:rsidR="00BC570E" w:rsidRDefault="00BC570E" w:rsidP="00BC570E">
      <w:pPr>
        <w:pStyle w:val="Date"/>
      </w:pPr>
      <w:r>
        <w:t>8/23-8/27</w:t>
      </w:r>
      <w:r>
        <w:tab/>
        <w:t>Sa</w:t>
      </w:r>
      <w:r>
        <w:tab/>
        <w:t>11:30 AM-12:15 PM</w:t>
      </w:r>
      <w:r>
        <w:tab/>
        <w:t>$48</w:t>
      </w:r>
      <w:r>
        <w:tab/>
        <w:t>321503-06</w:t>
      </w:r>
    </w:p>
    <w:p w14:paraId="24E51533" w14:textId="77777777" w:rsidR="00BC570E" w:rsidRDefault="00BC570E" w:rsidP="00BC570E">
      <w:pPr>
        <w:pStyle w:val="Bodynospaceafter"/>
      </w:pPr>
      <w:r>
        <w:t>Age: 12-17 years</w:t>
      </w:r>
    </w:p>
    <w:p w14:paraId="036B0AFD" w14:textId="77777777" w:rsidR="00BC570E" w:rsidRDefault="00BC570E" w:rsidP="00BC570E">
      <w:pPr>
        <w:pStyle w:val="Date"/>
      </w:pPr>
      <w:r>
        <w:lastRenderedPageBreak/>
        <w:t>6/4-6/25</w:t>
      </w:r>
      <w:r>
        <w:tab/>
        <w:t>Sa</w:t>
      </w:r>
      <w:r>
        <w:tab/>
        <w:t>12:45-1:15 PM</w:t>
      </w:r>
      <w:r>
        <w:tab/>
        <w:t>$48</w:t>
      </w:r>
      <w:r>
        <w:tab/>
        <w:t>321503-07</w:t>
      </w:r>
    </w:p>
    <w:p w14:paraId="3C914DFF" w14:textId="77777777" w:rsidR="00BC570E" w:rsidRDefault="00BC570E" w:rsidP="00BC570E">
      <w:pPr>
        <w:pStyle w:val="Date"/>
      </w:pPr>
      <w:r>
        <w:t>7/9-7/30</w:t>
      </w:r>
      <w:r>
        <w:tab/>
        <w:t>Sa</w:t>
      </w:r>
      <w:r>
        <w:tab/>
        <w:t>12:45-1:15 PM</w:t>
      </w:r>
      <w:r>
        <w:tab/>
        <w:t>$48</w:t>
      </w:r>
      <w:r>
        <w:tab/>
        <w:t>321503-08</w:t>
      </w:r>
    </w:p>
    <w:p w14:paraId="2D6A116B" w14:textId="77777777" w:rsidR="00BC570E" w:rsidRDefault="00BC570E" w:rsidP="00BC570E">
      <w:pPr>
        <w:pStyle w:val="Date"/>
      </w:pPr>
      <w:r>
        <w:t>8/6-8/27</w:t>
      </w:r>
      <w:r>
        <w:tab/>
        <w:t>Sa</w:t>
      </w:r>
      <w:r>
        <w:tab/>
        <w:t>12:45-1:15 PM</w:t>
      </w:r>
      <w:r>
        <w:tab/>
        <w:t>$48</w:t>
      </w:r>
      <w:r>
        <w:tab/>
        <w:t>321503-09</w:t>
      </w:r>
    </w:p>
    <w:p w14:paraId="592B1148" w14:textId="77777777" w:rsidR="00BC570E" w:rsidRDefault="00BC570E" w:rsidP="00BC570E">
      <w:pPr>
        <w:pStyle w:val="ProgramHead"/>
      </w:pPr>
    </w:p>
    <w:p w14:paraId="6442E812" w14:textId="77777777" w:rsidR="00BC570E" w:rsidRDefault="00BC570E" w:rsidP="00BC570E">
      <w:pPr>
        <w:pStyle w:val="ProgramHead"/>
      </w:pPr>
      <w:r>
        <w:t>Leaps &amp; Beats</w:t>
      </w:r>
    </w:p>
    <w:p w14:paraId="75CDF079" w14:textId="77777777" w:rsidR="00BC570E" w:rsidRDefault="00BC570E" w:rsidP="00BC570E">
      <w:pPr>
        <w:pStyle w:val="Body"/>
      </w:pPr>
      <w:r>
        <w:t>Learn the basics of ballet and jazz dance styles while exploring movement and discovering creativity and confidence that dance brings.</w:t>
      </w:r>
    </w:p>
    <w:p w14:paraId="788F4E69" w14:textId="77777777" w:rsidR="00BC570E" w:rsidRDefault="00BC570E" w:rsidP="00BC570E">
      <w:pPr>
        <w:pStyle w:val="Body"/>
      </w:pPr>
      <w:r>
        <w:t>Location: Club Tico</w:t>
      </w:r>
    </w:p>
    <w:p w14:paraId="2CC0071C" w14:textId="77777777" w:rsidR="00BC570E" w:rsidRDefault="00BC570E" w:rsidP="00BC570E">
      <w:pPr>
        <w:pStyle w:val="Bodynospaceafter"/>
      </w:pPr>
      <w:r>
        <w:t>Age: 5-7 years</w:t>
      </w:r>
    </w:p>
    <w:p w14:paraId="5DDD857A" w14:textId="77777777" w:rsidR="00BC570E" w:rsidRDefault="00BC570E" w:rsidP="00BC570E">
      <w:pPr>
        <w:pStyle w:val="Date"/>
      </w:pPr>
      <w:r>
        <w:t>6/23-6/30</w:t>
      </w:r>
      <w:r>
        <w:tab/>
        <w:t>Th</w:t>
      </w:r>
      <w:r>
        <w:tab/>
        <w:t>4:30-5:30 PM</w:t>
      </w:r>
      <w:r>
        <w:tab/>
        <w:t>$32</w:t>
      </w:r>
      <w:r>
        <w:tab/>
        <w:t>321102-01</w:t>
      </w:r>
    </w:p>
    <w:p w14:paraId="16567E07" w14:textId="77777777" w:rsidR="00BC570E" w:rsidRDefault="00BC570E" w:rsidP="00BC570E">
      <w:pPr>
        <w:pStyle w:val="Date"/>
      </w:pPr>
      <w:r>
        <w:t>7/28-8/4</w:t>
      </w:r>
      <w:r>
        <w:tab/>
        <w:t>Th</w:t>
      </w:r>
      <w:r>
        <w:tab/>
        <w:t>4:30-5:30 PM</w:t>
      </w:r>
      <w:r>
        <w:tab/>
        <w:t>$32</w:t>
      </w:r>
      <w:r>
        <w:tab/>
        <w:t>321102-02</w:t>
      </w:r>
    </w:p>
    <w:p w14:paraId="0F2D8AD1" w14:textId="77777777" w:rsidR="00BC570E" w:rsidRDefault="00BC570E" w:rsidP="00BC570E">
      <w:pPr>
        <w:pStyle w:val="Date"/>
      </w:pPr>
      <w:r>
        <w:t>8/25-9/1</w:t>
      </w:r>
      <w:r>
        <w:tab/>
        <w:t>Th</w:t>
      </w:r>
      <w:r>
        <w:tab/>
        <w:t>4:30-5:30 PM</w:t>
      </w:r>
      <w:r>
        <w:tab/>
        <w:t>$32</w:t>
      </w:r>
      <w:r>
        <w:tab/>
        <w:t>321102-03</w:t>
      </w:r>
    </w:p>
    <w:p w14:paraId="61333736" w14:textId="77777777" w:rsidR="00BC570E" w:rsidRDefault="00BC570E" w:rsidP="00BC570E">
      <w:pPr>
        <w:pStyle w:val="Bodynospaceafter"/>
      </w:pPr>
      <w:r>
        <w:t>Age: 8-11 years</w:t>
      </w:r>
    </w:p>
    <w:p w14:paraId="04D9F0CE" w14:textId="77777777" w:rsidR="00BC570E" w:rsidRDefault="00BC570E" w:rsidP="00BC570E">
      <w:pPr>
        <w:pStyle w:val="Date"/>
      </w:pPr>
      <w:r>
        <w:t>6/23-6/30</w:t>
      </w:r>
      <w:r>
        <w:tab/>
        <w:t>Th</w:t>
      </w:r>
      <w:r>
        <w:tab/>
        <w:t>5:45-6:45 PM</w:t>
      </w:r>
      <w:r>
        <w:tab/>
        <w:t>$32</w:t>
      </w:r>
      <w:r>
        <w:tab/>
        <w:t>321102-04</w:t>
      </w:r>
    </w:p>
    <w:p w14:paraId="37F7CEAD" w14:textId="77777777" w:rsidR="00BC570E" w:rsidRDefault="00BC570E" w:rsidP="00BC570E">
      <w:pPr>
        <w:pStyle w:val="Date"/>
      </w:pPr>
      <w:r>
        <w:t>7/28-8/4</w:t>
      </w:r>
      <w:r>
        <w:tab/>
        <w:t>Th</w:t>
      </w:r>
      <w:r>
        <w:tab/>
        <w:t>5:45-6:45 PM</w:t>
      </w:r>
      <w:r>
        <w:tab/>
        <w:t>$32</w:t>
      </w:r>
      <w:r>
        <w:tab/>
        <w:t>321102-05</w:t>
      </w:r>
    </w:p>
    <w:p w14:paraId="38C09365" w14:textId="77777777" w:rsidR="00BC570E" w:rsidRDefault="00BC570E" w:rsidP="00BC570E">
      <w:pPr>
        <w:pStyle w:val="Date"/>
      </w:pPr>
      <w:r>
        <w:t>8/25-9/1</w:t>
      </w:r>
      <w:r>
        <w:tab/>
        <w:t>Th</w:t>
      </w:r>
      <w:r>
        <w:tab/>
        <w:t>5:45-6:45 PM</w:t>
      </w:r>
      <w:r>
        <w:tab/>
        <w:t>$32</w:t>
      </w:r>
      <w:r>
        <w:tab/>
        <w:t>321102-06</w:t>
      </w:r>
    </w:p>
    <w:p w14:paraId="4EE36DA5" w14:textId="77777777" w:rsidR="00BC570E" w:rsidRDefault="00BC570E" w:rsidP="00BC570E">
      <w:pPr>
        <w:pStyle w:val="Bodynospaceafter"/>
      </w:pPr>
      <w:r>
        <w:t>Age: 12-17 years</w:t>
      </w:r>
    </w:p>
    <w:p w14:paraId="05F2389F" w14:textId="77777777" w:rsidR="00BC570E" w:rsidRDefault="00BC570E" w:rsidP="00BC570E">
      <w:pPr>
        <w:pStyle w:val="Date"/>
      </w:pPr>
      <w:r>
        <w:t>6/23-6/30</w:t>
      </w:r>
      <w:r>
        <w:tab/>
        <w:t>Th</w:t>
      </w:r>
      <w:r>
        <w:tab/>
        <w:t>7:00-8:00 PM</w:t>
      </w:r>
      <w:r>
        <w:tab/>
        <w:t>$32</w:t>
      </w:r>
      <w:r>
        <w:tab/>
        <w:t>321102-07</w:t>
      </w:r>
    </w:p>
    <w:p w14:paraId="3872F1E5" w14:textId="77777777" w:rsidR="00BC570E" w:rsidRDefault="00BC570E" w:rsidP="00BC570E">
      <w:pPr>
        <w:pStyle w:val="Date"/>
      </w:pPr>
      <w:r>
        <w:t>7/28-8/4</w:t>
      </w:r>
      <w:r>
        <w:tab/>
        <w:t>Th</w:t>
      </w:r>
      <w:r>
        <w:tab/>
        <w:t>7:00-8:00 PM</w:t>
      </w:r>
      <w:r>
        <w:tab/>
        <w:t>$32</w:t>
      </w:r>
      <w:r>
        <w:tab/>
        <w:t>321102-08</w:t>
      </w:r>
    </w:p>
    <w:p w14:paraId="2CB6B8A2" w14:textId="77777777" w:rsidR="00BC570E" w:rsidRDefault="00BC570E" w:rsidP="00BC570E">
      <w:pPr>
        <w:pStyle w:val="Date"/>
      </w:pPr>
      <w:r>
        <w:t>8/25-9/1</w:t>
      </w:r>
      <w:r>
        <w:tab/>
        <w:t>Th</w:t>
      </w:r>
      <w:r>
        <w:tab/>
        <w:t>7:00-8:00 PM</w:t>
      </w:r>
      <w:r>
        <w:tab/>
        <w:t>$32</w:t>
      </w:r>
      <w:r>
        <w:tab/>
        <w:t>321102-09</w:t>
      </w:r>
    </w:p>
    <w:p w14:paraId="78D5DB8A" w14:textId="77777777" w:rsidR="00BC570E" w:rsidRDefault="00BC570E" w:rsidP="00BC570E">
      <w:pPr>
        <w:pStyle w:val="ProgramHead"/>
      </w:pPr>
      <w:r>
        <w:t>Tip, Tap, Toe</w:t>
      </w:r>
    </w:p>
    <w:p w14:paraId="3F544248" w14:textId="77777777" w:rsidR="00BC570E" w:rsidRDefault="00BC570E" w:rsidP="00BC570E">
      <w:pPr>
        <w:pStyle w:val="Body"/>
      </w:pPr>
      <w:r>
        <w:t>Build and strengthen motor skills, social skills, and memory skills through ballet and tap styles.</w:t>
      </w:r>
    </w:p>
    <w:p w14:paraId="1E7F9575" w14:textId="77777777" w:rsidR="00BC570E" w:rsidRDefault="00BC570E" w:rsidP="00BC570E">
      <w:pPr>
        <w:pStyle w:val="Body"/>
      </w:pPr>
      <w:r>
        <w:t>Location: Club Tico</w:t>
      </w:r>
    </w:p>
    <w:p w14:paraId="1F95600E" w14:textId="77777777" w:rsidR="00BC570E" w:rsidRDefault="00BC570E" w:rsidP="00BC570E">
      <w:pPr>
        <w:pStyle w:val="Bodynospaceafter"/>
      </w:pPr>
      <w:r>
        <w:t>Age: 5-7 years</w:t>
      </w:r>
    </w:p>
    <w:p w14:paraId="4092B58E" w14:textId="77777777" w:rsidR="00BC570E" w:rsidRDefault="00BC570E" w:rsidP="00BC570E">
      <w:pPr>
        <w:pStyle w:val="Date"/>
      </w:pPr>
      <w:r>
        <w:t>6/9-6/16</w:t>
      </w:r>
      <w:r>
        <w:tab/>
        <w:t>Th</w:t>
      </w:r>
      <w:r>
        <w:tab/>
        <w:t>4:30-5:30 PM</w:t>
      </w:r>
      <w:r>
        <w:tab/>
        <w:t>$32</w:t>
      </w:r>
      <w:r>
        <w:tab/>
        <w:t>321101-01</w:t>
      </w:r>
    </w:p>
    <w:p w14:paraId="574BD277" w14:textId="77777777" w:rsidR="00BC570E" w:rsidRDefault="00BC570E" w:rsidP="00BC570E">
      <w:pPr>
        <w:pStyle w:val="Date"/>
      </w:pPr>
      <w:r>
        <w:t>7/14-7/21</w:t>
      </w:r>
      <w:r>
        <w:tab/>
        <w:t>Th</w:t>
      </w:r>
      <w:r>
        <w:tab/>
        <w:t>4:30-5:30 PM</w:t>
      </w:r>
      <w:r>
        <w:tab/>
        <w:t>$32</w:t>
      </w:r>
      <w:r>
        <w:tab/>
        <w:t>321101-02</w:t>
      </w:r>
    </w:p>
    <w:p w14:paraId="12D5FCD2" w14:textId="77777777" w:rsidR="00BC570E" w:rsidRDefault="00BC570E" w:rsidP="00BC570E">
      <w:pPr>
        <w:pStyle w:val="Date"/>
      </w:pPr>
      <w:r>
        <w:t>8/11-8/18</w:t>
      </w:r>
      <w:r>
        <w:tab/>
        <w:t>Th</w:t>
      </w:r>
      <w:r>
        <w:tab/>
        <w:t>4:30-5:30 PM</w:t>
      </w:r>
      <w:r>
        <w:tab/>
        <w:t>$32</w:t>
      </w:r>
      <w:r>
        <w:tab/>
        <w:t>321101-03</w:t>
      </w:r>
    </w:p>
    <w:p w14:paraId="3650B2BF" w14:textId="77777777" w:rsidR="00BC570E" w:rsidRDefault="00BC570E" w:rsidP="00BC570E">
      <w:pPr>
        <w:pStyle w:val="Bodynospaceafter"/>
      </w:pPr>
      <w:r>
        <w:t>Age: 8-11 years</w:t>
      </w:r>
    </w:p>
    <w:p w14:paraId="50E6148A" w14:textId="77777777" w:rsidR="00BC570E" w:rsidRDefault="00BC570E" w:rsidP="00BC570E">
      <w:pPr>
        <w:pStyle w:val="Date"/>
      </w:pPr>
      <w:r>
        <w:t>6/9-6/16</w:t>
      </w:r>
      <w:r>
        <w:tab/>
        <w:t>Th</w:t>
      </w:r>
      <w:r>
        <w:tab/>
        <w:t>5:45-6:45 PM</w:t>
      </w:r>
      <w:r>
        <w:tab/>
        <w:t>$32</w:t>
      </w:r>
      <w:r>
        <w:tab/>
        <w:t>321101-04</w:t>
      </w:r>
    </w:p>
    <w:p w14:paraId="25AED318" w14:textId="77777777" w:rsidR="00BC570E" w:rsidRDefault="00BC570E" w:rsidP="00BC570E">
      <w:pPr>
        <w:pStyle w:val="Date"/>
      </w:pPr>
      <w:r>
        <w:t>7/14-7/21</w:t>
      </w:r>
      <w:r>
        <w:tab/>
        <w:t>Th</w:t>
      </w:r>
      <w:r>
        <w:tab/>
        <w:t>5:45-6:45 PM</w:t>
      </w:r>
      <w:r>
        <w:tab/>
        <w:t>$32</w:t>
      </w:r>
      <w:r>
        <w:tab/>
        <w:t>321101-05</w:t>
      </w:r>
    </w:p>
    <w:p w14:paraId="3EE4F4D8" w14:textId="77777777" w:rsidR="00BC570E" w:rsidRDefault="00BC570E" w:rsidP="00BC570E">
      <w:pPr>
        <w:pStyle w:val="Date"/>
      </w:pPr>
      <w:r>
        <w:t>8/11-8/18</w:t>
      </w:r>
      <w:r>
        <w:tab/>
        <w:t>Th</w:t>
      </w:r>
      <w:r>
        <w:tab/>
        <w:t>5:45-6:45 PM</w:t>
      </w:r>
      <w:r>
        <w:tab/>
        <w:t>$32</w:t>
      </w:r>
      <w:r>
        <w:tab/>
        <w:t>321101-06</w:t>
      </w:r>
    </w:p>
    <w:p w14:paraId="7091D3FD" w14:textId="77777777" w:rsidR="00BC570E" w:rsidRDefault="00BC570E" w:rsidP="00BC570E">
      <w:pPr>
        <w:pStyle w:val="Bodynospaceafter"/>
      </w:pPr>
      <w:r>
        <w:t>Age: 12-17 years</w:t>
      </w:r>
    </w:p>
    <w:p w14:paraId="257E82BA" w14:textId="77777777" w:rsidR="00BC570E" w:rsidRDefault="00BC570E" w:rsidP="00BC570E">
      <w:pPr>
        <w:pStyle w:val="Date"/>
      </w:pPr>
      <w:r>
        <w:t>6/9-6/16</w:t>
      </w:r>
      <w:r>
        <w:tab/>
        <w:t>Th</w:t>
      </w:r>
      <w:r>
        <w:tab/>
        <w:t>7:00-8:00 PM</w:t>
      </w:r>
      <w:r>
        <w:tab/>
        <w:t>$32</w:t>
      </w:r>
      <w:r>
        <w:tab/>
        <w:t>321101-07</w:t>
      </w:r>
    </w:p>
    <w:p w14:paraId="0169F01E" w14:textId="77777777" w:rsidR="00BC570E" w:rsidRDefault="00BC570E" w:rsidP="00BC570E">
      <w:pPr>
        <w:pStyle w:val="Date"/>
      </w:pPr>
      <w:r>
        <w:t>7/14-7/21</w:t>
      </w:r>
      <w:r>
        <w:tab/>
        <w:t>Th</w:t>
      </w:r>
      <w:r>
        <w:tab/>
        <w:t>7:00-8:00 PM</w:t>
      </w:r>
      <w:r>
        <w:tab/>
        <w:t>$32</w:t>
      </w:r>
      <w:r>
        <w:tab/>
        <w:t>321101-08</w:t>
      </w:r>
    </w:p>
    <w:p w14:paraId="582D5A81" w14:textId="77777777" w:rsidR="00BC570E" w:rsidRDefault="00BC570E" w:rsidP="00BC570E">
      <w:pPr>
        <w:pStyle w:val="Date"/>
      </w:pPr>
      <w:r>
        <w:t>8/11-8/18</w:t>
      </w:r>
      <w:r>
        <w:tab/>
        <w:t>Th</w:t>
      </w:r>
      <w:r>
        <w:tab/>
        <w:t>7:00-8:00 PM</w:t>
      </w:r>
      <w:r>
        <w:tab/>
        <w:t>$32</w:t>
      </w:r>
      <w:r>
        <w:tab/>
        <w:t>321101-09</w:t>
      </w:r>
    </w:p>
    <w:p w14:paraId="5EF5FC20" w14:textId="77777777" w:rsidR="00BC570E" w:rsidRDefault="00BC570E" w:rsidP="00BC570E">
      <w:pPr>
        <w:pStyle w:val="SectionSubhead2Brackets"/>
        <w:rPr>
          <w:spacing w:val="18"/>
        </w:rPr>
      </w:pPr>
      <w:r>
        <w:rPr>
          <w:spacing w:val="18"/>
        </w:rPr>
        <w:t>Structured Dance, Tumbling, &amp; Combo Classes ]</w:t>
      </w:r>
    </w:p>
    <w:p w14:paraId="1DD64732" w14:textId="77777777" w:rsidR="00BC570E" w:rsidRDefault="00BC570E" w:rsidP="00BC570E">
      <w:pPr>
        <w:pStyle w:val="ProgramHead"/>
      </w:pPr>
      <w:r>
        <w:t>Roly Polys</w:t>
      </w:r>
    </w:p>
    <w:p w14:paraId="40760E66" w14:textId="77777777" w:rsidR="00BC570E" w:rsidRDefault="00BC570E" w:rsidP="00BC570E">
      <w:pPr>
        <w:pStyle w:val="Body"/>
      </w:pPr>
      <w:r>
        <w:t>Discover the world of gymnastics with focus on agility, flexibility, strength, and coordination. Practice skills on  balance beams, swing bars, parallel bars, and a mini trampoline.</w:t>
      </w:r>
    </w:p>
    <w:p w14:paraId="0C13329A" w14:textId="77777777" w:rsidR="00BC570E" w:rsidRDefault="00BC570E" w:rsidP="00BC570E">
      <w:pPr>
        <w:pStyle w:val="Body"/>
      </w:pPr>
      <w:r>
        <w:t>Location: Foothills Activity Center</w:t>
      </w:r>
    </w:p>
    <w:p w14:paraId="578905BA" w14:textId="77777777" w:rsidR="00BC570E" w:rsidRDefault="00BC570E" w:rsidP="00BC570E">
      <w:pPr>
        <w:pStyle w:val="Bodynospaceafter"/>
      </w:pPr>
      <w:r>
        <w:t>Age: 2 years</w:t>
      </w:r>
    </w:p>
    <w:p w14:paraId="3EAD8ADC" w14:textId="77777777" w:rsidR="00BC570E" w:rsidRDefault="00BC570E" w:rsidP="00BC570E">
      <w:pPr>
        <w:pStyle w:val="Date"/>
      </w:pPr>
      <w:r>
        <w:t>6/1-6/22</w:t>
      </w:r>
      <w:r>
        <w:tab/>
        <w:t>W</w:t>
      </w:r>
      <w:r>
        <w:tab/>
        <w:t>10:30-11:15 AM</w:t>
      </w:r>
      <w:r>
        <w:tab/>
        <w:t>$48</w:t>
      </w:r>
      <w:r>
        <w:tab/>
        <w:t>321701-01</w:t>
      </w:r>
    </w:p>
    <w:p w14:paraId="22B4EF0B" w14:textId="77777777" w:rsidR="00BC570E" w:rsidRDefault="00BC570E" w:rsidP="00BC570E">
      <w:pPr>
        <w:pStyle w:val="Date"/>
      </w:pPr>
      <w:r>
        <w:t>6/7-6/21</w:t>
      </w:r>
      <w:r>
        <w:tab/>
        <w:t>Tu</w:t>
      </w:r>
      <w:r>
        <w:tab/>
        <w:t>11:00-11:45 AM</w:t>
      </w:r>
      <w:r>
        <w:tab/>
        <w:t>$36</w:t>
      </w:r>
      <w:r>
        <w:tab/>
        <w:t>321701-02</w:t>
      </w:r>
    </w:p>
    <w:p w14:paraId="124339AA" w14:textId="77777777" w:rsidR="00BC570E" w:rsidRDefault="00BC570E" w:rsidP="00BC570E">
      <w:pPr>
        <w:pStyle w:val="Date"/>
      </w:pPr>
      <w:r>
        <w:t>6/29-7/13</w:t>
      </w:r>
      <w:r>
        <w:tab/>
        <w:t>W</w:t>
      </w:r>
      <w:r>
        <w:tab/>
        <w:t>10:30-11:15 AM</w:t>
      </w:r>
      <w:r>
        <w:tab/>
        <w:t>$36</w:t>
      </w:r>
      <w:r>
        <w:tab/>
        <w:t>321701-03</w:t>
      </w:r>
    </w:p>
    <w:p w14:paraId="3807D8DE" w14:textId="77777777" w:rsidR="00BC570E" w:rsidRDefault="00BC570E" w:rsidP="00BC570E">
      <w:pPr>
        <w:pStyle w:val="Date"/>
      </w:pPr>
      <w:r>
        <w:t>7/19-8/2</w:t>
      </w:r>
      <w:r>
        <w:tab/>
        <w:t>Tu</w:t>
      </w:r>
      <w:r>
        <w:tab/>
        <w:t>11:00-11:45 AM</w:t>
      </w:r>
      <w:r>
        <w:tab/>
        <w:t>$36</w:t>
      </w:r>
      <w:r>
        <w:tab/>
        <w:t>321701-04</w:t>
      </w:r>
    </w:p>
    <w:p w14:paraId="201799A3" w14:textId="77777777" w:rsidR="00BC570E" w:rsidRDefault="00BC570E" w:rsidP="00BC570E">
      <w:pPr>
        <w:pStyle w:val="Date"/>
      </w:pPr>
      <w:r>
        <w:t>7/20-8/3</w:t>
      </w:r>
      <w:r>
        <w:tab/>
        <w:t>W</w:t>
      </w:r>
      <w:r>
        <w:tab/>
        <w:t>10:30-11:15 AM</w:t>
      </w:r>
      <w:r>
        <w:tab/>
        <w:t>$36</w:t>
      </w:r>
      <w:r>
        <w:tab/>
        <w:t>321701-05</w:t>
      </w:r>
    </w:p>
    <w:p w14:paraId="446DC5A6" w14:textId="77777777" w:rsidR="00BC570E" w:rsidRDefault="00BC570E" w:rsidP="00BC570E">
      <w:pPr>
        <w:pStyle w:val="Bodynospaceafter"/>
      </w:pPr>
      <w:r>
        <w:t>Age: 3 years</w:t>
      </w:r>
    </w:p>
    <w:p w14:paraId="42445D6D" w14:textId="77777777" w:rsidR="00BC570E" w:rsidRDefault="00BC570E" w:rsidP="00BC570E">
      <w:pPr>
        <w:pStyle w:val="Date"/>
      </w:pPr>
      <w:r>
        <w:t>6/1-6/22</w:t>
      </w:r>
      <w:r>
        <w:tab/>
        <w:t>W</w:t>
      </w:r>
      <w:r>
        <w:tab/>
        <w:t>9:30-10:15 AM</w:t>
      </w:r>
      <w:r>
        <w:tab/>
        <w:t>$48</w:t>
      </w:r>
      <w:r>
        <w:tab/>
        <w:t>321701-06</w:t>
      </w:r>
    </w:p>
    <w:p w14:paraId="53C0FC8F" w14:textId="77777777" w:rsidR="00BC570E" w:rsidRDefault="00BC570E" w:rsidP="00BC570E">
      <w:pPr>
        <w:pStyle w:val="Date"/>
      </w:pPr>
      <w:r>
        <w:lastRenderedPageBreak/>
        <w:t>6/28-7/12</w:t>
      </w:r>
      <w:r>
        <w:tab/>
        <w:t>Tu</w:t>
      </w:r>
      <w:r>
        <w:tab/>
        <w:t>11:00-11:45 AM</w:t>
      </w:r>
      <w:r>
        <w:tab/>
        <w:t>$36</w:t>
      </w:r>
      <w:r>
        <w:tab/>
        <w:t>321701-07</w:t>
      </w:r>
    </w:p>
    <w:p w14:paraId="2DA5CB3F" w14:textId="77777777" w:rsidR="00BC570E" w:rsidRDefault="00BC570E" w:rsidP="00BC570E">
      <w:pPr>
        <w:pStyle w:val="Date"/>
      </w:pPr>
      <w:r>
        <w:t>6/29-7/13</w:t>
      </w:r>
      <w:r>
        <w:tab/>
        <w:t>W</w:t>
      </w:r>
      <w:r>
        <w:tab/>
        <w:t>9:30-10:15 AM</w:t>
      </w:r>
      <w:r>
        <w:tab/>
        <w:t>$36</w:t>
      </w:r>
      <w:r>
        <w:tab/>
        <w:t>321701-08</w:t>
      </w:r>
    </w:p>
    <w:p w14:paraId="4C730CCC" w14:textId="77777777" w:rsidR="00BC570E" w:rsidRDefault="00BC570E" w:rsidP="00BC570E">
      <w:pPr>
        <w:pStyle w:val="Date"/>
      </w:pPr>
      <w:r>
        <w:t>7/20-8/3</w:t>
      </w:r>
      <w:r>
        <w:tab/>
        <w:t>W</w:t>
      </w:r>
      <w:r>
        <w:tab/>
        <w:t>9:30-10:15 AM</w:t>
      </w:r>
      <w:r>
        <w:tab/>
        <w:t>$36</w:t>
      </w:r>
      <w:r>
        <w:tab/>
        <w:t>321701-09</w:t>
      </w:r>
    </w:p>
    <w:p w14:paraId="74BED0F0" w14:textId="77777777" w:rsidR="00BC570E" w:rsidRDefault="00BC570E" w:rsidP="00BC570E">
      <w:pPr>
        <w:pStyle w:val="ProgramHead"/>
      </w:pPr>
      <w:r>
        <w:t>Dancin’ Dumplin’s</w:t>
      </w:r>
    </w:p>
    <w:p w14:paraId="5762776E" w14:textId="77777777" w:rsidR="00BC570E" w:rsidRDefault="00BC570E" w:rsidP="00BC570E">
      <w:pPr>
        <w:pStyle w:val="Body"/>
      </w:pPr>
      <w:r>
        <w:t>Introduction to dance rhythms, movement, tumbling, and creativity. Confidence results from this fun-filled class. Attire: Leotard and tights, or t-shirt and shorts.</w:t>
      </w:r>
    </w:p>
    <w:p w14:paraId="778C94B1" w14:textId="77777777" w:rsidR="00BC570E" w:rsidRDefault="00BC570E" w:rsidP="00BC570E">
      <w:pPr>
        <w:pStyle w:val="Body"/>
      </w:pPr>
      <w:r>
        <w:t>Location: Foothills Activity Center</w:t>
      </w:r>
    </w:p>
    <w:p w14:paraId="6731536B" w14:textId="77777777" w:rsidR="00BC570E" w:rsidRDefault="00BC570E" w:rsidP="00BC570E">
      <w:pPr>
        <w:pStyle w:val="Bodynospaceafter"/>
      </w:pPr>
      <w:r>
        <w:t>Age: 3 years</w:t>
      </w:r>
    </w:p>
    <w:p w14:paraId="6A5A194B" w14:textId="77777777" w:rsidR="00BC570E" w:rsidRDefault="00BC570E" w:rsidP="00BC570E">
      <w:pPr>
        <w:pStyle w:val="Date"/>
      </w:pPr>
      <w:r>
        <w:t>6/2-6/23</w:t>
      </w:r>
      <w:r>
        <w:tab/>
        <w:t>Th</w:t>
      </w:r>
      <w:r>
        <w:tab/>
        <w:t>11:00-11:45 AM</w:t>
      </w:r>
      <w:r>
        <w:tab/>
        <w:t>$48</w:t>
      </w:r>
      <w:r>
        <w:tab/>
        <w:t>321704-01</w:t>
      </w:r>
    </w:p>
    <w:p w14:paraId="1D8941E4" w14:textId="77777777" w:rsidR="00BC570E" w:rsidRDefault="00BC570E" w:rsidP="00BC570E">
      <w:pPr>
        <w:pStyle w:val="Date"/>
      </w:pPr>
      <w:r>
        <w:t>6/30-7/14</w:t>
      </w:r>
      <w:r>
        <w:tab/>
        <w:t>Th</w:t>
      </w:r>
      <w:r>
        <w:tab/>
        <w:t>11:00-11:45 AM</w:t>
      </w:r>
      <w:r>
        <w:tab/>
        <w:t>$36</w:t>
      </w:r>
      <w:r>
        <w:tab/>
        <w:t>321704-02</w:t>
      </w:r>
    </w:p>
    <w:p w14:paraId="35B19408" w14:textId="77777777" w:rsidR="00BC570E" w:rsidRDefault="00BC570E" w:rsidP="00BC570E">
      <w:pPr>
        <w:pStyle w:val="Date"/>
      </w:pPr>
      <w:r>
        <w:t>7/21-8/4</w:t>
      </w:r>
      <w:r>
        <w:tab/>
        <w:t>Th</w:t>
      </w:r>
      <w:r>
        <w:tab/>
        <w:t>11:00-11:45 AM</w:t>
      </w:r>
      <w:r>
        <w:tab/>
        <w:t>$36</w:t>
      </w:r>
      <w:r>
        <w:tab/>
        <w:t>321704-03</w:t>
      </w:r>
    </w:p>
    <w:p w14:paraId="7888C654" w14:textId="77777777" w:rsidR="00BC570E" w:rsidRDefault="00BC570E" w:rsidP="00BC570E">
      <w:pPr>
        <w:pStyle w:val="ProgramHead"/>
      </w:pPr>
    </w:p>
    <w:p w14:paraId="322D7309" w14:textId="77777777" w:rsidR="00BC570E" w:rsidRDefault="00BC570E" w:rsidP="00BC570E">
      <w:pPr>
        <w:pStyle w:val="ProgramHead"/>
      </w:pPr>
      <w:r>
        <w:t>Tumble Bumbles</w:t>
      </w:r>
    </w:p>
    <w:p w14:paraId="14A2F71D" w14:textId="77777777" w:rsidR="00BC570E" w:rsidRDefault="00BC570E" w:rsidP="00BC570E">
      <w:pPr>
        <w:pStyle w:val="Body"/>
      </w:pPr>
      <w:r>
        <w:t>Learn basic tumbling skills like somersaults, cartwheels, and push-up bridge along with use of various pieces of equipment. Develop flexibility, balance, coordination, and self-confidence. Age-appropriate skills are taught. Attire: Leotard and tights, or t-shirts and shorts.</w:t>
      </w:r>
    </w:p>
    <w:p w14:paraId="4AEEDB04" w14:textId="77777777" w:rsidR="00BC570E" w:rsidRDefault="00BC570E" w:rsidP="00BC570E">
      <w:pPr>
        <w:pStyle w:val="Body"/>
      </w:pPr>
      <w:r>
        <w:t>Location: Foothills Activity Center</w:t>
      </w:r>
    </w:p>
    <w:p w14:paraId="48550D3B" w14:textId="77777777" w:rsidR="00BC570E" w:rsidRDefault="00BC570E" w:rsidP="00BC570E">
      <w:pPr>
        <w:pStyle w:val="Bodynospaceafter"/>
      </w:pPr>
      <w:r>
        <w:t>Age: 4-5 years</w:t>
      </w:r>
    </w:p>
    <w:p w14:paraId="01E9760A" w14:textId="77777777" w:rsidR="00BC570E" w:rsidRDefault="00BC570E" w:rsidP="00BC570E">
      <w:pPr>
        <w:pStyle w:val="Date"/>
      </w:pPr>
      <w:r>
        <w:t>6/7-6/28</w:t>
      </w:r>
      <w:r>
        <w:tab/>
        <w:t>Tu</w:t>
      </w:r>
      <w:r>
        <w:tab/>
        <w:t>4:30-5:30 PM</w:t>
      </w:r>
      <w:r>
        <w:tab/>
        <w:t>$64</w:t>
      </w:r>
      <w:r>
        <w:tab/>
        <w:t>321702-01</w:t>
      </w:r>
    </w:p>
    <w:p w14:paraId="74621CCB" w14:textId="77777777" w:rsidR="00BC570E" w:rsidRDefault="00BC570E" w:rsidP="00BC570E">
      <w:pPr>
        <w:pStyle w:val="Date"/>
      </w:pPr>
      <w:r>
        <w:t>7/5-8/2</w:t>
      </w:r>
      <w:r>
        <w:tab/>
        <w:t>Tu</w:t>
      </w:r>
      <w:r>
        <w:tab/>
        <w:t>4:30-5:30 PM</w:t>
      </w:r>
      <w:r>
        <w:tab/>
        <w:t>$80</w:t>
      </w:r>
      <w:r>
        <w:tab/>
        <w:t>321702-02</w:t>
      </w:r>
    </w:p>
    <w:p w14:paraId="72F79CAB" w14:textId="77777777" w:rsidR="00BC570E" w:rsidRDefault="00BC570E" w:rsidP="00BC570E">
      <w:pPr>
        <w:pStyle w:val="Bodynospaceafter"/>
      </w:pPr>
      <w:r>
        <w:t>Age: 5-6 years</w:t>
      </w:r>
    </w:p>
    <w:p w14:paraId="204245E2" w14:textId="77777777" w:rsidR="00BC570E" w:rsidRDefault="00BC570E" w:rsidP="00BC570E">
      <w:pPr>
        <w:pStyle w:val="Date"/>
      </w:pPr>
      <w:r>
        <w:t>6/7-6/28</w:t>
      </w:r>
      <w:r>
        <w:tab/>
        <w:t>Tu</w:t>
      </w:r>
      <w:r>
        <w:tab/>
        <w:t>6:00-7:00 PM</w:t>
      </w:r>
      <w:r>
        <w:tab/>
        <w:t>$64</w:t>
      </w:r>
      <w:r>
        <w:tab/>
        <w:t>321702-03</w:t>
      </w:r>
    </w:p>
    <w:p w14:paraId="297FA906" w14:textId="77777777" w:rsidR="00BC570E" w:rsidRDefault="00BC570E" w:rsidP="00BC570E">
      <w:pPr>
        <w:pStyle w:val="Date"/>
      </w:pPr>
      <w:r>
        <w:t>7/5-8/2</w:t>
      </w:r>
      <w:r>
        <w:tab/>
        <w:t>Tu</w:t>
      </w:r>
      <w:r>
        <w:tab/>
        <w:t>6:00-7:00 PM</w:t>
      </w:r>
      <w:r>
        <w:tab/>
        <w:t>$80</w:t>
      </w:r>
      <w:r>
        <w:tab/>
        <w:t>321702-04</w:t>
      </w:r>
    </w:p>
    <w:p w14:paraId="21840E51" w14:textId="77777777" w:rsidR="00BC570E" w:rsidRDefault="00BC570E" w:rsidP="00BC570E">
      <w:pPr>
        <w:pStyle w:val="Bodynospaceafter"/>
      </w:pPr>
      <w:r>
        <w:t>Age: 6-7 years</w:t>
      </w:r>
    </w:p>
    <w:p w14:paraId="622609AC" w14:textId="77777777" w:rsidR="00BC570E" w:rsidRDefault="00BC570E" w:rsidP="00BC570E">
      <w:pPr>
        <w:pStyle w:val="Date"/>
      </w:pPr>
      <w:r>
        <w:t>6/1-6/29</w:t>
      </w:r>
      <w:r>
        <w:tab/>
        <w:t>W</w:t>
      </w:r>
      <w:r>
        <w:tab/>
        <w:t>4:30-5:30 PM</w:t>
      </w:r>
      <w:r>
        <w:tab/>
        <w:t>$80</w:t>
      </w:r>
      <w:r>
        <w:tab/>
        <w:t>321702-05</w:t>
      </w:r>
    </w:p>
    <w:p w14:paraId="684DF9ED" w14:textId="77777777" w:rsidR="00BC570E" w:rsidRDefault="00BC570E" w:rsidP="00BC570E">
      <w:pPr>
        <w:pStyle w:val="Date"/>
      </w:pPr>
      <w:r>
        <w:t>7/6-8/3</w:t>
      </w:r>
      <w:r>
        <w:tab/>
        <w:t>W</w:t>
      </w:r>
      <w:r>
        <w:tab/>
        <w:t>4:30-5:30 PM</w:t>
      </w:r>
      <w:r>
        <w:tab/>
        <w:t>$80</w:t>
      </w:r>
      <w:r>
        <w:tab/>
        <w:t>321702-06</w:t>
      </w:r>
    </w:p>
    <w:p w14:paraId="1279EF43" w14:textId="77777777" w:rsidR="00BC570E" w:rsidRDefault="00BC570E" w:rsidP="00BC570E">
      <w:pPr>
        <w:pStyle w:val="ProgramHead"/>
      </w:pPr>
      <w:r>
        <w:t>Tappin’ &amp; Tumbling</w:t>
      </w:r>
    </w:p>
    <w:p w14:paraId="6ADCA1F9" w14:textId="77777777" w:rsidR="00BC570E" w:rsidRDefault="00BC570E" w:rsidP="00BC570E">
      <w:pPr>
        <w:pStyle w:val="Body"/>
      </w:pPr>
      <w:r>
        <w:t>45-minutes of basic tap techniques and rhythms followed by 45-minutes of basic gymnastics skills and rotations.</w:t>
      </w:r>
    </w:p>
    <w:p w14:paraId="2D3EB5FC" w14:textId="77777777" w:rsidR="00BC570E" w:rsidRDefault="00BC570E" w:rsidP="00BC570E">
      <w:pPr>
        <w:pStyle w:val="Body"/>
      </w:pPr>
      <w:r>
        <w:t>Location: Foothills Activity Center</w:t>
      </w:r>
    </w:p>
    <w:p w14:paraId="59D84702" w14:textId="77777777" w:rsidR="00BC570E" w:rsidRDefault="00BC570E" w:rsidP="00BC570E">
      <w:pPr>
        <w:pStyle w:val="Bodynospaceafter"/>
      </w:pPr>
      <w:r>
        <w:t>Age: 5-7 years</w:t>
      </w:r>
    </w:p>
    <w:p w14:paraId="5928F5FC" w14:textId="77777777" w:rsidR="00BC570E" w:rsidRDefault="00BC570E" w:rsidP="00BC570E">
      <w:pPr>
        <w:pStyle w:val="Date"/>
      </w:pPr>
      <w:r>
        <w:t>6/2-6/30</w:t>
      </w:r>
      <w:r>
        <w:tab/>
        <w:t>Th</w:t>
      </w:r>
      <w:r>
        <w:tab/>
        <w:t>4:30-5:45 PM</w:t>
      </w:r>
      <w:r>
        <w:tab/>
        <w:t>$100</w:t>
      </w:r>
      <w:r>
        <w:tab/>
        <w:t>321706-01</w:t>
      </w:r>
    </w:p>
    <w:p w14:paraId="1371B1B8" w14:textId="77777777" w:rsidR="00BC570E" w:rsidRDefault="00BC570E" w:rsidP="00BC570E">
      <w:pPr>
        <w:pStyle w:val="Date"/>
      </w:pPr>
      <w:r>
        <w:t>7/7-8/4</w:t>
      </w:r>
      <w:r>
        <w:tab/>
        <w:t>Th</w:t>
      </w:r>
      <w:r>
        <w:tab/>
        <w:t>4:30-5:45 PM</w:t>
      </w:r>
      <w:r>
        <w:tab/>
        <w:t>$100</w:t>
      </w:r>
      <w:r>
        <w:tab/>
        <w:t>321706-02</w:t>
      </w:r>
    </w:p>
    <w:p w14:paraId="0BBBAC46" w14:textId="77777777" w:rsidR="00BC570E" w:rsidRDefault="00BC570E" w:rsidP="00BC570E">
      <w:pPr>
        <w:pStyle w:val="ProgramHead"/>
      </w:pPr>
    </w:p>
    <w:p w14:paraId="39CCB765" w14:textId="77777777" w:rsidR="00BC570E" w:rsidRDefault="00BC570E" w:rsidP="00BC570E">
      <w:pPr>
        <w:pStyle w:val="ProgramHead"/>
      </w:pPr>
      <w:r>
        <w:t>Jazz Dance Gymnastics</w:t>
      </w:r>
    </w:p>
    <w:p w14:paraId="7DA47FD8" w14:textId="77777777" w:rsidR="00BC570E" w:rsidRDefault="00BC570E" w:rsidP="00BC570E">
      <w:pPr>
        <w:pStyle w:val="Body"/>
      </w:pPr>
      <w:r>
        <w:t>45-minutes of jazz techniques and rhythms followed by 45-minutes of basic gymnastics skills and rotations.</w:t>
      </w:r>
    </w:p>
    <w:p w14:paraId="2AC97FB9" w14:textId="77777777" w:rsidR="00BC570E" w:rsidRDefault="00BC570E" w:rsidP="00BC570E">
      <w:pPr>
        <w:pStyle w:val="Body"/>
      </w:pPr>
      <w:r>
        <w:t>Location: Foothills Activity Center</w:t>
      </w:r>
    </w:p>
    <w:p w14:paraId="0F35B899" w14:textId="77777777" w:rsidR="00BC570E" w:rsidRDefault="00BC570E" w:rsidP="00BC570E">
      <w:pPr>
        <w:pStyle w:val="Bodynospaceafter"/>
      </w:pPr>
      <w:r>
        <w:t>Age: 8-9 years</w:t>
      </w:r>
    </w:p>
    <w:p w14:paraId="1AF777A3" w14:textId="77777777" w:rsidR="00BC570E" w:rsidRDefault="00BC570E" w:rsidP="00BC570E">
      <w:pPr>
        <w:pStyle w:val="Date"/>
      </w:pPr>
      <w:r>
        <w:t>6/2-6/30</w:t>
      </w:r>
      <w:r>
        <w:tab/>
        <w:t>Th</w:t>
      </w:r>
      <w:r>
        <w:tab/>
        <w:t>6:15-7:30 PM</w:t>
      </w:r>
      <w:r>
        <w:tab/>
        <w:t>$100</w:t>
      </w:r>
      <w:r>
        <w:tab/>
        <w:t>321705-01</w:t>
      </w:r>
    </w:p>
    <w:p w14:paraId="22B56895" w14:textId="77777777" w:rsidR="00BC570E" w:rsidRDefault="00BC570E" w:rsidP="00BC570E">
      <w:pPr>
        <w:pStyle w:val="ProgramHead"/>
      </w:pPr>
      <w:r>
        <w:t>Just Dance</w:t>
      </w:r>
    </w:p>
    <w:p w14:paraId="2479D0BB" w14:textId="77777777" w:rsidR="00BC570E" w:rsidRDefault="00BC570E" w:rsidP="00BC570E">
      <w:pPr>
        <w:pStyle w:val="Body"/>
      </w:pPr>
      <w:r>
        <w:t>Learn ballet, jazz, and gymnastics skills and engage in high-energy and fun social interactions.</w:t>
      </w:r>
    </w:p>
    <w:p w14:paraId="70495D0A" w14:textId="77777777" w:rsidR="00BC570E" w:rsidRDefault="00BC570E" w:rsidP="00BC570E">
      <w:pPr>
        <w:pStyle w:val="Body"/>
      </w:pPr>
      <w:r>
        <w:t>Location: Foothills Activity Center</w:t>
      </w:r>
    </w:p>
    <w:p w14:paraId="498330EF" w14:textId="77777777" w:rsidR="00BC570E" w:rsidRDefault="00BC570E" w:rsidP="00BC570E">
      <w:pPr>
        <w:pStyle w:val="Bodynospaceafter"/>
      </w:pPr>
      <w:r>
        <w:t>Age: 8-9 years</w:t>
      </w:r>
    </w:p>
    <w:p w14:paraId="48F914AB" w14:textId="77777777" w:rsidR="00BC570E" w:rsidRDefault="00BC570E" w:rsidP="00BC570E">
      <w:pPr>
        <w:pStyle w:val="Date"/>
      </w:pPr>
      <w:r>
        <w:t>7/7-8/4</w:t>
      </w:r>
      <w:r>
        <w:tab/>
        <w:t>Th</w:t>
      </w:r>
      <w:r>
        <w:tab/>
        <w:t>6:15-7:30 PM</w:t>
      </w:r>
      <w:r>
        <w:tab/>
        <w:t>$100</w:t>
      </w:r>
      <w:r>
        <w:tab/>
        <w:t>321716-01</w:t>
      </w:r>
    </w:p>
    <w:p w14:paraId="169AC7C7" w14:textId="77777777" w:rsidR="00BC570E" w:rsidRDefault="00BC570E" w:rsidP="00BC570E">
      <w:pPr>
        <w:pStyle w:val="ProgramHead"/>
      </w:pPr>
      <w:r>
        <w:t>Just Tumbling</w:t>
      </w:r>
    </w:p>
    <w:p w14:paraId="4AEEE719" w14:textId="77777777" w:rsidR="00BC570E" w:rsidRDefault="00BC570E" w:rsidP="00BC570E">
      <w:pPr>
        <w:pStyle w:val="Body"/>
      </w:pPr>
      <w:r>
        <w:t>Learn basic tumbling skills and incorporate new learned skills into a mini-floor exercise routine.</w:t>
      </w:r>
    </w:p>
    <w:p w14:paraId="4A2480B3" w14:textId="77777777" w:rsidR="00BC570E" w:rsidRDefault="00BC570E" w:rsidP="00BC570E">
      <w:pPr>
        <w:pStyle w:val="Body"/>
      </w:pPr>
      <w:r>
        <w:t>Location: Foothills Activity Center</w:t>
      </w:r>
    </w:p>
    <w:p w14:paraId="756A2BF7" w14:textId="77777777" w:rsidR="00BC570E" w:rsidRDefault="00BC570E" w:rsidP="00BC570E">
      <w:pPr>
        <w:pStyle w:val="Bodynospaceafter"/>
      </w:pPr>
      <w:r>
        <w:t>Age: 8-9 years</w:t>
      </w:r>
    </w:p>
    <w:p w14:paraId="052593E0" w14:textId="77777777" w:rsidR="00BC570E" w:rsidRDefault="00BC570E" w:rsidP="00BC570E">
      <w:pPr>
        <w:pStyle w:val="Date"/>
      </w:pPr>
      <w:r>
        <w:lastRenderedPageBreak/>
        <w:t>6/1-6/29</w:t>
      </w:r>
      <w:r>
        <w:tab/>
        <w:t>W</w:t>
      </w:r>
      <w:r>
        <w:tab/>
        <w:t>6:00-7:15 PM</w:t>
      </w:r>
      <w:r>
        <w:tab/>
        <w:t>$100</w:t>
      </w:r>
      <w:r>
        <w:tab/>
        <w:t>321703-01</w:t>
      </w:r>
    </w:p>
    <w:p w14:paraId="0DA6B6A5" w14:textId="77777777" w:rsidR="00BC570E" w:rsidRDefault="00BC570E" w:rsidP="00BC570E">
      <w:pPr>
        <w:pStyle w:val="Date"/>
      </w:pPr>
      <w:r>
        <w:t>7/6-8/3</w:t>
      </w:r>
      <w:r>
        <w:tab/>
        <w:t>W</w:t>
      </w:r>
      <w:r>
        <w:tab/>
        <w:t>6:00-7:15 PM</w:t>
      </w:r>
      <w:r>
        <w:tab/>
        <w:t>$100</w:t>
      </w:r>
      <w:r>
        <w:tab/>
        <w:t>321703-02</w:t>
      </w:r>
    </w:p>
    <w:p w14:paraId="4FB9893E" w14:textId="77777777" w:rsidR="00BC570E" w:rsidRDefault="00BC570E" w:rsidP="00BC570E">
      <w:pPr>
        <w:pStyle w:val="SectionHead"/>
      </w:pPr>
    </w:p>
    <w:p w14:paraId="1BD2FD4C" w14:textId="77777777" w:rsidR="00BC570E" w:rsidRDefault="00BC570E" w:rsidP="00BC570E">
      <w:pPr>
        <w:pStyle w:val="SectionHead"/>
        <w:spacing w:after="270"/>
      </w:pPr>
      <w:r>
        <w:rPr>
          <w:sz w:val="26"/>
          <w:szCs w:val="26"/>
        </w:rPr>
        <w:t xml:space="preserve">Day Camps &amp; School’s </w:t>
      </w:r>
      <w:r>
        <w:rPr>
          <w:sz w:val="26"/>
          <w:szCs w:val="26"/>
        </w:rPr>
        <w:br/>
        <w:t xml:space="preserve">Out Programs </w:t>
      </w:r>
    </w:p>
    <w:p w14:paraId="084C040F" w14:textId="77777777" w:rsidR="00BC570E" w:rsidRDefault="00BC570E" w:rsidP="00BC570E">
      <w:pPr>
        <w:pStyle w:val="Body"/>
      </w:pPr>
      <w:r>
        <w:t>Keep children S.I.L.L.Y. (Safe, Intelligent, Loving, Laughing, and uniquely You) with these fun youth programs that are designed to keep children active, learning, and finding their passions. All programs are located at the Northside Aztlan Community Center unless otherwise noted.</w:t>
      </w:r>
    </w:p>
    <w:p w14:paraId="674476CF" w14:textId="77777777" w:rsidR="00BC570E" w:rsidRDefault="00BC570E" w:rsidP="00BC570E">
      <w:pPr>
        <w:pStyle w:val="Body"/>
      </w:pPr>
      <w:r>
        <w:t>Note: Registration for many day camp programs began in January. View the Spring Recreator for additional camps that may still accept participants. Enroll or join a waitlist today!</w:t>
      </w:r>
    </w:p>
    <w:p w14:paraId="488EC85A" w14:textId="77777777" w:rsidR="00BC570E" w:rsidRDefault="00BC570E" w:rsidP="00BC570E">
      <w:pPr>
        <w:pStyle w:val="ProgramHead"/>
      </w:pPr>
      <w:r>
        <w:t xml:space="preserve">Questions? </w:t>
      </w:r>
    </w:p>
    <w:p w14:paraId="28A906C7" w14:textId="77777777" w:rsidR="00BC570E" w:rsidRDefault="00BC570E" w:rsidP="00BC570E">
      <w:pPr>
        <w:pStyle w:val="Body"/>
      </w:pPr>
      <w:r>
        <w:t xml:space="preserve">Learn more at </w:t>
      </w:r>
      <w:r>
        <w:rPr>
          <w:rStyle w:val="Hyperlink"/>
        </w:rPr>
        <w:t>fcgov.com/youth-programs</w:t>
      </w:r>
      <w:r>
        <w:t xml:space="preserve"> or call 970.221.6256.</w:t>
      </w:r>
    </w:p>
    <w:p w14:paraId="7775D136" w14:textId="77777777" w:rsidR="00BC570E" w:rsidRDefault="00BC570E" w:rsidP="00BC570E">
      <w:pPr>
        <w:pStyle w:val="SectionSubhead1NEW"/>
        <w:spacing w:before="180"/>
      </w:pPr>
      <w:r>
        <w:t>Camp FunQuest</w:t>
      </w:r>
    </w:p>
    <w:p w14:paraId="7DE80B69" w14:textId="77777777" w:rsidR="00BC570E" w:rsidRDefault="00BC570E" w:rsidP="00BC570E">
      <w:pPr>
        <w:pStyle w:val="Body"/>
      </w:pPr>
      <w:r>
        <w:t>Full-day, state-licensed childcare programs for children ages 5-15 years old, when school is out of session and over summer break. Unique activities including games, crafts, S.T.E.M., and field trips are designed with children’s age, developmental stage, and interests in mind. Families must provide a peanut-free sack lunch, two healthy snacks, a water bottle and appropriate clothing/gear for outdoor play each day.</w:t>
      </w:r>
    </w:p>
    <w:p w14:paraId="4A0AB2A8" w14:textId="77777777" w:rsidR="00BC570E" w:rsidRDefault="00BC570E" w:rsidP="00BC570E">
      <w:pPr>
        <w:pStyle w:val="ProgramHead"/>
      </w:pPr>
      <w:r>
        <w:t xml:space="preserve">Adaptive Recreation Opportunities in Camp FunQuest </w:t>
      </w:r>
    </w:p>
    <w:p w14:paraId="1774A615" w14:textId="77777777" w:rsidR="00BC570E" w:rsidRDefault="00BC570E" w:rsidP="00BC570E">
      <w:pPr>
        <w:pStyle w:val="Body"/>
      </w:pPr>
      <w:r>
        <w:t xml:space="preserve">Interested in participation support related to a disability? Requests must be received at least two weeks prior to program start date and will be processed in order of registration. Visit </w:t>
      </w:r>
      <w:r>
        <w:rPr>
          <w:rStyle w:val="Hyperlink"/>
        </w:rPr>
        <w:t>fcgov.com/ARO</w:t>
      </w:r>
      <w:r>
        <w:t xml:space="preserve"> for more details and to complete a Program Support Information Form. For information on general behavior expectations and policies in camp, refer to the Camp FunQuest Participant Manual at </w:t>
      </w:r>
      <w:r>
        <w:br/>
      </w:r>
      <w:r>
        <w:rPr>
          <w:rStyle w:val="Hyperlink"/>
        </w:rPr>
        <w:t>fcgov.com/youth-programs</w:t>
      </w:r>
      <w:r>
        <w:t>.</w:t>
      </w:r>
    </w:p>
    <w:p w14:paraId="71143F4E" w14:textId="77777777" w:rsidR="00BC570E" w:rsidRDefault="00BC570E" w:rsidP="00BC570E">
      <w:pPr>
        <w:pStyle w:val="ProgramHead"/>
      </w:pPr>
      <w:r>
        <w:t>Enrollment Information</w:t>
      </w:r>
    </w:p>
    <w:p w14:paraId="30CD7EB6" w14:textId="77777777" w:rsidR="00BC570E" w:rsidRDefault="00BC570E" w:rsidP="00BC570E">
      <w:pPr>
        <w:pStyle w:val="Body"/>
      </w:pPr>
      <w:r>
        <w:t>An emailed invitation to complete online health profiles through ePACT Emergency Network will be sent in April. All enrolled children must have a completed online health profile through ePACT Emergency Network before programs start. Per childcare licensing requirements, all forms and waivers must be completed prior to participation, including current immunization records or exemption forms, and any required medication administration forms. Completed forms can either be uploaded into ePACT or hand-delivered to Northside Aztlan Community Center. All forms will need to be reconfirmed in May 2022 for summer camp programs.</w:t>
      </w:r>
    </w:p>
    <w:p w14:paraId="5682CAD5" w14:textId="77777777" w:rsidR="00BC570E" w:rsidRDefault="00BC570E" w:rsidP="00BC570E">
      <w:pPr>
        <w:pStyle w:val="SectionSubhead2Brackets"/>
      </w:pPr>
      <w:r>
        <w:t>Spring Programs ]</w:t>
      </w:r>
    </w:p>
    <w:p w14:paraId="72AC287D" w14:textId="77777777" w:rsidR="00BC570E" w:rsidRDefault="00BC570E" w:rsidP="00BC570E">
      <w:pPr>
        <w:pStyle w:val="ProgramHead"/>
      </w:pPr>
      <w:r>
        <w:t>School’s Out Day</w:t>
      </w:r>
    </w:p>
    <w:p w14:paraId="519A3ED1" w14:textId="77777777" w:rsidR="00BC570E" w:rsidRDefault="00BC570E" w:rsidP="00BC570E">
      <w:pPr>
        <w:pStyle w:val="Body"/>
      </w:pPr>
      <w:r>
        <w:t>Children stay busy with fun, structured activities that focus on social-emotional learning when schools have a scheduled-out day. Cost of field trip admissions included in fees. Note: Daily itineraries emailed one week prior to program start date.</w:t>
      </w:r>
    </w:p>
    <w:p w14:paraId="2568B810" w14:textId="77777777" w:rsidR="00BC570E" w:rsidRDefault="00BC570E" w:rsidP="00BC570E">
      <w:pPr>
        <w:pStyle w:val="Body"/>
      </w:pPr>
      <w:r>
        <w:t>Location: Goin' Green/Environmental Learning Center</w:t>
      </w:r>
    </w:p>
    <w:p w14:paraId="3D69F303" w14:textId="77777777" w:rsidR="00BC570E" w:rsidRDefault="00BC570E" w:rsidP="00BC570E">
      <w:pPr>
        <w:pStyle w:val="Bodynospaceafter"/>
      </w:pPr>
      <w:r>
        <w:t>Ages: 5-11 years</w:t>
      </w:r>
    </w:p>
    <w:p w14:paraId="249C9295" w14:textId="77777777" w:rsidR="00BC570E" w:rsidRDefault="00BC570E" w:rsidP="00BC570E">
      <w:pPr>
        <w:pStyle w:val="Date"/>
      </w:pPr>
      <w:r>
        <w:t>5/16</w:t>
      </w:r>
      <w:r>
        <w:tab/>
        <w:t>M</w:t>
      </w:r>
      <w:r>
        <w:tab/>
        <w:t>7:30 AM-5:30 PM</w:t>
      </w:r>
      <w:r>
        <w:tab/>
        <w:t>$60</w:t>
      </w:r>
      <w:r>
        <w:tab/>
        <w:t>215550-03</w:t>
      </w:r>
    </w:p>
    <w:p w14:paraId="25B02576" w14:textId="77777777" w:rsidR="00BC570E" w:rsidRDefault="00BC570E" w:rsidP="00BC570E">
      <w:pPr>
        <w:pStyle w:val="ProgramHead"/>
      </w:pPr>
      <w:r>
        <w:t>Counselor in Training Course (CIT)</w:t>
      </w:r>
    </w:p>
    <w:p w14:paraId="7199F6B5" w14:textId="77777777" w:rsidR="00BC570E" w:rsidRDefault="00BC570E" w:rsidP="00BC570E">
      <w:pPr>
        <w:pStyle w:val="Body"/>
      </w:pPr>
      <w:r>
        <w:t>Learn how to be a positive role model and prepare for employment in summer camp programs. Skill-based trainings teach participants to handle responsibility and develop confidence in caring for and mentoring younger children. Participants complete a minimum of 15 virtual hours of Colorado state licensed child care trainings, 5 hours of volunteer work experience in Camp FunQuest child care programs, and 5 hours of in-person training on leadership, resume building, and interview skills. Virtual training hours will accommodate individuals schedules. Required on-site training held on 5/16 at Northside Aztlan Community Center. After completion, participants may apply and get hired to work in summer camp programs. Reimbursement of CIT training course fees are available based on average weekly hours and total number of days worked.</w:t>
      </w:r>
    </w:p>
    <w:p w14:paraId="3A9A6B99" w14:textId="77777777" w:rsidR="00BC570E" w:rsidRDefault="00BC570E" w:rsidP="00BC570E">
      <w:pPr>
        <w:pStyle w:val="Bodynospaceafter"/>
      </w:pPr>
      <w:r>
        <w:t>Ages: 15-17 years</w:t>
      </w:r>
    </w:p>
    <w:p w14:paraId="511EB182" w14:textId="77777777" w:rsidR="00BC570E" w:rsidRDefault="00BC570E" w:rsidP="00BC570E">
      <w:pPr>
        <w:pStyle w:val="Date"/>
      </w:pPr>
      <w:r>
        <w:t>5/16</w:t>
      </w:r>
      <w:r>
        <w:tab/>
        <w:t>F</w:t>
      </w:r>
      <w:r>
        <w:tab/>
        <w:t>10:00 AM-3:00 PM</w:t>
      </w:r>
      <w:r>
        <w:tab/>
        <w:t>$160</w:t>
      </w:r>
      <w:r>
        <w:tab/>
        <w:t>215560-01</w:t>
      </w:r>
    </w:p>
    <w:p w14:paraId="218CBBC5" w14:textId="77777777" w:rsidR="00BC570E" w:rsidRDefault="00BC570E" w:rsidP="00BC570E">
      <w:pPr>
        <w:pStyle w:val="Body"/>
      </w:pPr>
    </w:p>
    <w:p w14:paraId="2F0C2B7D" w14:textId="77777777" w:rsidR="00BC570E" w:rsidRDefault="00BC570E" w:rsidP="00BC570E">
      <w:pPr>
        <w:pStyle w:val="SectionSubhead1NEW"/>
      </w:pPr>
      <w:r>
        <w:t xml:space="preserve">Summer Camp </w:t>
      </w:r>
    </w:p>
    <w:p w14:paraId="00ED39B9" w14:textId="77777777" w:rsidR="00BC570E" w:rsidRDefault="00BC570E" w:rsidP="00BC570E">
      <w:pPr>
        <w:pStyle w:val="1stBodyafterSectionHead"/>
      </w:pPr>
      <w:r>
        <w:lastRenderedPageBreak/>
        <w:t>Camp themes guide activities with a general daily structure that repeats weekly. Typical camp activities such as songs, games, crafts, science, and sports are coupled with exciting field trips, swimming, and an introduction to a variety of recreational activities. Weekly field trips to Fort Collins parks, swimming pools, and front range area attractions, as well as extraordinary guest visitors are included in camp fees for all age groups. Camps run Monday-Friday from 7:30 a.m.-5:30 p.m. during the weeks listed below, unless otherwise noted.</w:t>
      </w:r>
    </w:p>
    <w:p w14:paraId="27CC237C" w14:textId="77777777" w:rsidR="00BC570E" w:rsidRDefault="00BC570E" w:rsidP="00BC570E">
      <w:pPr>
        <w:pStyle w:val="ProgramHead"/>
      </w:pPr>
      <w:r>
        <w:t>Locations</w:t>
      </w:r>
    </w:p>
    <w:p w14:paraId="5D7A0524" w14:textId="77777777" w:rsidR="00BC570E" w:rsidRDefault="00BC570E" w:rsidP="00BC570E">
      <w:pPr>
        <w:pStyle w:val="Body"/>
      </w:pPr>
      <w:r>
        <w:t>Northside Aztlan Community Center</w:t>
      </w:r>
    </w:p>
    <w:p w14:paraId="2D242B28" w14:textId="77777777" w:rsidR="00BC570E" w:rsidRDefault="00BC570E" w:rsidP="00BC570E">
      <w:pPr>
        <w:pStyle w:val="Body"/>
      </w:pPr>
      <w:r>
        <w:t>Foothills Activity Center (no camp offered June 1-3)</w:t>
      </w:r>
    </w:p>
    <w:p w14:paraId="5F985D12" w14:textId="77777777" w:rsidR="00BC570E" w:rsidRDefault="00BC570E" w:rsidP="00BC570E">
      <w:pPr>
        <w:pStyle w:val="ProgramHead"/>
      </w:pPr>
      <w:r>
        <w:t>Camp Groups &amp; Ages</w:t>
      </w:r>
    </w:p>
    <w:p w14:paraId="73375693" w14:textId="77777777" w:rsidR="00BC570E" w:rsidRDefault="00BC570E" w:rsidP="00BC570E">
      <w:pPr>
        <w:pStyle w:val="Body"/>
      </w:pPr>
      <w:r>
        <w:t>Marmot: Age 5-6, entering 1st grade Fall 2022</w:t>
      </w:r>
    </w:p>
    <w:p w14:paraId="2D0139D8" w14:textId="77777777" w:rsidR="00BC570E" w:rsidRDefault="00BC570E" w:rsidP="00BC570E">
      <w:pPr>
        <w:pStyle w:val="Body"/>
      </w:pPr>
      <w:r>
        <w:t>Red Fox I &amp; II*: Age 6-8**, entering grades 2-3 in Fall 2022</w:t>
      </w:r>
    </w:p>
    <w:p w14:paraId="2314D170" w14:textId="77777777" w:rsidR="00BC570E" w:rsidRDefault="00BC570E" w:rsidP="00BC570E">
      <w:pPr>
        <w:pStyle w:val="Body"/>
      </w:pPr>
      <w:r>
        <w:t>Big Horn: Age 9-11, entering grades 4-5 in Fall 2022</w:t>
      </w:r>
    </w:p>
    <w:p w14:paraId="70B3717A" w14:textId="77777777" w:rsidR="00BC570E" w:rsidRDefault="00BC570E" w:rsidP="00BC570E">
      <w:pPr>
        <w:pStyle w:val="Body"/>
      </w:pPr>
      <w:r>
        <w:t xml:space="preserve">* </w:t>
      </w:r>
      <w:r>
        <w:br/>
        <w:t xml:space="preserve">Red Fox II available at Northside Aztlan Community Center location only. To ensure grouping with family and friends please sign up for all the preferred weeks in either Red Fox I or Red Fox II but not both. </w:t>
      </w:r>
    </w:p>
    <w:p w14:paraId="2F155393" w14:textId="77777777" w:rsidR="00BC570E" w:rsidRDefault="00BC570E" w:rsidP="00BC570E">
      <w:pPr>
        <w:pStyle w:val="Body"/>
      </w:pPr>
      <w:r>
        <w:t>**</w:t>
      </w:r>
      <w:r>
        <w:br/>
        <w:t>Due to high demand, Red Fox ages now include 6 year old campers who are entering 1st grade.</w:t>
      </w:r>
    </w:p>
    <w:p w14:paraId="60340ACA" w14:textId="77777777" w:rsidR="00BC570E" w:rsidRDefault="00BC570E" w:rsidP="00BC570E">
      <w:pPr>
        <w:pStyle w:val="ProgramHead"/>
      </w:pPr>
      <w:r>
        <w:t xml:space="preserve">Camp Schedule &amp; Themes </w:t>
      </w:r>
    </w:p>
    <w:p w14:paraId="478EBFCC" w14:textId="77777777" w:rsidR="00BC570E" w:rsidRDefault="00BC570E" w:rsidP="00BC570E">
      <w:pPr>
        <w:pStyle w:val="Body"/>
      </w:pPr>
      <w:r>
        <w:t xml:space="preserve">Week 1 | June 1-3 (Wed-Fri, at Northside Aztlan Community Center location only) | Let’s Be S.I.L.L.Y. </w:t>
      </w:r>
    </w:p>
    <w:p w14:paraId="4A60DBD6" w14:textId="77777777" w:rsidR="00BC570E" w:rsidRDefault="00BC570E" w:rsidP="00BC570E">
      <w:pPr>
        <w:pStyle w:val="Body"/>
      </w:pPr>
      <w:r>
        <w:t xml:space="preserve">Week 2 | June 6-10 | Call of the Wild </w:t>
      </w:r>
    </w:p>
    <w:p w14:paraId="00DE7BB6" w14:textId="77777777" w:rsidR="00BC570E" w:rsidRDefault="00BC570E" w:rsidP="00BC570E">
      <w:pPr>
        <w:pStyle w:val="Body"/>
      </w:pPr>
      <w:r>
        <w:t xml:space="preserve">Week 3 | June 13-17 | Animaltopia </w:t>
      </w:r>
    </w:p>
    <w:p w14:paraId="723C95DC" w14:textId="77777777" w:rsidR="00BC570E" w:rsidRDefault="00BC570E" w:rsidP="00BC570E">
      <w:pPr>
        <w:pStyle w:val="Body"/>
      </w:pPr>
      <w:r>
        <w:t xml:space="preserve">Week 4 | June 20-24 | Lights, Camera, Action! </w:t>
      </w:r>
    </w:p>
    <w:p w14:paraId="194E013A" w14:textId="77777777" w:rsidR="00BC570E" w:rsidRDefault="00BC570E" w:rsidP="00BC570E">
      <w:pPr>
        <w:pStyle w:val="Body"/>
      </w:pPr>
      <w:r>
        <w:t xml:space="preserve">Week 5 | June 27-July 1 | Grossology </w:t>
      </w:r>
    </w:p>
    <w:p w14:paraId="6091C717" w14:textId="77777777" w:rsidR="00BC570E" w:rsidRDefault="00BC570E" w:rsidP="00BC570E">
      <w:pPr>
        <w:pStyle w:val="Body"/>
      </w:pPr>
      <w:r>
        <w:t xml:space="preserve">Week 6 | July 5-8 (Tues-Fri only) | Road Trip U.S.A. </w:t>
      </w:r>
    </w:p>
    <w:p w14:paraId="538F9FF6" w14:textId="77777777" w:rsidR="00BC570E" w:rsidRDefault="00BC570E" w:rsidP="00BC570E">
      <w:pPr>
        <w:pStyle w:val="Body"/>
      </w:pPr>
      <w:r>
        <w:t xml:space="preserve">Week 7 | July 11-15 | Splash Week </w:t>
      </w:r>
    </w:p>
    <w:p w14:paraId="47F87BB4" w14:textId="77777777" w:rsidR="00BC570E" w:rsidRDefault="00BC570E" w:rsidP="00BC570E">
      <w:pPr>
        <w:pStyle w:val="Body"/>
      </w:pPr>
      <w:r>
        <w:t xml:space="preserve">Week 8 | July 18-22 | Blowing Off S.T.E.A.M. </w:t>
      </w:r>
    </w:p>
    <w:p w14:paraId="22AE9257" w14:textId="77777777" w:rsidR="00BC570E" w:rsidRDefault="00BC570E" w:rsidP="00BC570E">
      <w:pPr>
        <w:pStyle w:val="Body"/>
      </w:pPr>
      <w:r>
        <w:t xml:space="preserve">Week 9 | July 25-29 | Game On! </w:t>
      </w:r>
    </w:p>
    <w:p w14:paraId="1E30E74E" w14:textId="77777777" w:rsidR="00BC570E" w:rsidRDefault="00BC570E" w:rsidP="00BC570E">
      <w:pPr>
        <w:pStyle w:val="Body"/>
      </w:pPr>
      <w:r>
        <w:t xml:space="preserve">Week 10 | August 1-5 | Past, Present, Future </w:t>
      </w:r>
    </w:p>
    <w:p w14:paraId="55264AB1" w14:textId="77777777" w:rsidR="00BC570E" w:rsidRDefault="00BC570E" w:rsidP="00BC570E">
      <w:pPr>
        <w:pStyle w:val="Body"/>
      </w:pPr>
      <w:r>
        <w:t>Week 11 | August 8-12 | Summer Rewind</w:t>
      </w:r>
    </w:p>
    <w:p w14:paraId="390C3A59" w14:textId="77777777" w:rsidR="00BC570E" w:rsidRDefault="00BC570E" w:rsidP="00BC570E">
      <w:pPr>
        <w:pStyle w:val="ProgramHead"/>
      </w:pPr>
      <w:r>
        <w:t>See the Spring Recreator for more information and Marmot, Red Fox, and Big Horn camp groups and activity numbers for registration.</w:t>
      </w:r>
    </w:p>
    <w:p w14:paraId="25273E34" w14:textId="77777777" w:rsidR="00BC570E" w:rsidRDefault="00BC570E" w:rsidP="00BC570E">
      <w:pPr>
        <w:pStyle w:val="ProgramHead"/>
      </w:pPr>
      <w:r>
        <w:t>Field Trips</w:t>
      </w:r>
    </w:p>
    <w:p w14:paraId="6D8A0A82" w14:textId="77777777" w:rsidR="00BC570E" w:rsidRDefault="00BC570E" w:rsidP="00BC570E">
      <w:pPr>
        <w:pStyle w:val="Body"/>
      </w:pPr>
      <w:r>
        <w:t xml:space="preserve">Weekly field trips to Fort Collins outdoor parks, swimming pools, and front range area attractions, as well as extraordinary guest visitors are included in camp fees for all age groups. </w:t>
      </w:r>
    </w:p>
    <w:p w14:paraId="63C21137" w14:textId="77777777" w:rsidR="00BC570E" w:rsidRDefault="00BC570E" w:rsidP="00BC570E">
      <w:pPr>
        <w:pStyle w:val="ProgramHead"/>
        <w:shd w:val="clear" w:color="auto" w:fill="EFFF00"/>
      </w:pPr>
    </w:p>
    <w:p w14:paraId="271B4BB7" w14:textId="77777777" w:rsidR="00BC570E" w:rsidRDefault="00BC570E" w:rsidP="00BC570E">
      <w:pPr>
        <w:pStyle w:val="ProgramHead"/>
        <w:shd w:val="clear" w:color="auto" w:fill="EFFF00"/>
      </w:pPr>
      <w:r>
        <w:t xml:space="preserve">Add On Weekly Enrichments - NEW! </w:t>
      </w:r>
    </w:p>
    <w:p w14:paraId="5D347210" w14:textId="77777777" w:rsidR="00BC570E" w:rsidRDefault="00BC570E" w:rsidP="00BC570E">
      <w:pPr>
        <w:pStyle w:val="Body"/>
      </w:pPr>
      <w:r>
        <w:t xml:space="preserve">Additional weekly enrichments are available for enrolled campers at both locations. Campers are transported in recreation vans from their camp location to the program location listed below. Parent/guardian pick-up will take place at the program location, no later than 5:30 p.m. Additional information will be provided during the Family Information Meeting and through email. </w:t>
      </w:r>
    </w:p>
    <w:p w14:paraId="4008ADB3" w14:textId="77777777" w:rsidR="00BC570E" w:rsidRDefault="00BC570E" w:rsidP="00BC570E">
      <w:pPr>
        <w:pStyle w:val="ProgramHead"/>
      </w:pPr>
      <w:r>
        <w:t>Learn to Swim</w:t>
      </w:r>
    </w:p>
    <w:p w14:paraId="27FC765C" w14:textId="77777777" w:rsidR="00BC570E" w:rsidRDefault="00BC570E" w:rsidP="00BC570E">
      <w:pPr>
        <w:pStyle w:val="Bodynospaceafter"/>
      </w:pPr>
      <w:r>
        <w:t>Ages: 5-11 years</w:t>
      </w:r>
    </w:p>
    <w:p w14:paraId="1B556218" w14:textId="77777777" w:rsidR="00BC570E" w:rsidRDefault="00BC570E" w:rsidP="00BC570E">
      <w:pPr>
        <w:pStyle w:val="1stBodyafterSectionHead"/>
        <w:spacing w:after="0"/>
      </w:pPr>
      <w:r>
        <w:t>Location: EPIC</w:t>
      </w:r>
    </w:p>
    <w:p w14:paraId="35A0EED0" w14:textId="77777777" w:rsidR="00BC570E" w:rsidRDefault="00BC570E" w:rsidP="00BC570E">
      <w:pPr>
        <w:pStyle w:val="Date"/>
      </w:pPr>
      <w:r>
        <w:t>6/6, 6/8</w:t>
      </w:r>
      <w:r>
        <w:tab/>
        <w:t>M,W</w:t>
      </w:r>
      <w:r>
        <w:tab/>
        <w:t>4:00-4:30pm</w:t>
      </w:r>
      <w:r>
        <w:tab/>
        <w:t>$15.50</w:t>
      </w:r>
    </w:p>
    <w:p w14:paraId="79F66EF6" w14:textId="77777777" w:rsidR="00BC570E" w:rsidRDefault="00BC570E" w:rsidP="00BC570E">
      <w:pPr>
        <w:pStyle w:val="Date"/>
      </w:pPr>
      <w:r>
        <w:t>6/13, 6/15</w:t>
      </w:r>
      <w:r>
        <w:tab/>
        <w:t>M,W</w:t>
      </w:r>
      <w:r>
        <w:tab/>
        <w:t xml:space="preserve">4:00-4:30pm </w:t>
      </w:r>
      <w:r>
        <w:tab/>
        <w:t>$15.50</w:t>
      </w:r>
    </w:p>
    <w:p w14:paraId="7E0BC58E" w14:textId="77777777" w:rsidR="00BC570E" w:rsidRDefault="00BC570E" w:rsidP="00BC570E">
      <w:pPr>
        <w:pStyle w:val="Date"/>
      </w:pPr>
      <w:r>
        <w:t>6/20, 6/22</w:t>
      </w:r>
      <w:r>
        <w:tab/>
        <w:t>M,W</w:t>
      </w:r>
      <w:r>
        <w:tab/>
        <w:t xml:space="preserve">4:00-4:30pm </w:t>
      </w:r>
      <w:r>
        <w:tab/>
        <w:t>$15.50</w:t>
      </w:r>
    </w:p>
    <w:p w14:paraId="24A6D1E6" w14:textId="77777777" w:rsidR="00BC570E" w:rsidRDefault="00BC570E" w:rsidP="00BC570E">
      <w:pPr>
        <w:pStyle w:val="Date"/>
      </w:pPr>
      <w:r>
        <w:t>6/27, 6/29</w:t>
      </w:r>
      <w:r>
        <w:tab/>
        <w:t>M,W</w:t>
      </w:r>
      <w:r>
        <w:tab/>
        <w:t>4:00-4:30pm</w:t>
      </w:r>
      <w:r>
        <w:tab/>
        <w:t>$15.50</w:t>
      </w:r>
    </w:p>
    <w:p w14:paraId="2ECF1B07" w14:textId="77777777" w:rsidR="00BC570E" w:rsidRDefault="00BC570E" w:rsidP="00BC570E">
      <w:pPr>
        <w:pStyle w:val="1stBodyafterSectionHead"/>
        <w:spacing w:after="0"/>
      </w:pPr>
      <w:r>
        <w:t>Location: Mulberry Pool</w:t>
      </w:r>
    </w:p>
    <w:p w14:paraId="5A4CB767" w14:textId="77777777" w:rsidR="00BC570E" w:rsidRDefault="00BC570E" w:rsidP="00BC570E">
      <w:pPr>
        <w:pStyle w:val="Date"/>
      </w:pPr>
      <w:r>
        <w:t>6/7, 6/9</w:t>
      </w:r>
      <w:r>
        <w:tab/>
        <w:t>T,Th</w:t>
      </w:r>
      <w:r>
        <w:tab/>
        <w:t>4:00-4:30pm</w:t>
      </w:r>
      <w:r>
        <w:tab/>
        <w:t>$15.50</w:t>
      </w:r>
    </w:p>
    <w:p w14:paraId="4C24DEC8" w14:textId="77777777" w:rsidR="00BC570E" w:rsidRDefault="00BC570E" w:rsidP="00BC570E">
      <w:pPr>
        <w:pStyle w:val="Date"/>
      </w:pPr>
      <w:r>
        <w:t>6/14, 6/16</w:t>
      </w:r>
      <w:r>
        <w:tab/>
        <w:t>T,Th</w:t>
      </w:r>
      <w:r>
        <w:tab/>
        <w:t>4:00-4:30pm</w:t>
      </w:r>
      <w:r>
        <w:tab/>
        <w:t>$15.50</w:t>
      </w:r>
    </w:p>
    <w:p w14:paraId="3D837BDE" w14:textId="77777777" w:rsidR="00BC570E" w:rsidRDefault="00BC570E" w:rsidP="00BC570E">
      <w:pPr>
        <w:pStyle w:val="Date"/>
      </w:pPr>
      <w:r>
        <w:t>6/21, 6/23</w:t>
      </w:r>
      <w:r>
        <w:tab/>
        <w:t>T,Th</w:t>
      </w:r>
      <w:r>
        <w:tab/>
        <w:t xml:space="preserve">4:00-4:30pm </w:t>
      </w:r>
      <w:r>
        <w:tab/>
        <w:t>$15.50</w:t>
      </w:r>
    </w:p>
    <w:p w14:paraId="7833CBFC" w14:textId="77777777" w:rsidR="00BC570E" w:rsidRDefault="00BC570E" w:rsidP="00BC570E">
      <w:pPr>
        <w:pStyle w:val="Date"/>
      </w:pPr>
      <w:r>
        <w:t>6/28, 6/30</w:t>
      </w:r>
      <w:r>
        <w:tab/>
        <w:t>T,Th</w:t>
      </w:r>
      <w:r>
        <w:tab/>
        <w:t xml:space="preserve">4:00-4:30pm </w:t>
      </w:r>
      <w:r>
        <w:tab/>
        <w:t>$15.50</w:t>
      </w:r>
    </w:p>
    <w:p w14:paraId="762588AA" w14:textId="77777777" w:rsidR="00BC570E" w:rsidRDefault="00BC570E" w:rsidP="00BC570E">
      <w:pPr>
        <w:pStyle w:val="ProgramHead"/>
      </w:pPr>
      <w:r>
        <w:lastRenderedPageBreak/>
        <w:t>Learn to Skate</w:t>
      </w:r>
    </w:p>
    <w:p w14:paraId="18F8E75C" w14:textId="77777777" w:rsidR="00BC570E" w:rsidRDefault="00BC570E" w:rsidP="00BC570E">
      <w:pPr>
        <w:pStyle w:val="1stBodyafterSectionHead"/>
        <w:spacing w:after="0"/>
      </w:pPr>
      <w:r>
        <w:t>Location: EPIC</w:t>
      </w:r>
    </w:p>
    <w:p w14:paraId="1FD062CE" w14:textId="77777777" w:rsidR="00BC570E" w:rsidRDefault="00BC570E" w:rsidP="00BC570E">
      <w:pPr>
        <w:pStyle w:val="1stBodyafterSectionHead"/>
        <w:spacing w:after="0"/>
      </w:pPr>
      <w:r>
        <w:t>Age: 5-7 years</w:t>
      </w:r>
    </w:p>
    <w:p w14:paraId="186B3D06" w14:textId="77777777" w:rsidR="00BC570E" w:rsidRDefault="00BC570E" w:rsidP="00BC570E">
      <w:pPr>
        <w:pStyle w:val="Date"/>
      </w:pPr>
      <w:r>
        <w:t>7/25, 7/27</w:t>
      </w:r>
      <w:r>
        <w:tab/>
        <w:t>M,W</w:t>
      </w:r>
      <w:r>
        <w:tab/>
        <w:t>4:30-5:00pm</w:t>
      </w:r>
      <w:r>
        <w:tab/>
        <w:t>$21</w:t>
      </w:r>
      <w:r>
        <w:tab/>
      </w:r>
    </w:p>
    <w:p w14:paraId="6510CDE5" w14:textId="77777777" w:rsidR="00BC570E" w:rsidRDefault="00BC570E" w:rsidP="00BC570E">
      <w:pPr>
        <w:pStyle w:val="Date"/>
      </w:pPr>
      <w:r>
        <w:t>8/1, 8/3</w:t>
      </w:r>
      <w:r>
        <w:tab/>
        <w:t>M,W</w:t>
      </w:r>
      <w:r>
        <w:tab/>
        <w:t>4:30-5:00pm</w:t>
      </w:r>
      <w:r>
        <w:tab/>
        <w:t>$21</w:t>
      </w:r>
      <w:r>
        <w:tab/>
      </w:r>
    </w:p>
    <w:p w14:paraId="50B7A54E" w14:textId="77777777" w:rsidR="00BC570E" w:rsidRDefault="00BC570E" w:rsidP="00BC570E">
      <w:pPr>
        <w:pStyle w:val="Date"/>
      </w:pPr>
      <w:r>
        <w:t>8/8, 8/10</w:t>
      </w:r>
      <w:r>
        <w:tab/>
        <w:t>M,W</w:t>
      </w:r>
      <w:r>
        <w:tab/>
        <w:t>4:30-5:00pm</w:t>
      </w:r>
      <w:r>
        <w:tab/>
        <w:t>$21</w:t>
      </w:r>
      <w:r>
        <w:tab/>
      </w:r>
    </w:p>
    <w:p w14:paraId="304D7661" w14:textId="77777777" w:rsidR="00BC570E" w:rsidRDefault="00BC570E" w:rsidP="00BC570E">
      <w:pPr>
        <w:pStyle w:val="1stBodyafterSectionHead"/>
        <w:spacing w:after="0"/>
      </w:pPr>
      <w:r>
        <w:t>Age: 8-11 years</w:t>
      </w:r>
    </w:p>
    <w:p w14:paraId="26C3474C" w14:textId="77777777" w:rsidR="00BC570E" w:rsidRDefault="00BC570E" w:rsidP="00BC570E">
      <w:pPr>
        <w:pStyle w:val="Date"/>
      </w:pPr>
      <w:r>
        <w:t>7/26, 7/28</w:t>
      </w:r>
      <w:r>
        <w:tab/>
        <w:t>T,Th</w:t>
      </w:r>
      <w:r>
        <w:tab/>
        <w:t>4:30-5:00pm</w:t>
      </w:r>
      <w:r>
        <w:tab/>
        <w:t>$21</w:t>
      </w:r>
    </w:p>
    <w:p w14:paraId="2C930334" w14:textId="77777777" w:rsidR="00BC570E" w:rsidRDefault="00BC570E" w:rsidP="00BC570E">
      <w:pPr>
        <w:pStyle w:val="Date"/>
      </w:pPr>
      <w:r>
        <w:t>8/2, 8/4</w:t>
      </w:r>
      <w:r>
        <w:tab/>
        <w:t>T,Th</w:t>
      </w:r>
      <w:r>
        <w:tab/>
        <w:t>4:30-5:00pm</w:t>
      </w:r>
      <w:r>
        <w:tab/>
        <w:t>$21</w:t>
      </w:r>
    </w:p>
    <w:p w14:paraId="1EEEBE81" w14:textId="77777777" w:rsidR="00BC570E" w:rsidRDefault="00BC570E" w:rsidP="00BC570E">
      <w:pPr>
        <w:pStyle w:val="Date"/>
      </w:pPr>
      <w:r>
        <w:t>8/9, 8/11</w:t>
      </w:r>
      <w:r>
        <w:tab/>
        <w:t>T,Th</w:t>
      </w:r>
      <w:r>
        <w:tab/>
        <w:t>4:30-5:00pm</w:t>
      </w:r>
      <w:r>
        <w:tab/>
        <w:t xml:space="preserve">$21 </w:t>
      </w:r>
    </w:p>
    <w:p w14:paraId="480F21D2" w14:textId="77777777" w:rsidR="00BC570E" w:rsidRDefault="00BC570E" w:rsidP="00BC570E">
      <w:pPr>
        <w:pStyle w:val="ProgramHead"/>
      </w:pPr>
      <w:r>
        <w:t xml:space="preserve">Weekly Enrollments, Deposits &amp; Cancellations </w:t>
      </w:r>
    </w:p>
    <w:p w14:paraId="07914FA8" w14:textId="77777777" w:rsidR="00BC570E" w:rsidRDefault="00BC570E" w:rsidP="00BC570E">
      <w:pPr>
        <w:pStyle w:val="Body"/>
      </w:pPr>
      <w:r>
        <w:t xml:space="preserve">A minimum deposit of $20/week per child is due at the time of enrollment unless enrollment occurs past due dates listed below. </w:t>
      </w:r>
      <w:r>
        <w:br/>
        <w:t>All enrollments after due dates must be paid in full.</w:t>
      </w:r>
    </w:p>
    <w:p w14:paraId="6CA995C1" w14:textId="77777777" w:rsidR="00BC570E" w:rsidRDefault="00BC570E" w:rsidP="00BC570E">
      <w:pPr>
        <w:pStyle w:val="Body"/>
      </w:pPr>
      <w:r>
        <w:t>Monthly due dates:</w:t>
      </w:r>
    </w:p>
    <w:p w14:paraId="40E2F005" w14:textId="77777777" w:rsidR="00BC570E" w:rsidRDefault="00BC570E" w:rsidP="00BC570E">
      <w:pPr>
        <w:pStyle w:val="Body"/>
      </w:pPr>
      <w:r>
        <w:t>June camp weeks due February 28</w:t>
      </w:r>
    </w:p>
    <w:p w14:paraId="5D1EC0AA" w14:textId="77777777" w:rsidR="00BC570E" w:rsidRDefault="00BC570E" w:rsidP="00BC570E">
      <w:pPr>
        <w:pStyle w:val="Body"/>
      </w:pPr>
      <w:r>
        <w:t>July camp weeks due March 31</w:t>
      </w:r>
    </w:p>
    <w:p w14:paraId="7FD21338" w14:textId="77777777" w:rsidR="00BC570E" w:rsidRDefault="00BC570E" w:rsidP="00BC570E">
      <w:pPr>
        <w:pStyle w:val="Body"/>
      </w:pPr>
      <w:r>
        <w:t>August camp weeks due April 29</w:t>
      </w:r>
    </w:p>
    <w:p w14:paraId="393846E7" w14:textId="77777777" w:rsidR="00BC570E" w:rsidRDefault="00BC570E" w:rsidP="00BC570E">
      <w:pPr>
        <w:pStyle w:val="Body"/>
      </w:pPr>
      <w:r>
        <w:t xml:space="preserve">Note: Enrollments will be canceled if full payment is not received within 4 weeks past each due date. If your family is experiencing a financial hardship, reduced fee or scholarship options may be available. Call 970.221.6357 for more information.  Camp week transfers can be made without penalty if space is available. Cancellation requests can be submitted by emailing your original purchase receipt to </w:t>
      </w:r>
      <w:r>
        <w:rPr>
          <w:rStyle w:val="Hyperlink"/>
        </w:rPr>
        <w:t>recreation@fcgov.com</w:t>
      </w:r>
      <w:r>
        <w:t>. Refer to page 6 for the full policy on Withdrawals, Transfers, and Cancellations.</w:t>
      </w:r>
    </w:p>
    <w:p w14:paraId="3F04D3A0" w14:textId="77777777" w:rsidR="00BC570E" w:rsidRDefault="00BC570E" w:rsidP="00BC570E">
      <w:pPr>
        <w:pStyle w:val="ProgramHead"/>
      </w:pPr>
      <w:r>
        <w:t xml:space="preserve">Family Information Meetings </w:t>
      </w:r>
    </w:p>
    <w:p w14:paraId="37377472" w14:textId="77777777" w:rsidR="00BC570E" w:rsidRDefault="00BC570E" w:rsidP="00BC570E">
      <w:pPr>
        <w:pStyle w:val="Body"/>
      </w:pPr>
      <w:r>
        <w:t xml:space="preserve">A required, pre-summer orientation will be held May 4, 2022, to discuss all camp topics including how to use ePACT, how to enroll in additional enrichment activities, what to bring to camp, and behavioral expectations of campers. Meeting details will be emailed one week prior to all enrolled families. </w:t>
      </w:r>
    </w:p>
    <w:p w14:paraId="657B12A7" w14:textId="77777777" w:rsidR="00BC570E" w:rsidRDefault="00BC570E" w:rsidP="00BC570E">
      <w:pPr>
        <w:pStyle w:val="SectionSubhead1NEW"/>
      </w:pPr>
      <w:r>
        <w:t xml:space="preserve">Black Bear Adventure Club </w:t>
      </w:r>
    </w:p>
    <w:p w14:paraId="3D877752" w14:textId="77777777" w:rsidR="00BC570E" w:rsidRDefault="00BC570E" w:rsidP="00BC570E">
      <w:pPr>
        <w:pStyle w:val="1stBodyafterSectionHead"/>
      </w:pPr>
      <w:r>
        <w:t xml:space="preserve">A camp experience designed for active teens with full days of skill development, leadership training, social fulfillment, and physical activity. </w:t>
      </w:r>
    </w:p>
    <w:p w14:paraId="10F958C9" w14:textId="77777777" w:rsidR="00BC570E" w:rsidRDefault="00BC570E" w:rsidP="00BC570E">
      <w:pPr>
        <w:pStyle w:val="ProgramHead"/>
      </w:pPr>
      <w:r>
        <w:t xml:space="preserve">Camp Schedule &amp; Themes </w:t>
      </w:r>
    </w:p>
    <w:p w14:paraId="48CFE23F" w14:textId="77777777" w:rsidR="00BC570E" w:rsidRDefault="00BC570E" w:rsidP="00BC570E">
      <w:pPr>
        <w:pStyle w:val="Body"/>
      </w:pPr>
      <w:r>
        <w:t xml:space="preserve">June 6-10 | Nature Conservation </w:t>
      </w:r>
    </w:p>
    <w:p w14:paraId="6A2772CF" w14:textId="77777777" w:rsidR="00BC570E" w:rsidRDefault="00BC570E" w:rsidP="00BC570E">
      <w:pPr>
        <w:pStyle w:val="Body"/>
      </w:pPr>
      <w:r>
        <w:t xml:space="preserve">June 13-17 | Life with Animals </w:t>
      </w:r>
    </w:p>
    <w:p w14:paraId="066C6CEF" w14:textId="77777777" w:rsidR="00BC570E" w:rsidRDefault="00BC570E" w:rsidP="00BC570E">
      <w:pPr>
        <w:pStyle w:val="Body"/>
      </w:pPr>
      <w:r>
        <w:t xml:space="preserve">June 20-24 | Creative Arts </w:t>
      </w:r>
    </w:p>
    <w:p w14:paraId="089BB85C" w14:textId="77777777" w:rsidR="00BC570E" w:rsidRDefault="00BC570E" w:rsidP="00BC570E">
      <w:pPr>
        <w:pStyle w:val="Body"/>
      </w:pPr>
      <w:r>
        <w:t xml:space="preserve">June 27-July 1 | World of Science </w:t>
      </w:r>
    </w:p>
    <w:p w14:paraId="58FC695A" w14:textId="77777777" w:rsidR="00BC570E" w:rsidRDefault="00BC570E" w:rsidP="00BC570E">
      <w:pPr>
        <w:pStyle w:val="Body"/>
      </w:pPr>
      <w:r>
        <w:t xml:space="preserve">July 5-8 (Tues-Fri only) | Road Mechanics </w:t>
      </w:r>
    </w:p>
    <w:p w14:paraId="666289EB" w14:textId="77777777" w:rsidR="00BC570E" w:rsidRDefault="00BC570E" w:rsidP="00BC570E">
      <w:pPr>
        <w:pStyle w:val="Body"/>
      </w:pPr>
      <w:r>
        <w:t xml:space="preserve">July 11-15 | Aquatic Explorations </w:t>
      </w:r>
    </w:p>
    <w:p w14:paraId="6D51EF9C" w14:textId="77777777" w:rsidR="00BC570E" w:rsidRDefault="00BC570E" w:rsidP="00BC570E">
      <w:pPr>
        <w:pStyle w:val="Body"/>
      </w:pPr>
      <w:r>
        <w:t xml:space="preserve">July 18-22 | S.T.E.A.M. </w:t>
      </w:r>
    </w:p>
    <w:p w14:paraId="7B621B72" w14:textId="77777777" w:rsidR="00BC570E" w:rsidRDefault="00BC570E" w:rsidP="00BC570E">
      <w:pPr>
        <w:pStyle w:val="Body"/>
      </w:pPr>
      <w:r>
        <w:t>July 25-29 | Games, Players, &amp; Makers</w:t>
      </w:r>
    </w:p>
    <w:p w14:paraId="7DC3D447" w14:textId="77777777" w:rsidR="00BC570E" w:rsidRDefault="00BC570E" w:rsidP="00BC570E">
      <w:pPr>
        <w:pStyle w:val="Body"/>
      </w:pPr>
      <w:r>
        <w:t xml:space="preserve">August 1-5 | Past, Present, Future </w:t>
      </w:r>
    </w:p>
    <w:p w14:paraId="5CB3AF56" w14:textId="77777777" w:rsidR="00BC570E" w:rsidRDefault="00BC570E" w:rsidP="00BC570E">
      <w:pPr>
        <w:pStyle w:val="Body"/>
      </w:pPr>
      <w:r>
        <w:t>August 8-12 | Summer Rewind</w:t>
      </w:r>
    </w:p>
    <w:p w14:paraId="745A66B5" w14:textId="77777777" w:rsidR="00BC570E" w:rsidRDefault="00BC570E" w:rsidP="00BC570E">
      <w:pPr>
        <w:pStyle w:val="ProgramHead"/>
      </w:pPr>
      <w:r>
        <w:t>Weekly Schedule</w:t>
      </w:r>
    </w:p>
    <w:p w14:paraId="4B23203E" w14:textId="77777777" w:rsidR="00BC570E" w:rsidRDefault="00BC570E" w:rsidP="00BC570E">
      <w:pPr>
        <w:pStyle w:val="Body"/>
      </w:pPr>
      <w:r>
        <w:t xml:space="preserve">Mondays: Absorb It! Learn all about the service area or occupation. </w:t>
      </w:r>
    </w:p>
    <w:p w14:paraId="1D98D958" w14:textId="77777777" w:rsidR="00BC570E" w:rsidRDefault="00BC570E" w:rsidP="00BC570E">
      <w:pPr>
        <w:pStyle w:val="Body"/>
      </w:pPr>
      <w:r>
        <w:t xml:space="preserve">Tuesdays: Browse It! Explore the weekly theme and all it entails. </w:t>
      </w:r>
    </w:p>
    <w:p w14:paraId="0BD6D140" w14:textId="77777777" w:rsidR="00BC570E" w:rsidRDefault="00BC570E" w:rsidP="00BC570E">
      <w:pPr>
        <w:pStyle w:val="Body"/>
      </w:pPr>
      <w:r>
        <w:t xml:space="preserve">Wednesdays: Connect It! Meet real-life professionals in the field. </w:t>
      </w:r>
    </w:p>
    <w:p w14:paraId="4B263447" w14:textId="77777777" w:rsidR="00BC570E" w:rsidRDefault="00BC570E" w:rsidP="00BC570E">
      <w:pPr>
        <w:pStyle w:val="Body"/>
      </w:pPr>
      <w:r>
        <w:t xml:space="preserve">Thursdays: Do It! Jump in and practice the skills learned. </w:t>
      </w:r>
    </w:p>
    <w:p w14:paraId="13B07232" w14:textId="77777777" w:rsidR="00BC570E" w:rsidRDefault="00BC570E" w:rsidP="00BC570E">
      <w:pPr>
        <w:pStyle w:val="Body"/>
      </w:pPr>
      <w:r>
        <w:t>Fridays: Enjoy It! Relax with a fun-filled, full day field trip.</w:t>
      </w:r>
    </w:p>
    <w:p w14:paraId="731998F1" w14:textId="77777777" w:rsidR="00BC570E" w:rsidRDefault="00BC570E" w:rsidP="00BC570E">
      <w:pPr>
        <w:pStyle w:val="Body"/>
      </w:pPr>
      <w:r>
        <w:t>Location: Northside Aztlan Community Center</w:t>
      </w:r>
    </w:p>
    <w:p w14:paraId="380D38E8" w14:textId="77777777" w:rsidR="00BC570E" w:rsidRDefault="00BC570E" w:rsidP="00BC570E">
      <w:pPr>
        <w:pStyle w:val="Bodynospaceafter"/>
      </w:pPr>
      <w:r>
        <w:t>Ages: 12-15</w:t>
      </w:r>
    </w:p>
    <w:p w14:paraId="6E4CF0B9" w14:textId="77777777" w:rsidR="00BC570E" w:rsidRDefault="00BC570E" w:rsidP="00BC570E">
      <w:pPr>
        <w:pStyle w:val="Date"/>
      </w:pPr>
      <w:r>
        <w:t>6/6-6/10</w:t>
      </w:r>
      <w:r>
        <w:tab/>
        <w:t>M-F</w:t>
      </w:r>
      <w:r>
        <w:tab/>
        <w:t>9:00 AM-4:00 PM</w:t>
      </w:r>
      <w:r>
        <w:tab/>
        <w:t>$280</w:t>
      </w:r>
      <w:r>
        <w:tab/>
        <w:t>315554-02</w:t>
      </w:r>
    </w:p>
    <w:p w14:paraId="18BBDE3F" w14:textId="77777777" w:rsidR="00BC570E" w:rsidRDefault="00BC570E" w:rsidP="00BC570E">
      <w:pPr>
        <w:pStyle w:val="Date"/>
      </w:pPr>
      <w:r>
        <w:lastRenderedPageBreak/>
        <w:t>6/13-6/17</w:t>
      </w:r>
      <w:r>
        <w:tab/>
        <w:t>M-F</w:t>
      </w:r>
      <w:r>
        <w:tab/>
        <w:t>9:00 AM-4:00 PM</w:t>
      </w:r>
      <w:r>
        <w:tab/>
        <w:t>$280</w:t>
      </w:r>
      <w:r>
        <w:tab/>
        <w:t>315554-03</w:t>
      </w:r>
    </w:p>
    <w:p w14:paraId="7A49E63C" w14:textId="77777777" w:rsidR="00BC570E" w:rsidRDefault="00BC570E" w:rsidP="00BC570E">
      <w:pPr>
        <w:pStyle w:val="Date"/>
      </w:pPr>
      <w:r>
        <w:t>6/20-6/24</w:t>
      </w:r>
      <w:r>
        <w:tab/>
        <w:t>M-F</w:t>
      </w:r>
      <w:r>
        <w:tab/>
        <w:t>9:00 AM-4:00 PM</w:t>
      </w:r>
      <w:r>
        <w:tab/>
        <w:t>$280</w:t>
      </w:r>
      <w:r>
        <w:tab/>
        <w:t>315554-04</w:t>
      </w:r>
    </w:p>
    <w:p w14:paraId="0012735A" w14:textId="77777777" w:rsidR="00BC570E" w:rsidRDefault="00BC570E" w:rsidP="00BC570E">
      <w:pPr>
        <w:pStyle w:val="Date"/>
      </w:pPr>
      <w:r>
        <w:t>6/27-7/1</w:t>
      </w:r>
      <w:r>
        <w:tab/>
        <w:t>M-F</w:t>
      </w:r>
      <w:r>
        <w:tab/>
        <w:t>9:00 AM-4:00 PM</w:t>
      </w:r>
      <w:r>
        <w:tab/>
        <w:t>$280</w:t>
      </w:r>
      <w:r>
        <w:tab/>
        <w:t>315554-05</w:t>
      </w:r>
    </w:p>
    <w:p w14:paraId="5EDFF85E" w14:textId="77777777" w:rsidR="00BC570E" w:rsidRDefault="00BC570E" w:rsidP="00BC570E">
      <w:pPr>
        <w:pStyle w:val="Date"/>
      </w:pPr>
      <w:r>
        <w:t>7/5-7/8</w:t>
      </w:r>
      <w:r>
        <w:tab/>
        <w:t>Tu-F</w:t>
      </w:r>
      <w:r>
        <w:tab/>
        <w:t>9:00 AM-4:00 PM</w:t>
      </w:r>
      <w:r>
        <w:tab/>
        <w:t>$224</w:t>
      </w:r>
      <w:r>
        <w:tab/>
        <w:t>315554-06</w:t>
      </w:r>
    </w:p>
    <w:p w14:paraId="51482296" w14:textId="77777777" w:rsidR="00BC570E" w:rsidRDefault="00BC570E" w:rsidP="00BC570E">
      <w:pPr>
        <w:pStyle w:val="Date"/>
      </w:pPr>
      <w:r>
        <w:t>7/11-7/15</w:t>
      </w:r>
      <w:r>
        <w:tab/>
        <w:t>M-F</w:t>
      </w:r>
      <w:r>
        <w:tab/>
        <w:t>9:00 AM-4:00 PM</w:t>
      </w:r>
      <w:r>
        <w:tab/>
        <w:t>$280</w:t>
      </w:r>
      <w:r>
        <w:tab/>
        <w:t>315554-07</w:t>
      </w:r>
    </w:p>
    <w:p w14:paraId="5763C64F" w14:textId="77777777" w:rsidR="00BC570E" w:rsidRDefault="00BC570E" w:rsidP="00BC570E">
      <w:pPr>
        <w:pStyle w:val="Date"/>
      </w:pPr>
      <w:r>
        <w:t>7/18-7/22</w:t>
      </w:r>
      <w:r>
        <w:tab/>
        <w:t>M-F</w:t>
      </w:r>
      <w:r>
        <w:tab/>
        <w:t>9:00 AM-4:00 PM</w:t>
      </w:r>
      <w:r>
        <w:tab/>
        <w:t>$280</w:t>
      </w:r>
      <w:r>
        <w:tab/>
        <w:t>315554-08</w:t>
      </w:r>
    </w:p>
    <w:p w14:paraId="29BB9B2B" w14:textId="77777777" w:rsidR="00BC570E" w:rsidRDefault="00BC570E" w:rsidP="00BC570E">
      <w:pPr>
        <w:pStyle w:val="Date"/>
      </w:pPr>
      <w:r>
        <w:t>7/25-7/29</w:t>
      </w:r>
      <w:r>
        <w:tab/>
        <w:t>M-F</w:t>
      </w:r>
      <w:r>
        <w:tab/>
        <w:t>9:00 AM-4:00 PM</w:t>
      </w:r>
      <w:r>
        <w:tab/>
        <w:t>$280</w:t>
      </w:r>
      <w:r>
        <w:tab/>
        <w:t>315554-09</w:t>
      </w:r>
    </w:p>
    <w:p w14:paraId="1D3C8BA0" w14:textId="77777777" w:rsidR="00BC570E" w:rsidRDefault="00BC570E" w:rsidP="00BC570E">
      <w:pPr>
        <w:pStyle w:val="Date"/>
      </w:pPr>
      <w:r>
        <w:t>8/1-8/5</w:t>
      </w:r>
      <w:r>
        <w:tab/>
        <w:t>M-F</w:t>
      </w:r>
      <w:r>
        <w:tab/>
        <w:t>9:00 AM-4:00 PM</w:t>
      </w:r>
      <w:r>
        <w:tab/>
        <w:t>$280</w:t>
      </w:r>
      <w:r>
        <w:tab/>
        <w:t>315554-10</w:t>
      </w:r>
    </w:p>
    <w:p w14:paraId="36C54C25" w14:textId="77777777" w:rsidR="00BC570E" w:rsidRDefault="00BC570E" w:rsidP="00BC570E">
      <w:pPr>
        <w:pStyle w:val="Date"/>
      </w:pPr>
      <w:r>
        <w:t>8/8-8/12</w:t>
      </w:r>
      <w:r>
        <w:tab/>
        <w:t>M-F</w:t>
      </w:r>
      <w:r>
        <w:tab/>
        <w:t>9:00 AM-4:00 PM</w:t>
      </w:r>
      <w:r>
        <w:tab/>
        <w:t>$280</w:t>
      </w:r>
      <w:r>
        <w:tab/>
        <w:t>315554-11</w:t>
      </w:r>
    </w:p>
    <w:p w14:paraId="4A070B2C" w14:textId="77777777" w:rsidR="00BC570E" w:rsidRDefault="00BC570E" w:rsidP="00BC570E">
      <w:pPr>
        <w:pStyle w:val="SectionSubhead1NEW"/>
      </w:pPr>
    </w:p>
    <w:p w14:paraId="0B4467C3" w14:textId="77777777" w:rsidR="00BC570E" w:rsidRDefault="00BC570E" w:rsidP="00BC570E">
      <w:pPr>
        <w:pStyle w:val="SectionSubhead1NEW"/>
      </w:pPr>
      <w:r>
        <w:t>Funtime Adventures Pre-K Camp</w:t>
      </w:r>
    </w:p>
    <w:p w14:paraId="5A4D4FF9" w14:textId="77777777" w:rsidR="00BC570E" w:rsidRDefault="00BC570E" w:rsidP="00BC570E">
      <w:pPr>
        <w:pStyle w:val="1stBodyafterSectionHead"/>
      </w:pPr>
      <w:r>
        <w:t>Designed for younger children new to the camp experience. Half-day and full-day options available. Along with structured, themed camp activities, a weekly walking field trip to a local park and an optional daily quiet time (for full time campers only) will be incorporated into camp. Half-day option is from 7:30am-12:30 p.m. and includes time for lunch. For full-day be sure to sign up for the corresponding weekly afternoon add-on from 12:30-5:30 p.m. Friday classes will meet at Lee Martinez Park and students will walk back to Northside Aztlan prior to 12:30 p.m.</w:t>
      </w:r>
    </w:p>
    <w:p w14:paraId="6301DCC5" w14:textId="77777777" w:rsidR="00BC570E" w:rsidRDefault="00BC570E" w:rsidP="00BC570E">
      <w:pPr>
        <w:pStyle w:val="1stBodyafterSectionHead"/>
      </w:pPr>
      <w:r>
        <w:t>Upon registration you will receive an email invitation to complete online health profiles through ePACT Emergency Network at least one week prior to the start of programs. To meet childcare licensing requirements, all forms and waivers must be completed prior to participation, including current immunization records (or exemption form), a health appraisal form signed by a physician-REQUIRED, and any required medication administration forms. Completed forms can either be uploaded into ePACT profiles or hand-delivered to the Northside Aztlan Community Center.</w:t>
      </w:r>
    </w:p>
    <w:p w14:paraId="597F5F2F" w14:textId="77777777" w:rsidR="00BC570E" w:rsidRDefault="00BC570E" w:rsidP="00BC570E">
      <w:pPr>
        <w:pStyle w:val="Bodynospaceafter"/>
      </w:pPr>
      <w:r>
        <w:t>Age: 4-5 years</w:t>
      </w:r>
    </w:p>
    <w:p w14:paraId="06738451" w14:textId="77777777" w:rsidR="00BC570E" w:rsidRDefault="00BC570E" w:rsidP="00BC570E">
      <w:pPr>
        <w:pStyle w:val="Body"/>
      </w:pPr>
      <w:r>
        <w:t>Location: Northside Aztlan Community Center</w:t>
      </w:r>
    </w:p>
    <w:p w14:paraId="18A7BCAB" w14:textId="77777777" w:rsidR="00BC570E" w:rsidRDefault="00BC570E" w:rsidP="00BC570E">
      <w:pPr>
        <w:pStyle w:val="Body"/>
      </w:pPr>
      <w:r>
        <w:t xml:space="preserve">Week 1 | 6/1-6/3 | </w:t>
      </w:r>
      <w:r>
        <w:br/>
        <w:t>Welcome Week: Meet new friends and get to know your teachers.</w:t>
      </w:r>
    </w:p>
    <w:p w14:paraId="75FDAA29" w14:textId="77777777" w:rsidR="00BC570E" w:rsidRDefault="00BC570E" w:rsidP="00BC570E">
      <w:pPr>
        <w:pStyle w:val="Body"/>
      </w:pPr>
      <w:r>
        <w:t xml:space="preserve">Week 2 | </w:t>
      </w:r>
      <w:r>
        <w:br/>
        <w:t xml:space="preserve">6/6-6/10 | </w:t>
      </w:r>
      <w:r>
        <w:br/>
        <w:t>Hide and Seek: find the hidden indoor and outdoor fun.</w:t>
      </w:r>
    </w:p>
    <w:p w14:paraId="1F75D005" w14:textId="77777777" w:rsidR="00BC570E" w:rsidRDefault="00BC570E" w:rsidP="00BC570E">
      <w:pPr>
        <w:pStyle w:val="Body"/>
      </w:pPr>
      <w:r>
        <w:t xml:space="preserve">Week 3 | </w:t>
      </w:r>
      <w:r>
        <w:br/>
        <w:t xml:space="preserve">6/13-6/17 | </w:t>
      </w:r>
      <w:r>
        <w:br/>
        <w:t>Little Chefs: Measure, stir, mix &amp; eat your creations.</w:t>
      </w:r>
    </w:p>
    <w:p w14:paraId="05BA23AA" w14:textId="77777777" w:rsidR="00BC570E" w:rsidRDefault="00BC570E" w:rsidP="00BC570E">
      <w:pPr>
        <w:pStyle w:val="Body"/>
      </w:pPr>
      <w:r>
        <w:t xml:space="preserve">Week 4 | </w:t>
      </w:r>
      <w:r>
        <w:br/>
        <w:t xml:space="preserve">6/20-6/24 | </w:t>
      </w:r>
      <w:r>
        <w:br/>
        <w:t>Superheroes Week: Play with favorites, create your own.</w:t>
      </w:r>
    </w:p>
    <w:p w14:paraId="50F6EE0C" w14:textId="77777777" w:rsidR="00BC570E" w:rsidRDefault="00BC570E" w:rsidP="00BC570E">
      <w:pPr>
        <w:pStyle w:val="Body"/>
      </w:pPr>
      <w:r>
        <w:t xml:space="preserve">Week 5 | </w:t>
      </w:r>
      <w:r>
        <w:br/>
        <w:t xml:space="preserve">6/27-7/1 | </w:t>
      </w:r>
      <w:r>
        <w:br/>
        <w:t>Mini Maker Week: Create, build, discover, and play.</w:t>
      </w:r>
    </w:p>
    <w:p w14:paraId="2C173287" w14:textId="77777777" w:rsidR="00BC570E" w:rsidRDefault="00BC570E" w:rsidP="00BC570E">
      <w:pPr>
        <w:pStyle w:val="Body"/>
      </w:pPr>
      <w:r>
        <w:t xml:space="preserve">Week 6 | </w:t>
      </w:r>
      <w:r>
        <w:br/>
        <w:t xml:space="preserve">7/5-7/8 | </w:t>
      </w:r>
      <w:r>
        <w:br/>
        <w:t>Water Week: Slip-n-slide, sprinklers, and splash games.</w:t>
      </w:r>
    </w:p>
    <w:p w14:paraId="10FA3BAA" w14:textId="77777777" w:rsidR="00BC570E" w:rsidRDefault="00BC570E" w:rsidP="00BC570E">
      <w:pPr>
        <w:pStyle w:val="Body"/>
      </w:pPr>
      <w:r>
        <w:t xml:space="preserve">Week 7 | </w:t>
      </w:r>
      <w:r>
        <w:br/>
        <w:t xml:space="preserve">7/11-7/1 | </w:t>
      </w:r>
      <w:r>
        <w:br/>
        <w:t>Dinosaur Week: Learn about all things prehistoric.</w:t>
      </w:r>
    </w:p>
    <w:p w14:paraId="6ACF9B55" w14:textId="77777777" w:rsidR="00BC570E" w:rsidRDefault="00BC570E" w:rsidP="00BC570E">
      <w:pPr>
        <w:pStyle w:val="Body"/>
      </w:pPr>
      <w:r>
        <w:t xml:space="preserve">Week 8 | </w:t>
      </w:r>
      <w:r>
        <w:br/>
        <w:t xml:space="preserve">7/18-7/22 | </w:t>
      </w:r>
      <w:r>
        <w:br/>
        <w:t xml:space="preserve">Animal Week: Learn about different animals from around the world. </w:t>
      </w:r>
    </w:p>
    <w:p w14:paraId="3986FD05" w14:textId="77777777" w:rsidR="00BC570E" w:rsidRDefault="00BC570E" w:rsidP="00BC570E">
      <w:pPr>
        <w:pStyle w:val="Body"/>
      </w:pPr>
      <w:r>
        <w:t xml:space="preserve">Week 9 | </w:t>
      </w:r>
      <w:r>
        <w:br/>
        <w:t xml:space="preserve">7/25-7/29 | </w:t>
      </w:r>
      <w:r>
        <w:br/>
        <w:t>Mad Science: A week of ooey, gooey fun and hands on activities.</w:t>
      </w:r>
    </w:p>
    <w:p w14:paraId="0AA58D73" w14:textId="77777777" w:rsidR="00BC570E" w:rsidRDefault="00BC570E" w:rsidP="00BC570E">
      <w:pPr>
        <w:pStyle w:val="Body"/>
      </w:pPr>
      <w:r>
        <w:t xml:space="preserve">Week 10 | </w:t>
      </w:r>
      <w:r>
        <w:br/>
        <w:t xml:space="preserve">8/1-8/5 | </w:t>
      </w:r>
      <w:r>
        <w:br/>
        <w:t>Pirate Week: Build a pirate ship, take to the seas and search for treasure.</w:t>
      </w:r>
    </w:p>
    <w:p w14:paraId="0C302615" w14:textId="77777777" w:rsidR="00BC570E" w:rsidRDefault="00BC570E" w:rsidP="00BC570E">
      <w:pPr>
        <w:pStyle w:val="Body"/>
      </w:pPr>
      <w:r>
        <w:t xml:space="preserve">Week 11 | </w:t>
      </w:r>
      <w:r>
        <w:br/>
        <w:t xml:space="preserve">8/8-8/12 | </w:t>
      </w:r>
      <w:r>
        <w:br/>
        <w:t>Camp Rewind Week: Revisit all our favorite summer activities</w:t>
      </w:r>
    </w:p>
    <w:p w14:paraId="2E31BB09" w14:textId="77777777" w:rsidR="00BC570E" w:rsidRDefault="00BC570E" w:rsidP="00BC570E">
      <w:pPr>
        <w:pStyle w:val="ProgramHead"/>
      </w:pPr>
      <w:r>
        <w:lastRenderedPageBreak/>
        <w:t>View the Spring Recreator for more information including a daily activity schedule and weekly activity numbers for registration.</w:t>
      </w:r>
    </w:p>
    <w:p w14:paraId="44E12614" w14:textId="77777777" w:rsidR="00BC570E" w:rsidRDefault="00BC570E" w:rsidP="00BC570E">
      <w:pPr>
        <w:pStyle w:val="SectionSubhead1NEW"/>
      </w:pPr>
    </w:p>
    <w:p w14:paraId="0C7EB6FE" w14:textId="77777777" w:rsidR="00BC570E" w:rsidRDefault="00BC570E" w:rsidP="00BC570E">
      <w:pPr>
        <w:pStyle w:val="SectionSubhead1NEW"/>
      </w:pPr>
      <w:r>
        <w:t>Adventure, S.T.E.M. &amp; Education Camps</w:t>
      </w:r>
    </w:p>
    <w:p w14:paraId="743EED0F" w14:textId="77777777" w:rsidR="00BC570E" w:rsidRDefault="00BC570E" w:rsidP="00BC570E">
      <w:pPr>
        <w:pStyle w:val="ProgramHead"/>
      </w:pPr>
      <w:r>
        <w:t>LEGO Camps</w:t>
      </w:r>
    </w:p>
    <w:p w14:paraId="2D1960E5" w14:textId="77777777" w:rsidR="00BC570E" w:rsidRDefault="00BC570E" w:rsidP="00BC570E">
      <w:pPr>
        <w:pStyle w:val="Body"/>
      </w:pPr>
      <w:r>
        <w:t>Let your imagination run wild with thousands of LEGO parts.</w:t>
      </w:r>
    </w:p>
    <w:p w14:paraId="41A70230" w14:textId="77777777" w:rsidR="00BC570E" w:rsidRDefault="00BC570E" w:rsidP="00BC570E">
      <w:pPr>
        <w:pStyle w:val="Body"/>
      </w:pPr>
      <w:r>
        <w:t>Location: EPIC</w:t>
      </w:r>
    </w:p>
    <w:p w14:paraId="3F0BD2D7" w14:textId="77777777" w:rsidR="00BC570E" w:rsidRDefault="00BC570E" w:rsidP="00BC570E">
      <w:pPr>
        <w:pStyle w:val="Bodynospaceafter"/>
      </w:pPr>
      <w:r>
        <w:t>Age: 5-7 years</w:t>
      </w:r>
    </w:p>
    <w:p w14:paraId="43A44F0F" w14:textId="77777777" w:rsidR="00BC570E" w:rsidRDefault="00BC570E" w:rsidP="00BC570E">
      <w:pPr>
        <w:pStyle w:val="ProgramSubHeadbeforedatetimeetc"/>
      </w:pPr>
      <w:r>
        <w:t xml:space="preserve">Adventures in STEM </w:t>
      </w:r>
    </w:p>
    <w:p w14:paraId="1179BAD5" w14:textId="77777777" w:rsidR="00BC570E" w:rsidRDefault="00BC570E" w:rsidP="00BC570E">
      <w:pPr>
        <w:pStyle w:val="Date"/>
      </w:pPr>
      <w:r>
        <w:t>6/13-6/17</w:t>
      </w:r>
      <w:r>
        <w:tab/>
        <w:t>M-F</w:t>
      </w:r>
      <w:r>
        <w:tab/>
        <w:t>9:00 AM-Noon</w:t>
      </w:r>
      <w:r>
        <w:tab/>
        <w:t>$194</w:t>
      </w:r>
      <w:r>
        <w:tab/>
        <w:t>315370-03</w:t>
      </w:r>
    </w:p>
    <w:p w14:paraId="060142B1" w14:textId="77777777" w:rsidR="00BC570E" w:rsidRDefault="00BC570E" w:rsidP="00BC570E">
      <w:pPr>
        <w:pStyle w:val="ProgramSubHeadbeforedatetimeetc"/>
      </w:pPr>
      <w:r>
        <w:t>Minecraft Engineering</w:t>
      </w:r>
    </w:p>
    <w:p w14:paraId="79683473" w14:textId="77777777" w:rsidR="00BC570E" w:rsidRDefault="00BC570E" w:rsidP="00BC570E">
      <w:pPr>
        <w:pStyle w:val="Date"/>
      </w:pPr>
      <w:r>
        <w:t>6/20-6/24</w:t>
      </w:r>
      <w:r>
        <w:tab/>
        <w:t>M-F</w:t>
      </w:r>
      <w:r>
        <w:tab/>
        <w:t>9:00 AM-Noon</w:t>
      </w:r>
      <w:r>
        <w:tab/>
        <w:t>$194</w:t>
      </w:r>
      <w:r>
        <w:tab/>
        <w:t>315370-05</w:t>
      </w:r>
    </w:p>
    <w:p w14:paraId="2DB109CD" w14:textId="77777777" w:rsidR="00BC570E" w:rsidRDefault="00BC570E" w:rsidP="00BC570E">
      <w:pPr>
        <w:pStyle w:val="ProgramSubHeadbeforedatetimeetc"/>
      </w:pPr>
      <w:r>
        <w:t xml:space="preserve">Pokemon Engineering </w:t>
      </w:r>
    </w:p>
    <w:p w14:paraId="7BD1D835" w14:textId="77777777" w:rsidR="00BC570E" w:rsidRDefault="00BC570E" w:rsidP="00BC570E">
      <w:pPr>
        <w:pStyle w:val="Date"/>
      </w:pPr>
      <w:r>
        <w:t>6/27-7/1</w:t>
      </w:r>
      <w:r>
        <w:tab/>
        <w:t>M-F</w:t>
      </w:r>
      <w:r>
        <w:tab/>
        <w:t>9:00 AM-Noon</w:t>
      </w:r>
      <w:r>
        <w:tab/>
        <w:t>$194</w:t>
      </w:r>
      <w:r>
        <w:tab/>
        <w:t>315370-07</w:t>
      </w:r>
    </w:p>
    <w:p w14:paraId="3C60682F" w14:textId="77777777" w:rsidR="00BC570E" w:rsidRDefault="00BC570E" w:rsidP="00BC570E">
      <w:pPr>
        <w:pStyle w:val="ProgramSubHeadbeforedatetimeetc"/>
      </w:pPr>
      <w:r>
        <w:t>Unplugged Gaming</w:t>
      </w:r>
    </w:p>
    <w:p w14:paraId="5989A186" w14:textId="77777777" w:rsidR="00BC570E" w:rsidRDefault="00BC570E" w:rsidP="00BC570E">
      <w:pPr>
        <w:pStyle w:val="Date"/>
      </w:pPr>
      <w:r>
        <w:t>7/11-7/15</w:t>
      </w:r>
      <w:r>
        <w:tab/>
        <w:t>M-F</w:t>
      </w:r>
      <w:r>
        <w:tab/>
        <w:t>9:00 AM-Noon</w:t>
      </w:r>
      <w:r>
        <w:tab/>
        <w:t>$194</w:t>
      </w:r>
      <w:r>
        <w:tab/>
        <w:t>315370-09</w:t>
      </w:r>
    </w:p>
    <w:p w14:paraId="10067257" w14:textId="77777777" w:rsidR="00BC570E" w:rsidRDefault="00BC570E" w:rsidP="00BC570E">
      <w:pPr>
        <w:pStyle w:val="ProgramSubHeadbeforedatetimeetc"/>
      </w:pPr>
      <w:r>
        <w:t xml:space="preserve">Enchanted Engineering </w:t>
      </w:r>
    </w:p>
    <w:p w14:paraId="625D3338" w14:textId="77777777" w:rsidR="00BC570E" w:rsidRDefault="00BC570E" w:rsidP="00BC570E">
      <w:pPr>
        <w:pStyle w:val="Date"/>
      </w:pPr>
      <w:r>
        <w:t>7/18-7/22</w:t>
      </w:r>
      <w:r>
        <w:tab/>
        <w:t>M-F</w:t>
      </w:r>
      <w:r>
        <w:tab/>
        <w:t>9:00 AM-Noon</w:t>
      </w:r>
      <w:r>
        <w:tab/>
        <w:t>$194</w:t>
      </w:r>
      <w:r>
        <w:tab/>
        <w:t>315370-11</w:t>
      </w:r>
    </w:p>
    <w:p w14:paraId="2C82CD5A" w14:textId="77777777" w:rsidR="00BC570E" w:rsidRDefault="00BC570E" w:rsidP="00BC570E">
      <w:pPr>
        <w:pStyle w:val="ProgramSubHeadbeforedatetimeetc"/>
      </w:pPr>
      <w:r>
        <w:t>Animal Adventures</w:t>
      </w:r>
    </w:p>
    <w:p w14:paraId="310CBFA7" w14:textId="77777777" w:rsidR="00BC570E" w:rsidRDefault="00BC570E" w:rsidP="00BC570E">
      <w:pPr>
        <w:pStyle w:val="Date"/>
      </w:pPr>
      <w:r>
        <w:t>7/25-7/29</w:t>
      </w:r>
      <w:r>
        <w:tab/>
        <w:t>M-F</w:t>
      </w:r>
      <w:r>
        <w:tab/>
        <w:t>9:00 AM-Noon</w:t>
      </w:r>
      <w:r>
        <w:tab/>
        <w:t>$194</w:t>
      </w:r>
      <w:r>
        <w:tab/>
        <w:t>315270-13</w:t>
      </w:r>
    </w:p>
    <w:p w14:paraId="512127DC" w14:textId="77777777" w:rsidR="00BC570E" w:rsidRDefault="00BC570E" w:rsidP="00BC570E">
      <w:pPr>
        <w:pStyle w:val="ProgramSubHeadbeforedatetimeetc"/>
      </w:pPr>
      <w:r>
        <w:t xml:space="preserve">Jedi Engineering Strikes Back </w:t>
      </w:r>
    </w:p>
    <w:p w14:paraId="0002F3A0" w14:textId="77777777" w:rsidR="00BC570E" w:rsidRDefault="00BC570E" w:rsidP="00BC570E">
      <w:pPr>
        <w:pStyle w:val="Date"/>
      </w:pPr>
      <w:r>
        <w:t>8/1-8/5 M-F 9:00 AM-Noon $194 315370-01</w:t>
      </w:r>
    </w:p>
    <w:p w14:paraId="0C48E64B" w14:textId="77777777" w:rsidR="00BC570E" w:rsidRDefault="00BC570E" w:rsidP="00BC570E">
      <w:pPr>
        <w:pStyle w:val="Bodynospaceafter"/>
        <w:spacing w:before="90"/>
      </w:pPr>
      <w:r>
        <w:t>Age: 8-11 years</w:t>
      </w:r>
    </w:p>
    <w:p w14:paraId="63B78251" w14:textId="77777777" w:rsidR="00BC570E" w:rsidRDefault="00BC570E" w:rsidP="00BC570E">
      <w:pPr>
        <w:pStyle w:val="ProgramSubHeadbeforedatetimeetc"/>
      </w:pPr>
      <w:r>
        <w:t xml:space="preserve">STEM Explorations </w:t>
      </w:r>
    </w:p>
    <w:p w14:paraId="120F5882" w14:textId="77777777" w:rsidR="00BC570E" w:rsidRDefault="00BC570E" w:rsidP="00BC570E">
      <w:pPr>
        <w:pStyle w:val="Date"/>
      </w:pPr>
      <w:r>
        <w:t>6/13-6/17</w:t>
      </w:r>
      <w:r>
        <w:tab/>
        <w:t>M-F</w:t>
      </w:r>
      <w:r>
        <w:tab/>
        <w:t>1:00-4:00 PM</w:t>
      </w:r>
      <w:r>
        <w:tab/>
        <w:t>$194</w:t>
      </w:r>
      <w:r>
        <w:tab/>
        <w:t>315370-04</w:t>
      </w:r>
    </w:p>
    <w:p w14:paraId="71C32FFE" w14:textId="77777777" w:rsidR="00BC570E" w:rsidRDefault="00BC570E" w:rsidP="00BC570E">
      <w:pPr>
        <w:pStyle w:val="ProgramSubHeadbeforedatetimeetc"/>
      </w:pPr>
      <w:r>
        <w:t xml:space="preserve">Minecraft Master Engineering </w:t>
      </w:r>
    </w:p>
    <w:p w14:paraId="68150906" w14:textId="77777777" w:rsidR="00BC570E" w:rsidRDefault="00BC570E" w:rsidP="00BC570E">
      <w:pPr>
        <w:pStyle w:val="Date"/>
      </w:pPr>
      <w:r>
        <w:t>6/20-6/24</w:t>
      </w:r>
      <w:r>
        <w:tab/>
        <w:t>M-F</w:t>
      </w:r>
      <w:r>
        <w:tab/>
        <w:t>1:00-4:00 PM</w:t>
      </w:r>
      <w:r>
        <w:tab/>
        <w:t>$194</w:t>
      </w:r>
      <w:r>
        <w:tab/>
        <w:t>315370-06</w:t>
      </w:r>
    </w:p>
    <w:p w14:paraId="0A081ECC" w14:textId="77777777" w:rsidR="00BC570E" w:rsidRDefault="00BC570E" w:rsidP="00BC570E">
      <w:pPr>
        <w:pStyle w:val="ProgramSubHeadbeforedatetimeetc"/>
      </w:pPr>
      <w:r>
        <w:t xml:space="preserve">Pokemon Master Engineering </w:t>
      </w:r>
    </w:p>
    <w:p w14:paraId="749235FF" w14:textId="77777777" w:rsidR="00BC570E" w:rsidRDefault="00BC570E" w:rsidP="00BC570E">
      <w:pPr>
        <w:pStyle w:val="Date"/>
      </w:pPr>
      <w:r>
        <w:t>6/27-7/1</w:t>
      </w:r>
      <w:r>
        <w:tab/>
        <w:t>M-F</w:t>
      </w:r>
      <w:r>
        <w:tab/>
        <w:t>1:00-4:00 PM</w:t>
      </w:r>
      <w:r>
        <w:tab/>
        <w:t>$194</w:t>
      </w:r>
      <w:r>
        <w:tab/>
        <w:t>315370-08</w:t>
      </w:r>
    </w:p>
    <w:p w14:paraId="282E7931" w14:textId="77777777" w:rsidR="00BC570E" w:rsidRDefault="00BC570E" w:rsidP="00BC570E">
      <w:pPr>
        <w:pStyle w:val="ProgramSubHeadbeforedatetimeetc"/>
      </w:pPr>
      <w:r>
        <w:t xml:space="preserve">Next Level Gaming </w:t>
      </w:r>
    </w:p>
    <w:p w14:paraId="19EC0287" w14:textId="77777777" w:rsidR="00BC570E" w:rsidRDefault="00BC570E" w:rsidP="00BC570E">
      <w:pPr>
        <w:pStyle w:val="Date"/>
      </w:pPr>
      <w:r>
        <w:t>7/11-7/15</w:t>
      </w:r>
      <w:r>
        <w:tab/>
        <w:t>M-F</w:t>
      </w:r>
      <w:r>
        <w:tab/>
        <w:t>1:00-4:00 PM</w:t>
      </w:r>
      <w:r>
        <w:tab/>
        <w:t>$194</w:t>
      </w:r>
      <w:r>
        <w:tab/>
        <w:t>315370-10</w:t>
      </w:r>
    </w:p>
    <w:p w14:paraId="0E29B197" w14:textId="77777777" w:rsidR="00BC570E" w:rsidRDefault="00BC570E" w:rsidP="00BC570E">
      <w:pPr>
        <w:pStyle w:val="ProgramSubHeadbeforedatetimeetc"/>
      </w:pPr>
      <w:r>
        <w:t>MARVELous Engineering</w:t>
      </w:r>
    </w:p>
    <w:p w14:paraId="708E9856" w14:textId="77777777" w:rsidR="00BC570E" w:rsidRDefault="00BC570E" w:rsidP="00BC570E">
      <w:pPr>
        <w:pStyle w:val="Date"/>
      </w:pPr>
      <w:r>
        <w:t>7/18-7/22</w:t>
      </w:r>
      <w:r>
        <w:tab/>
        <w:t>M-F</w:t>
      </w:r>
      <w:r>
        <w:tab/>
        <w:t>1:00-4:00 PM</w:t>
      </w:r>
      <w:r>
        <w:tab/>
        <w:t>$194</w:t>
      </w:r>
      <w:r>
        <w:tab/>
        <w:t>315370-12</w:t>
      </w:r>
    </w:p>
    <w:p w14:paraId="29771B12" w14:textId="77777777" w:rsidR="00BC570E" w:rsidRDefault="00BC570E" w:rsidP="00BC570E">
      <w:pPr>
        <w:pStyle w:val="ProgramSubHeadbeforedatetimeetc"/>
      </w:pPr>
      <w:r>
        <w:t>Wizarding World of Engineering</w:t>
      </w:r>
    </w:p>
    <w:p w14:paraId="595656E2" w14:textId="77777777" w:rsidR="00BC570E" w:rsidRDefault="00BC570E" w:rsidP="00BC570E">
      <w:pPr>
        <w:pStyle w:val="Date"/>
      </w:pPr>
      <w:r>
        <w:t>7/25-7/29</w:t>
      </w:r>
      <w:r>
        <w:tab/>
        <w:t>M-F</w:t>
      </w:r>
      <w:r>
        <w:tab/>
        <w:t>1:00-4:00 PM</w:t>
      </w:r>
      <w:r>
        <w:tab/>
        <w:t>$194</w:t>
      </w:r>
      <w:r>
        <w:tab/>
        <w:t>315370-14</w:t>
      </w:r>
    </w:p>
    <w:p w14:paraId="604FF1AB" w14:textId="77777777" w:rsidR="00BC570E" w:rsidRDefault="00BC570E" w:rsidP="00BC570E">
      <w:pPr>
        <w:pStyle w:val="ProgramSubHeadbeforedatetimeetc"/>
      </w:pPr>
      <w:r>
        <w:t xml:space="preserve">Return of the Jedi Masters </w:t>
      </w:r>
    </w:p>
    <w:p w14:paraId="75F71797" w14:textId="77777777" w:rsidR="00BC570E" w:rsidRDefault="00BC570E" w:rsidP="00BC570E">
      <w:pPr>
        <w:pStyle w:val="Date"/>
      </w:pPr>
      <w:r>
        <w:t>8/1-8/5</w:t>
      </w:r>
      <w:r>
        <w:tab/>
        <w:t>M-F</w:t>
      </w:r>
      <w:r>
        <w:tab/>
        <w:t>1:00-4:00 PM</w:t>
      </w:r>
      <w:r>
        <w:tab/>
        <w:t>$194</w:t>
      </w:r>
      <w:r>
        <w:tab/>
        <w:t>315370-02</w:t>
      </w:r>
    </w:p>
    <w:p w14:paraId="23510055" w14:textId="77777777" w:rsidR="00BC570E" w:rsidRDefault="00BC570E" w:rsidP="00BC570E">
      <w:pPr>
        <w:pStyle w:val="ProgramHead"/>
      </w:pPr>
      <w:r>
        <w:t>Survival in the Woods</w:t>
      </w:r>
    </w:p>
    <w:p w14:paraId="758675BF" w14:textId="77777777" w:rsidR="00BC570E" w:rsidRDefault="00BC570E" w:rsidP="00BC570E">
      <w:pPr>
        <w:pStyle w:val="Body"/>
      </w:pPr>
      <w:r>
        <w:t>Turn that love of fort-building, foraging, and trail hiking into lasting skill sets for the future. City and community professionals teach campers simple techniques for shelter building, water safety, trail etiquette, basic camping skills, and how to make their very own survival kit. Each week includes a drop-off field trip day at a nearby natural area.</w:t>
      </w:r>
    </w:p>
    <w:p w14:paraId="42601B6B" w14:textId="77777777" w:rsidR="00BC570E" w:rsidRDefault="00BC570E" w:rsidP="00BC570E">
      <w:pPr>
        <w:pStyle w:val="Bodynospaceafter"/>
      </w:pPr>
      <w:r>
        <w:t>Age: 8-11 years</w:t>
      </w:r>
    </w:p>
    <w:p w14:paraId="7C08BB99" w14:textId="77777777" w:rsidR="00BC570E" w:rsidRDefault="00BC570E" w:rsidP="00BC570E">
      <w:pPr>
        <w:pStyle w:val="Body"/>
      </w:pPr>
      <w:r>
        <w:t>Location: Lee Martinez Park</w:t>
      </w:r>
    </w:p>
    <w:p w14:paraId="7611D3B7" w14:textId="77777777" w:rsidR="00BC570E" w:rsidRDefault="00BC570E" w:rsidP="00BC570E">
      <w:pPr>
        <w:pStyle w:val="Date"/>
      </w:pPr>
      <w:r>
        <w:lastRenderedPageBreak/>
        <w:t>6/6-6/10</w:t>
      </w:r>
      <w:r>
        <w:tab/>
        <w:t>M-F</w:t>
      </w:r>
      <w:r>
        <w:tab/>
        <w:t>9:00 AM-3:00 PM</w:t>
      </w:r>
      <w:r>
        <w:tab/>
        <w:t>$190</w:t>
      </w:r>
      <w:r>
        <w:tab/>
        <w:t>315930-01</w:t>
      </w:r>
    </w:p>
    <w:p w14:paraId="24F40C7E" w14:textId="77777777" w:rsidR="00BC570E" w:rsidRDefault="00BC570E" w:rsidP="00BC570E">
      <w:pPr>
        <w:pStyle w:val="Date"/>
      </w:pPr>
      <w:r>
        <w:t>6/13-6/17</w:t>
      </w:r>
      <w:r>
        <w:tab/>
        <w:t>M-F</w:t>
      </w:r>
      <w:r>
        <w:tab/>
        <w:t>9:00 AM-3:00 PM</w:t>
      </w:r>
      <w:r>
        <w:tab/>
        <w:t>$190</w:t>
      </w:r>
      <w:r>
        <w:tab/>
        <w:t>315930-02</w:t>
      </w:r>
    </w:p>
    <w:p w14:paraId="418FFEBD" w14:textId="77777777" w:rsidR="00BC570E" w:rsidRDefault="00BC570E" w:rsidP="00BC570E">
      <w:pPr>
        <w:pStyle w:val="Date"/>
      </w:pPr>
      <w:r>
        <w:t>6/20-6/24</w:t>
      </w:r>
      <w:r>
        <w:tab/>
        <w:t>M-F</w:t>
      </w:r>
      <w:r>
        <w:tab/>
        <w:t>9:00 AM-3:00 PM</w:t>
      </w:r>
      <w:r>
        <w:tab/>
        <w:t>$190</w:t>
      </w:r>
      <w:r>
        <w:tab/>
        <w:t>315930-03</w:t>
      </w:r>
    </w:p>
    <w:p w14:paraId="4C2C5EA5" w14:textId="77777777" w:rsidR="00BC570E" w:rsidRDefault="00BC570E" w:rsidP="00BC570E">
      <w:pPr>
        <w:pStyle w:val="Date"/>
      </w:pPr>
      <w:r>
        <w:t>7/11-7/15</w:t>
      </w:r>
      <w:r>
        <w:tab/>
        <w:t>M-F</w:t>
      </w:r>
      <w:r>
        <w:tab/>
        <w:t>9:00 AM-3:00 PM</w:t>
      </w:r>
      <w:r>
        <w:tab/>
        <w:t>$190</w:t>
      </w:r>
      <w:r>
        <w:tab/>
        <w:t>315930-04</w:t>
      </w:r>
    </w:p>
    <w:p w14:paraId="5D37AC71" w14:textId="77777777" w:rsidR="00BC570E" w:rsidRDefault="00BC570E" w:rsidP="00BC570E">
      <w:pPr>
        <w:pStyle w:val="Date"/>
      </w:pPr>
      <w:r>
        <w:t>7/18-7/22</w:t>
      </w:r>
      <w:r>
        <w:tab/>
        <w:t>M-F</w:t>
      </w:r>
      <w:r>
        <w:tab/>
        <w:t>9:00 AM-3:00 PM</w:t>
      </w:r>
      <w:r>
        <w:tab/>
        <w:t>$190</w:t>
      </w:r>
      <w:r>
        <w:tab/>
        <w:t>315930-05</w:t>
      </w:r>
    </w:p>
    <w:p w14:paraId="3BDF5659" w14:textId="77777777" w:rsidR="00BC570E" w:rsidRDefault="00BC570E" w:rsidP="00BC570E">
      <w:pPr>
        <w:pStyle w:val="Date"/>
      </w:pPr>
      <w:r>
        <w:t>7/25-7/29</w:t>
      </w:r>
      <w:r>
        <w:tab/>
        <w:t>M-F</w:t>
      </w:r>
      <w:r>
        <w:tab/>
        <w:t>9:00 AM-3:00 PM</w:t>
      </w:r>
      <w:r>
        <w:tab/>
        <w:t>$190</w:t>
      </w:r>
      <w:r>
        <w:tab/>
        <w:t>315930-06</w:t>
      </w:r>
    </w:p>
    <w:p w14:paraId="0200725F" w14:textId="77777777" w:rsidR="00BC570E" w:rsidRDefault="00BC570E" w:rsidP="00BC570E">
      <w:pPr>
        <w:pStyle w:val="ProgramHead"/>
      </w:pPr>
    </w:p>
    <w:p w14:paraId="66305869" w14:textId="77777777" w:rsidR="00BC570E" w:rsidRDefault="00BC570E" w:rsidP="00BC570E">
      <w:pPr>
        <w:pStyle w:val="ProgramHead"/>
      </w:pPr>
      <w:r>
        <w:t>Sustainability Camp</w:t>
      </w:r>
    </w:p>
    <w:p w14:paraId="67BCB34C" w14:textId="77777777" w:rsidR="00BC570E" w:rsidRDefault="00BC570E" w:rsidP="00BC570E">
      <w:pPr>
        <w:pStyle w:val="Body"/>
      </w:pPr>
      <w:r>
        <w:t xml:space="preserve">The next generation of community stewards learn how to be more responsible and intentional caretakers of the environment through active, outdoor games and activities. City and community professionals teach campers about composting and reducing waste and how to make their own eco-friendly, reusable products and repurposed material crafts. </w:t>
      </w:r>
    </w:p>
    <w:p w14:paraId="4D3764D1" w14:textId="77777777" w:rsidR="00BC570E" w:rsidRDefault="00BC570E" w:rsidP="00BC570E">
      <w:pPr>
        <w:pStyle w:val="Bodynospaceafter"/>
      </w:pPr>
      <w:r>
        <w:t>Age: 8-11 years</w:t>
      </w:r>
    </w:p>
    <w:p w14:paraId="61238994" w14:textId="77777777" w:rsidR="00BC570E" w:rsidRDefault="00BC570E" w:rsidP="00BC570E">
      <w:pPr>
        <w:pStyle w:val="Body"/>
      </w:pPr>
      <w:r>
        <w:t>Location: Lee Martinez Park</w:t>
      </w:r>
    </w:p>
    <w:p w14:paraId="2B61E2EF" w14:textId="77777777" w:rsidR="00BC570E" w:rsidRDefault="00BC570E" w:rsidP="00BC570E">
      <w:pPr>
        <w:pStyle w:val="Date"/>
      </w:pPr>
      <w:r>
        <w:t>6/27-7/1</w:t>
      </w:r>
      <w:r>
        <w:tab/>
        <w:t>M-F</w:t>
      </w:r>
      <w:r>
        <w:tab/>
        <w:t>9:00 AM-3:00 PM</w:t>
      </w:r>
      <w:r>
        <w:tab/>
        <w:t>$190</w:t>
      </w:r>
      <w:r>
        <w:tab/>
        <w:t>315935-01</w:t>
      </w:r>
    </w:p>
    <w:p w14:paraId="654BC170" w14:textId="77777777" w:rsidR="00BC570E" w:rsidRDefault="00BC570E" w:rsidP="00BC570E">
      <w:pPr>
        <w:pStyle w:val="Date"/>
      </w:pPr>
      <w:r>
        <w:t>8/1-8/5</w:t>
      </w:r>
      <w:r>
        <w:tab/>
        <w:t>M-F</w:t>
      </w:r>
      <w:r>
        <w:tab/>
        <w:t>9:00 AM-3:00 PM</w:t>
      </w:r>
      <w:r>
        <w:tab/>
        <w:t>$190</w:t>
      </w:r>
      <w:r>
        <w:tab/>
        <w:t>315935-02</w:t>
      </w:r>
    </w:p>
    <w:p w14:paraId="2648E4FE" w14:textId="77777777" w:rsidR="00BC570E" w:rsidRDefault="00BC570E" w:rsidP="00BC570E">
      <w:pPr>
        <w:pStyle w:val="Body"/>
      </w:pPr>
    </w:p>
    <w:p w14:paraId="5585AF0D" w14:textId="77777777" w:rsidR="00BC570E" w:rsidRDefault="00BC570E" w:rsidP="00BC570E">
      <w:pPr>
        <w:pStyle w:val="Body"/>
      </w:pPr>
      <w:r>
        <w:rPr>
          <w:rFonts w:ascii="Gotham XNarrow Medium" w:hAnsi="Gotham XNarrow Medium" w:cs="Gotham XNarrow Medium"/>
        </w:rPr>
        <w:t>See the Spring Recreator for more information and activity numbers for Bike Camps I and II registration.</w:t>
      </w:r>
    </w:p>
    <w:p w14:paraId="04996A35" w14:textId="77777777" w:rsidR="00BC570E" w:rsidRDefault="00BC570E" w:rsidP="00BC570E">
      <w:pPr>
        <w:pStyle w:val="ProgramHead"/>
      </w:pPr>
      <w:r>
        <w:t xml:space="preserve">Teen Bike Camp </w:t>
      </w:r>
    </w:p>
    <w:p w14:paraId="0C8C16A0" w14:textId="77777777" w:rsidR="00BC570E" w:rsidRDefault="00BC570E" w:rsidP="00BC570E">
      <w:pPr>
        <w:pStyle w:val="Body"/>
      </w:pPr>
      <w:r>
        <w:t xml:space="preserve">An overview of Bike I and II with an added atmosphere of a social engagement for older youth. Use trails and bike lanes for rides to natural areas, the movies or bowling, and ice cream/treats! Route finding, mapping skills, basic bike maintenance and flat repair are included. Riders are expected to ride 10-20 miles per day. Led by a Safe Routes to School instructor. </w:t>
      </w:r>
    </w:p>
    <w:p w14:paraId="754CA168" w14:textId="77777777" w:rsidR="00BC570E" w:rsidRDefault="00BC570E" w:rsidP="00BC570E">
      <w:pPr>
        <w:pStyle w:val="Bodynospaceafter"/>
      </w:pPr>
      <w:r>
        <w:t xml:space="preserve">Age: 12-15 years </w:t>
      </w:r>
    </w:p>
    <w:p w14:paraId="17D91635" w14:textId="77777777" w:rsidR="00BC570E" w:rsidRDefault="00BC570E" w:rsidP="00BC570E">
      <w:pPr>
        <w:pStyle w:val="Body"/>
      </w:pPr>
      <w:r>
        <w:t xml:space="preserve">Location: Rolland Moore Park </w:t>
      </w:r>
    </w:p>
    <w:p w14:paraId="7E35B9CE" w14:textId="77777777" w:rsidR="00BC570E" w:rsidRDefault="00BC570E" w:rsidP="00BC570E">
      <w:pPr>
        <w:pStyle w:val="Date"/>
      </w:pPr>
      <w:r>
        <w:t>8/1-8/5</w:t>
      </w:r>
      <w:r>
        <w:tab/>
        <w:t>M-F</w:t>
      </w:r>
      <w:r>
        <w:tab/>
        <w:t>9:00 AM-3:00 PM</w:t>
      </w:r>
      <w:r>
        <w:tab/>
        <w:t>$220</w:t>
      </w:r>
      <w:r>
        <w:tab/>
        <w:t>315987-01</w:t>
      </w:r>
    </w:p>
    <w:p w14:paraId="6E2609C5" w14:textId="77777777" w:rsidR="00BC570E" w:rsidRDefault="00BC570E" w:rsidP="00BC570E">
      <w:pPr>
        <w:pStyle w:val="ProgramHead"/>
      </w:pPr>
      <w:r>
        <w:t>Ultimate Babysitting Bootcamp</w:t>
      </w:r>
    </w:p>
    <w:p w14:paraId="4451C72C" w14:textId="77777777" w:rsidR="00BC570E" w:rsidRDefault="00BC570E" w:rsidP="00BC570E">
      <w:pPr>
        <w:pStyle w:val="Body"/>
      </w:pPr>
      <w:r>
        <w:t xml:space="preserve">Topics covered include business and leadership principles, discipline, communication, safe play, basic care for infants and children, disaster preparedness, accident prevention, recognize and respond to emergencies, infant and child CPR, choking, and basic first aid. Students receive a certification from the American Safety and Health Institute. Note: Bring paper, pencil, and lunch. </w:t>
      </w:r>
    </w:p>
    <w:p w14:paraId="1052BF86" w14:textId="77777777" w:rsidR="00BC570E" w:rsidRDefault="00BC570E" w:rsidP="00BC570E">
      <w:pPr>
        <w:pStyle w:val="Bodynospaceafter"/>
      </w:pPr>
      <w:r>
        <w:t>Age: 11-16 years</w:t>
      </w:r>
    </w:p>
    <w:p w14:paraId="518A37AB" w14:textId="77777777" w:rsidR="00BC570E" w:rsidRDefault="00BC570E" w:rsidP="00BC570E">
      <w:pPr>
        <w:pStyle w:val="Body"/>
      </w:pPr>
      <w:r>
        <w:t>Location: Mulberry Pool</w:t>
      </w:r>
    </w:p>
    <w:p w14:paraId="3E86799B" w14:textId="77777777" w:rsidR="00BC570E" w:rsidRDefault="00BC570E" w:rsidP="00BC570E">
      <w:pPr>
        <w:pStyle w:val="Date"/>
      </w:pPr>
      <w:r>
        <w:t>6/7</w:t>
      </w:r>
      <w:r>
        <w:tab/>
        <w:t>M</w:t>
      </w:r>
      <w:r>
        <w:tab/>
        <w:t>9:00 AM-3:00 PM</w:t>
      </w:r>
      <w:r>
        <w:tab/>
        <w:t>$85</w:t>
      </w:r>
      <w:r>
        <w:tab/>
        <w:t>315275-01</w:t>
      </w:r>
    </w:p>
    <w:p w14:paraId="47F40B05" w14:textId="77777777" w:rsidR="00BC570E" w:rsidRDefault="00BC570E" w:rsidP="00BC570E">
      <w:pPr>
        <w:pStyle w:val="Date"/>
      </w:pPr>
      <w:r>
        <w:t>6/21</w:t>
      </w:r>
      <w:r>
        <w:tab/>
        <w:t>M</w:t>
      </w:r>
      <w:r>
        <w:tab/>
        <w:t>9:00 AM-3:00 PM</w:t>
      </w:r>
      <w:r>
        <w:tab/>
        <w:t>$85</w:t>
      </w:r>
      <w:r>
        <w:tab/>
        <w:t>315275-02</w:t>
      </w:r>
    </w:p>
    <w:p w14:paraId="7857A53E" w14:textId="77777777" w:rsidR="00BC570E" w:rsidRDefault="00BC570E" w:rsidP="00BC570E">
      <w:pPr>
        <w:pStyle w:val="Date"/>
      </w:pPr>
      <w:r>
        <w:t>7/12</w:t>
      </w:r>
      <w:r>
        <w:tab/>
        <w:t>M</w:t>
      </w:r>
      <w:r>
        <w:tab/>
        <w:t>9:00 AM-3:00 PM</w:t>
      </w:r>
      <w:r>
        <w:tab/>
        <w:t>$85</w:t>
      </w:r>
      <w:r>
        <w:tab/>
        <w:t>315275-03</w:t>
      </w:r>
    </w:p>
    <w:p w14:paraId="556B20FA" w14:textId="77777777" w:rsidR="00BC570E" w:rsidRDefault="00BC570E" w:rsidP="00BC570E">
      <w:pPr>
        <w:pStyle w:val="Date"/>
      </w:pPr>
      <w:r>
        <w:t>7/26</w:t>
      </w:r>
      <w:r>
        <w:tab/>
        <w:t>M</w:t>
      </w:r>
      <w:r>
        <w:tab/>
        <w:t>9:00 AM-3:00 PM</w:t>
      </w:r>
      <w:r>
        <w:tab/>
        <w:t>$85</w:t>
      </w:r>
      <w:r>
        <w:tab/>
        <w:t>315275-04</w:t>
      </w:r>
    </w:p>
    <w:p w14:paraId="09DCEE91" w14:textId="77777777" w:rsidR="00BC570E" w:rsidRDefault="00BC570E" w:rsidP="00BC570E">
      <w:pPr>
        <w:pStyle w:val="SectionHead"/>
      </w:pPr>
    </w:p>
    <w:p w14:paraId="7BB8D8AF" w14:textId="77777777" w:rsidR="00BC570E" w:rsidRDefault="00BC570E" w:rsidP="00BC570E">
      <w:pPr>
        <w:pStyle w:val="SectionHead"/>
        <w:spacing w:after="360"/>
      </w:pPr>
      <w:r>
        <w:t>Early Learning</w:t>
      </w:r>
    </w:p>
    <w:p w14:paraId="7D5DB1A0" w14:textId="77777777" w:rsidR="00BC570E" w:rsidRDefault="00BC570E" w:rsidP="00BC570E">
      <w:pPr>
        <w:pStyle w:val="Body"/>
      </w:pPr>
      <w:r>
        <w:t xml:space="preserve">Early Learning programs are tailored toward children ages 6 years &amp; younger and are designed to enrich both their social and educational skills. Classes in which adults are required to attend are indicated with a . All other programs are child-only. All Early Learning programs are located at the Northside Aztlan  Community Center unless otherwise noted. </w:t>
      </w:r>
    </w:p>
    <w:p w14:paraId="0E74314D" w14:textId="77777777" w:rsidR="00BC570E" w:rsidRDefault="00BC570E" w:rsidP="00BC570E">
      <w:pPr>
        <w:pStyle w:val="Body"/>
      </w:pPr>
      <w:r>
        <w:t>It is recommended that children enrolled in classes without an accompanying, responsible adult are fully toilet trained. Children not yet toilet trained are welcome to attend classes, however, an adult must be available to attend to toileting needs. City of Fort Collins Recreation staff are not permitted to change diapers. Please inform class instructors on the first day of class of any dietary or health-related restrictions.</w:t>
      </w:r>
    </w:p>
    <w:p w14:paraId="1A941949" w14:textId="77777777" w:rsidR="00BC570E" w:rsidRDefault="00BC570E" w:rsidP="00BC570E">
      <w:pPr>
        <w:pStyle w:val="Body"/>
      </w:pPr>
      <w:r>
        <w:t>For programs designed for youth ages 6 years &amp; older, browse Youth Programs in the other sections of the Recreator (ex. Arts &amp; Crafts: Youth Programs).</w:t>
      </w:r>
    </w:p>
    <w:p w14:paraId="3E9AD5D8" w14:textId="77777777" w:rsidR="00BC570E" w:rsidRDefault="00BC570E" w:rsidP="00BC570E">
      <w:pPr>
        <w:pStyle w:val="Body"/>
      </w:pPr>
      <w:r>
        <w:t xml:space="preserve">Questions? Visit </w:t>
      </w:r>
      <w:r>
        <w:rPr>
          <w:rStyle w:val="Hyperlink"/>
        </w:rPr>
        <w:t>fcgov.com/youth-programs</w:t>
      </w:r>
      <w:r>
        <w:t xml:space="preserve"> or call 970.416.2528.</w:t>
      </w:r>
    </w:p>
    <w:p w14:paraId="550A8E84" w14:textId="77777777" w:rsidR="00BC570E" w:rsidRDefault="00BC570E" w:rsidP="00BC570E">
      <w:pPr>
        <w:pStyle w:val="SectionSubhead1NEW"/>
      </w:pPr>
      <w:r>
        <w:lastRenderedPageBreak/>
        <w:t xml:space="preserve">Funtime Preschool Program </w:t>
      </w:r>
    </w:p>
    <w:p w14:paraId="110A4FFF" w14:textId="77777777" w:rsidR="00BC570E" w:rsidRDefault="00BC570E" w:rsidP="00BC570E">
      <w:pPr>
        <w:pStyle w:val="1stBodyafterSectionHead"/>
      </w:pPr>
      <w:r>
        <w:t>Funtime Preschool Program is a state-licensed childcare program for ages 3-5 years focused on the development of readiness skills through child-directed discovery and teacher-led activities. Comprehensive curriculum content includes development of fine motor, cognitive, gross motor, social emotional and early literacy skills. The play-based, intentional approach encourages self-regulation, critical thinking and problem-solving.</w:t>
      </w:r>
    </w:p>
    <w:p w14:paraId="53ABAEA5" w14:textId="77777777" w:rsidR="00BC570E" w:rsidRDefault="00BC570E" w:rsidP="00BC570E">
      <w:pPr>
        <w:pStyle w:val="ProgramHead"/>
      </w:pPr>
      <w:r>
        <w:t>Emergency Contact &amp; Student Health Information</w:t>
      </w:r>
    </w:p>
    <w:p w14:paraId="7C57D4F1" w14:textId="77777777" w:rsidR="00BC570E" w:rsidRDefault="00BC570E" w:rsidP="00BC570E">
      <w:pPr>
        <w:pStyle w:val="Body"/>
      </w:pPr>
      <w:r>
        <w:t xml:space="preserve">An invitation to complete online health profiles through ePACT Emergency Network will be emailed prior to the start of each session and must be completed prior to participation. All required forms including an annual General Health Appraisal form with physician signature, current immunization records (or exemption form), and any required medication administration forms, can either be uploaded into ePACT profiles or hand-delivered to Northside Aztlan Community Center. ePACT form must be filled out annually. Returning families will need to resubmit their online heath forms. </w:t>
      </w:r>
    </w:p>
    <w:p w14:paraId="50911C0F" w14:textId="77777777" w:rsidR="00BC570E" w:rsidRDefault="00BC570E" w:rsidP="00BC570E">
      <w:pPr>
        <w:pStyle w:val="SectionSubhead2Brackets"/>
      </w:pPr>
      <w:r>
        <w:t>Funtime Adventures Pre-K Camp ]</w:t>
      </w:r>
    </w:p>
    <w:p w14:paraId="69EE44B0" w14:textId="77777777" w:rsidR="00BC570E" w:rsidRDefault="00BC570E" w:rsidP="00BC570E">
      <w:pPr>
        <w:pStyle w:val="1stBodyafterSectionHead"/>
      </w:pPr>
      <w:r>
        <w:t xml:space="preserve">Age: 4-5 years </w:t>
      </w:r>
    </w:p>
    <w:p w14:paraId="74CDFA96" w14:textId="77777777" w:rsidR="00BC570E" w:rsidRDefault="00BC570E" w:rsidP="00BC570E">
      <w:pPr>
        <w:pStyle w:val="1stBodyafterSectionHead"/>
      </w:pPr>
      <w:r>
        <w:t>View the Day Camps section on page 31 for more information and activity numbers for registration.</w:t>
      </w:r>
    </w:p>
    <w:p w14:paraId="1D1346DA" w14:textId="77777777" w:rsidR="00BC570E" w:rsidRDefault="00BC570E" w:rsidP="00BC570E">
      <w:pPr>
        <w:pStyle w:val="SectionSubhead2Brackets"/>
        <w:spacing w:before="180"/>
      </w:pPr>
      <w:r>
        <w:t>Fall Preschool &amp; Pre-K ]</w:t>
      </w:r>
    </w:p>
    <w:p w14:paraId="0791E481" w14:textId="77777777" w:rsidR="00BC570E" w:rsidRDefault="00BC570E" w:rsidP="00BC570E">
      <w:pPr>
        <w:pStyle w:val="1stBodyafterSectionHead"/>
      </w:pPr>
      <w:r>
        <w:t>This school year-round preschool program follows the Poudre School District (PSD) calendar for most school days off and holiday breaks but does not follow PSD delays or closures due to inclement weather. Teacher conferences are held in October and opportunities for family engagement events including picnics, seasonal performances, and transition celebrations will be communicated to enrolled families throughout the school year. Note: Class will not be held on 9/16, 10/13, 10/14, 11/11, 11/21, 11/22, 11/23, 11/24, 11/25.</w:t>
      </w:r>
    </w:p>
    <w:p w14:paraId="02F7CB09" w14:textId="77777777" w:rsidR="00BC570E" w:rsidRDefault="00BC570E" w:rsidP="00BC570E">
      <w:pPr>
        <w:pStyle w:val="ProgramHead"/>
        <w:rPr>
          <w:spacing w:val="-2"/>
        </w:rPr>
      </w:pPr>
      <w:r>
        <w:rPr>
          <w:spacing w:val="-2"/>
        </w:rPr>
        <w:t>Enrollment Information, Initial Registration &amp; Monthly Tuition Fees</w:t>
      </w:r>
    </w:p>
    <w:p w14:paraId="7734C526" w14:textId="77777777" w:rsidR="00BC570E" w:rsidRDefault="00BC570E" w:rsidP="00BC570E">
      <w:pPr>
        <w:pStyle w:val="Body"/>
      </w:pPr>
      <w:r>
        <w:t>Session fees are based on $19.50 per scheduled day and are divided into monthly payments that are due prior to the 15th of each month, for the upcoming month’s payment. Prorated tuition for mid-session enrollments available.</w:t>
      </w:r>
    </w:p>
    <w:p w14:paraId="3E7C3B71" w14:textId="77777777" w:rsidR="00BC570E" w:rsidRDefault="00BC570E" w:rsidP="00BC570E">
      <w:pPr>
        <w:pStyle w:val="ProgramHead"/>
      </w:pPr>
      <w:r>
        <w:t>Funtime for Preschoolers</w:t>
      </w:r>
    </w:p>
    <w:p w14:paraId="3F01398A" w14:textId="77777777" w:rsidR="00BC570E" w:rsidRDefault="00BC570E" w:rsidP="00BC570E">
      <w:pPr>
        <w:pStyle w:val="Body"/>
      </w:pPr>
      <w:r>
        <w:t>A play-based, child-directed, and teacher guided approach encourages self-regulation, critical thinking, and problem-solving skills. Must turn 3 years of age by 10/1/22 and cannot begin this program until the child turns 3. Monthly tuition payments are $131.75.</w:t>
      </w:r>
    </w:p>
    <w:p w14:paraId="2D0934A8" w14:textId="77777777" w:rsidR="00BC570E" w:rsidRDefault="00BC570E" w:rsidP="00BC570E">
      <w:pPr>
        <w:pStyle w:val="Bodynospaceafter"/>
      </w:pPr>
      <w:r>
        <w:t>Age: 3-4 years</w:t>
      </w:r>
    </w:p>
    <w:p w14:paraId="5535DC7C" w14:textId="77777777" w:rsidR="00BC570E" w:rsidRDefault="00BC570E" w:rsidP="00BC570E">
      <w:pPr>
        <w:pStyle w:val="Date"/>
      </w:pPr>
      <w:r>
        <w:t>9/6-12/15</w:t>
      </w:r>
      <w:r>
        <w:tab/>
        <w:t>Tu,Th</w:t>
      </w:r>
      <w:r>
        <w:tab/>
        <w:t>9:00 AM-Noon</w:t>
      </w:r>
      <w:r>
        <w:tab/>
        <w:t>$527</w:t>
      </w:r>
      <w:r>
        <w:tab/>
        <w:t>417501-01</w:t>
      </w:r>
    </w:p>
    <w:p w14:paraId="0E585784" w14:textId="77777777" w:rsidR="00BC570E" w:rsidRDefault="00BC570E" w:rsidP="00BC570E">
      <w:pPr>
        <w:pStyle w:val="ProgramHead"/>
      </w:pPr>
      <w:r>
        <w:t>Funtime Pre-K</w:t>
      </w:r>
    </w:p>
    <w:p w14:paraId="6E222DF4" w14:textId="77777777" w:rsidR="00BC570E" w:rsidRDefault="00BC570E" w:rsidP="00BC570E">
      <w:pPr>
        <w:pStyle w:val="Body"/>
      </w:pPr>
      <w:r>
        <w:t xml:space="preserve">A comprehensive Kindergarten-readiness curriculum includes development of fine motor, cognitive, gross motor, social emotional and early literacy skills. Must turn 4 by 10/1/2022.  Monthly tuition payments are $180.50. An optional Lunch Bunch program is available for both morning and afternoon session participants and meets from 12 Noon-1:00 PM; $6/day sign-ups provided after Pre-K program enrollment. </w:t>
      </w:r>
    </w:p>
    <w:p w14:paraId="3049E307" w14:textId="77777777" w:rsidR="00BC570E" w:rsidRDefault="00BC570E" w:rsidP="00BC570E">
      <w:pPr>
        <w:pStyle w:val="Bodynospaceafter"/>
      </w:pPr>
      <w:r>
        <w:t>Age: 4-5 years</w:t>
      </w:r>
    </w:p>
    <w:p w14:paraId="1D9740E9" w14:textId="77777777" w:rsidR="00BC570E" w:rsidRDefault="00BC570E" w:rsidP="00BC570E">
      <w:pPr>
        <w:pStyle w:val="Date"/>
      </w:pPr>
      <w:r>
        <w:t>9/7-12/16</w:t>
      </w:r>
      <w:r>
        <w:tab/>
        <w:t>M,W,F</w:t>
      </w:r>
      <w:r>
        <w:tab/>
        <w:t>9:00 AM-Noon</w:t>
      </w:r>
      <w:r>
        <w:tab/>
        <w:t>$722</w:t>
      </w:r>
      <w:r>
        <w:tab/>
        <w:t>417500-01</w:t>
      </w:r>
    </w:p>
    <w:p w14:paraId="4EA1FB6B" w14:textId="77777777" w:rsidR="00BC570E" w:rsidRDefault="00BC570E" w:rsidP="00BC570E">
      <w:pPr>
        <w:pStyle w:val="Date"/>
      </w:pPr>
      <w:r>
        <w:t>9/7-12/16</w:t>
      </w:r>
      <w:r>
        <w:tab/>
        <w:t>M,W,F</w:t>
      </w:r>
      <w:r>
        <w:tab/>
        <w:t>1:00-4:00 PM</w:t>
      </w:r>
      <w:r>
        <w:tab/>
        <w:t>$722</w:t>
      </w:r>
      <w:r>
        <w:tab/>
        <w:t>417500-02</w:t>
      </w:r>
    </w:p>
    <w:p w14:paraId="37370A5E" w14:textId="77777777" w:rsidR="00BC570E" w:rsidRDefault="00BC570E" w:rsidP="00BC570E">
      <w:pPr>
        <w:pStyle w:val="SectionSubhead1NEW"/>
      </w:pPr>
      <w:r>
        <w:t>Experiential Learning &amp; Enrichment Programs</w:t>
      </w:r>
    </w:p>
    <w:p w14:paraId="55959176" w14:textId="77777777" w:rsidR="00BC570E" w:rsidRDefault="00BC570E" w:rsidP="00BC570E">
      <w:pPr>
        <w:pStyle w:val="1stBodyafterSectionHead"/>
      </w:pPr>
      <w:r>
        <w:t>Play is an important part of children’s learning and development. The experiential learning and enrichment programs offer play-based learning classes that expose children to new experiences which build confidence and develop physical, cognitive, and social emotional skills. All programs are located at the Northside Aztlan Community Center unless otherwise noted.</w:t>
      </w:r>
    </w:p>
    <w:p w14:paraId="65FA497C" w14:textId="77777777" w:rsidR="00BC570E" w:rsidRDefault="00BC570E" w:rsidP="00BC570E">
      <w:pPr>
        <w:pStyle w:val="ProgramHead"/>
      </w:pPr>
      <w:r>
        <w:t xml:space="preserve">Small Hands, Big Messy Art </w:t>
      </w:r>
    </w:p>
    <w:p w14:paraId="4DE21048" w14:textId="77777777" w:rsidR="00BC570E" w:rsidRDefault="00BC570E" w:rsidP="00BC570E">
      <w:pPr>
        <w:pStyle w:val="Body"/>
      </w:pPr>
      <w:r>
        <w:t>Get hands-on with paint, playdough, and shaving cream.</w:t>
      </w:r>
    </w:p>
    <w:p w14:paraId="74978C1F" w14:textId="77777777" w:rsidR="00BC570E" w:rsidRDefault="00BC570E" w:rsidP="00BC570E">
      <w:pPr>
        <w:pStyle w:val="Bodynospaceafter"/>
      </w:pPr>
      <w:r>
        <w:t>Age: 1.5-2 years</w:t>
      </w:r>
    </w:p>
    <w:p w14:paraId="74E765AA" w14:textId="77777777" w:rsidR="00BC570E" w:rsidRDefault="00BC570E" w:rsidP="00BC570E">
      <w:pPr>
        <w:pStyle w:val="Date"/>
      </w:pPr>
      <w:r>
        <w:t>7/1-7/15</w:t>
      </w:r>
      <w:r>
        <w:tab/>
        <w:t>F</w:t>
      </w:r>
      <w:r>
        <w:tab/>
        <w:t>10:00-10:45 AM</w:t>
      </w:r>
      <w:r>
        <w:tab/>
        <w:t>$32</w:t>
      </w:r>
      <w:r>
        <w:tab/>
        <w:t>317585-01</w:t>
      </w:r>
    </w:p>
    <w:p w14:paraId="6C3413E1" w14:textId="77777777" w:rsidR="00BC570E" w:rsidRDefault="00BC570E" w:rsidP="00BC570E">
      <w:pPr>
        <w:pStyle w:val="ProgramHead"/>
      </w:pPr>
      <w:r>
        <w:t xml:space="preserve">Adult &amp; Tot Science </w:t>
      </w:r>
    </w:p>
    <w:p w14:paraId="24EB98F3" w14:textId="77777777" w:rsidR="00BC570E" w:rsidRDefault="00BC570E" w:rsidP="00BC570E">
      <w:pPr>
        <w:pStyle w:val="Body"/>
      </w:pPr>
      <w:r>
        <w:t>Explore the world of science by making and doing all kinds of fun science experiments.</w:t>
      </w:r>
    </w:p>
    <w:p w14:paraId="7D575FA4" w14:textId="77777777" w:rsidR="00BC570E" w:rsidRDefault="00BC570E" w:rsidP="00BC570E">
      <w:pPr>
        <w:pStyle w:val="Bodynospaceafter"/>
      </w:pPr>
      <w:r>
        <w:t>Age: 2-3 years</w:t>
      </w:r>
    </w:p>
    <w:p w14:paraId="1BFD0DB7" w14:textId="77777777" w:rsidR="00BC570E" w:rsidRDefault="00BC570E" w:rsidP="00BC570E">
      <w:pPr>
        <w:pStyle w:val="Date"/>
      </w:pPr>
      <w:r>
        <w:t>6/10-6/24</w:t>
      </w:r>
      <w:r>
        <w:tab/>
        <w:t>F</w:t>
      </w:r>
      <w:r>
        <w:tab/>
        <w:t>10:00-11:00 AM</w:t>
      </w:r>
      <w:r>
        <w:tab/>
        <w:t>$39</w:t>
      </w:r>
      <w:r>
        <w:tab/>
        <w:t>317560-01</w:t>
      </w:r>
    </w:p>
    <w:p w14:paraId="5603F820" w14:textId="77777777" w:rsidR="00BC570E" w:rsidRDefault="00BC570E" w:rsidP="00BC570E">
      <w:pPr>
        <w:pStyle w:val="ProgramHead"/>
      </w:pPr>
      <w:r>
        <w:t xml:space="preserve">Little Explorers </w:t>
      </w:r>
    </w:p>
    <w:p w14:paraId="7152CAE0" w14:textId="77777777" w:rsidR="00BC570E" w:rsidRDefault="00BC570E" w:rsidP="00BC570E">
      <w:pPr>
        <w:pStyle w:val="Body"/>
      </w:pPr>
      <w:r>
        <w:t>Explore science, movement, arts and crafts, and music together with your young learner.</w:t>
      </w:r>
    </w:p>
    <w:p w14:paraId="103DD8C2" w14:textId="77777777" w:rsidR="00BC570E" w:rsidRDefault="00BC570E" w:rsidP="00BC570E">
      <w:pPr>
        <w:pStyle w:val="Bodynospaceafter"/>
      </w:pPr>
      <w:r>
        <w:lastRenderedPageBreak/>
        <w:t>Age: 2 years</w:t>
      </w:r>
    </w:p>
    <w:p w14:paraId="2FB134D0" w14:textId="77777777" w:rsidR="00BC570E" w:rsidRDefault="00BC570E" w:rsidP="00BC570E">
      <w:pPr>
        <w:pStyle w:val="Date"/>
      </w:pPr>
      <w:r>
        <w:t>7/22-8/5</w:t>
      </w:r>
      <w:r>
        <w:tab/>
        <w:t>F</w:t>
      </w:r>
      <w:r>
        <w:tab/>
        <w:t>10:00-11:00 AM</w:t>
      </w:r>
      <w:r>
        <w:tab/>
        <w:t>$39</w:t>
      </w:r>
      <w:r>
        <w:tab/>
        <w:t>317561-01</w:t>
      </w:r>
    </w:p>
    <w:p w14:paraId="3C43DB17" w14:textId="77777777" w:rsidR="00BC570E" w:rsidRDefault="00BC570E" w:rsidP="00BC570E">
      <w:pPr>
        <w:pStyle w:val="ProgramHead"/>
      </w:pPr>
      <w:r>
        <w:t xml:space="preserve">Mother Hubbard’s Cupboard </w:t>
      </w:r>
    </w:p>
    <w:p w14:paraId="1238DECB" w14:textId="77777777" w:rsidR="00BC570E" w:rsidRDefault="00BC570E" w:rsidP="00BC570E">
      <w:pPr>
        <w:pStyle w:val="Body"/>
      </w:pPr>
      <w:r>
        <w:t>Find out what’s in Mother Hubbard’s Cupboard. Participate in themed arts and crafts and cooking activities.</w:t>
      </w:r>
    </w:p>
    <w:p w14:paraId="2AC7D8A1" w14:textId="77777777" w:rsidR="00BC570E" w:rsidRDefault="00BC570E" w:rsidP="00BC570E">
      <w:pPr>
        <w:pStyle w:val="Bodynospaceafter"/>
      </w:pPr>
      <w:r>
        <w:t>Age: 2-4 years</w:t>
      </w:r>
    </w:p>
    <w:p w14:paraId="4FCE6BE2" w14:textId="77777777" w:rsidR="00BC570E" w:rsidRDefault="00BC570E" w:rsidP="00BC570E">
      <w:pPr>
        <w:pStyle w:val="ProgramSubHeadbeforedatetimeetc"/>
      </w:pPr>
      <w:r>
        <w:t xml:space="preserve">Pancakes </w:t>
      </w:r>
    </w:p>
    <w:p w14:paraId="3D0D9D4F" w14:textId="77777777" w:rsidR="00BC570E" w:rsidRDefault="00BC570E" w:rsidP="00BC570E">
      <w:pPr>
        <w:pStyle w:val="Date"/>
      </w:pPr>
      <w:r>
        <w:t>6/10</w:t>
      </w:r>
      <w:r>
        <w:tab/>
        <w:t>F</w:t>
      </w:r>
      <w:r>
        <w:tab/>
        <w:t>9:30-10:30 AM</w:t>
      </w:r>
      <w:r>
        <w:tab/>
        <w:t>$21</w:t>
      </w:r>
      <w:r>
        <w:tab/>
        <w:t>317571-01</w:t>
      </w:r>
    </w:p>
    <w:p w14:paraId="4E58C23B" w14:textId="77777777" w:rsidR="00BC570E" w:rsidRDefault="00BC570E" w:rsidP="00BC570E">
      <w:pPr>
        <w:pStyle w:val="ProgramSubHeadbeforedatetimeetc"/>
      </w:pPr>
      <w:r>
        <w:t xml:space="preserve">Yummy Snacks </w:t>
      </w:r>
    </w:p>
    <w:p w14:paraId="3E2025CE" w14:textId="77777777" w:rsidR="00BC570E" w:rsidRDefault="00BC570E" w:rsidP="00BC570E">
      <w:pPr>
        <w:pStyle w:val="Date"/>
      </w:pPr>
      <w:r>
        <w:t>7/1</w:t>
      </w:r>
      <w:r>
        <w:tab/>
        <w:t>F</w:t>
      </w:r>
      <w:r>
        <w:tab/>
        <w:t>9:30-10:30 AM</w:t>
      </w:r>
      <w:r>
        <w:tab/>
        <w:t>$21</w:t>
      </w:r>
      <w:r>
        <w:tab/>
        <w:t>317571-02</w:t>
      </w:r>
    </w:p>
    <w:p w14:paraId="7257178A" w14:textId="77777777" w:rsidR="00BC570E" w:rsidRDefault="00BC570E" w:rsidP="00BC570E">
      <w:pPr>
        <w:pStyle w:val="ProgramSubHeadbeforedatetimeetc"/>
      </w:pPr>
      <w:r>
        <w:t xml:space="preserve">Teddy Bear Treats </w:t>
      </w:r>
    </w:p>
    <w:p w14:paraId="122F02D2" w14:textId="77777777" w:rsidR="00BC570E" w:rsidRDefault="00BC570E" w:rsidP="00BC570E">
      <w:pPr>
        <w:pStyle w:val="Date"/>
      </w:pPr>
      <w:r>
        <w:t>7/22</w:t>
      </w:r>
      <w:r>
        <w:tab/>
        <w:t>F</w:t>
      </w:r>
      <w:r>
        <w:tab/>
        <w:t>9:30-10:30 AM</w:t>
      </w:r>
      <w:r>
        <w:tab/>
        <w:t>$21</w:t>
      </w:r>
      <w:r>
        <w:tab/>
        <w:t>317571-03</w:t>
      </w:r>
    </w:p>
    <w:p w14:paraId="308BE52B" w14:textId="77777777" w:rsidR="00BC570E" w:rsidRDefault="00BC570E" w:rsidP="00BC570E">
      <w:pPr>
        <w:pStyle w:val="ProgramHead"/>
      </w:pPr>
    </w:p>
    <w:p w14:paraId="01E362EA" w14:textId="77777777" w:rsidR="00BC570E" w:rsidRDefault="00BC570E" w:rsidP="00BC570E">
      <w:pPr>
        <w:pStyle w:val="ProgramHead"/>
      </w:pPr>
      <w:r>
        <w:t>Preschool Discovery</w:t>
      </w:r>
    </w:p>
    <w:p w14:paraId="0B5658A5" w14:textId="77777777" w:rsidR="00BC570E" w:rsidRDefault="00BC570E" w:rsidP="00BC570E">
      <w:pPr>
        <w:pStyle w:val="Body"/>
      </w:pPr>
      <w:r>
        <w:t>Discover arts and crafts, creative play, letter/number recognition, and gym time in this transitional class. Designed to prepare students for Funtime Preschool Program. Previous class experience recommended.</w:t>
      </w:r>
    </w:p>
    <w:p w14:paraId="0A9356D0" w14:textId="77777777" w:rsidR="00BC570E" w:rsidRDefault="00BC570E" w:rsidP="00BC570E">
      <w:pPr>
        <w:pStyle w:val="Bodynospaceafter"/>
      </w:pPr>
      <w:r>
        <w:t>Age: 2.5-4 years</w:t>
      </w:r>
    </w:p>
    <w:p w14:paraId="51761BC1" w14:textId="77777777" w:rsidR="00BC570E" w:rsidRDefault="00BC570E" w:rsidP="00BC570E">
      <w:pPr>
        <w:pStyle w:val="Date"/>
      </w:pPr>
      <w:r>
        <w:t>6/6-6/15</w:t>
      </w:r>
      <w:r>
        <w:tab/>
        <w:t>M,W</w:t>
      </w:r>
      <w:r>
        <w:tab/>
        <w:t>9:30-11:00 AM</w:t>
      </w:r>
      <w:r>
        <w:tab/>
        <w:t>$96</w:t>
      </w:r>
      <w:r>
        <w:tab/>
        <w:t>317503-01</w:t>
      </w:r>
    </w:p>
    <w:p w14:paraId="3B13A085" w14:textId="77777777" w:rsidR="00BC570E" w:rsidRDefault="00BC570E" w:rsidP="00BC570E">
      <w:pPr>
        <w:pStyle w:val="Date"/>
      </w:pPr>
      <w:r>
        <w:t>6/20-6/29</w:t>
      </w:r>
      <w:r>
        <w:tab/>
        <w:t>M,W</w:t>
      </w:r>
      <w:r>
        <w:tab/>
        <w:t>9:30-11:00 AM</w:t>
      </w:r>
      <w:r>
        <w:tab/>
        <w:t>$96</w:t>
      </w:r>
      <w:r>
        <w:tab/>
        <w:t>317503-02</w:t>
      </w:r>
    </w:p>
    <w:p w14:paraId="7B01E65B" w14:textId="77777777" w:rsidR="00BC570E" w:rsidRDefault="00BC570E" w:rsidP="00BC570E">
      <w:pPr>
        <w:pStyle w:val="Date"/>
      </w:pPr>
      <w:r>
        <w:t>7/6-7/13</w:t>
      </w:r>
      <w:r>
        <w:tab/>
        <w:t>M,W</w:t>
      </w:r>
      <w:r>
        <w:tab/>
        <w:t>9:30-11:00 AM</w:t>
      </w:r>
      <w:r>
        <w:tab/>
        <w:t>$72</w:t>
      </w:r>
      <w:r>
        <w:tab/>
        <w:t>317503-03</w:t>
      </w:r>
    </w:p>
    <w:p w14:paraId="12EF1B4F" w14:textId="77777777" w:rsidR="00BC570E" w:rsidRDefault="00BC570E" w:rsidP="00BC570E">
      <w:pPr>
        <w:pStyle w:val="Date"/>
      </w:pPr>
      <w:r>
        <w:t>7/18-7/27</w:t>
      </w:r>
      <w:r>
        <w:tab/>
        <w:t>M,W</w:t>
      </w:r>
      <w:r>
        <w:tab/>
        <w:t>9:30-11:00 AM</w:t>
      </w:r>
      <w:r>
        <w:tab/>
        <w:t>$96</w:t>
      </w:r>
      <w:r>
        <w:tab/>
        <w:t>317503-04</w:t>
      </w:r>
    </w:p>
    <w:p w14:paraId="79F76F0D" w14:textId="77777777" w:rsidR="00BC570E" w:rsidRDefault="00BC570E" w:rsidP="00BC570E">
      <w:pPr>
        <w:pStyle w:val="Date"/>
      </w:pPr>
      <w:r>
        <w:t>8/1-8/10</w:t>
      </w:r>
      <w:r>
        <w:tab/>
        <w:t>M,W</w:t>
      </w:r>
      <w:r>
        <w:tab/>
        <w:t>9:30-11:00 AM</w:t>
      </w:r>
      <w:r>
        <w:tab/>
        <w:t>$96</w:t>
      </w:r>
      <w:r>
        <w:tab/>
        <w:t>317503-05</w:t>
      </w:r>
    </w:p>
    <w:p w14:paraId="246C3F42" w14:textId="77777777" w:rsidR="00BC570E" w:rsidRDefault="00BC570E" w:rsidP="00BC570E">
      <w:pPr>
        <w:pStyle w:val="ProgramHead"/>
      </w:pPr>
      <w:r>
        <w:t>Afternoon Adventures</w:t>
      </w:r>
    </w:p>
    <w:p w14:paraId="67C3926D" w14:textId="77777777" w:rsidR="00BC570E" w:rsidRDefault="00BC570E" w:rsidP="00BC570E">
      <w:pPr>
        <w:pStyle w:val="Body"/>
      </w:pPr>
      <w:r>
        <w:t>Parents take the afternoon to themselves while kids are entertained with themed activities that may include arts and crafts, games, gym time, and outdoor play. Note: Bring a water bottle and apply sunscreen prior to class time. All children must be toilet trained. Previous class experience recommended.</w:t>
      </w:r>
    </w:p>
    <w:p w14:paraId="54D55C6D" w14:textId="77777777" w:rsidR="00BC570E" w:rsidRDefault="00BC570E" w:rsidP="00BC570E">
      <w:pPr>
        <w:pStyle w:val="Bodynospaceafter"/>
      </w:pPr>
      <w:r>
        <w:t>Age: 3-6 years</w:t>
      </w:r>
    </w:p>
    <w:p w14:paraId="1847B2F8" w14:textId="77777777" w:rsidR="00BC570E" w:rsidRDefault="00BC570E" w:rsidP="00BC570E">
      <w:pPr>
        <w:pStyle w:val="ProgramSubHeadbeforedatetimeetc"/>
      </w:pPr>
      <w:r>
        <w:t>Science</w:t>
      </w:r>
    </w:p>
    <w:p w14:paraId="11A980C1" w14:textId="77777777" w:rsidR="00BC570E" w:rsidRDefault="00BC570E" w:rsidP="00BC570E">
      <w:pPr>
        <w:pStyle w:val="Date"/>
      </w:pPr>
      <w:r>
        <w:t>6/8</w:t>
      </w:r>
      <w:r>
        <w:tab/>
        <w:t>W</w:t>
      </w:r>
      <w:r>
        <w:tab/>
        <w:t>1:00-4:00 PM</w:t>
      </w:r>
      <w:r>
        <w:tab/>
        <w:t>$40</w:t>
      </w:r>
      <w:r>
        <w:tab/>
        <w:t>317513-01</w:t>
      </w:r>
    </w:p>
    <w:p w14:paraId="2EBD297B" w14:textId="77777777" w:rsidR="00BC570E" w:rsidRDefault="00BC570E" w:rsidP="00BC570E">
      <w:pPr>
        <w:pStyle w:val="ProgramSubHeadbeforedatetimeetc"/>
      </w:pPr>
      <w:r>
        <w:t>Pirates</w:t>
      </w:r>
    </w:p>
    <w:p w14:paraId="29ED2475" w14:textId="77777777" w:rsidR="00BC570E" w:rsidRDefault="00BC570E" w:rsidP="00BC570E">
      <w:pPr>
        <w:pStyle w:val="Date"/>
      </w:pPr>
      <w:r>
        <w:t>6/15</w:t>
      </w:r>
      <w:r>
        <w:tab/>
        <w:t>W</w:t>
      </w:r>
      <w:r>
        <w:tab/>
        <w:t>1:00-4:00 PM</w:t>
      </w:r>
      <w:r>
        <w:tab/>
        <w:t>$40</w:t>
      </w:r>
      <w:r>
        <w:tab/>
        <w:t>317513-02</w:t>
      </w:r>
    </w:p>
    <w:p w14:paraId="099C6F01" w14:textId="77777777" w:rsidR="00BC570E" w:rsidRDefault="00BC570E" w:rsidP="00BC570E">
      <w:pPr>
        <w:pStyle w:val="ProgramSubHeadbeforedatetimeetc"/>
      </w:pPr>
      <w:r>
        <w:t>Favorite Books</w:t>
      </w:r>
    </w:p>
    <w:p w14:paraId="515B2C50" w14:textId="77777777" w:rsidR="00BC570E" w:rsidRDefault="00BC570E" w:rsidP="00BC570E">
      <w:pPr>
        <w:pStyle w:val="Date"/>
      </w:pPr>
      <w:r>
        <w:t>6/22</w:t>
      </w:r>
      <w:r>
        <w:tab/>
        <w:t>W</w:t>
      </w:r>
      <w:r>
        <w:tab/>
        <w:t>1:00-4:00 PM</w:t>
      </w:r>
      <w:r>
        <w:tab/>
        <w:t>$40</w:t>
      </w:r>
      <w:r>
        <w:tab/>
        <w:t>317513-03</w:t>
      </w:r>
    </w:p>
    <w:p w14:paraId="31BFE6AF" w14:textId="77777777" w:rsidR="00BC570E" w:rsidRDefault="00BC570E" w:rsidP="00BC570E">
      <w:pPr>
        <w:pStyle w:val="ProgramSubHeadbeforedatetimeetc"/>
      </w:pPr>
      <w:r>
        <w:t>Superheroes</w:t>
      </w:r>
    </w:p>
    <w:p w14:paraId="2A019773" w14:textId="77777777" w:rsidR="00BC570E" w:rsidRDefault="00BC570E" w:rsidP="00BC570E">
      <w:pPr>
        <w:pStyle w:val="Date"/>
      </w:pPr>
      <w:r>
        <w:t>6/29</w:t>
      </w:r>
      <w:r>
        <w:tab/>
        <w:t>W</w:t>
      </w:r>
      <w:r>
        <w:tab/>
        <w:t>1:00-4:00 PM</w:t>
      </w:r>
      <w:r>
        <w:tab/>
        <w:t>$40</w:t>
      </w:r>
      <w:r>
        <w:tab/>
        <w:t>317513-04</w:t>
      </w:r>
    </w:p>
    <w:p w14:paraId="1A1BE262" w14:textId="77777777" w:rsidR="00BC570E" w:rsidRDefault="00BC570E" w:rsidP="00BC570E">
      <w:pPr>
        <w:pStyle w:val="ProgramSubHeadbeforedatetimeetc"/>
      </w:pPr>
      <w:r>
        <w:t>Camping</w:t>
      </w:r>
    </w:p>
    <w:p w14:paraId="3AC887A5" w14:textId="77777777" w:rsidR="00BC570E" w:rsidRDefault="00BC570E" w:rsidP="00BC570E">
      <w:pPr>
        <w:pStyle w:val="Date"/>
      </w:pPr>
      <w:r>
        <w:t>7/6</w:t>
      </w:r>
      <w:r>
        <w:tab/>
        <w:t>W</w:t>
      </w:r>
      <w:r>
        <w:tab/>
        <w:t>1:00-4:00 PM</w:t>
      </w:r>
      <w:r>
        <w:tab/>
        <w:t>$40</w:t>
      </w:r>
      <w:r>
        <w:tab/>
        <w:t>317513-05</w:t>
      </w:r>
    </w:p>
    <w:p w14:paraId="3A0887B4" w14:textId="77777777" w:rsidR="00BC570E" w:rsidRDefault="00BC570E" w:rsidP="00BC570E">
      <w:pPr>
        <w:pStyle w:val="ProgramSubHeadbeforedatetimeetc"/>
      </w:pPr>
      <w:r>
        <w:t>Under the Sea</w:t>
      </w:r>
    </w:p>
    <w:p w14:paraId="744AD828" w14:textId="77777777" w:rsidR="00BC570E" w:rsidRDefault="00BC570E" w:rsidP="00BC570E">
      <w:pPr>
        <w:pStyle w:val="Date"/>
      </w:pPr>
      <w:r>
        <w:t>7/13</w:t>
      </w:r>
      <w:r>
        <w:tab/>
        <w:t>W</w:t>
      </w:r>
      <w:r>
        <w:tab/>
        <w:t>1:00-4:00 PM</w:t>
      </w:r>
      <w:r>
        <w:tab/>
        <w:t>$40</w:t>
      </w:r>
      <w:r>
        <w:tab/>
        <w:t>317513-06</w:t>
      </w:r>
    </w:p>
    <w:p w14:paraId="76537994" w14:textId="77777777" w:rsidR="00BC570E" w:rsidRDefault="00BC570E" w:rsidP="00BC570E">
      <w:pPr>
        <w:pStyle w:val="ProgramSubHeadbeforedatetimeetc"/>
      </w:pPr>
      <w:r>
        <w:t>Animals</w:t>
      </w:r>
    </w:p>
    <w:p w14:paraId="7B6C1720" w14:textId="77777777" w:rsidR="00BC570E" w:rsidRDefault="00BC570E" w:rsidP="00BC570E">
      <w:pPr>
        <w:pStyle w:val="Date"/>
      </w:pPr>
      <w:r>
        <w:t>7/20</w:t>
      </w:r>
      <w:r>
        <w:tab/>
        <w:t>W</w:t>
      </w:r>
      <w:r>
        <w:tab/>
        <w:t>1:00-4:00 PM</w:t>
      </w:r>
      <w:r>
        <w:tab/>
        <w:t>$40</w:t>
      </w:r>
      <w:r>
        <w:tab/>
        <w:t>317513-07</w:t>
      </w:r>
    </w:p>
    <w:p w14:paraId="7CC02A45" w14:textId="77777777" w:rsidR="00BC570E" w:rsidRDefault="00BC570E" w:rsidP="00BC570E">
      <w:pPr>
        <w:pStyle w:val="ProgramSubHeadbeforedatetimeetc"/>
      </w:pPr>
      <w:r>
        <w:t>Art and Artists</w:t>
      </w:r>
    </w:p>
    <w:p w14:paraId="73229ED0" w14:textId="77777777" w:rsidR="00BC570E" w:rsidRDefault="00BC570E" w:rsidP="00BC570E">
      <w:pPr>
        <w:pStyle w:val="Date"/>
      </w:pPr>
      <w:r>
        <w:t>7/27</w:t>
      </w:r>
      <w:r>
        <w:tab/>
        <w:t>W</w:t>
      </w:r>
      <w:r>
        <w:tab/>
        <w:t>1:00-4:00 PM</w:t>
      </w:r>
      <w:r>
        <w:tab/>
        <w:t>$40</w:t>
      </w:r>
      <w:r>
        <w:tab/>
        <w:t>317513-08</w:t>
      </w:r>
    </w:p>
    <w:p w14:paraId="1233743F" w14:textId="77777777" w:rsidR="00BC570E" w:rsidRDefault="00BC570E" w:rsidP="00BC570E">
      <w:pPr>
        <w:pStyle w:val="ProgramSubHeadbeforedatetimeetc"/>
      </w:pPr>
      <w:r>
        <w:t>Favorite Characters</w:t>
      </w:r>
    </w:p>
    <w:p w14:paraId="5AFF50E7" w14:textId="77777777" w:rsidR="00BC570E" w:rsidRDefault="00BC570E" w:rsidP="00BC570E">
      <w:pPr>
        <w:pStyle w:val="Date"/>
      </w:pPr>
      <w:r>
        <w:t>8/3</w:t>
      </w:r>
      <w:r>
        <w:tab/>
        <w:t>W</w:t>
      </w:r>
      <w:r>
        <w:tab/>
        <w:t>1:00-4:00 PM</w:t>
      </w:r>
      <w:r>
        <w:tab/>
        <w:t>$40</w:t>
      </w:r>
      <w:r>
        <w:tab/>
        <w:t>317513-09</w:t>
      </w:r>
    </w:p>
    <w:p w14:paraId="0FCF9AB8" w14:textId="77777777" w:rsidR="00BC570E" w:rsidRDefault="00BC570E" w:rsidP="00BC570E">
      <w:pPr>
        <w:pStyle w:val="ProgramSubHeadbeforedatetimeetc"/>
      </w:pPr>
      <w:r>
        <w:t>Dinosaurs</w:t>
      </w:r>
    </w:p>
    <w:p w14:paraId="2A6F2E6E" w14:textId="77777777" w:rsidR="00BC570E" w:rsidRDefault="00BC570E" w:rsidP="00BC570E">
      <w:pPr>
        <w:pStyle w:val="Date"/>
      </w:pPr>
      <w:r>
        <w:lastRenderedPageBreak/>
        <w:t>8/10</w:t>
      </w:r>
      <w:r>
        <w:tab/>
        <w:t>W</w:t>
      </w:r>
      <w:r>
        <w:tab/>
        <w:t>1:00-4:00 PM</w:t>
      </w:r>
      <w:r>
        <w:tab/>
        <w:t>$40</w:t>
      </w:r>
      <w:r>
        <w:tab/>
        <w:t>317513-10</w:t>
      </w:r>
    </w:p>
    <w:p w14:paraId="06550489" w14:textId="77777777" w:rsidR="00BC570E" w:rsidRDefault="00BC570E" w:rsidP="00BC570E">
      <w:pPr>
        <w:pStyle w:val="ProgramHead"/>
      </w:pPr>
      <w:r>
        <w:t>Art Discovery</w:t>
      </w:r>
    </w:p>
    <w:p w14:paraId="069BB5B1" w14:textId="77777777" w:rsidR="00BC570E" w:rsidRDefault="00BC570E" w:rsidP="00BC570E">
      <w:pPr>
        <w:pStyle w:val="Body"/>
      </w:pPr>
      <w:r>
        <w:t>Learn about and explore different kinds of art and art mediums.</w:t>
      </w:r>
    </w:p>
    <w:p w14:paraId="1E960A70" w14:textId="77777777" w:rsidR="00BC570E" w:rsidRDefault="00BC570E" w:rsidP="00BC570E">
      <w:pPr>
        <w:pStyle w:val="Bodynospaceafter"/>
      </w:pPr>
      <w:r>
        <w:t>Age: 3-5 years</w:t>
      </w:r>
    </w:p>
    <w:p w14:paraId="7D1B3AEF" w14:textId="77777777" w:rsidR="00BC570E" w:rsidRDefault="00BC570E" w:rsidP="00BC570E">
      <w:pPr>
        <w:pStyle w:val="Date"/>
      </w:pPr>
      <w:r>
        <w:t>6/8-6/15</w:t>
      </w:r>
      <w:r>
        <w:tab/>
        <w:t>W</w:t>
      </w:r>
      <w:r>
        <w:tab/>
        <w:t>10:00-11:30 AM</w:t>
      </w:r>
      <w:r>
        <w:tab/>
        <w:t>$36</w:t>
      </w:r>
      <w:r>
        <w:tab/>
        <w:t>317586-01</w:t>
      </w:r>
    </w:p>
    <w:p w14:paraId="18B0D145" w14:textId="77777777" w:rsidR="00BC570E" w:rsidRDefault="00BC570E" w:rsidP="00BC570E">
      <w:pPr>
        <w:pStyle w:val="Date"/>
      </w:pPr>
      <w:r>
        <w:t>7/6-7/13</w:t>
      </w:r>
      <w:r>
        <w:tab/>
        <w:t>W</w:t>
      </w:r>
      <w:r>
        <w:tab/>
        <w:t>10:00-11:30 AM</w:t>
      </w:r>
      <w:r>
        <w:tab/>
        <w:t>$36</w:t>
      </w:r>
      <w:r>
        <w:tab/>
        <w:t>317586-03</w:t>
      </w:r>
    </w:p>
    <w:p w14:paraId="52591404" w14:textId="77777777" w:rsidR="00BC570E" w:rsidRDefault="00BC570E" w:rsidP="00BC570E">
      <w:pPr>
        <w:pStyle w:val="Bodynospaceafter"/>
      </w:pPr>
      <w:r>
        <w:t>Age: 6-8 years</w:t>
      </w:r>
    </w:p>
    <w:p w14:paraId="3E61B006" w14:textId="77777777" w:rsidR="00BC570E" w:rsidRDefault="00BC570E" w:rsidP="00BC570E">
      <w:pPr>
        <w:pStyle w:val="Date"/>
      </w:pPr>
      <w:r>
        <w:t>6/22-6/29</w:t>
      </w:r>
      <w:r>
        <w:tab/>
        <w:t>W</w:t>
      </w:r>
      <w:r>
        <w:tab/>
        <w:t>10:00-11:30 AM</w:t>
      </w:r>
      <w:r>
        <w:tab/>
        <w:t>$36</w:t>
      </w:r>
      <w:r>
        <w:tab/>
        <w:t>317586-02</w:t>
      </w:r>
    </w:p>
    <w:p w14:paraId="44AAB676" w14:textId="77777777" w:rsidR="00BC570E" w:rsidRDefault="00BC570E" w:rsidP="00BC570E">
      <w:pPr>
        <w:pStyle w:val="Date"/>
      </w:pPr>
      <w:r>
        <w:t>7/20-7/27</w:t>
      </w:r>
      <w:r>
        <w:tab/>
        <w:t>W</w:t>
      </w:r>
      <w:r>
        <w:tab/>
        <w:t>10:00-11:30 AM</w:t>
      </w:r>
      <w:r>
        <w:tab/>
        <w:t>$36</w:t>
      </w:r>
      <w:r>
        <w:tab/>
        <w:t>317586-04</w:t>
      </w:r>
    </w:p>
    <w:p w14:paraId="6426B65D" w14:textId="77777777" w:rsidR="00BC570E" w:rsidRDefault="00BC570E" w:rsidP="00BC570E">
      <w:pPr>
        <w:pStyle w:val="ProgramHead"/>
      </w:pPr>
    </w:p>
    <w:p w14:paraId="3C2F0466" w14:textId="77777777" w:rsidR="00BC570E" w:rsidRDefault="00BC570E" w:rsidP="00BC570E">
      <w:pPr>
        <w:pStyle w:val="ProgramHead"/>
      </w:pPr>
      <w:r>
        <w:t>I Want to Be a Scientist</w:t>
      </w:r>
    </w:p>
    <w:p w14:paraId="72C88522" w14:textId="77777777" w:rsidR="00BC570E" w:rsidRDefault="00BC570E" w:rsidP="00BC570E">
      <w:pPr>
        <w:pStyle w:val="Body"/>
      </w:pPr>
      <w:r>
        <w:t>Explore, learn, and discover what it is like to be a scientist by conducting hands-on investigations.</w:t>
      </w:r>
    </w:p>
    <w:p w14:paraId="11A85F84" w14:textId="77777777" w:rsidR="00BC570E" w:rsidRDefault="00BC570E" w:rsidP="00BC570E">
      <w:pPr>
        <w:pStyle w:val="Bodynospaceafter"/>
      </w:pPr>
      <w:r>
        <w:t>Age: 3-6 years</w:t>
      </w:r>
    </w:p>
    <w:p w14:paraId="03650FAB" w14:textId="77777777" w:rsidR="00BC570E" w:rsidRDefault="00BC570E" w:rsidP="00BC570E">
      <w:pPr>
        <w:pStyle w:val="ProgramSubHeadbeforedatetimeetc"/>
      </w:pPr>
      <w:r>
        <w:t xml:space="preserve">Oceanography </w:t>
      </w:r>
    </w:p>
    <w:p w14:paraId="5716B5E3" w14:textId="77777777" w:rsidR="00BC570E" w:rsidRDefault="00BC570E" w:rsidP="00BC570E">
      <w:pPr>
        <w:pStyle w:val="Date"/>
      </w:pPr>
      <w:r>
        <w:t>6/7</w:t>
      </w:r>
      <w:r>
        <w:tab/>
        <w:t>Tu</w:t>
      </w:r>
      <w:r>
        <w:tab/>
        <w:t>9:30-11:00 AM</w:t>
      </w:r>
      <w:r>
        <w:tab/>
        <w:t>$20</w:t>
      </w:r>
      <w:r>
        <w:tab/>
        <w:t>317507-01</w:t>
      </w:r>
    </w:p>
    <w:p w14:paraId="1D4CAA19" w14:textId="77777777" w:rsidR="00BC570E" w:rsidRDefault="00BC570E" w:rsidP="00BC570E">
      <w:pPr>
        <w:pStyle w:val="Date"/>
      </w:pPr>
      <w:r>
        <w:t>6/9</w:t>
      </w:r>
      <w:r>
        <w:tab/>
        <w:t>Th</w:t>
      </w:r>
      <w:r>
        <w:tab/>
        <w:t>9:30-11:00 AM</w:t>
      </w:r>
      <w:r>
        <w:tab/>
        <w:t>$20</w:t>
      </w:r>
      <w:r>
        <w:tab/>
        <w:t>317507-02</w:t>
      </w:r>
    </w:p>
    <w:p w14:paraId="21263263" w14:textId="77777777" w:rsidR="00BC570E" w:rsidRDefault="00BC570E" w:rsidP="00BC570E">
      <w:pPr>
        <w:pStyle w:val="ProgramSubHeadbeforedatetimeetc"/>
      </w:pPr>
      <w:r>
        <w:t xml:space="preserve">Entomology </w:t>
      </w:r>
    </w:p>
    <w:p w14:paraId="5167C75F" w14:textId="77777777" w:rsidR="00BC570E" w:rsidRDefault="00BC570E" w:rsidP="00BC570E">
      <w:pPr>
        <w:pStyle w:val="Date"/>
      </w:pPr>
      <w:r>
        <w:t>6/14</w:t>
      </w:r>
      <w:r>
        <w:tab/>
        <w:t>Tu</w:t>
      </w:r>
      <w:r>
        <w:tab/>
        <w:t>9:30-11:00 AM</w:t>
      </w:r>
      <w:r>
        <w:tab/>
        <w:t>$20</w:t>
      </w:r>
      <w:r>
        <w:tab/>
        <w:t>317507-03</w:t>
      </w:r>
    </w:p>
    <w:p w14:paraId="15586553" w14:textId="77777777" w:rsidR="00BC570E" w:rsidRDefault="00BC570E" w:rsidP="00BC570E">
      <w:pPr>
        <w:pStyle w:val="Date"/>
      </w:pPr>
      <w:r>
        <w:t>6/16</w:t>
      </w:r>
      <w:r>
        <w:tab/>
        <w:t>Th</w:t>
      </w:r>
      <w:r>
        <w:tab/>
        <w:t>9:30-11:00 AM</w:t>
      </w:r>
      <w:r>
        <w:tab/>
        <w:t>$20</w:t>
      </w:r>
      <w:r>
        <w:tab/>
        <w:t>317507-04</w:t>
      </w:r>
    </w:p>
    <w:p w14:paraId="7B33E482" w14:textId="77777777" w:rsidR="00BC570E" w:rsidRDefault="00BC570E" w:rsidP="00BC570E">
      <w:pPr>
        <w:pStyle w:val="ProgramSubHeadbeforedatetimeetc"/>
      </w:pPr>
      <w:r>
        <w:t xml:space="preserve">Zoology </w:t>
      </w:r>
    </w:p>
    <w:p w14:paraId="10D25ABF" w14:textId="77777777" w:rsidR="00BC570E" w:rsidRDefault="00BC570E" w:rsidP="00BC570E">
      <w:pPr>
        <w:pStyle w:val="Date"/>
      </w:pPr>
      <w:r>
        <w:t>6/21</w:t>
      </w:r>
      <w:r>
        <w:tab/>
        <w:t>Tu</w:t>
      </w:r>
      <w:r>
        <w:tab/>
        <w:t>9:30-11:00 AM</w:t>
      </w:r>
      <w:r>
        <w:tab/>
        <w:t>$20</w:t>
      </w:r>
      <w:r>
        <w:tab/>
        <w:t>317507-05</w:t>
      </w:r>
    </w:p>
    <w:p w14:paraId="70F00D40" w14:textId="77777777" w:rsidR="00BC570E" w:rsidRDefault="00BC570E" w:rsidP="00BC570E">
      <w:pPr>
        <w:pStyle w:val="Date"/>
      </w:pPr>
      <w:r>
        <w:t>6/23</w:t>
      </w:r>
      <w:r>
        <w:tab/>
        <w:t>Th</w:t>
      </w:r>
      <w:r>
        <w:tab/>
        <w:t>9:30-11:00 AM</w:t>
      </w:r>
      <w:r>
        <w:tab/>
        <w:t>$20</w:t>
      </w:r>
      <w:r>
        <w:tab/>
        <w:t>317507-06</w:t>
      </w:r>
    </w:p>
    <w:p w14:paraId="44395579" w14:textId="77777777" w:rsidR="00BC570E" w:rsidRDefault="00BC570E" w:rsidP="00BC570E">
      <w:pPr>
        <w:pStyle w:val="ProgramSubHeadbeforedatetimeetc"/>
      </w:pPr>
      <w:r>
        <w:t xml:space="preserve">Vet Medicine </w:t>
      </w:r>
    </w:p>
    <w:p w14:paraId="6690DB4C" w14:textId="77777777" w:rsidR="00BC570E" w:rsidRDefault="00BC570E" w:rsidP="00BC570E">
      <w:pPr>
        <w:pStyle w:val="Date"/>
      </w:pPr>
      <w:r>
        <w:t>6/28</w:t>
      </w:r>
      <w:r>
        <w:tab/>
        <w:t>Tu</w:t>
      </w:r>
      <w:r>
        <w:tab/>
        <w:t>9:30-11:00 AM</w:t>
      </w:r>
      <w:r>
        <w:tab/>
        <w:t>$20</w:t>
      </w:r>
      <w:r>
        <w:tab/>
        <w:t>317507-07</w:t>
      </w:r>
    </w:p>
    <w:p w14:paraId="5E39D25E" w14:textId="77777777" w:rsidR="00BC570E" w:rsidRDefault="00BC570E" w:rsidP="00BC570E">
      <w:pPr>
        <w:pStyle w:val="Date"/>
      </w:pPr>
      <w:r>
        <w:t>6/30</w:t>
      </w:r>
      <w:r>
        <w:tab/>
        <w:t>Th</w:t>
      </w:r>
      <w:r>
        <w:tab/>
        <w:t>9:30-11:00 AM</w:t>
      </w:r>
      <w:r>
        <w:tab/>
        <w:t>$20</w:t>
      </w:r>
      <w:r>
        <w:tab/>
        <w:t>317507-08</w:t>
      </w:r>
    </w:p>
    <w:p w14:paraId="6B483F3B" w14:textId="77777777" w:rsidR="00BC570E" w:rsidRDefault="00BC570E" w:rsidP="00BC570E">
      <w:pPr>
        <w:pStyle w:val="ProgramSubHeadbeforedatetimeetc"/>
      </w:pPr>
      <w:r>
        <w:t xml:space="preserve">Flight </w:t>
      </w:r>
    </w:p>
    <w:p w14:paraId="4DAEA787" w14:textId="77777777" w:rsidR="00BC570E" w:rsidRDefault="00BC570E" w:rsidP="00BC570E">
      <w:pPr>
        <w:pStyle w:val="Date"/>
      </w:pPr>
      <w:r>
        <w:t>7/5</w:t>
      </w:r>
      <w:r>
        <w:tab/>
        <w:t>Tu</w:t>
      </w:r>
      <w:r>
        <w:tab/>
        <w:t>9:30-11:00 AM</w:t>
      </w:r>
      <w:r>
        <w:tab/>
        <w:t>$20</w:t>
      </w:r>
      <w:r>
        <w:tab/>
        <w:t>317507-09</w:t>
      </w:r>
    </w:p>
    <w:p w14:paraId="405DD1DD" w14:textId="77777777" w:rsidR="00BC570E" w:rsidRDefault="00BC570E" w:rsidP="00BC570E">
      <w:pPr>
        <w:pStyle w:val="Date"/>
      </w:pPr>
      <w:r>
        <w:t>7/7</w:t>
      </w:r>
      <w:r>
        <w:tab/>
        <w:t>Th</w:t>
      </w:r>
      <w:r>
        <w:tab/>
        <w:t>9:30-11:00 AM</w:t>
      </w:r>
      <w:r>
        <w:tab/>
        <w:t>$20</w:t>
      </w:r>
      <w:r>
        <w:tab/>
        <w:t>317507-10</w:t>
      </w:r>
    </w:p>
    <w:p w14:paraId="6A48F3BC" w14:textId="77777777" w:rsidR="00BC570E" w:rsidRDefault="00BC570E" w:rsidP="00BC570E">
      <w:pPr>
        <w:pStyle w:val="ProgramSubHeadbeforedatetimeetc"/>
      </w:pPr>
      <w:r>
        <w:t xml:space="preserve">Reptiles </w:t>
      </w:r>
    </w:p>
    <w:p w14:paraId="0BBB5515" w14:textId="77777777" w:rsidR="00BC570E" w:rsidRDefault="00BC570E" w:rsidP="00BC570E">
      <w:pPr>
        <w:pStyle w:val="Date"/>
      </w:pPr>
      <w:r>
        <w:t>7/12</w:t>
      </w:r>
      <w:r>
        <w:tab/>
        <w:t>Tu</w:t>
      </w:r>
      <w:r>
        <w:tab/>
        <w:t>9:30-11:00 AM</w:t>
      </w:r>
      <w:r>
        <w:tab/>
        <w:t>$20</w:t>
      </w:r>
      <w:r>
        <w:tab/>
        <w:t>317507-11</w:t>
      </w:r>
    </w:p>
    <w:p w14:paraId="2CBBBBAE" w14:textId="77777777" w:rsidR="00BC570E" w:rsidRDefault="00BC570E" w:rsidP="00BC570E">
      <w:pPr>
        <w:pStyle w:val="Date"/>
      </w:pPr>
      <w:r>
        <w:t>7/14</w:t>
      </w:r>
      <w:r>
        <w:tab/>
        <w:t>Th</w:t>
      </w:r>
      <w:r>
        <w:tab/>
        <w:t>9:30-11:00 AM</w:t>
      </w:r>
      <w:r>
        <w:tab/>
        <w:t>$20</w:t>
      </w:r>
      <w:r>
        <w:tab/>
        <w:t>317507-12</w:t>
      </w:r>
    </w:p>
    <w:p w14:paraId="391BCCC4" w14:textId="77777777" w:rsidR="00BC570E" w:rsidRDefault="00BC570E" w:rsidP="00BC570E">
      <w:pPr>
        <w:pStyle w:val="ProgramSubHeadbeforedatetimeetc"/>
      </w:pPr>
      <w:r>
        <w:t xml:space="preserve">Astronomy </w:t>
      </w:r>
    </w:p>
    <w:p w14:paraId="7A8B4AC6" w14:textId="77777777" w:rsidR="00BC570E" w:rsidRDefault="00BC570E" w:rsidP="00BC570E">
      <w:pPr>
        <w:pStyle w:val="Date"/>
      </w:pPr>
      <w:r>
        <w:t>7/19</w:t>
      </w:r>
      <w:r>
        <w:tab/>
        <w:t>Tu</w:t>
      </w:r>
      <w:r>
        <w:tab/>
        <w:t>9:30-11:00 AM</w:t>
      </w:r>
      <w:r>
        <w:tab/>
        <w:t>$20</w:t>
      </w:r>
      <w:r>
        <w:tab/>
        <w:t>317507-13</w:t>
      </w:r>
    </w:p>
    <w:p w14:paraId="4CC08A63" w14:textId="77777777" w:rsidR="00BC570E" w:rsidRDefault="00BC570E" w:rsidP="00BC570E">
      <w:pPr>
        <w:pStyle w:val="Date"/>
      </w:pPr>
      <w:r>
        <w:t>7/20</w:t>
      </w:r>
      <w:r>
        <w:tab/>
        <w:t>Th</w:t>
      </w:r>
      <w:r>
        <w:tab/>
        <w:t>9:30-11:00 AM</w:t>
      </w:r>
      <w:r>
        <w:tab/>
        <w:t>$20</w:t>
      </w:r>
      <w:r>
        <w:tab/>
        <w:t>317507-14</w:t>
      </w:r>
    </w:p>
    <w:p w14:paraId="1189C691" w14:textId="77777777" w:rsidR="00BC570E" w:rsidRDefault="00BC570E" w:rsidP="00BC570E">
      <w:pPr>
        <w:pStyle w:val="ProgramSubHeadbeforedatetimeetc"/>
      </w:pPr>
      <w:r>
        <w:t xml:space="preserve">Magnets </w:t>
      </w:r>
    </w:p>
    <w:p w14:paraId="6D9370E7" w14:textId="77777777" w:rsidR="00BC570E" w:rsidRDefault="00BC570E" w:rsidP="00BC570E">
      <w:pPr>
        <w:pStyle w:val="Date"/>
      </w:pPr>
      <w:r>
        <w:t>7/26</w:t>
      </w:r>
      <w:r>
        <w:tab/>
        <w:t>Tu</w:t>
      </w:r>
      <w:r>
        <w:tab/>
        <w:t>9:30-11:00 AM</w:t>
      </w:r>
      <w:r>
        <w:tab/>
        <w:t>$20</w:t>
      </w:r>
      <w:r>
        <w:tab/>
        <w:t>317507-15</w:t>
      </w:r>
    </w:p>
    <w:p w14:paraId="4C5F5204" w14:textId="77777777" w:rsidR="00BC570E" w:rsidRDefault="00BC570E" w:rsidP="00BC570E">
      <w:pPr>
        <w:pStyle w:val="Date"/>
      </w:pPr>
      <w:r>
        <w:t>7/28</w:t>
      </w:r>
      <w:r>
        <w:tab/>
        <w:t>Th</w:t>
      </w:r>
      <w:r>
        <w:tab/>
        <w:t>9:30-11:00 AM</w:t>
      </w:r>
      <w:r>
        <w:tab/>
        <w:t>$20</w:t>
      </w:r>
      <w:r>
        <w:tab/>
        <w:t>317507-16</w:t>
      </w:r>
    </w:p>
    <w:p w14:paraId="7FDA4648" w14:textId="77777777" w:rsidR="00BC570E" w:rsidRDefault="00BC570E" w:rsidP="00BC570E">
      <w:pPr>
        <w:pStyle w:val="ProgramSubHeadbeforedatetimeetc"/>
      </w:pPr>
      <w:r>
        <w:t xml:space="preserve">Paleontology </w:t>
      </w:r>
    </w:p>
    <w:p w14:paraId="73C72865" w14:textId="77777777" w:rsidR="00BC570E" w:rsidRDefault="00BC570E" w:rsidP="00BC570E">
      <w:pPr>
        <w:pStyle w:val="Date"/>
      </w:pPr>
      <w:r>
        <w:t>8/2</w:t>
      </w:r>
      <w:r>
        <w:tab/>
        <w:t>Tu</w:t>
      </w:r>
      <w:r>
        <w:tab/>
        <w:t>9:30-11:00 AM</w:t>
      </w:r>
      <w:r>
        <w:tab/>
        <w:t>$20</w:t>
      </w:r>
      <w:r>
        <w:tab/>
        <w:t>317507-17</w:t>
      </w:r>
    </w:p>
    <w:p w14:paraId="3A65AECA" w14:textId="77777777" w:rsidR="00BC570E" w:rsidRDefault="00BC570E" w:rsidP="00BC570E">
      <w:pPr>
        <w:pStyle w:val="Date"/>
      </w:pPr>
      <w:r>
        <w:t>8/4</w:t>
      </w:r>
      <w:r>
        <w:tab/>
        <w:t>Th</w:t>
      </w:r>
      <w:r>
        <w:tab/>
        <w:t>9:30-11:00 AM</w:t>
      </w:r>
      <w:r>
        <w:tab/>
        <w:t>$20</w:t>
      </w:r>
      <w:r>
        <w:tab/>
        <w:t>317507-18</w:t>
      </w:r>
    </w:p>
    <w:p w14:paraId="69EF5E36" w14:textId="77777777" w:rsidR="00BC570E" w:rsidRDefault="00BC570E" w:rsidP="00BC570E">
      <w:pPr>
        <w:pStyle w:val="ProgramSubHeadbeforedatetimeetc"/>
      </w:pPr>
      <w:r>
        <w:t xml:space="preserve">Concoctions </w:t>
      </w:r>
    </w:p>
    <w:p w14:paraId="1EFE2DDD" w14:textId="77777777" w:rsidR="00BC570E" w:rsidRDefault="00BC570E" w:rsidP="00BC570E">
      <w:pPr>
        <w:pStyle w:val="Date"/>
      </w:pPr>
      <w:r>
        <w:t>8/9</w:t>
      </w:r>
      <w:r>
        <w:tab/>
        <w:t>Tu</w:t>
      </w:r>
      <w:r>
        <w:tab/>
        <w:t>9:30-11:00 AM</w:t>
      </w:r>
      <w:r>
        <w:tab/>
        <w:t>$20</w:t>
      </w:r>
      <w:r>
        <w:tab/>
        <w:t>317507-19</w:t>
      </w:r>
    </w:p>
    <w:p w14:paraId="18322E83" w14:textId="77777777" w:rsidR="00BC570E" w:rsidRDefault="00BC570E" w:rsidP="00BC570E">
      <w:pPr>
        <w:pStyle w:val="Date"/>
      </w:pPr>
      <w:r>
        <w:t>8/11</w:t>
      </w:r>
      <w:r>
        <w:tab/>
        <w:t>Th</w:t>
      </w:r>
      <w:r>
        <w:tab/>
        <w:t>9:30-11:00 AM</w:t>
      </w:r>
      <w:r>
        <w:tab/>
        <w:t>$20</w:t>
      </w:r>
      <w:r>
        <w:tab/>
        <w:t>317507-20</w:t>
      </w:r>
    </w:p>
    <w:p w14:paraId="582F060B" w14:textId="77777777" w:rsidR="00BC570E" w:rsidRDefault="00BC570E" w:rsidP="00BC570E">
      <w:pPr>
        <w:pStyle w:val="ProgramHead"/>
      </w:pPr>
      <w:r>
        <w:t>Pretend with Friends</w:t>
      </w:r>
    </w:p>
    <w:p w14:paraId="1F07C584" w14:textId="77777777" w:rsidR="00BC570E" w:rsidRDefault="00BC570E" w:rsidP="00BC570E">
      <w:pPr>
        <w:pStyle w:val="Body"/>
      </w:pPr>
      <w:r>
        <w:t>Foster imaginative theme-based play. Activities include interactive free play, arts and crafts, games, and more.</w:t>
      </w:r>
    </w:p>
    <w:p w14:paraId="0831138D" w14:textId="77777777" w:rsidR="00BC570E" w:rsidRDefault="00BC570E" w:rsidP="00BC570E">
      <w:pPr>
        <w:pStyle w:val="Bodynospaceafter"/>
      </w:pPr>
      <w:r>
        <w:t>Age: 3-6 years</w:t>
      </w:r>
    </w:p>
    <w:p w14:paraId="5DC7BD58" w14:textId="77777777" w:rsidR="00BC570E" w:rsidRDefault="00BC570E" w:rsidP="00BC570E">
      <w:pPr>
        <w:pStyle w:val="ProgramSubHeadbeforedatetimeetc"/>
      </w:pPr>
      <w:r>
        <w:lastRenderedPageBreak/>
        <w:t xml:space="preserve">Superheroes </w:t>
      </w:r>
    </w:p>
    <w:p w14:paraId="52B7D0DA" w14:textId="77777777" w:rsidR="00BC570E" w:rsidRDefault="00BC570E" w:rsidP="00BC570E">
      <w:pPr>
        <w:pStyle w:val="Date"/>
      </w:pPr>
      <w:r>
        <w:t>6/10</w:t>
      </w:r>
      <w:r>
        <w:tab/>
        <w:t>F</w:t>
      </w:r>
      <w:r>
        <w:tab/>
        <w:t>1:00-2:30 PM</w:t>
      </w:r>
      <w:r>
        <w:tab/>
        <w:t>$20</w:t>
      </w:r>
      <w:r>
        <w:tab/>
        <w:t>317550-01</w:t>
      </w:r>
    </w:p>
    <w:p w14:paraId="70D42D02" w14:textId="77777777" w:rsidR="00BC570E" w:rsidRDefault="00BC570E" w:rsidP="00BC570E">
      <w:pPr>
        <w:pStyle w:val="ProgramSubHeadbeforedatetimeetc"/>
      </w:pPr>
      <w:r>
        <w:t xml:space="preserve">Firefighters </w:t>
      </w:r>
    </w:p>
    <w:p w14:paraId="16CFA28F" w14:textId="77777777" w:rsidR="00BC570E" w:rsidRDefault="00BC570E" w:rsidP="00BC570E">
      <w:pPr>
        <w:pStyle w:val="Date"/>
      </w:pPr>
      <w:r>
        <w:t>6/24</w:t>
      </w:r>
      <w:r>
        <w:tab/>
        <w:t>F</w:t>
      </w:r>
      <w:r>
        <w:tab/>
        <w:t>1:00-2:30 PM</w:t>
      </w:r>
      <w:r>
        <w:tab/>
        <w:t>$20</w:t>
      </w:r>
      <w:r>
        <w:tab/>
        <w:t>317550-02</w:t>
      </w:r>
    </w:p>
    <w:p w14:paraId="369C131A" w14:textId="77777777" w:rsidR="00BC570E" w:rsidRDefault="00BC570E" w:rsidP="00BC570E">
      <w:pPr>
        <w:pStyle w:val="ProgramSubHeadbeforedatetimeetc"/>
      </w:pPr>
      <w:r>
        <w:t xml:space="preserve">Builders and Bulldozers </w:t>
      </w:r>
    </w:p>
    <w:p w14:paraId="1C95AD68" w14:textId="77777777" w:rsidR="00BC570E" w:rsidRDefault="00BC570E" w:rsidP="00BC570E">
      <w:pPr>
        <w:pStyle w:val="Date"/>
      </w:pPr>
      <w:r>
        <w:t>7/8</w:t>
      </w:r>
      <w:r>
        <w:tab/>
        <w:t>F</w:t>
      </w:r>
      <w:r>
        <w:tab/>
        <w:t>1:00-2:30 PM</w:t>
      </w:r>
      <w:r>
        <w:tab/>
        <w:t>$20</w:t>
      </w:r>
      <w:r>
        <w:tab/>
        <w:t>317550-03</w:t>
      </w:r>
    </w:p>
    <w:p w14:paraId="352A23E8" w14:textId="77777777" w:rsidR="00BC570E" w:rsidRDefault="00BC570E" w:rsidP="00BC570E">
      <w:pPr>
        <w:pStyle w:val="ProgramSubHeadbeforedatetimeetc"/>
      </w:pPr>
      <w:r>
        <w:t xml:space="preserve">Pirates </w:t>
      </w:r>
    </w:p>
    <w:p w14:paraId="2CB04CCE" w14:textId="77777777" w:rsidR="00BC570E" w:rsidRDefault="00BC570E" w:rsidP="00BC570E">
      <w:pPr>
        <w:pStyle w:val="Date"/>
      </w:pPr>
      <w:r>
        <w:t>7/22</w:t>
      </w:r>
      <w:r>
        <w:tab/>
        <w:t>F</w:t>
      </w:r>
      <w:r>
        <w:tab/>
        <w:t>1:00-2:30 PM</w:t>
      </w:r>
      <w:r>
        <w:tab/>
        <w:t>$20</w:t>
      </w:r>
      <w:r>
        <w:tab/>
        <w:t>317550-04</w:t>
      </w:r>
    </w:p>
    <w:p w14:paraId="027F464B" w14:textId="77777777" w:rsidR="00BC570E" w:rsidRDefault="00BC570E" w:rsidP="00BC570E">
      <w:pPr>
        <w:pStyle w:val="ProgramSubHeadbeforedatetimeetc"/>
      </w:pPr>
      <w:r>
        <w:t xml:space="preserve">Outerspace </w:t>
      </w:r>
    </w:p>
    <w:p w14:paraId="67B85B59" w14:textId="77777777" w:rsidR="00BC570E" w:rsidRDefault="00BC570E" w:rsidP="00BC570E">
      <w:pPr>
        <w:pStyle w:val="Date"/>
      </w:pPr>
      <w:r>
        <w:t>8/5</w:t>
      </w:r>
      <w:r>
        <w:tab/>
        <w:t>F</w:t>
      </w:r>
      <w:r>
        <w:tab/>
        <w:t>1:00-2:30 PM</w:t>
      </w:r>
      <w:r>
        <w:tab/>
        <w:t>$20</w:t>
      </w:r>
      <w:r>
        <w:tab/>
        <w:t>317550-05</w:t>
      </w:r>
    </w:p>
    <w:p w14:paraId="269556B4" w14:textId="77777777" w:rsidR="00BC570E" w:rsidRDefault="00BC570E" w:rsidP="00BC570E">
      <w:pPr>
        <w:pStyle w:val="ProgramHead"/>
      </w:pPr>
    </w:p>
    <w:p w14:paraId="4A2BFB0D" w14:textId="77777777" w:rsidR="00BC570E" w:rsidRDefault="00BC570E" w:rsidP="00BC570E">
      <w:pPr>
        <w:pStyle w:val="ProgramHead"/>
      </w:pPr>
      <w:r>
        <w:t>Pretty Parties</w:t>
      </w:r>
    </w:p>
    <w:p w14:paraId="144AFC64" w14:textId="77777777" w:rsidR="00BC570E" w:rsidRDefault="00BC570E" w:rsidP="00BC570E">
      <w:pPr>
        <w:pStyle w:val="Body"/>
      </w:pPr>
      <w:r>
        <w:t>Come dressed in your favorite clothing or costume. Enjoy themed arts &amp; crafts, games, and snacks.</w:t>
      </w:r>
    </w:p>
    <w:p w14:paraId="1BC13390" w14:textId="77777777" w:rsidR="00BC570E" w:rsidRDefault="00BC570E" w:rsidP="00BC570E">
      <w:pPr>
        <w:pStyle w:val="Bodynospaceafter"/>
      </w:pPr>
      <w:r>
        <w:t>Age: 3-6 years</w:t>
      </w:r>
    </w:p>
    <w:p w14:paraId="5DE3EDBB" w14:textId="77777777" w:rsidR="00BC570E" w:rsidRDefault="00BC570E" w:rsidP="00BC570E">
      <w:pPr>
        <w:pStyle w:val="ProgramSubHeadbeforedatetimeetc"/>
      </w:pPr>
      <w:r>
        <w:t xml:space="preserve">Princess Party </w:t>
      </w:r>
    </w:p>
    <w:p w14:paraId="0C2417A6" w14:textId="77777777" w:rsidR="00BC570E" w:rsidRDefault="00BC570E" w:rsidP="00BC570E">
      <w:pPr>
        <w:pStyle w:val="Date"/>
      </w:pPr>
      <w:r>
        <w:t>6/3</w:t>
      </w:r>
      <w:r>
        <w:tab/>
        <w:t>F</w:t>
      </w:r>
      <w:r>
        <w:tab/>
        <w:t>1:00-2:30 PM</w:t>
      </w:r>
      <w:r>
        <w:tab/>
        <w:t>$20</w:t>
      </w:r>
      <w:r>
        <w:tab/>
        <w:t>317541-01</w:t>
      </w:r>
    </w:p>
    <w:p w14:paraId="5FABE051" w14:textId="77777777" w:rsidR="00BC570E" w:rsidRDefault="00BC570E" w:rsidP="00BC570E">
      <w:pPr>
        <w:pStyle w:val="ProgramSubHeadbeforedatetimeetc"/>
      </w:pPr>
      <w:r>
        <w:t xml:space="preserve">Mermaid Party </w:t>
      </w:r>
    </w:p>
    <w:p w14:paraId="5FC97949" w14:textId="77777777" w:rsidR="00BC570E" w:rsidRDefault="00BC570E" w:rsidP="00BC570E">
      <w:pPr>
        <w:pStyle w:val="Date"/>
      </w:pPr>
      <w:r>
        <w:t>6/17</w:t>
      </w:r>
      <w:r>
        <w:tab/>
        <w:t>F</w:t>
      </w:r>
      <w:r>
        <w:tab/>
        <w:t>1:00-2:30 PM</w:t>
      </w:r>
      <w:r>
        <w:tab/>
        <w:t>$20</w:t>
      </w:r>
      <w:r>
        <w:tab/>
        <w:t>317541-02</w:t>
      </w:r>
    </w:p>
    <w:p w14:paraId="4F3EDB02" w14:textId="77777777" w:rsidR="00BC570E" w:rsidRDefault="00BC570E" w:rsidP="00BC570E">
      <w:pPr>
        <w:pStyle w:val="ProgramSubHeadbeforedatetimeetc"/>
      </w:pPr>
      <w:r>
        <w:t xml:space="preserve">Unicorn Party </w:t>
      </w:r>
    </w:p>
    <w:p w14:paraId="3964AE60" w14:textId="77777777" w:rsidR="00BC570E" w:rsidRDefault="00BC570E" w:rsidP="00BC570E">
      <w:pPr>
        <w:pStyle w:val="Date"/>
      </w:pPr>
      <w:r>
        <w:t>7/1</w:t>
      </w:r>
      <w:r>
        <w:tab/>
        <w:t>F</w:t>
      </w:r>
      <w:r>
        <w:tab/>
        <w:t>1:00-2:30 PM</w:t>
      </w:r>
      <w:r>
        <w:tab/>
        <w:t>$20</w:t>
      </w:r>
      <w:r>
        <w:tab/>
        <w:t>317541-03</w:t>
      </w:r>
    </w:p>
    <w:p w14:paraId="668259C3" w14:textId="77777777" w:rsidR="00BC570E" w:rsidRDefault="00BC570E" w:rsidP="00BC570E">
      <w:pPr>
        <w:pStyle w:val="ProgramSubHeadbeforedatetimeetc"/>
      </w:pPr>
      <w:r>
        <w:t xml:space="preserve">Fairy Party </w:t>
      </w:r>
    </w:p>
    <w:p w14:paraId="31BA7338" w14:textId="77777777" w:rsidR="00BC570E" w:rsidRDefault="00BC570E" w:rsidP="00BC570E">
      <w:pPr>
        <w:pStyle w:val="Date"/>
      </w:pPr>
      <w:r>
        <w:t>7/15</w:t>
      </w:r>
      <w:r>
        <w:tab/>
        <w:t>F</w:t>
      </w:r>
      <w:r>
        <w:tab/>
        <w:t>1:00-2:30 PM</w:t>
      </w:r>
      <w:r>
        <w:tab/>
        <w:t>$20</w:t>
      </w:r>
      <w:r>
        <w:tab/>
        <w:t>317541-04</w:t>
      </w:r>
    </w:p>
    <w:p w14:paraId="58E2FBF7" w14:textId="77777777" w:rsidR="00BC570E" w:rsidRDefault="00BC570E" w:rsidP="00BC570E">
      <w:pPr>
        <w:pStyle w:val="ProgramSubHeadbeforedatetimeetc"/>
      </w:pPr>
      <w:r>
        <w:t xml:space="preserve">All Things Pink Party </w:t>
      </w:r>
    </w:p>
    <w:p w14:paraId="16E91DA8" w14:textId="77777777" w:rsidR="00BC570E" w:rsidRDefault="00BC570E" w:rsidP="00BC570E">
      <w:pPr>
        <w:pStyle w:val="Date"/>
      </w:pPr>
      <w:r>
        <w:t>7/29</w:t>
      </w:r>
      <w:r>
        <w:tab/>
        <w:t>F</w:t>
      </w:r>
      <w:r>
        <w:tab/>
        <w:t>1:00-2:30 PM</w:t>
      </w:r>
      <w:r>
        <w:tab/>
        <w:t>$20</w:t>
      </w:r>
      <w:r>
        <w:tab/>
        <w:t>317541-05</w:t>
      </w:r>
    </w:p>
    <w:p w14:paraId="0823713A" w14:textId="77777777" w:rsidR="00BC570E" w:rsidRDefault="00BC570E" w:rsidP="00BC570E">
      <w:pPr>
        <w:pStyle w:val="ProgramHead"/>
      </w:pPr>
    </w:p>
    <w:p w14:paraId="52BB8494" w14:textId="77777777" w:rsidR="00BC570E" w:rsidRDefault="00BC570E" w:rsidP="00BC570E">
      <w:pPr>
        <w:pStyle w:val="ProgramHead"/>
      </w:pPr>
      <w:r>
        <w:t>Summer Explorations</w:t>
      </w:r>
    </w:p>
    <w:p w14:paraId="7ED9F8AE" w14:textId="77777777" w:rsidR="00BC570E" w:rsidRDefault="00BC570E" w:rsidP="00BC570E">
      <w:pPr>
        <w:pStyle w:val="Body"/>
      </w:pPr>
      <w:r>
        <w:t>Join us for engaging, fun, classes designed to combat summer boredom. Children meet like-minded friends in these themed activities.</w:t>
      </w:r>
    </w:p>
    <w:p w14:paraId="0B262007" w14:textId="77777777" w:rsidR="00BC570E" w:rsidRDefault="00BC570E" w:rsidP="00BC570E">
      <w:pPr>
        <w:pStyle w:val="Bodynospaceafter"/>
      </w:pPr>
      <w:r>
        <w:t>Age: 3-6 years</w:t>
      </w:r>
    </w:p>
    <w:p w14:paraId="50A766E9" w14:textId="77777777" w:rsidR="00BC570E" w:rsidRDefault="00BC570E" w:rsidP="00BC570E">
      <w:pPr>
        <w:pStyle w:val="ProgramSubHeadbeforedatetimeetc"/>
      </w:pPr>
      <w:r>
        <w:t>Little Chefs: Get hands-on and creative in the Kitchen.</w:t>
      </w:r>
    </w:p>
    <w:p w14:paraId="4123E597" w14:textId="77777777" w:rsidR="00BC570E" w:rsidRDefault="00BC570E" w:rsidP="00BC570E">
      <w:pPr>
        <w:pStyle w:val="Date"/>
      </w:pPr>
      <w:r>
        <w:t>6/7-6/9</w:t>
      </w:r>
      <w:r>
        <w:tab/>
        <w:t>Tu,Th</w:t>
      </w:r>
      <w:r>
        <w:tab/>
        <w:t>1:00-2:30 PM</w:t>
      </w:r>
      <w:r>
        <w:tab/>
        <w:t>$40</w:t>
      </w:r>
      <w:r>
        <w:tab/>
        <w:t>317517-01</w:t>
      </w:r>
    </w:p>
    <w:p w14:paraId="192BAFBE" w14:textId="77777777" w:rsidR="00BC570E" w:rsidRDefault="00BC570E" w:rsidP="00BC570E">
      <w:pPr>
        <w:pStyle w:val="ProgramSubHeadbeforedatetimeetc"/>
      </w:pPr>
      <w:r>
        <w:t>Fun with Playdough: Create a variety of fun play doughs.</w:t>
      </w:r>
    </w:p>
    <w:p w14:paraId="3C01D65A" w14:textId="77777777" w:rsidR="00BC570E" w:rsidRDefault="00BC570E" w:rsidP="00BC570E">
      <w:pPr>
        <w:pStyle w:val="Date"/>
      </w:pPr>
      <w:r>
        <w:t>6/14-6/16</w:t>
      </w:r>
      <w:r>
        <w:tab/>
        <w:t>Tu,Th</w:t>
      </w:r>
      <w:r>
        <w:tab/>
        <w:t>1:00-2:30 PM</w:t>
      </w:r>
      <w:r>
        <w:tab/>
        <w:t>$36</w:t>
      </w:r>
      <w:r>
        <w:tab/>
        <w:t>317517-02</w:t>
      </w:r>
    </w:p>
    <w:p w14:paraId="2D891BBB" w14:textId="77777777" w:rsidR="00BC570E" w:rsidRDefault="00BC570E" w:rsidP="00BC570E">
      <w:pPr>
        <w:pStyle w:val="ProgramSubHeadbeforedatetimeetc"/>
      </w:pPr>
      <w:r>
        <w:t>Art in the Afternoon: Meet new friends and get creative.</w:t>
      </w:r>
    </w:p>
    <w:p w14:paraId="7FF99106" w14:textId="77777777" w:rsidR="00BC570E" w:rsidRDefault="00BC570E" w:rsidP="00BC570E">
      <w:pPr>
        <w:pStyle w:val="Date"/>
      </w:pPr>
      <w:r>
        <w:t>6/21-6/23</w:t>
      </w:r>
      <w:r>
        <w:tab/>
        <w:t>Tu,Th</w:t>
      </w:r>
      <w:r>
        <w:tab/>
        <w:t>1:00-2:30 PM</w:t>
      </w:r>
      <w:r>
        <w:tab/>
        <w:t>$36</w:t>
      </w:r>
      <w:r>
        <w:tab/>
        <w:t>317517-03</w:t>
      </w:r>
    </w:p>
    <w:p w14:paraId="243D86F2" w14:textId="77777777" w:rsidR="00BC570E" w:rsidRDefault="00BC570E" w:rsidP="00BC570E">
      <w:pPr>
        <w:pStyle w:val="ProgramSubHeadbeforedatetimeetc"/>
      </w:pPr>
      <w:r>
        <w:t>Cars, Trucks &amp; Ramps: Learn about things that go Vroom!</w:t>
      </w:r>
    </w:p>
    <w:p w14:paraId="676EBDD0" w14:textId="77777777" w:rsidR="00BC570E" w:rsidRDefault="00BC570E" w:rsidP="00BC570E">
      <w:pPr>
        <w:pStyle w:val="Date"/>
      </w:pPr>
      <w:r>
        <w:t>6/28-6/30</w:t>
      </w:r>
      <w:r>
        <w:tab/>
        <w:t>Tu,Th</w:t>
      </w:r>
      <w:r>
        <w:tab/>
        <w:t>1:00-2:30 PM</w:t>
      </w:r>
      <w:r>
        <w:tab/>
        <w:t>$36</w:t>
      </w:r>
      <w:r>
        <w:tab/>
        <w:t>317517-04</w:t>
      </w:r>
    </w:p>
    <w:p w14:paraId="1E74D4D8" w14:textId="77777777" w:rsidR="00BC570E" w:rsidRDefault="00BC570E" w:rsidP="00BC570E">
      <w:pPr>
        <w:pStyle w:val="ProgramSubHeadbeforedatetimeetc"/>
      </w:pPr>
      <w:r>
        <w:t>Critter Condos: Create a house for your favorite small stuffed animals.</w:t>
      </w:r>
    </w:p>
    <w:p w14:paraId="031614C0" w14:textId="77777777" w:rsidR="00BC570E" w:rsidRDefault="00BC570E" w:rsidP="00BC570E">
      <w:pPr>
        <w:pStyle w:val="Date"/>
      </w:pPr>
      <w:r>
        <w:t>7/5-7/7</w:t>
      </w:r>
      <w:r>
        <w:tab/>
        <w:t>Tu,Th</w:t>
      </w:r>
      <w:r>
        <w:tab/>
        <w:t>1:00-2:30 PM</w:t>
      </w:r>
      <w:r>
        <w:tab/>
        <w:t>$36</w:t>
      </w:r>
      <w:r>
        <w:tab/>
        <w:t>317517-05</w:t>
      </w:r>
    </w:p>
    <w:p w14:paraId="0126B8A9" w14:textId="77777777" w:rsidR="00BC570E" w:rsidRDefault="00BC570E" w:rsidP="00BC570E">
      <w:pPr>
        <w:pStyle w:val="ProgramSubHeadbeforedatetimeetc"/>
      </w:pPr>
      <w:r>
        <w:t>Preschool Tools: Under close supervision have hands-on practice with real tools.</w:t>
      </w:r>
    </w:p>
    <w:p w14:paraId="4586D3A2" w14:textId="77777777" w:rsidR="00BC570E" w:rsidRDefault="00BC570E" w:rsidP="00BC570E">
      <w:pPr>
        <w:pStyle w:val="Date"/>
      </w:pPr>
      <w:r>
        <w:t>7/12-7/14</w:t>
      </w:r>
      <w:r>
        <w:tab/>
        <w:t>Tu,Th</w:t>
      </w:r>
      <w:r>
        <w:tab/>
        <w:t>1:00-2:30 PM</w:t>
      </w:r>
      <w:r>
        <w:tab/>
        <w:t>$36</w:t>
      </w:r>
      <w:r>
        <w:tab/>
        <w:t>317517-06</w:t>
      </w:r>
    </w:p>
    <w:p w14:paraId="6071CD14" w14:textId="77777777" w:rsidR="00BC570E" w:rsidRDefault="00BC570E" w:rsidP="00BC570E">
      <w:pPr>
        <w:pStyle w:val="ProgramSubHeadbeforedatetimeetc"/>
      </w:pPr>
      <w:r>
        <w:t>Little Chefs: Get hands-on and creative in the Kitchen.</w:t>
      </w:r>
    </w:p>
    <w:p w14:paraId="08D56032" w14:textId="77777777" w:rsidR="00BC570E" w:rsidRDefault="00BC570E" w:rsidP="00BC570E">
      <w:pPr>
        <w:pStyle w:val="Date"/>
      </w:pPr>
      <w:r>
        <w:t>7/19-7/21</w:t>
      </w:r>
      <w:r>
        <w:tab/>
        <w:t>Tu,Th</w:t>
      </w:r>
      <w:r>
        <w:tab/>
        <w:t>1:00-2:30 PM</w:t>
      </w:r>
      <w:r>
        <w:tab/>
        <w:t>$40</w:t>
      </w:r>
      <w:r>
        <w:tab/>
        <w:t>317517-07</w:t>
      </w:r>
    </w:p>
    <w:p w14:paraId="7CD80F2A" w14:textId="77777777" w:rsidR="00BC570E" w:rsidRDefault="00BC570E" w:rsidP="00BC570E">
      <w:pPr>
        <w:pStyle w:val="ProgramSubHeadbeforedatetimeetc"/>
      </w:pPr>
      <w:r>
        <w:lastRenderedPageBreak/>
        <w:t>Art in the Afternoon: Meet new friends and get creative.</w:t>
      </w:r>
    </w:p>
    <w:p w14:paraId="07CAB685" w14:textId="77777777" w:rsidR="00BC570E" w:rsidRDefault="00BC570E" w:rsidP="00BC570E">
      <w:pPr>
        <w:pStyle w:val="Date"/>
      </w:pPr>
      <w:r>
        <w:t>7/26-7/28</w:t>
      </w:r>
      <w:r>
        <w:tab/>
        <w:t>Tu,Th</w:t>
      </w:r>
      <w:r>
        <w:tab/>
        <w:t>1:00-2:30 PM</w:t>
      </w:r>
      <w:r>
        <w:tab/>
        <w:t>$36</w:t>
      </w:r>
      <w:r>
        <w:tab/>
        <w:t>317517-08</w:t>
      </w:r>
    </w:p>
    <w:p w14:paraId="06C8D454" w14:textId="77777777" w:rsidR="00BC570E" w:rsidRDefault="00BC570E" w:rsidP="00BC570E">
      <w:pPr>
        <w:pStyle w:val="ProgramSubHeadbeforedatetimeetc"/>
      </w:pPr>
      <w:r>
        <w:t>Playful Pets: Learn about favorite pets and how to care for them.</w:t>
      </w:r>
    </w:p>
    <w:p w14:paraId="61863CFB" w14:textId="77777777" w:rsidR="00BC570E" w:rsidRDefault="00BC570E" w:rsidP="00BC570E">
      <w:pPr>
        <w:pStyle w:val="Date"/>
      </w:pPr>
      <w:r>
        <w:t>8/2-8/4</w:t>
      </w:r>
      <w:r>
        <w:tab/>
        <w:t>Tu,Th</w:t>
      </w:r>
      <w:r>
        <w:tab/>
        <w:t>1:00-2:30 PM</w:t>
      </w:r>
      <w:r>
        <w:tab/>
        <w:t>$36</w:t>
      </w:r>
      <w:r>
        <w:tab/>
        <w:t>317517-09</w:t>
      </w:r>
    </w:p>
    <w:p w14:paraId="75DE584D" w14:textId="77777777" w:rsidR="00BC570E" w:rsidRDefault="00BC570E" w:rsidP="00BC570E">
      <w:pPr>
        <w:pStyle w:val="ProgramSubHeadbeforedatetimeetc"/>
      </w:pPr>
      <w:r>
        <w:t>Amazing Dinosaurs: Learn about favorite dinosaurs.</w:t>
      </w:r>
    </w:p>
    <w:p w14:paraId="6DEE6A1F" w14:textId="77777777" w:rsidR="00BC570E" w:rsidRDefault="00BC570E" w:rsidP="00BC570E">
      <w:pPr>
        <w:pStyle w:val="Date"/>
      </w:pPr>
      <w:r>
        <w:t>8/9-8/11</w:t>
      </w:r>
      <w:r>
        <w:tab/>
        <w:t>Tu,Th</w:t>
      </w:r>
      <w:r>
        <w:tab/>
        <w:t>1:00-2:30 PM</w:t>
      </w:r>
      <w:r>
        <w:tab/>
        <w:t>$36</w:t>
      </w:r>
      <w:r>
        <w:tab/>
        <w:t>317517-10</w:t>
      </w:r>
    </w:p>
    <w:p w14:paraId="6E6A13AE" w14:textId="77777777" w:rsidR="00BC570E" w:rsidRDefault="00BC570E" w:rsidP="00BC570E">
      <w:pPr>
        <w:pStyle w:val="SectionHead"/>
      </w:pPr>
    </w:p>
    <w:p w14:paraId="7681F41E" w14:textId="77777777" w:rsidR="00BC570E" w:rsidRDefault="00BC570E" w:rsidP="00BC570E">
      <w:pPr>
        <w:pStyle w:val="SectionHead"/>
        <w:spacing w:after="270"/>
      </w:pPr>
      <w:r>
        <w:t>Education</w:t>
      </w:r>
    </w:p>
    <w:p w14:paraId="727F111D" w14:textId="77777777" w:rsidR="00BC570E" w:rsidRDefault="00BC570E" w:rsidP="00BC570E">
      <w:pPr>
        <w:pStyle w:val="Body"/>
      </w:pPr>
      <w:r>
        <w:rPr>
          <w:rFonts w:ascii="Times New Roman" w:hAnsi="Times New Roman" w:cs="Times New Roman"/>
        </w:rPr>
        <w:t> </w:t>
      </w:r>
      <w:r>
        <w:t>It’s never too late to learn something new! Education programs are taught by experts with years of teaching experience. Plan a fun date night, cook new food with friends, or challenge your mind by learning a new instrument.</w:t>
      </w:r>
      <w:r>
        <w:rPr>
          <w:rFonts w:ascii="Times New Roman" w:hAnsi="Times New Roman" w:cs="Times New Roman"/>
        </w:rPr>
        <w:t> </w:t>
      </w:r>
    </w:p>
    <w:p w14:paraId="0FC08D3C" w14:textId="77777777" w:rsidR="00BC570E" w:rsidRDefault="00BC570E" w:rsidP="00BC570E">
      <w:pPr>
        <w:pStyle w:val="SectionSubhead1NEW"/>
      </w:pPr>
      <w:r>
        <w:t>Cooking</w:t>
      </w:r>
    </w:p>
    <w:p w14:paraId="68F6E879" w14:textId="77777777" w:rsidR="00BC570E" w:rsidRDefault="00BC570E" w:rsidP="00BC570E">
      <w:pPr>
        <w:pStyle w:val="Body"/>
      </w:pPr>
      <w:r>
        <w:t>All cooking classes are designed for those ages 14 years &amp; up and held at the Fort Collins Senior Center unless otherwise noted. Please bring an apron to each class. Please provide any food allergies or concerns at registration.</w:t>
      </w:r>
    </w:p>
    <w:p w14:paraId="63415434" w14:textId="77777777" w:rsidR="00BC570E" w:rsidRDefault="00BC570E" w:rsidP="00BC570E">
      <w:pPr>
        <w:pStyle w:val="SectionSubhead2Brackets"/>
      </w:pPr>
      <w:r>
        <w:t>taught by Sapna Von Reich ]</w:t>
      </w:r>
    </w:p>
    <w:p w14:paraId="5C483E75" w14:textId="77777777" w:rsidR="00BC570E" w:rsidRDefault="00BC570E" w:rsidP="00BC570E">
      <w:pPr>
        <w:pStyle w:val="ProgramHead"/>
      </w:pPr>
      <w:r>
        <w:t>Colorful Summer Wraps</w:t>
      </w:r>
    </w:p>
    <w:p w14:paraId="5A90FA1A" w14:textId="77777777" w:rsidR="00BC570E" w:rsidRDefault="00BC570E" w:rsidP="00BC570E">
      <w:pPr>
        <w:pStyle w:val="Body"/>
      </w:pPr>
      <w:r>
        <w:t>Chill out this summer with gluten-free, vegan, light, and easy summer wraps. Menu: Fresh rice paper wraps with peanut sauce, samosa wraps with tamarind sauce, sushi with dipping sauce.</w:t>
      </w:r>
    </w:p>
    <w:p w14:paraId="06D78AFF" w14:textId="77777777" w:rsidR="00BC570E" w:rsidRDefault="00BC570E" w:rsidP="00BC570E">
      <w:pPr>
        <w:pStyle w:val="Date"/>
      </w:pPr>
      <w:r>
        <w:t>6/6</w:t>
      </w:r>
      <w:r>
        <w:tab/>
        <w:t>M</w:t>
      </w:r>
      <w:r>
        <w:tab/>
        <w:t>6:00-8:30 PM</w:t>
      </w:r>
      <w:r>
        <w:tab/>
        <w:t>$50</w:t>
      </w:r>
      <w:r>
        <w:tab/>
        <w:t>307420-01</w:t>
      </w:r>
    </w:p>
    <w:p w14:paraId="15FBFA0F" w14:textId="77777777" w:rsidR="00BC570E" w:rsidRDefault="00BC570E" w:rsidP="00BC570E">
      <w:pPr>
        <w:pStyle w:val="ProgramHead"/>
      </w:pPr>
      <w:r>
        <w:t>Super Summer Bowls</w:t>
      </w:r>
    </w:p>
    <w:p w14:paraId="7EB4C55F" w14:textId="77777777" w:rsidR="00BC570E" w:rsidRDefault="00BC570E" w:rsidP="00BC570E">
      <w:pPr>
        <w:pStyle w:val="Body"/>
      </w:pPr>
      <w:r>
        <w:t>Vegetarian bowls are a summer staple to cover all nutritional bases. Use grains, greens, vegetables, proteins, and sauce. Menu: Mediterranean bowl, Indian Buddha bowl, Mexican bowl.</w:t>
      </w:r>
    </w:p>
    <w:p w14:paraId="7804C8FE" w14:textId="77777777" w:rsidR="00BC570E" w:rsidRDefault="00BC570E" w:rsidP="00BC570E">
      <w:pPr>
        <w:pStyle w:val="Date"/>
      </w:pPr>
      <w:r>
        <w:t>6/23</w:t>
      </w:r>
      <w:r>
        <w:tab/>
        <w:t>Th</w:t>
      </w:r>
      <w:r>
        <w:tab/>
        <w:t>6:00-8:30 PM</w:t>
      </w:r>
      <w:r>
        <w:tab/>
        <w:t>$50</w:t>
      </w:r>
      <w:r>
        <w:tab/>
        <w:t>307423-01</w:t>
      </w:r>
    </w:p>
    <w:p w14:paraId="6A9F9F4C" w14:textId="77777777" w:rsidR="00BC570E" w:rsidRDefault="00BC570E" w:rsidP="00BC570E">
      <w:pPr>
        <w:pStyle w:val="ProgramHead"/>
      </w:pPr>
      <w:r>
        <w:t>Instant Pot Summer Curries</w:t>
      </w:r>
    </w:p>
    <w:p w14:paraId="08AF1D86" w14:textId="77777777" w:rsidR="00BC570E" w:rsidRDefault="00BC570E" w:rsidP="00BC570E">
      <w:pPr>
        <w:pStyle w:val="Body"/>
      </w:pPr>
      <w:r>
        <w:t>Learn how to use an instant pot to make delicious summer meals. This class will also give you lots of tips on how to cook more than one thing in your instant pot. Menu: Jackfruit coconut curry, aloogobhi (cauliflower and potato curry), kale and spinach saag.</w:t>
      </w:r>
    </w:p>
    <w:p w14:paraId="410C5B45" w14:textId="77777777" w:rsidR="00BC570E" w:rsidRDefault="00BC570E" w:rsidP="00BC570E">
      <w:pPr>
        <w:pStyle w:val="Date"/>
      </w:pPr>
      <w:r>
        <w:t>6/28</w:t>
      </w:r>
      <w:r>
        <w:tab/>
        <w:t>Tu</w:t>
      </w:r>
      <w:r>
        <w:tab/>
        <w:t>6:00-8:30 PM</w:t>
      </w:r>
      <w:r>
        <w:tab/>
        <w:t>$50</w:t>
      </w:r>
      <w:r>
        <w:tab/>
        <w:t>307422-01</w:t>
      </w:r>
    </w:p>
    <w:p w14:paraId="12164BBF" w14:textId="77777777" w:rsidR="00BC570E" w:rsidRDefault="00BC570E" w:rsidP="00BC570E">
      <w:pPr>
        <w:pStyle w:val="ProgramHead"/>
      </w:pPr>
      <w:r>
        <w:t>Plant-Based Cheese &amp; Yogurt</w:t>
      </w:r>
    </w:p>
    <w:p w14:paraId="7C64A484" w14:textId="77777777" w:rsidR="00BC570E" w:rsidRDefault="00BC570E" w:rsidP="00BC570E">
      <w:pPr>
        <w:pStyle w:val="Body"/>
      </w:pPr>
      <w:r>
        <w:t>Whether lactose-intolerant, fighting high cholesterol, or seeking healthful plant-based alternatives to cheese and yogurt, learn how to make homemade dairy-free cheese and yogurt from scratch. Menu: almond feta, parmesan, cashew cream cheese, nacho cheese, cashew yogurt (mango) lassi.</w:t>
      </w:r>
    </w:p>
    <w:p w14:paraId="3C085CC1" w14:textId="77777777" w:rsidR="00BC570E" w:rsidRDefault="00BC570E" w:rsidP="00BC570E">
      <w:pPr>
        <w:pStyle w:val="Date"/>
      </w:pPr>
      <w:r>
        <w:t>7/7</w:t>
      </w:r>
      <w:r>
        <w:tab/>
        <w:t>Th</w:t>
      </w:r>
      <w:r>
        <w:tab/>
        <w:t>6:00-8:30 PM</w:t>
      </w:r>
      <w:r>
        <w:tab/>
        <w:t>$50</w:t>
      </w:r>
      <w:r>
        <w:tab/>
        <w:t>307424-01</w:t>
      </w:r>
    </w:p>
    <w:p w14:paraId="27DB3B3F" w14:textId="77777777" w:rsidR="00BC570E" w:rsidRDefault="00BC570E" w:rsidP="00BC570E">
      <w:pPr>
        <w:pStyle w:val="ProgramHead"/>
      </w:pPr>
      <w:r>
        <w:t>Magical Mystery Kebabs</w:t>
      </w:r>
    </w:p>
    <w:p w14:paraId="207C9F47" w14:textId="77777777" w:rsidR="00BC570E" w:rsidRDefault="00BC570E" w:rsidP="00BC570E">
      <w:pPr>
        <w:pStyle w:val="Body"/>
      </w:pPr>
      <w:r>
        <w:t>Kebabs are a great food for any occasion. Explore endless possibilities of vegetarian kebabs and sliders. Menu: tandoori tikka kebabs, vegetable seekh kebabs with mint chutney, mung bean sprouts, zucchini sliders with tandoori chutney.</w:t>
      </w:r>
    </w:p>
    <w:p w14:paraId="67F733E4" w14:textId="77777777" w:rsidR="00BC570E" w:rsidRDefault="00BC570E" w:rsidP="00BC570E">
      <w:pPr>
        <w:pStyle w:val="Date"/>
      </w:pPr>
      <w:r>
        <w:t>7/18</w:t>
      </w:r>
      <w:r>
        <w:tab/>
        <w:t>M</w:t>
      </w:r>
      <w:r>
        <w:tab/>
        <w:t>6:00-8:30 PM</w:t>
      </w:r>
      <w:r>
        <w:tab/>
        <w:t>$50</w:t>
      </w:r>
      <w:r>
        <w:tab/>
        <w:t>307425-01</w:t>
      </w:r>
    </w:p>
    <w:p w14:paraId="118EAE83" w14:textId="77777777" w:rsidR="00BC570E" w:rsidRDefault="00BC570E" w:rsidP="00BC570E">
      <w:pPr>
        <w:pStyle w:val="SectionSubhead2Brackets"/>
      </w:pPr>
      <w:r>
        <w:t>taught by Sharmila Rajopadhye ]</w:t>
      </w:r>
    </w:p>
    <w:p w14:paraId="29C994A8" w14:textId="77777777" w:rsidR="00BC570E" w:rsidRDefault="00BC570E" w:rsidP="00BC570E">
      <w:pPr>
        <w:pStyle w:val="ProgramHead"/>
      </w:pPr>
      <w:r>
        <w:t>Cooking Around the World</w:t>
      </w:r>
    </w:p>
    <w:p w14:paraId="3558CC4B" w14:textId="77777777" w:rsidR="00BC570E" w:rsidRDefault="00BC570E" w:rsidP="00BC570E">
      <w:pPr>
        <w:pStyle w:val="Body"/>
      </w:pPr>
      <w:r>
        <w:t>Would you like to visit a new country? What better way than to learn it’s cuisine? The recipes are simple adaptations using locally available ingredients and designed for convenience. The complete meals should take about 30 minutes. Week 1 Menu is noted below. Week 2 Menu: An additional meal from the region. Note: List any food allergies upon registration.</w:t>
      </w:r>
    </w:p>
    <w:p w14:paraId="2AA23C3A" w14:textId="77777777" w:rsidR="00BC570E" w:rsidRDefault="00BC570E" w:rsidP="00BC570E">
      <w:pPr>
        <w:pStyle w:val="ProgramSubHeadbeforedatetimeetc"/>
      </w:pPr>
      <w:r>
        <w:lastRenderedPageBreak/>
        <w:t>Greek Meatballs with Tzatziki</w:t>
      </w:r>
    </w:p>
    <w:p w14:paraId="2CED54E3" w14:textId="77777777" w:rsidR="00BC570E" w:rsidRDefault="00BC570E" w:rsidP="00BC570E">
      <w:pPr>
        <w:pStyle w:val="Date"/>
      </w:pPr>
      <w:r>
        <w:t>6/13-6/20</w:t>
      </w:r>
      <w:r>
        <w:tab/>
        <w:t>M</w:t>
      </w:r>
      <w:r>
        <w:tab/>
        <w:t>6:30-7:30 PM</w:t>
      </w:r>
      <w:r>
        <w:tab/>
        <w:t>$50</w:t>
      </w:r>
      <w:r>
        <w:tab/>
        <w:t>307432-01</w:t>
      </w:r>
    </w:p>
    <w:p w14:paraId="27DE5DCF" w14:textId="77777777" w:rsidR="00BC570E" w:rsidRDefault="00BC570E" w:rsidP="00BC570E">
      <w:pPr>
        <w:pStyle w:val="ProgramSubHeadbeforedatetimeetc"/>
      </w:pPr>
      <w:r>
        <w:t>Indian Chicken Curry with Coconut Milk</w:t>
      </w:r>
    </w:p>
    <w:p w14:paraId="18C1A3C5" w14:textId="77777777" w:rsidR="00BC570E" w:rsidRDefault="00BC570E" w:rsidP="00BC570E">
      <w:pPr>
        <w:pStyle w:val="Date"/>
      </w:pPr>
      <w:r>
        <w:t>7/12-7/19</w:t>
      </w:r>
      <w:r>
        <w:tab/>
        <w:t>Tu</w:t>
      </w:r>
      <w:r>
        <w:tab/>
        <w:t>6:30-7:30 PM</w:t>
      </w:r>
      <w:r>
        <w:tab/>
        <w:t>$50</w:t>
      </w:r>
      <w:r>
        <w:tab/>
        <w:t>307432-02</w:t>
      </w:r>
    </w:p>
    <w:p w14:paraId="57B480AD" w14:textId="77777777" w:rsidR="00BC570E" w:rsidRDefault="00BC570E" w:rsidP="00BC570E">
      <w:pPr>
        <w:pStyle w:val="ProgramSubHeadbeforedatetimeetc"/>
      </w:pPr>
      <w:r>
        <w:t>French Savory &amp; Sweet Crepes</w:t>
      </w:r>
    </w:p>
    <w:p w14:paraId="42B94AF5" w14:textId="77777777" w:rsidR="00BC570E" w:rsidRDefault="00BC570E" w:rsidP="00BC570E">
      <w:pPr>
        <w:pStyle w:val="Date"/>
      </w:pPr>
      <w:r>
        <w:t>8/4-8/11</w:t>
      </w:r>
      <w:r>
        <w:tab/>
        <w:t>Th</w:t>
      </w:r>
      <w:r>
        <w:tab/>
        <w:t>6:30-7:30 PM</w:t>
      </w:r>
      <w:r>
        <w:tab/>
        <w:t>$50</w:t>
      </w:r>
      <w:r>
        <w:tab/>
        <w:t>307432-03</w:t>
      </w:r>
    </w:p>
    <w:p w14:paraId="597D783D" w14:textId="77777777" w:rsidR="00BC570E" w:rsidRDefault="00BC570E" w:rsidP="00BC570E">
      <w:pPr>
        <w:pStyle w:val="SectionSubhead2Brackets"/>
      </w:pPr>
      <w:r>
        <w:t>taught by Sim Suinn ]</w:t>
      </w:r>
    </w:p>
    <w:p w14:paraId="3D7A90D4" w14:textId="77777777" w:rsidR="00BC570E" w:rsidRDefault="00BC570E" w:rsidP="00BC570E">
      <w:pPr>
        <w:pStyle w:val="ProgramHead"/>
      </w:pPr>
      <w:r>
        <w:t xml:space="preserve">It’s Coconut Time </w:t>
      </w:r>
    </w:p>
    <w:p w14:paraId="2212F899" w14:textId="77777777" w:rsidR="00BC570E" w:rsidRDefault="00BC570E" w:rsidP="00BC570E">
      <w:pPr>
        <w:pStyle w:val="Body"/>
      </w:pPr>
      <w:r>
        <w:t>Coconut milk is found in many Thai dishes: from snacks and desserts to soups and even salads. For those who love coconut milk or coconuts in general. Menu: Thai coconut pancake, green bean salad, Tom Kha soup, green curry, and Thai jasmine rice.</w:t>
      </w:r>
    </w:p>
    <w:p w14:paraId="4CD7C86B" w14:textId="77777777" w:rsidR="00BC570E" w:rsidRDefault="00BC570E" w:rsidP="00BC570E">
      <w:pPr>
        <w:pStyle w:val="Date"/>
      </w:pPr>
      <w:r>
        <w:t>6/7</w:t>
      </w:r>
      <w:r>
        <w:tab/>
        <w:t>Tu</w:t>
      </w:r>
      <w:r>
        <w:tab/>
        <w:t>6:00-8:30 PM</w:t>
      </w:r>
      <w:r>
        <w:tab/>
        <w:t>$50</w:t>
      </w:r>
      <w:r>
        <w:tab/>
        <w:t>307436-01</w:t>
      </w:r>
    </w:p>
    <w:p w14:paraId="0D308B9D" w14:textId="77777777" w:rsidR="00BC570E" w:rsidRDefault="00BC570E" w:rsidP="00BC570E">
      <w:pPr>
        <w:pStyle w:val="ProgramHead"/>
      </w:pPr>
      <w:r>
        <w:t>Hawaiian Plate Lunch</w:t>
      </w:r>
    </w:p>
    <w:p w14:paraId="1A68B83D" w14:textId="77777777" w:rsidR="00BC570E" w:rsidRDefault="00BC570E" w:rsidP="00BC570E">
      <w:pPr>
        <w:pStyle w:val="Body"/>
      </w:pPr>
      <w:r>
        <w:t>A go-to meal for Hawaiians that consists of rice, meats, and vegetables. Find the Hawaiian plate lunch meal at roadside stands, drive-ins and restaurants all over Hawaii. Menu: lomi lomi salad, Hawaiian mac salad, coconut pudding, kalua pig and rice.</w:t>
      </w:r>
    </w:p>
    <w:p w14:paraId="3E70CA76" w14:textId="77777777" w:rsidR="00BC570E" w:rsidRDefault="00BC570E" w:rsidP="00BC570E">
      <w:pPr>
        <w:pStyle w:val="Date"/>
      </w:pPr>
      <w:r>
        <w:t>7/5</w:t>
      </w:r>
      <w:r>
        <w:tab/>
        <w:t>Tu</w:t>
      </w:r>
      <w:r>
        <w:tab/>
        <w:t>6:00-8:30 PM</w:t>
      </w:r>
      <w:r>
        <w:tab/>
        <w:t>$50</w:t>
      </w:r>
      <w:r>
        <w:tab/>
        <w:t>307440-01</w:t>
      </w:r>
    </w:p>
    <w:p w14:paraId="0813E397" w14:textId="77777777" w:rsidR="00BC570E" w:rsidRDefault="00BC570E" w:rsidP="00BC570E">
      <w:pPr>
        <w:pStyle w:val="ProgramHead"/>
      </w:pPr>
    </w:p>
    <w:p w14:paraId="7E0EDFB5" w14:textId="77777777" w:rsidR="00BC570E" w:rsidRDefault="00BC570E" w:rsidP="00BC570E">
      <w:pPr>
        <w:pStyle w:val="ProgramHead"/>
      </w:pPr>
      <w:r>
        <w:t>Easy Thai Food</w:t>
      </w:r>
    </w:p>
    <w:p w14:paraId="1BA92A60" w14:textId="77777777" w:rsidR="00BC570E" w:rsidRDefault="00BC570E" w:rsidP="00BC570E">
      <w:pPr>
        <w:pStyle w:val="Body"/>
      </w:pPr>
      <w:r>
        <w:t>Cooking Thai food isn’t very complicated. Learn how to choose quality ingredients and different tips and tricks to make great tasting meals. Menu: Stir fry chicken with cashew nuts, pineapple curry, rice, fried banana, and sweet potato.</w:t>
      </w:r>
    </w:p>
    <w:p w14:paraId="43CB7606" w14:textId="77777777" w:rsidR="00BC570E" w:rsidRDefault="00BC570E" w:rsidP="00BC570E">
      <w:pPr>
        <w:pStyle w:val="Date"/>
      </w:pPr>
      <w:r>
        <w:t>8/2</w:t>
      </w:r>
      <w:r>
        <w:tab/>
        <w:t>Tu</w:t>
      </w:r>
      <w:r>
        <w:tab/>
        <w:t>6:00-8:30 PM</w:t>
      </w:r>
      <w:r>
        <w:tab/>
        <w:t>$50</w:t>
      </w:r>
      <w:r>
        <w:tab/>
        <w:t>307434-01</w:t>
      </w:r>
    </w:p>
    <w:p w14:paraId="6F7B9327" w14:textId="77777777" w:rsidR="00BC570E" w:rsidRDefault="00BC570E" w:rsidP="00BC570E">
      <w:pPr>
        <w:pStyle w:val="SectionSubhead1NEW"/>
      </w:pPr>
      <w:r>
        <w:t xml:space="preserve">General Interest </w:t>
      </w:r>
    </w:p>
    <w:p w14:paraId="72C92A3D" w14:textId="77777777" w:rsidR="00BC570E" w:rsidRDefault="00BC570E" w:rsidP="00BC570E">
      <w:pPr>
        <w:pStyle w:val="ProgramHead"/>
      </w:pPr>
      <w:r>
        <w:t>Complete Your Will</w:t>
      </w:r>
    </w:p>
    <w:p w14:paraId="2A6655BB" w14:textId="77777777" w:rsidR="00BC570E" w:rsidRDefault="00BC570E" w:rsidP="00BC570E">
      <w:pPr>
        <w:pStyle w:val="Body"/>
      </w:pPr>
      <w:r>
        <w:t>Learn how and why to create a Last Will and Testament with a licensed attorney from Foco Legal Services. Plan to attend at least three classes to finish your will. There will be some homework after the first class.</w:t>
      </w:r>
    </w:p>
    <w:p w14:paraId="32F3AC3E" w14:textId="77777777" w:rsidR="00BC570E" w:rsidRDefault="00BC570E" w:rsidP="00BC570E">
      <w:pPr>
        <w:pStyle w:val="Date"/>
      </w:pPr>
      <w:r>
        <w:t>6/10-8/19</w:t>
      </w:r>
      <w:r>
        <w:tab/>
        <w:t>F</w:t>
      </w:r>
      <w:r>
        <w:tab/>
        <w:t>10:00-11:30 AM</w:t>
      </w:r>
      <w:r>
        <w:tab/>
        <w:t>$55</w:t>
      </w:r>
      <w:r>
        <w:tab/>
        <w:t>307902-01</w:t>
      </w:r>
    </w:p>
    <w:p w14:paraId="4923A109" w14:textId="77777777" w:rsidR="00BC570E" w:rsidRDefault="00BC570E" w:rsidP="00BC570E">
      <w:pPr>
        <w:pStyle w:val="ProgramHead"/>
      </w:pPr>
      <w:r>
        <w:t>Genealogy, Beginner</w:t>
      </w:r>
    </w:p>
    <w:p w14:paraId="76E5C04A" w14:textId="77777777" w:rsidR="00BC570E" w:rsidRDefault="00BC570E" w:rsidP="00BC570E">
      <w:pPr>
        <w:pStyle w:val="Body"/>
      </w:pPr>
      <w:r>
        <w:t>Explore personal family genealogy by using FamilySearch. Learn how to set up an account, enter known family history, connect to existing genealogies, and more. Limited computers available, use of personal devices encouraged. Enter building on the west side.</w:t>
      </w:r>
    </w:p>
    <w:p w14:paraId="670ED7E8" w14:textId="77777777" w:rsidR="00BC570E" w:rsidRDefault="00BC570E" w:rsidP="00BC570E">
      <w:pPr>
        <w:pStyle w:val="Body"/>
      </w:pPr>
      <w:r>
        <w:t>Location: 600 E. Swallow Street</w:t>
      </w:r>
    </w:p>
    <w:p w14:paraId="3F7DD764" w14:textId="77777777" w:rsidR="00BC570E" w:rsidRDefault="00BC570E" w:rsidP="00BC570E">
      <w:pPr>
        <w:pStyle w:val="Date"/>
      </w:pPr>
      <w:r>
        <w:t>6/2-6/30</w:t>
      </w:r>
      <w:r>
        <w:tab/>
        <w:t>Th</w:t>
      </w:r>
      <w:r>
        <w:tab/>
        <w:t>7:00-8:00 PM</w:t>
      </w:r>
      <w:r>
        <w:tab/>
        <w:t>$6</w:t>
      </w:r>
      <w:r>
        <w:tab/>
        <w:t>307982-01</w:t>
      </w:r>
    </w:p>
    <w:p w14:paraId="59BCF7AF" w14:textId="77777777" w:rsidR="00BC570E" w:rsidRDefault="00BC570E" w:rsidP="00BC570E">
      <w:pPr>
        <w:pStyle w:val="Date"/>
      </w:pPr>
      <w:r>
        <w:t>7/7-7/28</w:t>
      </w:r>
      <w:r>
        <w:tab/>
        <w:t>Th</w:t>
      </w:r>
      <w:r>
        <w:tab/>
        <w:t>7:00-8:00 PM</w:t>
      </w:r>
      <w:r>
        <w:tab/>
        <w:t>$6</w:t>
      </w:r>
      <w:r>
        <w:tab/>
        <w:t>307982-02</w:t>
      </w:r>
    </w:p>
    <w:p w14:paraId="4176E50B" w14:textId="77777777" w:rsidR="00BC570E" w:rsidRDefault="00BC570E" w:rsidP="00BC570E">
      <w:pPr>
        <w:pStyle w:val="Date"/>
      </w:pPr>
      <w:r>
        <w:t>8/4-8/25</w:t>
      </w:r>
      <w:r>
        <w:tab/>
        <w:t>Th</w:t>
      </w:r>
      <w:r>
        <w:tab/>
        <w:t>7:00-8:00 PM</w:t>
      </w:r>
      <w:r>
        <w:tab/>
        <w:t>$6</w:t>
      </w:r>
      <w:r>
        <w:tab/>
        <w:t>307982-03</w:t>
      </w:r>
    </w:p>
    <w:p w14:paraId="093DA320" w14:textId="77777777" w:rsidR="00BC570E" w:rsidRDefault="00BC570E" w:rsidP="00BC570E">
      <w:pPr>
        <w:pStyle w:val="ProgramHead"/>
      </w:pPr>
    </w:p>
    <w:p w14:paraId="1CA7CB15" w14:textId="77777777" w:rsidR="00BC570E" w:rsidRDefault="00BC570E" w:rsidP="00BC570E">
      <w:pPr>
        <w:pStyle w:val="ProgramHead"/>
      </w:pPr>
      <w:r>
        <w:t>Guitar I</w:t>
      </w:r>
    </w:p>
    <w:p w14:paraId="6C26B0E7" w14:textId="77777777" w:rsidR="00BC570E" w:rsidRDefault="00BC570E" w:rsidP="00BC570E">
      <w:pPr>
        <w:pStyle w:val="Body"/>
      </w:pPr>
      <w:r>
        <w:t>Learn basics of the instrument, tuning, strumming chords, and picking tunes. Discover how to use guitar tabs so you can practice on your own. With instructor guidance and dedication to practice, you will be surprised how fast you can improve.</w:t>
      </w:r>
    </w:p>
    <w:p w14:paraId="235D8AAD" w14:textId="77777777" w:rsidR="00BC570E" w:rsidRDefault="00BC570E" w:rsidP="00BC570E">
      <w:pPr>
        <w:pStyle w:val="Bodynospaceafter"/>
      </w:pPr>
      <w:r>
        <w:t>Age: 13 years &amp; up</w:t>
      </w:r>
    </w:p>
    <w:p w14:paraId="569DD2F5" w14:textId="77777777" w:rsidR="00BC570E" w:rsidRDefault="00BC570E" w:rsidP="00BC570E">
      <w:pPr>
        <w:pStyle w:val="Date"/>
      </w:pPr>
      <w:r>
        <w:t>6/7-6/28</w:t>
      </w:r>
      <w:r>
        <w:tab/>
        <w:t>Tu</w:t>
      </w:r>
      <w:r>
        <w:tab/>
        <w:t>5:45-6:45 PM</w:t>
      </w:r>
      <w:r>
        <w:tab/>
        <w:t>$80</w:t>
      </w:r>
      <w:r>
        <w:tab/>
        <w:t>307463-01</w:t>
      </w:r>
    </w:p>
    <w:p w14:paraId="7FB2DF1C" w14:textId="77777777" w:rsidR="00BC570E" w:rsidRDefault="00BC570E" w:rsidP="00BC570E">
      <w:pPr>
        <w:pStyle w:val="Date"/>
      </w:pPr>
      <w:r>
        <w:t>7/5-7/26</w:t>
      </w:r>
      <w:r>
        <w:tab/>
        <w:t>Tu</w:t>
      </w:r>
      <w:r>
        <w:tab/>
        <w:t>5:45-6:45 PM</w:t>
      </w:r>
      <w:r>
        <w:tab/>
        <w:t>$80</w:t>
      </w:r>
      <w:r>
        <w:tab/>
        <w:t>307463-02</w:t>
      </w:r>
    </w:p>
    <w:p w14:paraId="0C263AC6" w14:textId="77777777" w:rsidR="00BC570E" w:rsidRDefault="00BC570E" w:rsidP="00BC570E">
      <w:pPr>
        <w:pStyle w:val="Date"/>
      </w:pPr>
      <w:r>
        <w:t>8/9-8/30</w:t>
      </w:r>
      <w:r>
        <w:tab/>
        <w:t>Tu</w:t>
      </w:r>
      <w:r>
        <w:tab/>
        <w:t>5:45-6:45 PM</w:t>
      </w:r>
      <w:r>
        <w:tab/>
        <w:t>$80</w:t>
      </w:r>
      <w:r>
        <w:tab/>
        <w:t>307463-03</w:t>
      </w:r>
    </w:p>
    <w:p w14:paraId="31A96C50" w14:textId="77777777" w:rsidR="00BC570E" w:rsidRDefault="00BC570E" w:rsidP="00BC570E">
      <w:pPr>
        <w:pStyle w:val="ProgramHead"/>
      </w:pPr>
      <w:r>
        <w:t>Intro to Computers</w:t>
      </w:r>
    </w:p>
    <w:p w14:paraId="4BACFD3F" w14:textId="77777777" w:rsidR="00BC570E" w:rsidRDefault="00BC570E" w:rsidP="00BC570E">
      <w:pPr>
        <w:pStyle w:val="Body"/>
      </w:pPr>
      <w:r>
        <w:t>Basic computer assistance-instruction and troubleshooting for PC, Windows, laptops and smart phones. Basic hardware and software questions may be answered. Our IT professional will schedule 1 on 1 time for more complex issues.</w:t>
      </w:r>
    </w:p>
    <w:p w14:paraId="467C3EF7" w14:textId="77777777" w:rsidR="00BC570E" w:rsidRDefault="00BC570E" w:rsidP="00BC570E">
      <w:pPr>
        <w:pStyle w:val="Date"/>
      </w:pPr>
      <w:r>
        <w:lastRenderedPageBreak/>
        <w:t>6/1-8/17</w:t>
      </w:r>
      <w:r>
        <w:tab/>
        <w:t>W</w:t>
      </w:r>
      <w:r>
        <w:tab/>
        <w:t>10:00-11:30 AM</w:t>
      </w:r>
      <w:r>
        <w:tab/>
        <w:t>No Fee</w:t>
      </w:r>
      <w:r>
        <w:tab/>
        <w:t>307462-01</w:t>
      </w:r>
    </w:p>
    <w:p w14:paraId="278864D8" w14:textId="77777777" w:rsidR="00BC570E" w:rsidRDefault="00BC570E" w:rsidP="00BC570E">
      <w:pPr>
        <w:pStyle w:val="ProgramHead"/>
      </w:pPr>
      <w:r>
        <w:t>Reliable Recall &amp; Leash Walking</w:t>
      </w:r>
    </w:p>
    <w:p w14:paraId="36918783" w14:textId="77777777" w:rsidR="00BC570E" w:rsidRDefault="00BC570E" w:rsidP="00BC570E">
      <w:pPr>
        <w:pStyle w:val="Body"/>
      </w:pPr>
      <w:r>
        <w:t>Dogs learn to come when called and walk on a loose leash throughout Fort Collins parks and in town. Distractions and challenges will gradually increase to ensure dog’s mastery of these skills. Bring plenty of food rewards and a six-foot leash. No class on 8/9.</w:t>
      </w:r>
    </w:p>
    <w:p w14:paraId="08088CA7" w14:textId="77777777" w:rsidR="00BC570E" w:rsidRDefault="00BC570E" w:rsidP="00BC570E">
      <w:pPr>
        <w:pStyle w:val="Body"/>
      </w:pPr>
      <w:r>
        <w:t>Location: TBA</w:t>
      </w:r>
    </w:p>
    <w:p w14:paraId="4B0890E6" w14:textId="77777777" w:rsidR="00BC570E" w:rsidRDefault="00BC570E" w:rsidP="00BC570E">
      <w:pPr>
        <w:pStyle w:val="Body"/>
      </w:pPr>
      <w:r>
        <w:t>Note: Instructor contacts participants prior to class with location.</w:t>
      </w:r>
    </w:p>
    <w:p w14:paraId="22ABA42B" w14:textId="77777777" w:rsidR="00BC570E" w:rsidRDefault="00BC570E" w:rsidP="00BC570E">
      <w:pPr>
        <w:pStyle w:val="Date"/>
      </w:pPr>
      <w:r>
        <w:t>7/12-8/16</w:t>
      </w:r>
      <w:r>
        <w:tab/>
        <w:t>Tu</w:t>
      </w:r>
      <w:r>
        <w:tab/>
        <w:t>6:30-7:30 PM</w:t>
      </w:r>
      <w:r>
        <w:tab/>
        <w:t>$100</w:t>
      </w:r>
      <w:r>
        <w:tab/>
        <w:t>307951-01</w:t>
      </w:r>
    </w:p>
    <w:p w14:paraId="2DC5CC94" w14:textId="77777777" w:rsidR="00BC570E" w:rsidRDefault="00BC570E" w:rsidP="00BC570E">
      <w:pPr>
        <w:pStyle w:val="SectionHead"/>
      </w:pPr>
      <w:r>
        <w:t>Farm</w:t>
      </w:r>
    </w:p>
    <w:p w14:paraId="18462422" w14:textId="77777777" w:rsidR="00BC570E" w:rsidRDefault="00BC570E" w:rsidP="00BC570E">
      <w:pPr>
        <w:pStyle w:val="Body"/>
        <w:spacing w:before="270"/>
      </w:pPr>
      <w:r>
        <w:t>All programs are held at The Farm unless otherwise noted.</w:t>
      </w:r>
    </w:p>
    <w:p w14:paraId="55E4E213" w14:textId="77777777" w:rsidR="00BC570E" w:rsidRDefault="00BC570E" w:rsidP="00BC570E">
      <w:pPr>
        <w:pStyle w:val="ProgramHead"/>
      </w:pPr>
      <w:r>
        <w:t>Adopt an Animal</w:t>
      </w:r>
    </w:p>
    <w:p w14:paraId="48C1D5CF" w14:textId="77777777" w:rsidR="00BC570E" w:rsidRDefault="00BC570E" w:rsidP="00BC570E">
      <w:pPr>
        <w:pStyle w:val="Body"/>
      </w:pPr>
      <w:r>
        <w:t>Anyone can adopt an animal at The Farm. As an adoptive parent, help provide the food and care of your animal.</w:t>
      </w:r>
    </w:p>
    <w:p w14:paraId="4F34370C" w14:textId="77777777" w:rsidR="00BC570E" w:rsidRDefault="00BC570E" w:rsidP="00BC570E">
      <w:pPr>
        <w:pStyle w:val="Body"/>
      </w:pPr>
      <w:r>
        <w:t xml:space="preserve">It’s easy to adopt! Choose your favorite Farm animal and adopt them for a year, by making a tax-deductible donation. A Farm parent receives an adoption certificate and their name listed at The Farm. Your adopted animal stays at The Farm where it is cared for by staff and welcomes your regular visits. For more information and to fill out an adoption form, visit </w:t>
      </w:r>
      <w:r>
        <w:rPr>
          <w:rStyle w:val="Hyperlink"/>
        </w:rPr>
        <w:t>fcgov.com/thefarm</w:t>
      </w:r>
      <w:r>
        <w:t>.</w:t>
      </w:r>
    </w:p>
    <w:p w14:paraId="2130A0D3" w14:textId="77777777" w:rsidR="00BC570E" w:rsidRDefault="00BC570E" w:rsidP="00BC570E">
      <w:pPr>
        <w:pStyle w:val="ProgramHead"/>
      </w:pPr>
      <w:r>
        <w:t>The Farm Store</w:t>
      </w:r>
    </w:p>
    <w:p w14:paraId="619693D8" w14:textId="77777777" w:rsidR="00BC570E" w:rsidRDefault="00BC570E" w:rsidP="00BC570E">
      <w:pPr>
        <w:pStyle w:val="Body"/>
      </w:pPr>
      <w:r>
        <w:t>Looking for a unique farm-related gift? The Farm Store is the place to shop. We are stocked with farm toys, puzzles, t-shirts, and novelties.</w:t>
      </w:r>
    </w:p>
    <w:p w14:paraId="68B2B376" w14:textId="77777777" w:rsidR="00BC570E" w:rsidRDefault="00BC570E" w:rsidP="00BC570E">
      <w:pPr>
        <w:pStyle w:val="ProgramHead"/>
      </w:pPr>
      <w:r>
        <w:t>The Farm Museum</w:t>
      </w:r>
    </w:p>
    <w:p w14:paraId="2A9BA896" w14:textId="77777777" w:rsidR="00BC570E" w:rsidRDefault="00BC570E" w:rsidP="00BC570E">
      <w:pPr>
        <w:pStyle w:val="Body"/>
      </w:pPr>
      <w:r>
        <w:t>Take a walk through yester year’s farm era. See displays that depict farming from the turn of the century to the early 1930s. Guess what the mystery tool is and how it was used. Test your farm strength by lifting a bale of hay with and without the aid of a pulley system. Visit The Ross Proving-Up House and learn about homesteading in early Fort Collins.</w:t>
      </w:r>
    </w:p>
    <w:p w14:paraId="309F397E" w14:textId="77777777" w:rsidR="00BC570E" w:rsidRDefault="00BC570E" w:rsidP="00BC570E">
      <w:pPr>
        <w:pStyle w:val="ProgramHead"/>
      </w:pPr>
      <w:r>
        <w:t>Volunteer</w:t>
      </w:r>
    </w:p>
    <w:p w14:paraId="676D56AF" w14:textId="77777777" w:rsidR="00BC570E" w:rsidRDefault="00BC570E" w:rsidP="00BC570E">
      <w:pPr>
        <w:pStyle w:val="Body"/>
      </w:pPr>
      <w:r>
        <w:t xml:space="preserve">Help keep The Farm grounds and animal pens looking great. Volunteers must be at least 13 years old and willing to work hard. Volunteers usually work two-hour shifts any day of the week. For more information visit </w:t>
      </w:r>
      <w:r>
        <w:rPr>
          <w:rStyle w:val="Hyperlink"/>
        </w:rPr>
        <w:t>engage.fcgov.com</w:t>
      </w:r>
      <w:r>
        <w:t>.</w:t>
      </w:r>
    </w:p>
    <w:p w14:paraId="68A37574" w14:textId="77777777" w:rsidR="00BC570E" w:rsidRDefault="00BC570E" w:rsidP="00BC570E">
      <w:pPr>
        <w:pStyle w:val="ProgramHead"/>
      </w:pPr>
      <w:r>
        <w:t>Pony Rides</w:t>
      </w:r>
    </w:p>
    <w:p w14:paraId="61DDC2F9" w14:textId="77777777" w:rsidR="00BC570E" w:rsidRDefault="00BC570E" w:rsidP="00BC570E">
      <w:pPr>
        <w:pStyle w:val="Body"/>
      </w:pPr>
      <w:r>
        <w:t>Take your child for a pony ride. Lead your cowpoke for up to 10 minutes in the arena.</w:t>
      </w:r>
    </w:p>
    <w:p w14:paraId="138DB083" w14:textId="77777777" w:rsidR="00BC570E" w:rsidRDefault="00BC570E" w:rsidP="00BC570E">
      <w:pPr>
        <w:pStyle w:val="Body"/>
      </w:pPr>
      <w:r>
        <w:t>Close-toed shoes recommended. Admission to The Farm and a pony token are required. Maximum weight to ride the ponies is 150 lbs. $6 per rider. Rides will occur weather permitting.</w:t>
      </w:r>
    </w:p>
    <w:p w14:paraId="3DB95434" w14:textId="77777777" w:rsidR="00BC570E" w:rsidRDefault="00BC570E" w:rsidP="00BC570E">
      <w:pPr>
        <w:pStyle w:val="Date"/>
      </w:pPr>
      <w:r>
        <w:t>4/2-10/23</w:t>
      </w:r>
      <w:r>
        <w:tab/>
        <w:t>Sa</w:t>
      </w:r>
      <w:r>
        <w:tab/>
        <w:t>11:00 AM – 3:00 PM</w:t>
      </w:r>
    </w:p>
    <w:p w14:paraId="09E014BA" w14:textId="77777777" w:rsidR="00BC570E" w:rsidRDefault="00BC570E" w:rsidP="00BC570E">
      <w:pPr>
        <w:pStyle w:val="Date"/>
      </w:pPr>
      <w:r>
        <w:t>4/3-10/24</w:t>
      </w:r>
      <w:r>
        <w:tab/>
        <w:t>Su</w:t>
      </w:r>
      <w:r>
        <w:tab/>
        <w:t>Noon–3:00 PM</w:t>
      </w:r>
    </w:p>
    <w:p w14:paraId="7487E222" w14:textId="77777777" w:rsidR="00BC570E" w:rsidRDefault="00BC570E" w:rsidP="00BC570E">
      <w:pPr>
        <w:pStyle w:val="SectionSubhead1NEW"/>
      </w:pPr>
    </w:p>
    <w:p w14:paraId="1BFB25E5" w14:textId="77777777" w:rsidR="00BC570E" w:rsidRDefault="00BC570E" w:rsidP="00BC570E">
      <w:pPr>
        <w:pStyle w:val="SectionSubhead1NEW"/>
      </w:pPr>
      <w:r>
        <w:t>Family Programs</w:t>
      </w:r>
    </w:p>
    <w:p w14:paraId="0CE97944" w14:textId="77777777" w:rsidR="00BC570E" w:rsidRDefault="00BC570E" w:rsidP="00BC570E">
      <w:pPr>
        <w:pStyle w:val="ProgramHead"/>
      </w:pPr>
      <w:r>
        <w:t>Farm Camp Out</w:t>
      </w:r>
    </w:p>
    <w:p w14:paraId="73DDEC95" w14:textId="77777777" w:rsidR="00BC570E" w:rsidRDefault="00BC570E" w:rsidP="00BC570E">
      <w:pPr>
        <w:pStyle w:val="Body"/>
      </w:pPr>
      <w:r>
        <w:t>Camp out in the pasture as a family!  Bring your tent and sleeping bags for an evening of hayrides, singing around the "campfire," and s'mores.  Hot dogs, chips, lemonade, and a light breakfast included.  Fee includes up to 4 people.  Additional people are $5 at the door.</w:t>
      </w:r>
    </w:p>
    <w:p w14:paraId="23CA09E4" w14:textId="77777777" w:rsidR="00BC570E" w:rsidRDefault="00BC570E" w:rsidP="00BC570E">
      <w:pPr>
        <w:pStyle w:val="Body"/>
      </w:pPr>
      <w:r>
        <w:t>Age: All</w:t>
      </w:r>
    </w:p>
    <w:p w14:paraId="18EA29C0" w14:textId="77777777" w:rsidR="00BC570E" w:rsidRDefault="00BC570E" w:rsidP="00BC570E">
      <w:pPr>
        <w:pStyle w:val="Date"/>
      </w:pPr>
      <w:r>
        <w:t>6/17-6/18</w:t>
      </w:r>
      <w:r>
        <w:tab/>
        <w:t>F,Sa</w:t>
      </w:r>
      <w:r>
        <w:tab/>
        <w:t>6:30 PM-9:00 AM</w:t>
      </w:r>
      <w:r>
        <w:tab/>
        <w:t>$60</w:t>
      </w:r>
      <w:r>
        <w:tab/>
        <w:t>308628-01</w:t>
      </w:r>
    </w:p>
    <w:p w14:paraId="6A506DE2" w14:textId="77777777" w:rsidR="00BC570E" w:rsidRDefault="00BC570E" w:rsidP="00BC570E">
      <w:pPr>
        <w:pStyle w:val="ProgramHead"/>
      </w:pPr>
      <w:r>
        <w:t xml:space="preserve">Milk &amp; Cookies Storytelling </w:t>
      </w:r>
    </w:p>
    <w:p w14:paraId="2A946DB7" w14:textId="77777777" w:rsidR="00BC570E" w:rsidRDefault="00BC570E" w:rsidP="00BC570E">
      <w:pPr>
        <w:pStyle w:val="Body"/>
      </w:pPr>
      <w:r>
        <w:t>Join us at The Farm for storytelling by local storytellers. The barnyard is a great setting for enjoying stories, sipping milk, and eating a cookie amongst the animals. Note: Admission to The Farm required.</w:t>
      </w:r>
    </w:p>
    <w:p w14:paraId="1B41CD90" w14:textId="77777777" w:rsidR="00BC570E" w:rsidRDefault="00BC570E" w:rsidP="00BC570E">
      <w:pPr>
        <w:pStyle w:val="Bodynospaceafter"/>
      </w:pPr>
      <w:r>
        <w:t>Age: All</w:t>
      </w:r>
    </w:p>
    <w:p w14:paraId="4677DD1C" w14:textId="77777777" w:rsidR="00BC570E" w:rsidRDefault="00BC570E" w:rsidP="00BC570E">
      <w:pPr>
        <w:pStyle w:val="Date"/>
      </w:pPr>
      <w:r>
        <w:t>6/17</w:t>
      </w:r>
      <w:r>
        <w:tab/>
        <w:t>F</w:t>
      </w:r>
      <w:r>
        <w:tab/>
        <w:t>10:30-11:00 AM</w:t>
      </w:r>
      <w:r>
        <w:tab/>
        <w:t>No Fee</w:t>
      </w:r>
      <w:r>
        <w:tab/>
        <w:t>308629-01</w:t>
      </w:r>
    </w:p>
    <w:p w14:paraId="7F6A662A" w14:textId="77777777" w:rsidR="00BC570E" w:rsidRDefault="00BC570E" w:rsidP="00BC570E">
      <w:pPr>
        <w:pStyle w:val="Date"/>
      </w:pPr>
      <w:r>
        <w:t>7/15</w:t>
      </w:r>
      <w:r>
        <w:tab/>
        <w:t>F</w:t>
      </w:r>
      <w:r>
        <w:tab/>
        <w:t>10:30-11:00 AM</w:t>
      </w:r>
      <w:r>
        <w:tab/>
        <w:t>No Fee</w:t>
      </w:r>
      <w:r>
        <w:tab/>
        <w:t>308629-02</w:t>
      </w:r>
    </w:p>
    <w:p w14:paraId="2FDE6826" w14:textId="77777777" w:rsidR="00BC570E" w:rsidRDefault="00BC570E" w:rsidP="00BC570E">
      <w:pPr>
        <w:pStyle w:val="Date"/>
      </w:pPr>
      <w:r>
        <w:t>8/5</w:t>
      </w:r>
      <w:r>
        <w:tab/>
        <w:t>F</w:t>
      </w:r>
      <w:r>
        <w:tab/>
        <w:t>10:30-11:00 AM</w:t>
      </w:r>
      <w:r>
        <w:tab/>
        <w:t>No Fee</w:t>
      </w:r>
      <w:r>
        <w:tab/>
        <w:t>308629-03</w:t>
      </w:r>
    </w:p>
    <w:p w14:paraId="024E3C45" w14:textId="77777777" w:rsidR="00BC570E" w:rsidRDefault="00BC570E" w:rsidP="00BC570E">
      <w:pPr>
        <w:pStyle w:val="SectionSubhead1NEW"/>
      </w:pPr>
      <w:r>
        <w:lastRenderedPageBreak/>
        <w:t xml:space="preserve">Youth Programs </w:t>
      </w:r>
    </w:p>
    <w:p w14:paraId="0E6ADAF7" w14:textId="77777777" w:rsidR="00BC570E" w:rsidRDefault="00BC570E" w:rsidP="00BC570E">
      <w:pPr>
        <w:pStyle w:val="SectionSubhead2Brackets"/>
      </w:pPr>
      <w:r>
        <w:t>Day Camps ]</w:t>
      </w:r>
    </w:p>
    <w:p w14:paraId="345EFC8B" w14:textId="77777777" w:rsidR="00BC570E" w:rsidRDefault="00BC570E" w:rsidP="00BC570E">
      <w:pPr>
        <w:pStyle w:val="1stBodyafterSectionHead"/>
      </w:pPr>
      <w:r>
        <w:t>Registration for many day camp programs began in January. View the Spring Recreator for additional camps that may still accept participants. Enroll or join a waitlist today!</w:t>
      </w:r>
    </w:p>
    <w:p w14:paraId="3B0B1D90" w14:textId="77777777" w:rsidR="00BC570E" w:rsidRDefault="00BC570E" w:rsidP="00BC570E">
      <w:pPr>
        <w:pStyle w:val="ProgramHead"/>
      </w:pPr>
      <w:r>
        <w:t xml:space="preserve">Li’l Dumplin’ Farmers </w:t>
      </w:r>
    </w:p>
    <w:p w14:paraId="3479F894" w14:textId="77777777" w:rsidR="00BC570E" w:rsidRDefault="00BC570E" w:rsidP="00BC570E">
      <w:pPr>
        <w:pStyle w:val="Body"/>
      </w:pPr>
      <w:r>
        <w:t xml:space="preserve">Learn about life on a farm. Meet the animals and help with farm chores such as gathering eggs and feeding animals. After the chores are finished, enjoy a picnic with the animals. Note: Bring a sack lunch. </w:t>
      </w:r>
    </w:p>
    <w:p w14:paraId="46420262" w14:textId="77777777" w:rsidR="00BC570E" w:rsidRDefault="00BC570E" w:rsidP="00BC570E">
      <w:pPr>
        <w:pStyle w:val="Bodynospaceafter"/>
      </w:pPr>
      <w:r>
        <w:t>Age: 2 years</w:t>
      </w:r>
    </w:p>
    <w:p w14:paraId="6D62416A" w14:textId="77777777" w:rsidR="00BC570E" w:rsidRDefault="00BC570E" w:rsidP="00BC570E">
      <w:pPr>
        <w:pStyle w:val="Date"/>
      </w:pPr>
      <w:r>
        <w:t>6/6-6/20</w:t>
      </w:r>
      <w:r>
        <w:tab/>
        <w:t>M</w:t>
      </w:r>
      <w:r>
        <w:tab/>
        <w:t>11:00 AM-Noon</w:t>
      </w:r>
      <w:r>
        <w:tab/>
        <w:t>$36</w:t>
      </w:r>
      <w:r>
        <w:tab/>
        <w:t>308609-01</w:t>
      </w:r>
    </w:p>
    <w:p w14:paraId="6D747B36" w14:textId="77777777" w:rsidR="00BC570E" w:rsidRDefault="00BC570E" w:rsidP="00BC570E">
      <w:pPr>
        <w:pStyle w:val="Date"/>
      </w:pPr>
      <w:r>
        <w:t>6/6-6/20</w:t>
      </w:r>
      <w:r>
        <w:tab/>
        <w:t>M</w:t>
      </w:r>
      <w:r>
        <w:tab/>
        <w:t>11:15 AM-12:15 PM</w:t>
      </w:r>
      <w:r>
        <w:tab/>
        <w:t>$36</w:t>
      </w:r>
      <w:r>
        <w:tab/>
        <w:t>308609-02</w:t>
      </w:r>
    </w:p>
    <w:p w14:paraId="28A7C2A0" w14:textId="77777777" w:rsidR="00BC570E" w:rsidRDefault="00BC570E" w:rsidP="00BC570E">
      <w:pPr>
        <w:pStyle w:val="Date"/>
      </w:pPr>
      <w:r>
        <w:t>6/27-7/18</w:t>
      </w:r>
      <w:r>
        <w:tab/>
        <w:t>M</w:t>
      </w:r>
      <w:r>
        <w:tab/>
        <w:t>11:00 AM-Noon</w:t>
      </w:r>
      <w:r>
        <w:tab/>
        <w:t>$36</w:t>
      </w:r>
      <w:r>
        <w:tab/>
        <w:t>308609-03</w:t>
      </w:r>
    </w:p>
    <w:p w14:paraId="46E23F47" w14:textId="77777777" w:rsidR="00BC570E" w:rsidRDefault="00BC570E" w:rsidP="00BC570E">
      <w:pPr>
        <w:pStyle w:val="Date"/>
      </w:pPr>
      <w:r>
        <w:t>6/27-7/18</w:t>
      </w:r>
      <w:r>
        <w:tab/>
        <w:t>M</w:t>
      </w:r>
      <w:r>
        <w:tab/>
        <w:t>11:15 AM-12:15 PM</w:t>
      </w:r>
      <w:r>
        <w:tab/>
        <w:t>$36</w:t>
      </w:r>
      <w:r>
        <w:tab/>
        <w:t>308609-04</w:t>
      </w:r>
    </w:p>
    <w:p w14:paraId="70A267BF" w14:textId="77777777" w:rsidR="00BC570E" w:rsidRDefault="00BC570E" w:rsidP="00BC570E">
      <w:pPr>
        <w:pStyle w:val="Date"/>
      </w:pPr>
      <w:r>
        <w:t>7/25-8/8</w:t>
      </w:r>
      <w:r>
        <w:tab/>
        <w:t>M</w:t>
      </w:r>
      <w:r>
        <w:tab/>
        <w:t>11:00 AM-Noon</w:t>
      </w:r>
      <w:r>
        <w:tab/>
        <w:t>$36</w:t>
      </w:r>
      <w:r>
        <w:tab/>
        <w:t>308609-05</w:t>
      </w:r>
    </w:p>
    <w:p w14:paraId="21730C3D" w14:textId="77777777" w:rsidR="00BC570E" w:rsidRDefault="00BC570E" w:rsidP="00BC570E">
      <w:pPr>
        <w:pStyle w:val="Date"/>
      </w:pPr>
      <w:r>
        <w:t>7/25-8/8</w:t>
      </w:r>
      <w:r>
        <w:tab/>
        <w:t>M</w:t>
      </w:r>
      <w:r>
        <w:tab/>
        <w:t>11:15 AM-12:15 PM</w:t>
      </w:r>
      <w:r>
        <w:tab/>
        <w:t>$36</w:t>
      </w:r>
      <w:r>
        <w:tab/>
        <w:t>308609-06</w:t>
      </w:r>
    </w:p>
    <w:p w14:paraId="55A951C2" w14:textId="77777777" w:rsidR="00BC570E" w:rsidRDefault="00BC570E" w:rsidP="00BC570E">
      <w:pPr>
        <w:pStyle w:val="ProgramHead"/>
      </w:pPr>
    </w:p>
    <w:p w14:paraId="5BB251E5" w14:textId="77777777" w:rsidR="00BC570E" w:rsidRDefault="00BC570E" w:rsidP="00BC570E">
      <w:pPr>
        <w:pStyle w:val="ProgramHead"/>
      </w:pPr>
      <w:r>
        <w:t>Little Peepers</w:t>
      </w:r>
    </w:p>
    <w:p w14:paraId="62FCB6E6" w14:textId="77777777" w:rsidR="00BC570E" w:rsidRDefault="00BC570E" w:rsidP="00BC570E">
      <w:pPr>
        <w:pStyle w:val="Body"/>
      </w:pPr>
      <w:r>
        <w:t>Explore the barnyard in each class by gathering eggs, feeding animals, and reading stories in the hayloft. Note: No class on 7/4.</w:t>
      </w:r>
    </w:p>
    <w:p w14:paraId="1401874D" w14:textId="77777777" w:rsidR="00BC570E" w:rsidRDefault="00BC570E" w:rsidP="00BC570E">
      <w:pPr>
        <w:pStyle w:val="Bodynospaceafter"/>
      </w:pPr>
      <w:r>
        <w:t>Age: 3 years</w:t>
      </w:r>
    </w:p>
    <w:p w14:paraId="19B03E1C" w14:textId="77777777" w:rsidR="00BC570E" w:rsidRDefault="00BC570E" w:rsidP="00BC570E">
      <w:pPr>
        <w:pStyle w:val="Date"/>
      </w:pPr>
      <w:r>
        <w:t>6/6-6/20</w:t>
      </w:r>
      <w:r>
        <w:tab/>
        <w:t>M</w:t>
      </w:r>
      <w:r>
        <w:tab/>
        <w:t>9:00-10:00 AM</w:t>
      </w:r>
      <w:r>
        <w:tab/>
        <w:t>$31</w:t>
      </w:r>
      <w:r>
        <w:tab/>
        <w:t>308610-01</w:t>
      </w:r>
    </w:p>
    <w:p w14:paraId="194B874D" w14:textId="77777777" w:rsidR="00BC570E" w:rsidRDefault="00BC570E" w:rsidP="00BC570E">
      <w:pPr>
        <w:pStyle w:val="Date"/>
      </w:pPr>
      <w:r>
        <w:t>6/6-6/20</w:t>
      </w:r>
      <w:r>
        <w:tab/>
        <w:t>M</w:t>
      </w:r>
      <w:r>
        <w:tab/>
        <w:t>9:15-10:15 AM</w:t>
      </w:r>
      <w:r>
        <w:tab/>
        <w:t>$31</w:t>
      </w:r>
      <w:r>
        <w:tab/>
        <w:t>308610-02</w:t>
      </w:r>
    </w:p>
    <w:p w14:paraId="01924142" w14:textId="77777777" w:rsidR="00BC570E" w:rsidRDefault="00BC570E" w:rsidP="00BC570E">
      <w:pPr>
        <w:pStyle w:val="Date"/>
      </w:pPr>
      <w:r>
        <w:t>6/27-7/18</w:t>
      </w:r>
      <w:r>
        <w:tab/>
        <w:t>M</w:t>
      </w:r>
      <w:r>
        <w:tab/>
        <w:t>9:00-10:00 AM</w:t>
      </w:r>
      <w:r>
        <w:tab/>
        <w:t>$31</w:t>
      </w:r>
      <w:r>
        <w:tab/>
        <w:t>308610-03</w:t>
      </w:r>
    </w:p>
    <w:p w14:paraId="62DE41DD" w14:textId="77777777" w:rsidR="00BC570E" w:rsidRDefault="00BC570E" w:rsidP="00BC570E">
      <w:pPr>
        <w:pStyle w:val="Date"/>
      </w:pPr>
      <w:r>
        <w:t>6/27-7/18</w:t>
      </w:r>
      <w:r>
        <w:tab/>
        <w:t>M</w:t>
      </w:r>
      <w:r>
        <w:tab/>
        <w:t>9:15-10:15 AM</w:t>
      </w:r>
      <w:r>
        <w:tab/>
        <w:t>$31</w:t>
      </w:r>
      <w:r>
        <w:tab/>
        <w:t>308610-04</w:t>
      </w:r>
    </w:p>
    <w:p w14:paraId="0391A0AB" w14:textId="77777777" w:rsidR="00BC570E" w:rsidRDefault="00BC570E" w:rsidP="00BC570E">
      <w:pPr>
        <w:pStyle w:val="Date"/>
      </w:pPr>
      <w:r>
        <w:t>7/25-8/8</w:t>
      </w:r>
      <w:r>
        <w:tab/>
        <w:t>M</w:t>
      </w:r>
      <w:r>
        <w:tab/>
        <w:t>9:00-10:00 AM</w:t>
      </w:r>
      <w:r>
        <w:tab/>
        <w:t>$31</w:t>
      </w:r>
      <w:r>
        <w:tab/>
        <w:t>308610-05</w:t>
      </w:r>
    </w:p>
    <w:p w14:paraId="04CD75D9" w14:textId="77777777" w:rsidR="00BC570E" w:rsidRDefault="00BC570E" w:rsidP="00BC570E">
      <w:pPr>
        <w:pStyle w:val="Date"/>
      </w:pPr>
      <w:r>
        <w:t>7/25-8/8</w:t>
      </w:r>
      <w:r>
        <w:tab/>
        <w:t>M</w:t>
      </w:r>
      <w:r>
        <w:tab/>
        <w:t>9:15-10:15 AM</w:t>
      </w:r>
      <w:r>
        <w:tab/>
        <w:t>$31</w:t>
      </w:r>
      <w:r>
        <w:tab/>
        <w:t>308610-06</w:t>
      </w:r>
    </w:p>
    <w:p w14:paraId="592EC25F" w14:textId="77777777" w:rsidR="00BC570E" w:rsidRDefault="00BC570E" w:rsidP="00BC570E">
      <w:pPr>
        <w:pStyle w:val="ProgramHead"/>
      </w:pPr>
      <w:r>
        <w:t>Pullet Surprise</w:t>
      </w:r>
    </w:p>
    <w:p w14:paraId="71E3ADB8" w14:textId="77777777" w:rsidR="00BC570E" w:rsidRDefault="00BC570E" w:rsidP="00BC570E">
      <w:pPr>
        <w:pStyle w:val="Body"/>
      </w:pPr>
      <w:r>
        <w:t>“Farmers” will learn about the animals as they help take care of them. Gathering eggs, feeding animal, crafts, stories and going on a hayride are all part of the fun.</w:t>
      </w:r>
    </w:p>
    <w:p w14:paraId="468C6BAC" w14:textId="77777777" w:rsidR="00BC570E" w:rsidRDefault="00BC570E" w:rsidP="00BC570E">
      <w:pPr>
        <w:pStyle w:val="Bodynospaceafter"/>
      </w:pPr>
      <w:r>
        <w:t>Age: 3 years</w:t>
      </w:r>
    </w:p>
    <w:p w14:paraId="140B7AD5" w14:textId="77777777" w:rsidR="00BC570E" w:rsidRDefault="00BC570E" w:rsidP="00BC570E">
      <w:pPr>
        <w:pStyle w:val="Date"/>
      </w:pPr>
      <w:r>
        <w:t>6/28-7/1</w:t>
      </w:r>
      <w:r>
        <w:tab/>
        <w:t>Tu-F</w:t>
      </w:r>
      <w:r>
        <w:tab/>
        <w:t>9:00-10:00 AM</w:t>
      </w:r>
      <w:r>
        <w:tab/>
        <w:t>$41</w:t>
      </w:r>
      <w:r>
        <w:tab/>
        <w:t>308611-01</w:t>
      </w:r>
    </w:p>
    <w:p w14:paraId="1773EC96" w14:textId="77777777" w:rsidR="00BC570E" w:rsidRDefault="00BC570E" w:rsidP="00BC570E">
      <w:pPr>
        <w:pStyle w:val="Date"/>
      </w:pPr>
      <w:r>
        <w:t>7/5-7/8</w:t>
      </w:r>
      <w:r>
        <w:tab/>
        <w:t>Tu-F</w:t>
      </w:r>
      <w:r>
        <w:tab/>
        <w:t>9:00-10:00 AM</w:t>
      </w:r>
      <w:r>
        <w:tab/>
        <w:t>$41</w:t>
      </w:r>
      <w:r>
        <w:tab/>
        <w:t>308611-02</w:t>
      </w:r>
    </w:p>
    <w:p w14:paraId="5547FA9A" w14:textId="77777777" w:rsidR="00BC570E" w:rsidRDefault="00BC570E" w:rsidP="00BC570E">
      <w:pPr>
        <w:pStyle w:val="Date"/>
      </w:pPr>
      <w:r>
        <w:t>7/26-7/29</w:t>
      </w:r>
      <w:r>
        <w:tab/>
        <w:t>Tu-F</w:t>
      </w:r>
      <w:r>
        <w:tab/>
        <w:t>9:00-10:00 AM</w:t>
      </w:r>
      <w:r>
        <w:tab/>
        <w:t>$41</w:t>
      </w:r>
      <w:r>
        <w:tab/>
        <w:t>308611-03</w:t>
      </w:r>
    </w:p>
    <w:p w14:paraId="4565C40E" w14:textId="77777777" w:rsidR="00BC570E" w:rsidRDefault="00BC570E" w:rsidP="00BC570E">
      <w:pPr>
        <w:pStyle w:val="ProgramHead"/>
      </w:pPr>
      <w:r>
        <w:t xml:space="preserve">Pony Riding Lessons </w:t>
      </w:r>
    </w:p>
    <w:p w14:paraId="6C1F2C51" w14:textId="77777777" w:rsidR="00BC570E" w:rsidRDefault="00BC570E" w:rsidP="00BC570E">
      <w:pPr>
        <w:pStyle w:val="Body"/>
      </w:pPr>
      <w:r>
        <w:t>Round ‘em up and bring those cowpokes to The Farm where both you and your child learn to groom and saddle a pony. Lead your child’s pony as the basics of riding are taught.</w:t>
      </w:r>
    </w:p>
    <w:p w14:paraId="02F41A76" w14:textId="77777777" w:rsidR="00BC570E" w:rsidRDefault="00BC570E" w:rsidP="00BC570E">
      <w:pPr>
        <w:pStyle w:val="Bodynospaceafter"/>
      </w:pPr>
      <w:r>
        <w:t>Age: 3-5 years</w:t>
      </w:r>
    </w:p>
    <w:p w14:paraId="69A7DE3B" w14:textId="77777777" w:rsidR="00BC570E" w:rsidRDefault="00BC570E" w:rsidP="00BC570E">
      <w:pPr>
        <w:pStyle w:val="Date"/>
      </w:pPr>
      <w:r>
        <w:t>6/6-6/9</w:t>
      </w:r>
      <w:r>
        <w:tab/>
        <w:t>M-Th</w:t>
      </w:r>
      <w:r>
        <w:tab/>
        <w:t>5:30-6:30 PM</w:t>
      </w:r>
      <w:r>
        <w:tab/>
        <w:t>$65</w:t>
      </w:r>
      <w:r>
        <w:tab/>
        <w:t>308614-01</w:t>
      </w:r>
    </w:p>
    <w:p w14:paraId="68057492" w14:textId="77777777" w:rsidR="00BC570E" w:rsidRDefault="00BC570E" w:rsidP="00BC570E">
      <w:pPr>
        <w:pStyle w:val="Date"/>
      </w:pPr>
      <w:r>
        <w:t>6/13-6/16</w:t>
      </w:r>
      <w:r>
        <w:tab/>
        <w:t>M-Th</w:t>
      </w:r>
      <w:r>
        <w:tab/>
        <w:t>5:30-6:30 PM</w:t>
      </w:r>
      <w:r>
        <w:tab/>
        <w:t>$65</w:t>
      </w:r>
      <w:r>
        <w:tab/>
        <w:t>308614-02</w:t>
      </w:r>
    </w:p>
    <w:p w14:paraId="3455EE8A" w14:textId="77777777" w:rsidR="00BC570E" w:rsidRDefault="00BC570E" w:rsidP="00BC570E">
      <w:pPr>
        <w:pStyle w:val="Date"/>
      </w:pPr>
      <w:r>
        <w:t>7/26-7/29</w:t>
      </w:r>
      <w:r>
        <w:tab/>
        <w:t>Tu-F</w:t>
      </w:r>
      <w:r>
        <w:tab/>
        <w:t>9:00-10:00 AM</w:t>
      </w:r>
      <w:r>
        <w:tab/>
        <w:t>$65</w:t>
      </w:r>
      <w:r>
        <w:tab/>
        <w:t>308614-03</w:t>
      </w:r>
    </w:p>
    <w:p w14:paraId="5FACF461" w14:textId="77777777" w:rsidR="00BC570E" w:rsidRDefault="00BC570E" w:rsidP="00BC570E">
      <w:pPr>
        <w:pStyle w:val="Date"/>
      </w:pPr>
      <w:r>
        <w:t>7/31-8/21</w:t>
      </w:r>
      <w:r>
        <w:tab/>
        <w:t>Su</w:t>
      </w:r>
      <w:r>
        <w:tab/>
        <w:t>10:45-11:45 AM</w:t>
      </w:r>
      <w:r>
        <w:tab/>
        <w:t>$65</w:t>
      </w:r>
      <w:r>
        <w:tab/>
        <w:t>308614-06</w:t>
      </w:r>
    </w:p>
    <w:p w14:paraId="09281BB0" w14:textId="77777777" w:rsidR="00BC570E" w:rsidRDefault="00BC570E" w:rsidP="00BC570E">
      <w:pPr>
        <w:pStyle w:val="Bodynospaceafter"/>
      </w:pPr>
      <w:r>
        <w:t>Age:6-7 years</w:t>
      </w:r>
    </w:p>
    <w:p w14:paraId="62BAD85F" w14:textId="77777777" w:rsidR="00BC570E" w:rsidRDefault="00BC570E" w:rsidP="00BC570E">
      <w:pPr>
        <w:pStyle w:val="Date"/>
      </w:pPr>
      <w:r>
        <w:t>7/26-7/29</w:t>
      </w:r>
      <w:r>
        <w:tab/>
        <w:t>Tu-F</w:t>
      </w:r>
      <w:r>
        <w:tab/>
        <w:t>10:15-11:15 AM</w:t>
      </w:r>
      <w:r>
        <w:tab/>
        <w:t>$65</w:t>
      </w:r>
      <w:r>
        <w:tab/>
        <w:t>308614-04</w:t>
      </w:r>
    </w:p>
    <w:p w14:paraId="350B9F83" w14:textId="77777777" w:rsidR="00BC570E" w:rsidRDefault="00BC570E" w:rsidP="00BC570E">
      <w:pPr>
        <w:pStyle w:val="Date"/>
      </w:pPr>
      <w:r>
        <w:t>8/2-8/5</w:t>
      </w:r>
      <w:r>
        <w:tab/>
        <w:t>Tu-F</w:t>
      </w:r>
      <w:r>
        <w:tab/>
        <w:t>9:30-10:30 AM</w:t>
      </w:r>
      <w:r>
        <w:tab/>
        <w:t>$65</w:t>
      </w:r>
      <w:r>
        <w:tab/>
        <w:t>308614-05</w:t>
      </w:r>
    </w:p>
    <w:p w14:paraId="19F326C1" w14:textId="77777777" w:rsidR="00BC570E" w:rsidRDefault="00BC570E" w:rsidP="00BC570E">
      <w:pPr>
        <w:pStyle w:val="ProgramHead"/>
      </w:pPr>
    </w:p>
    <w:p w14:paraId="20227C81" w14:textId="77777777" w:rsidR="00BC570E" w:rsidRDefault="00BC570E" w:rsidP="00BC570E">
      <w:pPr>
        <w:pStyle w:val="ProgramHead"/>
      </w:pPr>
      <w:r>
        <w:t>Pee Wee Farmers</w:t>
      </w:r>
    </w:p>
    <w:p w14:paraId="660F11CA" w14:textId="77777777" w:rsidR="00BC570E" w:rsidRDefault="00BC570E" w:rsidP="00BC570E">
      <w:pPr>
        <w:pStyle w:val="Body"/>
      </w:pPr>
      <w:r>
        <w:t>A favorite since The Farm opened. Learn what life on a farm is like through hands-on experience. Feed the animals, gather eggs, help make snacks, and ride the ponies.</w:t>
      </w:r>
    </w:p>
    <w:p w14:paraId="6B2A63AC" w14:textId="77777777" w:rsidR="00BC570E" w:rsidRDefault="00BC570E" w:rsidP="00BC570E">
      <w:pPr>
        <w:pStyle w:val="Bodynospaceafter"/>
      </w:pPr>
      <w:r>
        <w:t>Age 4-5 years</w:t>
      </w:r>
    </w:p>
    <w:p w14:paraId="543EAFE6" w14:textId="77777777" w:rsidR="00BC570E" w:rsidRDefault="00BC570E" w:rsidP="00BC570E">
      <w:pPr>
        <w:pStyle w:val="Date"/>
      </w:pPr>
      <w:r>
        <w:t>5/31-6/3</w:t>
      </w:r>
      <w:r>
        <w:tab/>
        <w:t>Tu-F</w:t>
      </w:r>
      <w:r>
        <w:tab/>
        <w:t>1:00-2:30 PM</w:t>
      </w:r>
      <w:r>
        <w:tab/>
        <w:t>$51</w:t>
      </w:r>
      <w:r>
        <w:tab/>
        <w:t>308606-01</w:t>
      </w:r>
    </w:p>
    <w:p w14:paraId="03EEF27C" w14:textId="77777777" w:rsidR="00BC570E" w:rsidRDefault="00BC570E" w:rsidP="00BC570E">
      <w:pPr>
        <w:pStyle w:val="Date"/>
      </w:pPr>
      <w:r>
        <w:lastRenderedPageBreak/>
        <w:t>5/31-6/3</w:t>
      </w:r>
      <w:r>
        <w:tab/>
        <w:t>Tu-F</w:t>
      </w:r>
      <w:r>
        <w:tab/>
        <w:t>1:00-2:30 PM</w:t>
      </w:r>
      <w:r>
        <w:tab/>
        <w:t>$51</w:t>
      </w:r>
      <w:r>
        <w:tab/>
        <w:t>308606-02</w:t>
      </w:r>
    </w:p>
    <w:p w14:paraId="00D9300E" w14:textId="77777777" w:rsidR="00BC570E" w:rsidRDefault="00BC570E" w:rsidP="00BC570E">
      <w:pPr>
        <w:pStyle w:val="Date"/>
      </w:pPr>
      <w:r>
        <w:t>6/7-6/10</w:t>
      </w:r>
      <w:r>
        <w:tab/>
        <w:t>Tu-F</w:t>
      </w:r>
      <w:r>
        <w:tab/>
        <w:t>1:00-2:30 PM</w:t>
      </w:r>
      <w:r>
        <w:tab/>
        <w:t>$51</w:t>
      </w:r>
      <w:r>
        <w:tab/>
        <w:t>308606-03</w:t>
      </w:r>
    </w:p>
    <w:p w14:paraId="2715349F" w14:textId="77777777" w:rsidR="00BC570E" w:rsidRDefault="00BC570E" w:rsidP="00BC570E">
      <w:pPr>
        <w:pStyle w:val="Date"/>
      </w:pPr>
      <w:r>
        <w:t>6/7-6/10</w:t>
      </w:r>
      <w:r>
        <w:tab/>
        <w:t>Tu-F</w:t>
      </w:r>
      <w:r>
        <w:tab/>
        <w:t>1:00-2:30 PM</w:t>
      </w:r>
      <w:r>
        <w:tab/>
        <w:t>$51</w:t>
      </w:r>
      <w:r>
        <w:tab/>
        <w:t>308606-04</w:t>
      </w:r>
    </w:p>
    <w:p w14:paraId="73907FB1" w14:textId="77777777" w:rsidR="00BC570E" w:rsidRDefault="00BC570E" w:rsidP="00BC570E">
      <w:pPr>
        <w:pStyle w:val="Date"/>
      </w:pPr>
      <w:r>
        <w:t>6/14-6/17</w:t>
      </w:r>
      <w:r>
        <w:tab/>
        <w:t>Tu-F</w:t>
      </w:r>
      <w:r>
        <w:tab/>
        <w:t>1:00-2:30 PM</w:t>
      </w:r>
      <w:r>
        <w:tab/>
        <w:t>$51</w:t>
      </w:r>
      <w:r>
        <w:tab/>
        <w:t>308606-05</w:t>
      </w:r>
    </w:p>
    <w:p w14:paraId="097F9D08" w14:textId="77777777" w:rsidR="00BC570E" w:rsidRDefault="00BC570E" w:rsidP="00BC570E">
      <w:pPr>
        <w:pStyle w:val="Date"/>
      </w:pPr>
      <w:r>
        <w:t>6/14-6/17</w:t>
      </w:r>
      <w:r>
        <w:tab/>
        <w:t>Tu-F</w:t>
      </w:r>
      <w:r>
        <w:tab/>
        <w:t>1:00-2:30 PM</w:t>
      </w:r>
      <w:r>
        <w:tab/>
        <w:t>$51</w:t>
      </w:r>
      <w:r>
        <w:tab/>
        <w:t>308606-06</w:t>
      </w:r>
    </w:p>
    <w:p w14:paraId="7FB7F12D" w14:textId="77777777" w:rsidR="00BC570E" w:rsidRDefault="00BC570E" w:rsidP="00BC570E">
      <w:pPr>
        <w:pStyle w:val="Date"/>
      </w:pPr>
      <w:r>
        <w:t>6/28-7/1</w:t>
      </w:r>
      <w:r>
        <w:tab/>
        <w:t>Tu-F</w:t>
      </w:r>
      <w:r>
        <w:tab/>
        <w:t>10:30 AM-Noon</w:t>
      </w:r>
      <w:r>
        <w:tab/>
        <w:t>$51</w:t>
      </w:r>
      <w:r>
        <w:tab/>
        <w:t>308606-07</w:t>
      </w:r>
    </w:p>
    <w:p w14:paraId="4EAC512B" w14:textId="77777777" w:rsidR="00BC570E" w:rsidRDefault="00BC570E" w:rsidP="00BC570E">
      <w:pPr>
        <w:pStyle w:val="Date"/>
      </w:pPr>
      <w:r>
        <w:t>6/28-7/1</w:t>
      </w:r>
      <w:r>
        <w:tab/>
        <w:t>Tu-F</w:t>
      </w:r>
      <w:r>
        <w:tab/>
        <w:t>10:30 AM-Noon</w:t>
      </w:r>
      <w:r>
        <w:tab/>
        <w:t>$51</w:t>
      </w:r>
      <w:r>
        <w:tab/>
        <w:t>308606-08</w:t>
      </w:r>
    </w:p>
    <w:p w14:paraId="43B2C858" w14:textId="77777777" w:rsidR="00BC570E" w:rsidRDefault="00BC570E" w:rsidP="00BC570E">
      <w:pPr>
        <w:pStyle w:val="Date"/>
      </w:pPr>
      <w:r>
        <w:t>6/28-7/1</w:t>
      </w:r>
      <w:r>
        <w:tab/>
        <w:t>Tu-F</w:t>
      </w:r>
      <w:r>
        <w:tab/>
        <w:t>1:00-2:30 PM</w:t>
      </w:r>
      <w:r>
        <w:tab/>
        <w:t>$51</w:t>
      </w:r>
      <w:r>
        <w:tab/>
        <w:t>308606-09</w:t>
      </w:r>
    </w:p>
    <w:p w14:paraId="3CBCBD1F" w14:textId="77777777" w:rsidR="00BC570E" w:rsidRDefault="00BC570E" w:rsidP="00BC570E">
      <w:pPr>
        <w:pStyle w:val="Date"/>
      </w:pPr>
      <w:r>
        <w:t>6/28-7/1</w:t>
      </w:r>
      <w:r>
        <w:tab/>
        <w:t>Tu-F</w:t>
      </w:r>
      <w:r>
        <w:tab/>
        <w:t>1:00-2:30 PM</w:t>
      </w:r>
      <w:r>
        <w:tab/>
        <w:t>$51</w:t>
      </w:r>
      <w:r>
        <w:tab/>
        <w:t>308606-10</w:t>
      </w:r>
    </w:p>
    <w:p w14:paraId="2FB03058" w14:textId="77777777" w:rsidR="00BC570E" w:rsidRDefault="00BC570E" w:rsidP="00BC570E">
      <w:pPr>
        <w:pStyle w:val="Date"/>
      </w:pPr>
      <w:r>
        <w:t>7/5-7/8</w:t>
      </w:r>
      <w:r>
        <w:tab/>
        <w:t>Tu-F</w:t>
      </w:r>
      <w:r>
        <w:tab/>
        <w:t>8:30-10:00 AM</w:t>
      </w:r>
      <w:r>
        <w:tab/>
        <w:t>$51</w:t>
      </w:r>
      <w:r>
        <w:tab/>
        <w:t>308606-11</w:t>
      </w:r>
    </w:p>
    <w:p w14:paraId="153B70E5" w14:textId="77777777" w:rsidR="00BC570E" w:rsidRDefault="00BC570E" w:rsidP="00BC570E">
      <w:pPr>
        <w:pStyle w:val="Date"/>
      </w:pPr>
      <w:r>
        <w:t>7/5-7/8</w:t>
      </w:r>
      <w:r>
        <w:tab/>
        <w:t>Tu-F</w:t>
      </w:r>
      <w:r>
        <w:tab/>
        <w:t>10:30 AM-Noon</w:t>
      </w:r>
      <w:r>
        <w:tab/>
        <w:t>$51</w:t>
      </w:r>
      <w:r>
        <w:tab/>
        <w:t>308606-12</w:t>
      </w:r>
    </w:p>
    <w:p w14:paraId="2466BB43" w14:textId="77777777" w:rsidR="00BC570E" w:rsidRDefault="00BC570E" w:rsidP="00BC570E">
      <w:pPr>
        <w:pStyle w:val="Date"/>
      </w:pPr>
      <w:r>
        <w:t>7/5-7/8</w:t>
      </w:r>
      <w:r>
        <w:tab/>
        <w:t>Tu-F</w:t>
      </w:r>
      <w:r>
        <w:tab/>
        <w:t>10:30 AM-Noon</w:t>
      </w:r>
      <w:r>
        <w:tab/>
        <w:t>$51</w:t>
      </w:r>
      <w:r>
        <w:tab/>
        <w:t>308606-13</w:t>
      </w:r>
    </w:p>
    <w:p w14:paraId="142ACA6A" w14:textId="77777777" w:rsidR="00BC570E" w:rsidRDefault="00BC570E" w:rsidP="00BC570E">
      <w:pPr>
        <w:pStyle w:val="Date"/>
      </w:pPr>
      <w:r>
        <w:t>7/5-7/8</w:t>
      </w:r>
      <w:r>
        <w:tab/>
        <w:t>Tu-F</w:t>
      </w:r>
      <w:r>
        <w:tab/>
        <w:t>1:00-2:30 PM</w:t>
      </w:r>
      <w:r>
        <w:tab/>
        <w:t>$51</w:t>
      </w:r>
      <w:r>
        <w:tab/>
        <w:t>308606-14</w:t>
      </w:r>
    </w:p>
    <w:p w14:paraId="48A40C84" w14:textId="77777777" w:rsidR="00BC570E" w:rsidRDefault="00BC570E" w:rsidP="00BC570E">
      <w:pPr>
        <w:pStyle w:val="Date"/>
      </w:pPr>
      <w:r>
        <w:t>7/5-7/8</w:t>
      </w:r>
      <w:r>
        <w:tab/>
        <w:t>Tu-F</w:t>
      </w:r>
      <w:r>
        <w:tab/>
        <w:t>1:00-2:30 PM</w:t>
      </w:r>
      <w:r>
        <w:tab/>
        <w:t>$51</w:t>
      </w:r>
      <w:r>
        <w:tab/>
        <w:t>308606-15</w:t>
      </w:r>
    </w:p>
    <w:p w14:paraId="5880ECC8" w14:textId="77777777" w:rsidR="00BC570E" w:rsidRDefault="00BC570E" w:rsidP="00BC570E">
      <w:pPr>
        <w:pStyle w:val="Date"/>
      </w:pPr>
      <w:r>
        <w:t>7/12-7/15</w:t>
      </w:r>
      <w:r>
        <w:tab/>
        <w:t>Tu-F</w:t>
      </w:r>
      <w:r>
        <w:tab/>
        <w:t>1:00-2:30 PM</w:t>
      </w:r>
      <w:r>
        <w:tab/>
        <w:t>$51</w:t>
      </w:r>
      <w:r>
        <w:tab/>
        <w:t>308606-16</w:t>
      </w:r>
    </w:p>
    <w:p w14:paraId="6508A3C6" w14:textId="77777777" w:rsidR="00BC570E" w:rsidRDefault="00BC570E" w:rsidP="00BC570E">
      <w:pPr>
        <w:pStyle w:val="Date"/>
      </w:pPr>
      <w:r>
        <w:t>7/12-7/15</w:t>
      </w:r>
      <w:r>
        <w:tab/>
        <w:t>Tu-F</w:t>
      </w:r>
      <w:r>
        <w:tab/>
        <w:t>1:00-2:30 PM</w:t>
      </w:r>
      <w:r>
        <w:tab/>
        <w:t>$51</w:t>
      </w:r>
      <w:r>
        <w:tab/>
        <w:t>308606-17</w:t>
      </w:r>
    </w:p>
    <w:p w14:paraId="177FCB15" w14:textId="77777777" w:rsidR="00BC570E" w:rsidRDefault="00BC570E" w:rsidP="00BC570E">
      <w:pPr>
        <w:pStyle w:val="ProgramHead"/>
      </w:pPr>
      <w:r>
        <w:t>Green Thumbs</w:t>
      </w:r>
    </w:p>
    <w:p w14:paraId="1C9EAA8A" w14:textId="77777777" w:rsidR="00BC570E" w:rsidRDefault="00BC570E" w:rsidP="00BC570E">
      <w:pPr>
        <w:pStyle w:val="Body"/>
      </w:pPr>
      <w:r>
        <w:t>Explore the world of gardening at The Farm. Learn more about worm composting, bugs, and the importance of plants.</w:t>
      </w:r>
    </w:p>
    <w:p w14:paraId="0E0135AB" w14:textId="77777777" w:rsidR="00BC570E" w:rsidRDefault="00BC570E" w:rsidP="00BC570E">
      <w:pPr>
        <w:pStyle w:val="Bodynospaceafter"/>
      </w:pPr>
      <w:r>
        <w:t>Age: 4-6 years</w:t>
      </w:r>
    </w:p>
    <w:p w14:paraId="5F74AA2D" w14:textId="77777777" w:rsidR="00BC570E" w:rsidRDefault="00BC570E" w:rsidP="00BC570E">
      <w:pPr>
        <w:pStyle w:val="Date"/>
      </w:pPr>
      <w:r>
        <w:t>8/2-8/5</w:t>
      </w:r>
      <w:r>
        <w:tab/>
        <w:t>Tu-F</w:t>
      </w:r>
      <w:r>
        <w:tab/>
        <w:t>10:30-11:30 AM</w:t>
      </w:r>
      <w:r>
        <w:tab/>
        <w:t>$41</w:t>
      </w:r>
      <w:r>
        <w:tab/>
        <w:t>308603-01</w:t>
      </w:r>
    </w:p>
    <w:p w14:paraId="19B15E03" w14:textId="77777777" w:rsidR="00BC570E" w:rsidRDefault="00BC570E" w:rsidP="00BC570E">
      <w:pPr>
        <w:pStyle w:val="ProgramHead"/>
      </w:pPr>
      <w:r>
        <w:t>Pony Experience</w:t>
      </w:r>
    </w:p>
    <w:p w14:paraId="44704E84" w14:textId="77777777" w:rsidR="00BC570E" w:rsidRDefault="00BC570E" w:rsidP="00BC570E">
      <w:pPr>
        <w:pStyle w:val="Body"/>
      </w:pPr>
      <w:r>
        <w:t>Learn about the ponies while working with a partner. Grooming and saddling will be taught with beginner riding skills.</w:t>
      </w:r>
    </w:p>
    <w:p w14:paraId="2380E4FD" w14:textId="77777777" w:rsidR="00BC570E" w:rsidRDefault="00BC570E" w:rsidP="00BC570E">
      <w:pPr>
        <w:pStyle w:val="Bodynospaceafter"/>
      </w:pPr>
      <w:r>
        <w:t>Age: 6-7 years</w:t>
      </w:r>
    </w:p>
    <w:p w14:paraId="22DD78E1" w14:textId="77777777" w:rsidR="00BC570E" w:rsidRDefault="00BC570E" w:rsidP="00BC570E">
      <w:pPr>
        <w:pStyle w:val="Date"/>
      </w:pPr>
      <w:r>
        <w:t>6/6-6/9</w:t>
      </w:r>
      <w:r>
        <w:tab/>
        <w:t>M-Th</w:t>
      </w:r>
      <w:r>
        <w:tab/>
        <w:t>9:30-11:30 AM</w:t>
      </w:r>
      <w:r>
        <w:tab/>
        <w:t>$111</w:t>
      </w:r>
      <w:r>
        <w:tab/>
        <w:t>308625-01</w:t>
      </w:r>
    </w:p>
    <w:p w14:paraId="257327B5" w14:textId="77777777" w:rsidR="00BC570E" w:rsidRDefault="00BC570E" w:rsidP="00BC570E">
      <w:pPr>
        <w:pStyle w:val="Date"/>
      </w:pPr>
      <w:r>
        <w:t>6/13-6/16</w:t>
      </w:r>
      <w:r>
        <w:tab/>
        <w:t>M-Th</w:t>
      </w:r>
      <w:r>
        <w:tab/>
        <w:t>9:30-11:30 AM</w:t>
      </w:r>
      <w:r>
        <w:tab/>
        <w:t>$111</w:t>
      </w:r>
      <w:r>
        <w:tab/>
        <w:t>308625-02</w:t>
      </w:r>
    </w:p>
    <w:p w14:paraId="4DC707AC" w14:textId="77777777" w:rsidR="00BC570E" w:rsidRDefault="00BC570E" w:rsidP="00BC570E">
      <w:pPr>
        <w:pStyle w:val="ProgramHead"/>
      </w:pPr>
      <w:r>
        <w:t>Barnyard Experience</w:t>
      </w:r>
    </w:p>
    <w:p w14:paraId="677E1ECF" w14:textId="77777777" w:rsidR="00BC570E" w:rsidRDefault="00BC570E" w:rsidP="00BC570E">
      <w:pPr>
        <w:pStyle w:val="Body"/>
      </w:pPr>
      <w:r>
        <w:t>This class is designed for the kids who only have a little bit of time to experience life on a farm. We will explore different parts of the barnyard, gather eggs, make a snack, and go on a hayride. Join us for some farm fun!</w:t>
      </w:r>
    </w:p>
    <w:p w14:paraId="6C70D66B" w14:textId="77777777" w:rsidR="00BC570E" w:rsidRDefault="00BC570E" w:rsidP="00BC570E">
      <w:pPr>
        <w:pStyle w:val="Bodynospaceafter"/>
      </w:pPr>
      <w:r>
        <w:t>Age: 6-10 years</w:t>
      </w:r>
    </w:p>
    <w:p w14:paraId="3FDEC44D" w14:textId="77777777" w:rsidR="00BC570E" w:rsidRDefault="00BC570E" w:rsidP="00BC570E">
      <w:pPr>
        <w:pStyle w:val="Date"/>
      </w:pPr>
      <w:r>
        <w:t>7/19</w:t>
      </w:r>
      <w:r>
        <w:tab/>
        <w:t>Tu</w:t>
      </w:r>
      <w:r>
        <w:tab/>
        <w:t>9:00-11:00 AM</w:t>
      </w:r>
      <w:r>
        <w:tab/>
        <w:t>$20</w:t>
      </w:r>
      <w:r>
        <w:tab/>
        <w:t>308632-01</w:t>
      </w:r>
    </w:p>
    <w:p w14:paraId="601D9A82" w14:textId="77777777" w:rsidR="00BC570E" w:rsidRDefault="00BC570E" w:rsidP="00BC570E">
      <w:pPr>
        <w:pStyle w:val="Date"/>
      </w:pPr>
      <w:r>
        <w:t>7/20</w:t>
      </w:r>
      <w:r>
        <w:tab/>
        <w:t>W</w:t>
      </w:r>
      <w:r>
        <w:tab/>
        <w:t>9:00-11:00 AM</w:t>
      </w:r>
      <w:r>
        <w:tab/>
        <w:t>$20</w:t>
      </w:r>
      <w:r>
        <w:tab/>
        <w:t>308632-02</w:t>
      </w:r>
    </w:p>
    <w:p w14:paraId="6ABD5394" w14:textId="77777777" w:rsidR="00BC570E" w:rsidRDefault="00BC570E" w:rsidP="00BC570E">
      <w:pPr>
        <w:pStyle w:val="Date"/>
      </w:pPr>
      <w:r>
        <w:t>7/27</w:t>
      </w:r>
      <w:r>
        <w:tab/>
        <w:t>W</w:t>
      </w:r>
      <w:r>
        <w:tab/>
        <w:t>9:00-11:00 AM</w:t>
      </w:r>
      <w:r>
        <w:tab/>
        <w:t>$20</w:t>
      </w:r>
      <w:r>
        <w:tab/>
        <w:t>308632-03</w:t>
      </w:r>
    </w:p>
    <w:p w14:paraId="7C3C333F" w14:textId="77777777" w:rsidR="00BC570E" w:rsidRDefault="00BC570E" w:rsidP="00BC570E">
      <w:pPr>
        <w:pStyle w:val="Date"/>
      </w:pPr>
      <w:r>
        <w:t>7/28</w:t>
      </w:r>
      <w:r>
        <w:tab/>
        <w:t>Th</w:t>
      </w:r>
      <w:r>
        <w:tab/>
        <w:t>9:00-11:00 AM</w:t>
      </w:r>
      <w:r>
        <w:tab/>
        <w:t>$20</w:t>
      </w:r>
      <w:r>
        <w:tab/>
        <w:t>308632-04</w:t>
      </w:r>
    </w:p>
    <w:p w14:paraId="2C86F9F7" w14:textId="77777777" w:rsidR="00BC570E" w:rsidRDefault="00BC570E" w:rsidP="00BC570E">
      <w:pPr>
        <w:pStyle w:val="SectionHead"/>
      </w:pPr>
    </w:p>
    <w:p w14:paraId="513038CB" w14:textId="77777777" w:rsidR="00BC570E" w:rsidRDefault="00BC570E" w:rsidP="00BC570E">
      <w:pPr>
        <w:pStyle w:val="SectionHead"/>
      </w:pPr>
      <w:r>
        <w:t>Fitness &amp; Wellness</w:t>
      </w:r>
    </w:p>
    <w:p w14:paraId="41FFA933" w14:textId="77777777" w:rsidR="00BC570E" w:rsidRDefault="00BC570E" w:rsidP="00BC570E">
      <w:pPr>
        <w:pStyle w:val="ProgramHead"/>
        <w:spacing w:before="270"/>
      </w:pPr>
      <w:r>
        <w:t xml:space="preserve">General Information </w:t>
      </w:r>
    </w:p>
    <w:p w14:paraId="080AE11F" w14:textId="77777777" w:rsidR="00BC570E" w:rsidRDefault="00BC570E" w:rsidP="00BC570E">
      <w:pPr>
        <w:pStyle w:val="Body"/>
      </w:pPr>
      <w:r>
        <w:t xml:space="preserve">Get fit with recreation! Join certified trainers and instructors at </w:t>
      </w:r>
      <w:r>
        <w:br/>
        <w:t xml:space="preserve">City of Fort Collins Recreation Facilities for engaging workouts. </w:t>
      </w:r>
      <w:r>
        <w:br/>
        <w:t xml:space="preserve">The most up to date class schedule is available at the front desk </w:t>
      </w:r>
      <w:r>
        <w:br/>
        <w:t xml:space="preserve">of the Fort Collins Senior Center, Foothills Activity Center, Northside Aztlan Community Center and can also be found online at </w:t>
      </w:r>
      <w:r>
        <w:br/>
      </w:r>
      <w:r>
        <w:rPr>
          <w:rStyle w:val="Hyperlink"/>
        </w:rPr>
        <w:t>fcgov.com/fitness</w:t>
      </w:r>
      <w:r>
        <w:t>. The schedule is updated regularly, and the City of Fort Collins reserves the right to cancel or change classes at any time.</w:t>
      </w:r>
    </w:p>
    <w:p w14:paraId="246B22B4" w14:textId="77777777" w:rsidR="00BC570E" w:rsidRDefault="00BC570E" w:rsidP="00BC570E">
      <w:pPr>
        <w:pStyle w:val="Body"/>
      </w:pPr>
      <w:r>
        <w:t xml:space="preserve">Fort Collins Senior Center offers fitness classes to those ages 18 years &amp; older, unless otherwise noted. </w:t>
      </w:r>
    </w:p>
    <w:p w14:paraId="3D1F0EF6" w14:textId="77777777" w:rsidR="00BC570E" w:rsidRDefault="00BC570E" w:rsidP="00BC570E">
      <w:pPr>
        <w:pStyle w:val="Body"/>
      </w:pPr>
      <w:r>
        <w:t xml:space="preserve">Northside Aztlan Community Center and Foothills Activity Center offer fitness classes for those ages 16 years &amp; older, unless otherwise noted. </w:t>
      </w:r>
    </w:p>
    <w:p w14:paraId="6B8DB65A" w14:textId="77777777" w:rsidR="00BC570E" w:rsidRDefault="00BC570E" w:rsidP="00BC570E">
      <w:pPr>
        <w:pStyle w:val="Body"/>
      </w:pPr>
      <w:r>
        <w:t xml:space="preserve">It is recommended that your physician be consulted before beginning any exercise program. If you are 55 years and up, sedentary, or exhibit any of the major coronary risk factors, we recommend that you get your doctor’s clearance to start a new exercise program. </w:t>
      </w:r>
    </w:p>
    <w:p w14:paraId="3699835F" w14:textId="77777777" w:rsidR="00BC570E" w:rsidRDefault="00BC570E" w:rsidP="00BC570E">
      <w:pPr>
        <w:pStyle w:val="ProgramHead"/>
      </w:pPr>
      <w:r>
        <w:rPr>
          <w:rStyle w:val="Highlight"/>
        </w:rPr>
        <w:t>Registration for Fitness Classes – NEW!</w:t>
      </w:r>
    </w:p>
    <w:p w14:paraId="3A51A3E9" w14:textId="77777777" w:rsidR="00BC570E" w:rsidRDefault="00BC570E" w:rsidP="00BC570E">
      <w:pPr>
        <w:pStyle w:val="Body"/>
      </w:pPr>
      <w:r>
        <w:t>Participants may register for one or more fitness classes starting on or after the registration date and can register by individual day(s) for all fitness classes. Participants must register for a class before attending. The price of one fitness class is $6.50.</w:t>
      </w:r>
    </w:p>
    <w:p w14:paraId="6909F7A9" w14:textId="77777777" w:rsidR="00BC570E" w:rsidRDefault="00BC570E" w:rsidP="00BC570E">
      <w:pPr>
        <w:pStyle w:val="Body"/>
      </w:pPr>
      <w:r>
        <w:t>Sign up for four or more days within a transaction and get a lower price of $4 per 60-minute class or $3 per 45-minute class.</w:t>
      </w:r>
    </w:p>
    <w:p w14:paraId="3E6EFC51" w14:textId="77777777" w:rsidR="00BC570E" w:rsidRDefault="00BC570E" w:rsidP="00BC570E">
      <w:pPr>
        <w:pStyle w:val="Body"/>
      </w:pPr>
      <w:r>
        <w:lastRenderedPageBreak/>
        <w:t xml:space="preserve">A $1 administrative fee will be added to the total price per transaction no matter the number of days selected. </w:t>
      </w:r>
    </w:p>
    <w:p w14:paraId="42D274CF" w14:textId="77777777" w:rsidR="00BC570E" w:rsidRDefault="00BC570E" w:rsidP="00BC570E">
      <w:pPr>
        <w:pStyle w:val="Body"/>
      </w:pPr>
      <w:r>
        <w:t>Pricing structure is per person. Active facility pass holders, reduced fee participants, SilverSneakers and Renew Active members will receive a 70% discount only when registering for 4 or more days in one transaction. This discount does not include the $1 administrative fee. Note: Wellness programs and 25 admission passes are not eligible for this discount.</w:t>
      </w:r>
    </w:p>
    <w:p w14:paraId="1ED80AAF" w14:textId="77777777" w:rsidR="00BC570E" w:rsidRDefault="00BC570E" w:rsidP="00BC570E">
      <w:pPr>
        <w:pStyle w:val="Body"/>
      </w:pPr>
      <w:r>
        <w:t>All participants must check in at the front desk when arriving for class each day.</w:t>
      </w:r>
    </w:p>
    <w:p w14:paraId="611E9B1D" w14:textId="77777777" w:rsidR="00BC570E" w:rsidRDefault="00BC570E" w:rsidP="00BC570E">
      <w:pPr>
        <w:pStyle w:val="Body"/>
      </w:pPr>
      <w:r>
        <w:t xml:space="preserve">This change in registration guarantees no price increases for those who want to attend a class regularly, while allowing flexibility for those who can only attend select classes. </w:t>
      </w:r>
    </w:p>
    <w:p w14:paraId="6E318292" w14:textId="77777777" w:rsidR="00BC570E" w:rsidRDefault="00BC570E" w:rsidP="00BC570E">
      <w:pPr>
        <w:pStyle w:val="ProgramHead"/>
        <w:rPr>
          <w:rFonts w:ascii="Gotham XNarrow Book" w:hAnsi="Gotham XNarrow Book" w:cs="Gotham XNarrow Book"/>
          <w:b w:val="0"/>
          <w:bCs w:val="0"/>
        </w:rPr>
      </w:pPr>
      <w:r>
        <w:t xml:space="preserve">Questions? </w:t>
      </w:r>
      <w:r>
        <w:rPr>
          <w:rFonts w:ascii="Gotham XNarrow Book" w:hAnsi="Gotham XNarrow Book" w:cs="Gotham XNarrow Book"/>
          <w:b w:val="0"/>
          <w:bCs w:val="0"/>
        </w:rPr>
        <w:t xml:space="preserve">Contact the front desk staff at any facility or email </w:t>
      </w:r>
      <w:r>
        <w:rPr>
          <w:rStyle w:val="Hyperlink"/>
          <w:b w:val="0"/>
          <w:bCs w:val="0"/>
        </w:rPr>
        <w:t>recreation@fcgov.com</w:t>
      </w:r>
      <w:r>
        <w:rPr>
          <w:rFonts w:ascii="Gotham XNarrow Book" w:hAnsi="Gotham XNarrow Book" w:cs="Gotham XNarrow Book"/>
          <w:b w:val="0"/>
          <w:bCs w:val="0"/>
        </w:rPr>
        <w:t xml:space="preserve"> with any questions about fitness classes or registration.</w:t>
      </w:r>
    </w:p>
    <w:p w14:paraId="7C6B0F79" w14:textId="77777777" w:rsidR="00BC570E" w:rsidRDefault="00BC570E" w:rsidP="00BC570E">
      <w:pPr>
        <w:pStyle w:val="Calloutboxheadline"/>
      </w:pPr>
      <w:r>
        <w:rPr>
          <w:color w:val="59BFF7"/>
        </w:rPr>
        <w:t>Example Price Chart</w:t>
      </w:r>
    </w:p>
    <w:p w14:paraId="323D9FA7" w14:textId="77777777" w:rsidR="00BC570E" w:rsidRDefault="00BC570E" w:rsidP="00BC570E">
      <w:pPr>
        <w:pStyle w:val="TennisRateHeader"/>
        <w:tabs>
          <w:tab w:val="clear" w:pos="2920"/>
          <w:tab w:val="clear" w:pos="3500"/>
          <w:tab w:val="center" w:pos="2140"/>
          <w:tab w:val="center" w:pos="3220"/>
          <w:tab w:val="center" w:pos="4360"/>
        </w:tabs>
        <w:ind w:left="0"/>
      </w:pPr>
      <w:r>
        <w:t>Scenario</w:t>
      </w:r>
      <w:r>
        <w:tab/>
        <w:t>Price</w:t>
      </w:r>
      <w:r>
        <w:tab/>
        <w:t>Administrative</w:t>
      </w:r>
      <w:r>
        <w:tab/>
        <w:t>Total</w:t>
      </w:r>
    </w:p>
    <w:p w14:paraId="0122858A" w14:textId="77777777" w:rsidR="00BC570E" w:rsidRDefault="00BC570E" w:rsidP="00BC570E">
      <w:pPr>
        <w:pStyle w:val="TennisRateHeader"/>
        <w:tabs>
          <w:tab w:val="clear" w:pos="2920"/>
          <w:tab w:val="clear" w:pos="3500"/>
          <w:tab w:val="center" w:pos="2140"/>
          <w:tab w:val="center" w:pos="3220"/>
          <w:tab w:val="center" w:pos="4360"/>
        </w:tabs>
        <w:ind w:left="0"/>
      </w:pPr>
      <w:r>
        <w:t>(per transaction)</w:t>
      </w:r>
      <w:r>
        <w:tab/>
        <w:t>per day</w:t>
      </w:r>
      <w:r>
        <w:tab/>
        <w:t>Fee</w:t>
      </w:r>
      <w:r>
        <w:tab/>
        <w:t>Price</w:t>
      </w:r>
    </w:p>
    <w:p w14:paraId="2469B7A1" w14:textId="77777777" w:rsidR="00BC570E" w:rsidRDefault="00BC570E" w:rsidP="00BC570E">
      <w:pPr>
        <w:pStyle w:val="Date"/>
        <w:tabs>
          <w:tab w:val="clear" w:pos="1960"/>
          <w:tab w:val="clear" w:pos="3360"/>
          <w:tab w:val="clear" w:pos="4000"/>
          <w:tab w:val="center" w:pos="2160"/>
          <w:tab w:val="center" w:pos="3220"/>
          <w:tab w:val="center" w:pos="4420"/>
        </w:tabs>
      </w:pPr>
      <w:r>
        <w:t>60 min class – 1 day</w:t>
      </w:r>
      <w:r>
        <w:tab/>
        <w:t>$6.50</w:t>
      </w:r>
      <w:r>
        <w:tab/>
        <w:t>$1</w:t>
      </w:r>
      <w:r>
        <w:tab/>
        <w:t>$7.50</w:t>
      </w:r>
    </w:p>
    <w:p w14:paraId="06B673AF" w14:textId="77777777" w:rsidR="00BC570E" w:rsidRDefault="00BC570E" w:rsidP="00BC570E">
      <w:pPr>
        <w:pStyle w:val="Date"/>
        <w:tabs>
          <w:tab w:val="clear" w:pos="1960"/>
          <w:tab w:val="clear" w:pos="3360"/>
          <w:tab w:val="clear" w:pos="4000"/>
          <w:tab w:val="center" w:pos="2160"/>
          <w:tab w:val="center" w:pos="3220"/>
          <w:tab w:val="center" w:pos="4420"/>
        </w:tabs>
      </w:pPr>
      <w:r>
        <w:t>60 min class – 3 days</w:t>
      </w:r>
      <w:r>
        <w:tab/>
        <w:t>$6.50</w:t>
      </w:r>
      <w:r>
        <w:tab/>
        <w:t>$1</w:t>
      </w:r>
      <w:r>
        <w:tab/>
        <w:t>$20.50</w:t>
      </w:r>
    </w:p>
    <w:p w14:paraId="2080B789" w14:textId="77777777" w:rsidR="00BC570E" w:rsidRDefault="00BC570E" w:rsidP="00BC570E">
      <w:pPr>
        <w:pStyle w:val="Date"/>
        <w:tabs>
          <w:tab w:val="clear" w:pos="1960"/>
          <w:tab w:val="clear" w:pos="3360"/>
          <w:tab w:val="clear" w:pos="4000"/>
          <w:tab w:val="center" w:pos="2160"/>
          <w:tab w:val="center" w:pos="3220"/>
          <w:tab w:val="center" w:pos="4420"/>
        </w:tabs>
      </w:pPr>
      <w:r>
        <w:t>60 min class – 4 days</w:t>
      </w:r>
      <w:r>
        <w:tab/>
        <w:t>$4</w:t>
      </w:r>
      <w:r>
        <w:tab/>
        <w:t>$1</w:t>
      </w:r>
      <w:r>
        <w:tab/>
        <w:t>$17</w:t>
      </w:r>
    </w:p>
    <w:p w14:paraId="050DD263" w14:textId="77777777" w:rsidR="00BC570E" w:rsidRDefault="00BC570E" w:rsidP="00BC570E">
      <w:pPr>
        <w:pStyle w:val="Date"/>
        <w:tabs>
          <w:tab w:val="clear" w:pos="1960"/>
          <w:tab w:val="clear" w:pos="3360"/>
          <w:tab w:val="clear" w:pos="4000"/>
          <w:tab w:val="center" w:pos="2160"/>
          <w:tab w:val="center" w:pos="3220"/>
          <w:tab w:val="center" w:pos="4420"/>
        </w:tabs>
      </w:pPr>
      <w:r>
        <w:t>45 min class – 5 days</w:t>
      </w:r>
      <w:r>
        <w:tab/>
        <w:t>$3</w:t>
      </w:r>
      <w:r>
        <w:tab/>
        <w:t>$1</w:t>
      </w:r>
      <w:r>
        <w:tab/>
        <w:t>$16</w:t>
      </w:r>
    </w:p>
    <w:p w14:paraId="7E4CBFFE" w14:textId="77777777" w:rsidR="00BC570E" w:rsidRDefault="00BC570E" w:rsidP="00BC570E">
      <w:pPr>
        <w:pStyle w:val="Date"/>
        <w:tabs>
          <w:tab w:val="clear" w:pos="1960"/>
          <w:tab w:val="clear" w:pos="3360"/>
          <w:tab w:val="clear" w:pos="4000"/>
          <w:tab w:val="center" w:pos="2160"/>
          <w:tab w:val="center" w:pos="3220"/>
          <w:tab w:val="center" w:pos="4420"/>
        </w:tabs>
      </w:pPr>
      <w:r>
        <w:t>60 min class – 10 days</w:t>
      </w:r>
      <w:r>
        <w:tab/>
        <w:t>$4</w:t>
      </w:r>
      <w:r>
        <w:tab/>
        <w:t>$1</w:t>
      </w:r>
      <w:r>
        <w:tab/>
        <w:t>$41</w:t>
      </w:r>
    </w:p>
    <w:p w14:paraId="616E7948" w14:textId="77777777" w:rsidR="00BC570E" w:rsidRDefault="00BC570E" w:rsidP="00BC570E">
      <w:pPr>
        <w:pStyle w:val="Body"/>
      </w:pPr>
    </w:p>
    <w:p w14:paraId="662FA714" w14:textId="77777777" w:rsidR="00BC570E" w:rsidRDefault="00BC570E" w:rsidP="00BC570E">
      <w:pPr>
        <w:pStyle w:val="Body"/>
      </w:pPr>
      <w:r>
        <w:t xml:space="preserve">Fitness classes will require a minimum number of six participants registered for the class to avoid cancellation, for that day. A cancellation will be communicated via email to all registered participants within 12-24 hours prior to the start of class. </w:t>
      </w:r>
    </w:p>
    <w:p w14:paraId="4D29A7FF" w14:textId="77777777" w:rsidR="00BC570E" w:rsidRDefault="00BC570E" w:rsidP="00BC570E">
      <w:pPr>
        <w:pStyle w:val="Body"/>
      </w:pPr>
      <w:r>
        <w:t>Participants may cancel their registration for one or more days as long as it is done no later than 24 hours prior to the start of class. Recreation’s refund policy will apply. See page 6 for more information.</w:t>
      </w:r>
    </w:p>
    <w:p w14:paraId="521EB388" w14:textId="77777777" w:rsidR="00BC570E" w:rsidRDefault="00BC570E" w:rsidP="00BC570E">
      <w:pPr>
        <w:pStyle w:val="Body"/>
      </w:pPr>
      <w:r>
        <w:t>Equipment needed for class is provided. Participants are welcome and encouraged to bring their own if they can. It is requested that participants wipe down equipment before and after each use with the provided wipes and/or towels and spray bottles.</w:t>
      </w:r>
    </w:p>
    <w:p w14:paraId="7EDA56B2" w14:textId="77777777" w:rsidR="00BC570E" w:rsidRDefault="00BC570E" w:rsidP="00BC570E">
      <w:pPr>
        <w:pStyle w:val="ProgramHead"/>
      </w:pPr>
      <w:r>
        <w:t xml:space="preserve">SilverSneakers </w:t>
      </w:r>
    </w:p>
    <w:p w14:paraId="193CF941" w14:textId="77777777" w:rsidR="00BC570E" w:rsidRDefault="00BC570E" w:rsidP="00BC570E">
      <w:pPr>
        <w:pStyle w:val="Body"/>
      </w:pPr>
      <w:r>
        <w:t xml:space="preserve">SilverSneakers passes are accepted at the following facilities: Fort Collins Senior Center, Northside Aztlan Community Center, EPIC, Foothills Activity Center, &amp; Mulberry Pool. </w:t>
      </w:r>
    </w:p>
    <w:p w14:paraId="5332FF90" w14:textId="77777777" w:rsidR="00BC570E" w:rsidRDefault="00BC570E" w:rsidP="00BC570E">
      <w:pPr>
        <w:pStyle w:val="Body"/>
      </w:pPr>
      <w:r>
        <w:t xml:space="preserve">For more information about SilverSneakers, inquire at the front desk of any facility. SilverSneakers branded classes are free to SilverSneakers members and offered at the Fort Collins Senior Center. Note: SilverSneakers non-members may attend these classes by registering for the class by the day. </w:t>
      </w:r>
    </w:p>
    <w:p w14:paraId="6683260E" w14:textId="77777777" w:rsidR="00BC570E" w:rsidRDefault="00BC570E" w:rsidP="00BC570E">
      <w:pPr>
        <w:pStyle w:val="ProgramHead"/>
      </w:pPr>
    </w:p>
    <w:p w14:paraId="5057D2C2" w14:textId="77777777" w:rsidR="00BC570E" w:rsidRDefault="00BC570E" w:rsidP="00BC570E">
      <w:pPr>
        <w:pStyle w:val="ProgramHead"/>
      </w:pPr>
      <w:r>
        <w:t xml:space="preserve">Personal Training   </w:t>
      </w:r>
    </w:p>
    <w:p w14:paraId="543D36FD" w14:textId="77777777" w:rsidR="00BC570E" w:rsidRDefault="00BC570E" w:rsidP="00BC570E">
      <w:pPr>
        <w:pStyle w:val="Body"/>
      </w:pPr>
      <w:r>
        <w:t xml:space="preserve">Nationally certified personal trainers are available to provide one-on-one guidance to help you achieve your health and fitness goals. Personal training is available at Foothills Activity Center, Northside Aztlan Community Center, and Fort Collins Senior Center. Personal training is available for those 13 years and up. For more information, including personal trainer bios and to submit a trainer interest form, visit </w:t>
      </w:r>
      <w:r>
        <w:rPr>
          <w:rStyle w:val="Hyperlink"/>
        </w:rPr>
        <w:t>fcgov.com/fitness</w:t>
      </w:r>
      <w:r>
        <w:t xml:space="preserve">. </w:t>
      </w:r>
    </w:p>
    <w:p w14:paraId="4B7371EF" w14:textId="77777777" w:rsidR="00BC570E" w:rsidRDefault="00BC570E" w:rsidP="00BC570E">
      <w:pPr>
        <w:pStyle w:val="ProgramHead"/>
      </w:pPr>
      <w:r>
        <w:t xml:space="preserve">30 Minute Session Packages </w:t>
      </w:r>
    </w:p>
    <w:p w14:paraId="26E6B87D" w14:textId="77777777" w:rsidR="00BC570E" w:rsidRDefault="00BC570E" w:rsidP="00BC570E">
      <w:pPr>
        <w:pStyle w:val="Date"/>
      </w:pPr>
      <w:r>
        <w:t>PT Single</w:t>
      </w:r>
      <w:r>
        <w:tab/>
        <w:t>1</w:t>
      </w:r>
      <w:r>
        <w:tab/>
        <w:t>$30</w:t>
      </w:r>
    </w:p>
    <w:p w14:paraId="7C406501" w14:textId="77777777" w:rsidR="00BC570E" w:rsidRDefault="00BC570E" w:rsidP="00BC570E">
      <w:pPr>
        <w:pStyle w:val="Date"/>
      </w:pPr>
      <w:r>
        <w:t>PT Bronze</w:t>
      </w:r>
      <w:r>
        <w:tab/>
        <w:t>4</w:t>
      </w:r>
      <w:r>
        <w:tab/>
        <w:t>$115</w:t>
      </w:r>
    </w:p>
    <w:p w14:paraId="4D6FD026" w14:textId="77777777" w:rsidR="00BC570E" w:rsidRDefault="00BC570E" w:rsidP="00BC570E">
      <w:pPr>
        <w:pStyle w:val="Date"/>
      </w:pPr>
      <w:r>
        <w:t>PT Silver</w:t>
      </w:r>
      <w:r>
        <w:tab/>
        <w:t>8</w:t>
      </w:r>
      <w:r>
        <w:tab/>
        <w:t>$220</w:t>
      </w:r>
    </w:p>
    <w:p w14:paraId="55911426" w14:textId="77777777" w:rsidR="00BC570E" w:rsidRDefault="00BC570E" w:rsidP="00BC570E">
      <w:pPr>
        <w:pStyle w:val="Date"/>
      </w:pPr>
      <w:r>
        <w:t>PT Gold</w:t>
      </w:r>
      <w:r>
        <w:tab/>
        <w:t>12</w:t>
      </w:r>
      <w:r>
        <w:tab/>
        <w:t>$300</w:t>
      </w:r>
    </w:p>
    <w:p w14:paraId="39BEE78C" w14:textId="77777777" w:rsidR="00BC570E" w:rsidRDefault="00BC570E" w:rsidP="00BC570E">
      <w:pPr>
        <w:pStyle w:val="Date"/>
      </w:pPr>
      <w:r>
        <w:t>PT Platinum</w:t>
      </w:r>
      <w:r>
        <w:tab/>
        <w:t>24</w:t>
      </w:r>
      <w:r>
        <w:tab/>
        <w:t>$540</w:t>
      </w:r>
    </w:p>
    <w:p w14:paraId="6BC5B55B" w14:textId="77777777" w:rsidR="00BC570E" w:rsidRDefault="00BC570E" w:rsidP="00BC570E">
      <w:pPr>
        <w:pStyle w:val="ProgramHead"/>
      </w:pPr>
      <w:r>
        <w:t xml:space="preserve">1 Hour Session Packages </w:t>
      </w:r>
    </w:p>
    <w:p w14:paraId="1ACB598C" w14:textId="77777777" w:rsidR="00BC570E" w:rsidRDefault="00BC570E" w:rsidP="00BC570E">
      <w:pPr>
        <w:pStyle w:val="Date"/>
      </w:pPr>
      <w:r>
        <w:t>PT Single</w:t>
      </w:r>
      <w:r>
        <w:tab/>
        <w:t>1</w:t>
      </w:r>
      <w:r>
        <w:tab/>
        <w:t>$40</w:t>
      </w:r>
    </w:p>
    <w:p w14:paraId="06372282" w14:textId="77777777" w:rsidR="00BC570E" w:rsidRDefault="00BC570E" w:rsidP="00BC570E">
      <w:pPr>
        <w:pStyle w:val="Date"/>
      </w:pPr>
      <w:r>
        <w:t>PT Bronze</w:t>
      </w:r>
      <w:r>
        <w:tab/>
        <w:t>4</w:t>
      </w:r>
      <w:r>
        <w:tab/>
        <w:t>$150</w:t>
      </w:r>
    </w:p>
    <w:p w14:paraId="0C33961E" w14:textId="77777777" w:rsidR="00BC570E" w:rsidRDefault="00BC570E" w:rsidP="00BC570E">
      <w:pPr>
        <w:pStyle w:val="Date"/>
      </w:pPr>
      <w:r>
        <w:t>PT Silver</w:t>
      </w:r>
      <w:r>
        <w:tab/>
        <w:t>8</w:t>
      </w:r>
      <w:r>
        <w:tab/>
        <w:t>$290</w:t>
      </w:r>
    </w:p>
    <w:p w14:paraId="3212BBEA" w14:textId="77777777" w:rsidR="00BC570E" w:rsidRDefault="00BC570E" w:rsidP="00BC570E">
      <w:pPr>
        <w:pStyle w:val="Date"/>
      </w:pPr>
      <w:r>
        <w:t>PT Gold</w:t>
      </w:r>
      <w:r>
        <w:tab/>
        <w:t>12</w:t>
      </w:r>
      <w:r>
        <w:tab/>
        <w:t>$420</w:t>
      </w:r>
    </w:p>
    <w:p w14:paraId="13BFD0A2" w14:textId="77777777" w:rsidR="00BC570E" w:rsidRDefault="00BC570E" w:rsidP="00BC570E">
      <w:pPr>
        <w:pStyle w:val="Date"/>
      </w:pPr>
      <w:r>
        <w:t>PT Platinum</w:t>
      </w:r>
      <w:r>
        <w:tab/>
        <w:t>24</w:t>
      </w:r>
      <w:r>
        <w:tab/>
        <w:t>$780</w:t>
      </w:r>
    </w:p>
    <w:p w14:paraId="40B39B69" w14:textId="77777777" w:rsidR="00BC570E" w:rsidRDefault="00BC570E" w:rsidP="00BC570E">
      <w:pPr>
        <w:pStyle w:val="ProgramHead"/>
      </w:pPr>
      <w:r>
        <w:t xml:space="preserve">2-Person hour long Single Session </w:t>
      </w:r>
    </w:p>
    <w:p w14:paraId="455DECB3" w14:textId="77777777" w:rsidR="00BC570E" w:rsidRDefault="00BC570E" w:rsidP="00BC570E">
      <w:pPr>
        <w:pStyle w:val="Date"/>
      </w:pPr>
      <w:r>
        <w:t>PT 2-Person</w:t>
      </w:r>
      <w:r>
        <w:tab/>
        <w:t>1</w:t>
      </w:r>
      <w:r>
        <w:tab/>
        <w:t xml:space="preserve">$60 </w:t>
      </w:r>
    </w:p>
    <w:p w14:paraId="3F4E7BE6" w14:textId="77777777" w:rsidR="00BC570E" w:rsidRDefault="00BC570E" w:rsidP="00BC570E">
      <w:pPr>
        <w:pStyle w:val="Body"/>
      </w:pPr>
      <w:r>
        <w:t>Personal training packages are sold as punch passes. Clients must check in at the front desk prior to each training session.</w:t>
      </w:r>
    </w:p>
    <w:p w14:paraId="40F3FD79" w14:textId="77777777" w:rsidR="00BC570E" w:rsidRDefault="00BC570E" w:rsidP="00BC570E">
      <w:pPr>
        <w:pStyle w:val="Body"/>
      </w:pPr>
      <w:r>
        <w:lastRenderedPageBreak/>
        <w:t>Single Sessions &amp; Packages will expire one year from the date of purchase. A cancellation notice of at least 24 hours is needed to the trainer or client may lose session. No refunds are given on personal training sessions and packages.</w:t>
      </w:r>
    </w:p>
    <w:p w14:paraId="6B4FD968" w14:textId="77777777" w:rsidR="00BC570E" w:rsidRDefault="00BC570E" w:rsidP="00BC570E">
      <w:pPr>
        <w:pStyle w:val="SectionSubhead1NEW"/>
      </w:pPr>
      <w:r>
        <w:t>Session Based Fitness Classes</w:t>
      </w:r>
    </w:p>
    <w:p w14:paraId="71544B70" w14:textId="77777777" w:rsidR="00BC570E" w:rsidRDefault="00BC570E" w:rsidP="00BC570E">
      <w:pPr>
        <w:pStyle w:val="1stBodyafterSectionHead"/>
      </w:pPr>
      <w:r>
        <w:t>The following classes are formatted as sessions, skills and activities build from one class to the next and drop-ins are not allowed.</w:t>
      </w:r>
    </w:p>
    <w:p w14:paraId="49DEEDD1" w14:textId="77777777" w:rsidR="00BC570E" w:rsidRDefault="00BC570E" w:rsidP="00BC570E">
      <w:pPr>
        <w:pStyle w:val="ProgramHead"/>
      </w:pPr>
      <w:r>
        <w:t>Barnyard Bootcamp</w:t>
      </w:r>
    </w:p>
    <w:p w14:paraId="08563496" w14:textId="77777777" w:rsidR="00BC570E" w:rsidRDefault="00BC570E" w:rsidP="00BC570E">
      <w:pPr>
        <w:pStyle w:val="Body"/>
      </w:pPr>
      <w:r>
        <w:t>Location: The Farm at Lee Martinez Park</w:t>
      </w:r>
    </w:p>
    <w:p w14:paraId="6E2C00CF" w14:textId="77777777" w:rsidR="00BC570E" w:rsidRDefault="00BC570E" w:rsidP="00BC570E">
      <w:pPr>
        <w:pStyle w:val="Date"/>
      </w:pPr>
      <w:r>
        <w:t>6/7-6/30</w:t>
      </w:r>
      <w:r>
        <w:tab/>
        <w:t>Tu,Th</w:t>
      </w:r>
      <w:r>
        <w:tab/>
        <w:t>7:00-8:00 AM</w:t>
      </w:r>
      <w:r>
        <w:tab/>
        <w:t>$33</w:t>
      </w:r>
      <w:r>
        <w:tab/>
        <w:t>309600-01</w:t>
      </w:r>
    </w:p>
    <w:p w14:paraId="2927E662" w14:textId="77777777" w:rsidR="00BC570E" w:rsidRDefault="00BC570E" w:rsidP="00BC570E">
      <w:pPr>
        <w:pStyle w:val="Date"/>
      </w:pPr>
      <w:r>
        <w:t>7/5-7/28</w:t>
      </w:r>
      <w:r>
        <w:tab/>
        <w:t>Tu,Th</w:t>
      </w:r>
      <w:r>
        <w:tab/>
        <w:t>7:00-8:00 AM</w:t>
      </w:r>
      <w:r>
        <w:tab/>
        <w:t>$33</w:t>
      </w:r>
      <w:r>
        <w:tab/>
        <w:t>309600-02</w:t>
      </w:r>
    </w:p>
    <w:p w14:paraId="7ABE07B4" w14:textId="77777777" w:rsidR="00BC570E" w:rsidRDefault="00BC570E" w:rsidP="00BC570E">
      <w:pPr>
        <w:pStyle w:val="Date"/>
      </w:pPr>
      <w:r>
        <w:t>8/2-8/25</w:t>
      </w:r>
      <w:r>
        <w:tab/>
        <w:t>Tu,Th</w:t>
      </w:r>
      <w:r>
        <w:tab/>
        <w:t>7:00-8:00 AM</w:t>
      </w:r>
      <w:r>
        <w:tab/>
        <w:t>$33</w:t>
      </w:r>
      <w:r>
        <w:tab/>
        <w:t>309600-03</w:t>
      </w:r>
    </w:p>
    <w:p w14:paraId="673A76E1" w14:textId="77777777" w:rsidR="00BC570E" w:rsidRDefault="00BC570E" w:rsidP="00BC570E">
      <w:pPr>
        <w:pStyle w:val="ProgramHead"/>
      </w:pPr>
      <w:r>
        <w:t>T’ai Chi Chih, Beginner I</w:t>
      </w:r>
    </w:p>
    <w:p w14:paraId="48EF848F" w14:textId="77777777" w:rsidR="00BC570E" w:rsidRDefault="00BC570E" w:rsidP="00BC570E">
      <w:pPr>
        <w:pStyle w:val="Body"/>
      </w:pPr>
      <w:r>
        <w:t>Location: Senior Center</w:t>
      </w:r>
    </w:p>
    <w:p w14:paraId="27BD2E3A" w14:textId="77777777" w:rsidR="00BC570E" w:rsidRDefault="00BC570E" w:rsidP="00BC570E">
      <w:pPr>
        <w:pStyle w:val="Date"/>
      </w:pPr>
      <w:r>
        <w:t>5/31-6/21</w:t>
      </w:r>
      <w:r>
        <w:tab/>
        <w:t>Tu</w:t>
      </w:r>
      <w:r>
        <w:tab/>
        <w:t>12:30-1:45 PM</w:t>
      </w:r>
      <w:r>
        <w:tab/>
        <w:t>$21</w:t>
      </w:r>
      <w:r>
        <w:tab/>
        <w:t>309431-01</w:t>
      </w:r>
    </w:p>
    <w:p w14:paraId="1FA33D77" w14:textId="77777777" w:rsidR="00BC570E" w:rsidRDefault="00BC570E" w:rsidP="00BC570E">
      <w:pPr>
        <w:pStyle w:val="Date"/>
      </w:pPr>
      <w:r>
        <w:t>7/12-8/2</w:t>
      </w:r>
      <w:r>
        <w:tab/>
        <w:t>Tu</w:t>
      </w:r>
      <w:r>
        <w:tab/>
        <w:t>12:30-1:45 PM</w:t>
      </w:r>
      <w:r>
        <w:tab/>
        <w:t>$21</w:t>
      </w:r>
      <w:r>
        <w:tab/>
        <w:t>309431-02</w:t>
      </w:r>
    </w:p>
    <w:p w14:paraId="5479C244" w14:textId="77777777" w:rsidR="00BC570E" w:rsidRDefault="00BC570E" w:rsidP="00BC570E">
      <w:pPr>
        <w:pStyle w:val="Date"/>
      </w:pPr>
      <w:r>
        <w:t>8/9-8/30</w:t>
      </w:r>
      <w:r>
        <w:tab/>
        <w:t>Tu</w:t>
      </w:r>
      <w:r>
        <w:tab/>
        <w:t>12:30-1:45 PM</w:t>
      </w:r>
      <w:r>
        <w:tab/>
        <w:t>$21</w:t>
      </w:r>
      <w:r>
        <w:tab/>
        <w:t>309431-03</w:t>
      </w:r>
    </w:p>
    <w:p w14:paraId="5E1E81D8" w14:textId="77777777" w:rsidR="00BC570E" w:rsidRDefault="00BC570E" w:rsidP="00BC570E">
      <w:pPr>
        <w:pStyle w:val="ProgramHead"/>
      </w:pPr>
      <w:r>
        <w:t xml:space="preserve">T’ai Chi Chih, Beginner II </w:t>
      </w:r>
    </w:p>
    <w:p w14:paraId="53681ED3" w14:textId="77777777" w:rsidR="00BC570E" w:rsidRDefault="00BC570E" w:rsidP="00BC570E">
      <w:pPr>
        <w:pStyle w:val="Body"/>
      </w:pPr>
      <w:r>
        <w:t>Location: Senior Center</w:t>
      </w:r>
    </w:p>
    <w:p w14:paraId="5C7358F2" w14:textId="77777777" w:rsidR="00BC570E" w:rsidRDefault="00BC570E" w:rsidP="00BC570E">
      <w:pPr>
        <w:pStyle w:val="Date"/>
      </w:pPr>
      <w:r>
        <w:t>5/31-6/21</w:t>
      </w:r>
      <w:r>
        <w:tab/>
        <w:t>Tu</w:t>
      </w:r>
      <w:r>
        <w:tab/>
        <w:t>2:00-3:15 PM</w:t>
      </w:r>
      <w:r>
        <w:tab/>
        <w:t>$21</w:t>
      </w:r>
      <w:r>
        <w:tab/>
        <w:t>309431-04</w:t>
      </w:r>
    </w:p>
    <w:p w14:paraId="50282304" w14:textId="77777777" w:rsidR="00BC570E" w:rsidRDefault="00BC570E" w:rsidP="00BC570E">
      <w:pPr>
        <w:pStyle w:val="Date"/>
      </w:pPr>
      <w:r>
        <w:t>7/12-8/2</w:t>
      </w:r>
      <w:r>
        <w:tab/>
        <w:t>Tu</w:t>
      </w:r>
      <w:r>
        <w:tab/>
        <w:t>2:00-3:15 PM</w:t>
      </w:r>
      <w:r>
        <w:tab/>
        <w:t>$21</w:t>
      </w:r>
      <w:r>
        <w:tab/>
        <w:t>309431-05</w:t>
      </w:r>
    </w:p>
    <w:p w14:paraId="2ED427E5" w14:textId="77777777" w:rsidR="00BC570E" w:rsidRDefault="00BC570E" w:rsidP="00BC570E">
      <w:pPr>
        <w:pStyle w:val="Date"/>
      </w:pPr>
      <w:r>
        <w:t>8/9-8/30</w:t>
      </w:r>
      <w:r>
        <w:tab/>
        <w:t>Tu</w:t>
      </w:r>
      <w:r>
        <w:tab/>
        <w:t>2:00-3:15 PM</w:t>
      </w:r>
      <w:r>
        <w:tab/>
        <w:t>$21</w:t>
      </w:r>
      <w:r>
        <w:tab/>
        <w:t>309431-06</w:t>
      </w:r>
    </w:p>
    <w:p w14:paraId="1C0B550F" w14:textId="77777777" w:rsidR="00BC570E" w:rsidRDefault="00BC570E" w:rsidP="00BC570E">
      <w:pPr>
        <w:pStyle w:val="ProgramHead"/>
      </w:pPr>
    </w:p>
    <w:p w14:paraId="79CAE442" w14:textId="77777777" w:rsidR="00BC570E" w:rsidRDefault="00BC570E" w:rsidP="00BC570E">
      <w:pPr>
        <w:pStyle w:val="ProgramHead"/>
      </w:pPr>
      <w:r>
        <w:t>Tai Chi &amp; Qigong</w:t>
      </w:r>
    </w:p>
    <w:p w14:paraId="77A3A093" w14:textId="77777777" w:rsidR="00BC570E" w:rsidRDefault="00BC570E" w:rsidP="00BC570E">
      <w:pPr>
        <w:pStyle w:val="Body"/>
      </w:pPr>
      <w:r>
        <w:t>Location: Foothills Activity Center</w:t>
      </w:r>
    </w:p>
    <w:p w14:paraId="5B54171E" w14:textId="77777777" w:rsidR="00BC570E" w:rsidRDefault="00BC570E" w:rsidP="00BC570E">
      <w:pPr>
        <w:pStyle w:val="Date"/>
      </w:pPr>
      <w:r>
        <w:t>6/4-6/25</w:t>
      </w:r>
      <w:r>
        <w:tab/>
        <w:t>Sa</w:t>
      </w:r>
      <w:r>
        <w:tab/>
        <w:t>11:00 AM-Noon</w:t>
      </w:r>
      <w:r>
        <w:tab/>
        <w:t>$17</w:t>
      </w:r>
      <w:r>
        <w:tab/>
        <w:t>309706-01</w:t>
      </w:r>
    </w:p>
    <w:p w14:paraId="4407D382" w14:textId="77777777" w:rsidR="00BC570E" w:rsidRDefault="00BC570E" w:rsidP="00BC570E">
      <w:pPr>
        <w:pStyle w:val="Date"/>
      </w:pPr>
      <w:r>
        <w:t>7/2-7/30</w:t>
      </w:r>
      <w:r>
        <w:tab/>
        <w:t>Sa</w:t>
      </w:r>
      <w:r>
        <w:tab/>
        <w:t>11:00 AM-Noon</w:t>
      </w:r>
      <w:r>
        <w:tab/>
        <w:t>$21</w:t>
      </w:r>
      <w:r>
        <w:tab/>
        <w:t>309706-02</w:t>
      </w:r>
    </w:p>
    <w:p w14:paraId="7B49F47F" w14:textId="77777777" w:rsidR="00BC570E" w:rsidRDefault="00BC570E" w:rsidP="00BC570E">
      <w:pPr>
        <w:pStyle w:val="Date"/>
      </w:pPr>
      <w:r>
        <w:t>8/6-8/27</w:t>
      </w:r>
      <w:r>
        <w:tab/>
        <w:t>Sa</w:t>
      </w:r>
      <w:r>
        <w:tab/>
        <w:t>11:00 AM-Noon</w:t>
      </w:r>
      <w:r>
        <w:tab/>
        <w:t>$17</w:t>
      </w:r>
      <w:r>
        <w:tab/>
        <w:t>309706-03</w:t>
      </w:r>
    </w:p>
    <w:p w14:paraId="5F3596E8" w14:textId="77777777" w:rsidR="00BC570E" w:rsidRDefault="00BC570E" w:rsidP="00BC570E">
      <w:pPr>
        <w:pStyle w:val="SectionSubhead1NEW"/>
      </w:pPr>
      <w:r>
        <w:t>Fitness Class Descriptions</w:t>
      </w:r>
    </w:p>
    <w:p w14:paraId="25EB3C57" w14:textId="77777777" w:rsidR="00BC570E" w:rsidRDefault="00BC570E" w:rsidP="00BC570E">
      <w:pPr>
        <w:pStyle w:val="ProgramHead"/>
      </w:pPr>
      <w:r>
        <w:t>Barnyard Bootcamp</w:t>
      </w:r>
    </w:p>
    <w:p w14:paraId="4C76AB53" w14:textId="77777777" w:rsidR="00BC570E" w:rsidRDefault="00BC570E" w:rsidP="00BC570E">
      <w:pPr>
        <w:pStyle w:val="Body"/>
      </w:pPr>
      <w:r>
        <w:t>All fitness levels welcome to this whole body, morning workout at The Farm. Improve cardio and strength with the use of body weight exercises, resistance equipment, and hay bales.</w:t>
      </w:r>
    </w:p>
    <w:p w14:paraId="7F976132" w14:textId="77777777" w:rsidR="00BC570E" w:rsidRDefault="00BC570E" w:rsidP="00BC570E">
      <w:pPr>
        <w:pStyle w:val="ProgramHead"/>
      </w:pPr>
      <w:r>
        <w:t>Boomer Blast</w:t>
      </w:r>
    </w:p>
    <w:p w14:paraId="6D78B765" w14:textId="77777777" w:rsidR="00BC570E" w:rsidRDefault="00BC570E" w:rsidP="00BC570E">
      <w:pPr>
        <w:pStyle w:val="Body"/>
      </w:pPr>
      <w:r>
        <w:t xml:space="preserve">A full body workout that includes, strength, flexibility, balance, and reaction time with low impact cardio. </w:t>
      </w:r>
    </w:p>
    <w:p w14:paraId="4B207DD3" w14:textId="77777777" w:rsidR="00BC570E" w:rsidRDefault="00BC570E" w:rsidP="00BC570E">
      <w:pPr>
        <w:pStyle w:val="ProgramHead"/>
      </w:pPr>
      <w:r>
        <w:t>Chair Pilates</w:t>
      </w:r>
    </w:p>
    <w:p w14:paraId="3887E34A" w14:textId="77777777" w:rsidR="00BC570E" w:rsidRDefault="00BC570E" w:rsidP="00BC570E">
      <w:pPr>
        <w:pStyle w:val="Body"/>
      </w:pPr>
      <w:r>
        <w:t xml:space="preserve">Learn Pilates fundamentals, with the support of a chair, to activate abdominals and increase flexibility and body awareness. </w:t>
      </w:r>
    </w:p>
    <w:p w14:paraId="50276D57" w14:textId="77777777" w:rsidR="00BC570E" w:rsidRDefault="00BC570E" w:rsidP="00BC570E">
      <w:pPr>
        <w:pStyle w:val="ProgramHead"/>
      </w:pPr>
      <w:r>
        <w:t>Core Performance</w:t>
      </w:r>
    </w:p>
    <w:p w14:paraId="139A8C2F" w14:textId="77777777" w:rsidR="00BC570E" w:rsidRDefault="00BC570E" w:rsidP="00BC570E">
      <w:pPr>
        <w:pStyle w:val="Body"/>
      </w:pPr>
      <w:r>
        <w:t xml:space="preserve">Develop a well-conditioned core with stability, strength, power, and isometric exercises in order to improve postural control and performance. </w:t>
      </w:r>
    </w:p>
    <w:p w14:paraId="2B0097EE" w14:textId="77777777" w:rsidR="00BC570E" w:rsidRDefault="00BC570E" w:rsidP="00BC570E">
      <w:pPr>
        <w:pStyle w:val="ProgramHead"/>
      </w:pPr>
      <w:r>
        <w:t>CrossTrain</w:t>
      </w:r>
    </w:p>
    <w:p w14:paraId="50D1496C" w14:textId="77777777" w:rsidR="00BC570E" w:rsidRDefault="00BC570E" w:rsidP="00BC570E">
      <w:pPr>
        <w:pStyle w:val="Body"/>
      </w:pPr>
      <w:r>
        <w:t xml:space="preserve">An intense workout that aims to maximize strength and agility with use of kettlebells, plyo-boxes, and ropes to work every muscle in the body. Every workout is different; keep the body guessing and force it to stay at its peak. </w:t>
      </w:r>
    </w:p>
    <w:p w14:paraId="07FA8469" w14:textId="77777777" w:rsidR="00BC570E" w:rsidRDefault="00BC570E" w:rsidP="00BC570E">
      <w:pPr>
        <w:pStyle w:val="ProgramHead"/>
      </w:pPr>
      <w:r>
        <w:t>Focus on Balance</w:t>
      </w:r>
    </w:p>
    <w:p w14:paraId="30B67142" w14:textId="77777777" w:rsidR="00BC570E" w:rsidRDefault="00BC570E" w:rsidP="00BC570E">
      <w:pPr>
        <w:pStyle w:val="Body"/>
      </w:pPr>
      <w:r>
        <w:t xml:space="preserve">Work on exercises, tips, &amp; techniques to enhance equilibrium, posture, strength, and coordination that improve stability. </w:t>
      </w:r>
    </w:p>
    <w:p w14:paraId="6223C4E5" w14:textId="77777777" w:rsidR="00BC570E" w:rsidRDefault="00BC570E" w:rsidP="00BC570E">
      <w:pPr>
        <w:pStyle w:val="ProgramHead"/>
      </w:pPr>
      <w:r>
        <w:t>Functional Strength</w:t>
      </w:r>
    </w:p>
    <w:p w14:paraId="11456FD1" w14:textId="77777777" w:rsidR="00BC570E" w:rsidRDefault="00BC570E" w:rsidP="00BC570E">
      <w:pPr>
        <w:pStyle w:val="Body"/>
      </w:pPr>
      <w:r>
        <w:t xml:space="preserve">Train for an active lifestyle. Integrate strength, flexibility, balance, and agility with a personal trainer in a group setting. </w:t>
      </w:r>
    </w:p>
    <w:p w14:paraId="2FDF6A9C" w14:textId="77777777" w:rsidR="00BC570E" w:rsidRDefault="00BC570E" w:rsidP="00BC570E">
      <w:pPr>
        <w:pStyle w:val="ProgramHead"/>
      </w:pPr>
      <w:r>
        <w:t xml:space="preserve">Hatha Flow Yoga </w:t>
      </w:r>
    </w:p>
    <w:p w14:paraId="2909B9AA" w14:textId="77777777" w:rsidR="00BC570E" w:rsidRDefault="00BC570E" w:rsidP="00BC570E">
      <w:pPr>
        <w:pStyle w:val="Body"/>
      </w:pPr>
      <w:r>
        <w:t>A beginner- intermediate hatha flow. Includes Sun Salutations, balance, hips, twists, hamstrings, and relaxation.</w:t>
      </w:r>
    </w:p>
    <w:p w14:paraId="7524842C" w14:textId="77777777" w:rsidR="00BC570E" w:rsidRDefault="00BC570E" w:rsidP="00BC570E">
      <w:pPr>
        <w:pStyle w:val="ProgramHead"/>
      </w:pPr>
      <w:r>
        <w:t>Kinstretch®</w:t>
      </w:r>
    </w:p>
    <w:p w14:paraId="14EF8EE3" w14:textId="77777777" w:rsidR="00BC570E" w:rsidRDefault="00BC570E" w:rsidP="00BC570E">
      <w:pPr>
        <w:pStyle w:val="Body"/>
      </w:pPr>
      <w:r>
        <w:lastRenderedPageBreak/>
        <w:t>Gain strength and control over your body at the limits of its range of motion in this highly-specialized form of strength training. A movement enhancement system that develops body control, joint hygiene, mobility, and expands controllable ranges of motion. All bodies welcome and be ready to work hard.</w:t>
      </w:r>
    </w:p>
    <w:p w14:paraId="45495A87" w14:textId="77777777" w:rsidR="00BC570E" w:rsidRDefault="00BC570E" w:rsidP="00BC570E">
      <w:pPr>
        <w:pStyle w:val="ProgramHead"/>
      </w:pPr>
      <w:r>
        <w:t>Morning Spin</w:t>
      </w:r>
    </w:p>
    <w:p w14:paraId="2A22D27F" w14:textId="77777777" w:rsidR="00BC570E" w:rsidRDefault="00BC570E" w:rsidP="00BC570E">
      <w:pPr>
        <w:pStyle w:val="Body"/>
      </w:pPr>
      <w:r>
        <w:t>Start your day off with a 45-minute low to moderate intensity ride with fun energizing music. A perfect opportunity to build cardiovascular strength &amp; endurance, while also burning fat. Designed for all ages and fitness levels.</w:t>
      </w:r>
    </w:p>
    <w:p w14:paraId="14F229BB" w14:textId="77777777" w:rsidR="00BC570E" w:rsidRDefault="00BC570E" w:rsidP="00BC570E">
      <w:pPr>
        <w:pStyle w:val="ProgramHead"/>
      </w:pPr>
      <w:r>
        <w:t>Oula</w:t>
      </w:r>
    </w:p>
    <w:p w14:paraId="2937AB60" w14:textId="77777777" w:rsidR="00BC570E" w:rsidRDefault="00BC570E" w:rsidP="00BC570E">
      <w:pPr>
        <w:pStyle w:val="Body"/>
      </w:pPr>
      <w:r>
        <w:t>A high-intensity cardio dance with easy-to-follow choreography, mindfulness practices, and a culture of inclusivity — all to an energetic pop soundtrack. Every class empowers participants to challenge their bodies and process their emotions through music, movement, and, most importantly, a community connection.</w:t>
      </w:r>
    </w:p>
    <w:p w14:paraId="57B63D71" w14:textId="77777777" w:rsidR="00BC570E" w:rsidRDefault="00BC570E" w:rsidP="00BC570E">
      <w:pPr>
        <w:pStyle w:val="ProgramHead"/>
      </w:pPr>
      <w:r>
        <w:t>Intro to Oula</w:t>
      </w:r>
    </w:p>
    <w:p w14:paraId="05600167" w14:textId="77777777" w:rsidR="00BC570E" w:rsidRDefault="00BC570E" w:rsidP="00BC570E">
      <w:pPr>
        <w:pStyle w:val="Body"/>
      </w:pPr>
      <w:r>
        <w:t>A breakdown of the moves, the music, and the mindfulness behind the magic of Oula, a high-intensity cardio dance experience focusing on how you feel rather than how you look. Come as you are and find community connection through movement.</w:t>
      </w:r>
    </w:p>
    <w:p w14:paraId="4F228EBB" w14:textId="77777777" w:rsidR="00BC570E" w:rsidRDefault="00BC570E" w:rsidP="00BC570E">
      <w:pPr>
        <w:pStyle w:val="ProgramHead"/>
      </w:pPr>
      <w:r>
        <w:t>Pilates Fusion</w:t>
      </w:r>
    </w:p>
    <w:p w14:paraId="7BCA6C41" w14:textId="77777777" w:rsidR="00BC570E" w:rsidRDefault="00BC570E" w:rsidP="00BC570E">
      <w:pPr>
        <w:pStyle w:val="Body"/>
      </w:pPr>
      <w:r>
        <w:t xml:space="preserve">A mix of exercises combining mat Pilates, core conditioning, and body weight training to improve strength, flexibility, and balance. Modifications are given to tailor the exercises to your own fitness level. </w:t>
      </w:r>
    </w:p>
    <w:p w14:paraId="1FA7EF07" w14:textId="77777777" w:rsidR="00BC570E" w:rsidRDefault="00BC570E" w:rsidP="00BC570E">
      <w:pPr>
        <w:pStyle w:val="ProgramHead"/>
      </w:pPr>
      <w:r>
        <w:t>Pilates Mat, Beginner &amp; Intermediate</w:t>
      </w:r>
    </w:p>
    <w:p w14:paraId="0889AB4D" w14:textId="77777777" w:rsidR="00BC570E" w:rsidRDefault="00BC570E" w:rsidP="00BC570E">
      <w:pPr>
        <w:pStyle w:val="Body"/>
      </w:pPr>
      <w:r>
        <w:t xml:space="preserve">Get energized and reduce tension with exercises that increase strength and flexibility while improving balance and mind/body awareness. In the Friday class, more emphasis is on Pilates fundamentals and basic exercises for beginners. </w:t>
      </w:r>
    </w:p>
    <w:p w14:paraId="247D4E97" w14:textId="77777777" w:rsidR="00BC570E" w:rsidRDefault="00BC570E" w:rsidP="00BC570E">
      <w:pPr>
        <w:pStyle w:val="ProgramHead"/>
      </w:pPr>
    </w:p>
    <w:p w14:paraId="763CB15F" w14:textId="77777777" w:rsidR="00BC570E" w:rsidRDefault="00BC570E" w:rsidP="00BC570E">
      <w:pPr>
        <w:pStyle w:val="ProgramHead"/>
      </w:pPr>
      <w:r>
        <w:t>Restorative Yoga</w:t>
      </w:r>
    </w:p>
    <w:p w14:paraId="116D8466" w14:textId="77777777" w:rsidR="00BC570E" w:rsidRDefault="00BC570E" w:rsidP="00BC570E">
      <w:pPr>
        <w:pStyle w:val="Body"/>
      </w:pPr>
      <w:r>
        <w:t>A pleasant way to relax and create balance in life. Use bolsters, blocks, and blankets to experience the benefits of a passive practice. Allows release of effort that encourages calmness, tranquility, and connecting with self-healing.</w:t>
      </w:r>
    </w:p>
    <w:p w14:paraId="317CEC56" w14:textId="77777777" w:rsidR="00BC570E" w:rsidRDefault="00BC570E" w:rsidP="00BC570E">
      <w:pPr>
        <w:pStyle w:val="ProgramHead"/>
      </w:pPr>
      <w:r>
        <w:t>Slow Flow Hatha Yoga</w:t>
      </w:r>
    </w:p>
    <w:p w14:paraId="20836A53" w14:textId="77777777" w:rsidR="00BC570E" w:rsidRDefault="00BC570E" w:rsidP="00BC570E">
      <w:pPr>
        <w:pStyle w:val="Body"/>
      </w:pPr>
      <w:r>
        <w:t xml:space="preserve">Nurturing, fun, and non-competitive. Improve balance, strength, and flexibility. Poses are linked together slowly with attention to breath. Philosophy and stress management techniques are touched on. Designed for beginner and intermediate levels. </w:t>
      </w:r>
    </w:p>
    <w:p w14:paraId="6C92A5C7" w14:textId="77777777" w:rsidR="00BC570E" w:rsidRDefault="00BC570E" w:rsidP="00BC570E">
      <w:pPr>
        <w:pStyle w:val="ProgramHead"/>
      </w:pPr>
      <w:r>
        <w:t>Spin &amp; Tone</w:t>
      </w:r>
    </w:p>
    <w:p w14:paraId="50EEA2E7" w14:textId="77777777" w:rsidR="00BC570E" w:rsidRDefault="00BC570E" w:rsidP="00BC570E">
      <w:pPr>
        <w:pStyle w:val="Body"/>
      </w:pPr>
      <w:r>
        <w:t>Includes the same workout challenge that other group spin classes offer, but with an additional toning segment either throughout the class or at the end. Great for cardiovascular training and total body strengthening.</w:t>
      </w:r>
    </w:p>
    <w:p w14:paraId="6DEC4910" w14:textId="77777777" w:rsidR="00BC570E" w:rsidRDefault="00BC570E" w:rsidP="00BC570E">
      <w:pPr>
        <w:pStyle w:val="ProgramHead"/>
      </w:pPr>
      <w:r>
        <w:t>Swiss Theraball</w:t>
      </w:r>
    </w:p>
    <w:p w14:paraId="1CBBE027" w14:textId="77777777" w:rsidR="00BC570E" w:rsidRDefault="00BC570E" w:rsidP="00BC570E">
      <w:pPr>
        <w:pStyle w:val="Body"/>
      </w:pPr>
      <w:r>
        <w:t>Enjoy gentle, effective, low-impact exercise on a Theraball. Improve balance, endurance, flexibility, and strength with this relaxing routine. Theraballs provided.</w:t>
      </w:r>
    </w:p>
    <w:p w14:paraId="6E92FD06" w14:textId="77777777" w:rsidR="00BC570E" w:rsidRDefault="00BC570E" w:rsidP="00BC570E">
      <w:pPr>
        <w:pStyle w:val="ProgramHead"/>
      </w:pPr>
      <w:r>
        <w:t>T’ai Chi Chih</w:t>
      </w:r>
    </w:p>
    <w:p w14:paraId="1801CC9D" w14:textId="77777777" w:rsidR="00BC570E" w:rsidRDefault="00BC570E" w:rsidP="00BC570E">
      <w:pPr>
        <w:pStyle w:val="Body"/>
      </w:pPr>
      <w:r>
        <w:t>A moving meditation that circulates and balances the internal energy of the body also known as Chi. The gentle movements improve balance, increase flexibility and strength, and cultivate an inner sense of peace and well-being. They can be done by anyone regardless of age or physical condition.</w:t>
      </w:r>
    </w:p>
    <w:p w14:paraId="18135936" w14:textId="77777777" w:rsidR="00BC570E" w:rsidRDefault="00BC570E" w:rsidP="00BC570E">
      <w:pPr>
        <w:pStyle w:val="Body"/>
      </w:pPr>
      <w:r>
        <w:t xml:space="preserve">Beginner I - An introduction to the first half of the movements </w:t>
      </w:r>
    </w:p>
    <w:p w14:paraId="39522C9B" w14:textId="77777777" w:rsidR="00BC570E" w:rsidRDefault="00BC570E" w:rsidP="00BC570E">
      <w:pPr>
        <w:pStyle w:val="Body"/>
      </w:pPr>
      <w:r>
        <w:t xml:space="preserve">Beginner II - An introduction to the second half of the movements (Must Complete Beginner I) </w:t>
      </w:r>
    </w:p>
    <w:p w14:paraId="208614CC" w14:textId="77777777" w:rsidR="00BC570E" w:rsidRDefault="00BC570E" w:rsidP="00BC570E">
      <w:pPr>
        <w:pStyle w:val="Body"/>
      </w:pPr>
      <w:r>
        <w:t>Intermediate – Deepening into the movements with a guided practice (Must complete Beginner I &amp; II)</w:t>
      </w:r>
    </w:p>
    <w:p w14:paraId="52D88B75" w14:textId="77777777" w:rsidR="00BC570E" w:rsidRDefault="00BC570E" w:rsidP="00BC570E">
      <w:pPr>
        <w:pStyle w:val="Body"/>
      </w:pPr>
      <w:r>
        <w:t>Advanced – Deepening into the movements with a silent full practice (Must complete Beginner I &amp; II)</w:t>
      </w:r>
    </w:p>
    <w:p w14:paraId="586AEDEE" w14:textId="77777777" w:rsidR="00BC570E" w:rsidRDefault="00BC570E" w:rsidP="00BC570E">
      <w:pPr>
        <w:pStyle w:val="ProgramHead"/>
      </w:pPr>
      <w:r>
        <w:t xml:space="preserve">Tai Chi &amp; Qigong </w:t>
      </w:r>
    </w:p>
    <w:p w14:paraId="1936A8EB" w14:textId="77777777" w:rsidR="00BC570E" w:rsidRDefault="00BC570E" w:rsidP="00BC570E">
      <w:pPr>
        <w:pStyle w:val="Body"/>
      </w:pPr>
      <w:r>
        <w:t>Introduction to the art of Tai Chi Chuan with health cultivation exercises that make up the basis of the long Yang style form.</w:t>
      </w:r>
    </w:p>
    <w:p w14:paraId="60FAF099" w14:textId="77777777" w:rsidR="00BC570E" w:rsidRDefault="00BC570E" w:rsidP="00BC570E">
      <w:pPr>
        <w:pStyle w:val="ProgramHead"/>
      </w:pPr>
      <w:r>
        <w:t>TRX Body Blast</w:t>
      </w:r>
    </w:p>
    <w:p w14:paraId="15ED0463" w14:textId="77777777" w:rsidR="00BC570E" w:rsidRDefault="00BC570E" w:rsidP="00BC570E">
      <w:pPr>
        <w:pStyle w:val="Body"/>
      </w:pPr>
      <w:r>
        <w:t xml:space="preserve">TRX is a suspension fitness system that helps build balance, muscle strength, and flexibility. Adjust the straps to increase or decrease the difficulty of every exercise. All levels welcome. </w:t>
      </w:r>
    </w:p>
    <w:p w14:paraId="40CE0588" w14:textId="77777777" w:rsidR="00BC570E" w:rsidRDefault="00BC570E" w:rsidP="00BC570E">
      <w:pPr>
        <w:pStyle w:val="ProgramHead"/>
      </w:pPr>
      <w:r>
        <w:t>Vinyasa Flow Yoga</w:t>
      </w:r>
    </w:p>
    <w:p w14:paraId="3AB71BC2" w14:textId="77777777" w:rsidR="00BC570E" w:rsidRDefault="00BC570E" w:rsidP="00BC570E">
      <w:pPr>
        <w:pStyle w:val="Body"/>
      </w:pPr>
      <w:r>
        <w:t xml:space="preserve">A fun and fast-paced flow which links breath with movement. Learn the fundamental postures and principles to create a strong yoga practice and build core strength to support more advanced poses. </w:t>
      </w:r>
    </w:p>
    <w:p w14:paraId="1DB0A3CA" w14:textId="77777777" w:rsidR="00BC570E" w:rsidRDefault="00BC570E" w:rsidP="00BC570E">
      <w:pPr>
        <w:pStyle w:val="ProgramHead"/>
      </w:pPr>
    </w:p>
    <w:p w14:paraId="1C884CB5" w14:textId="77777777" w:rsidR="00BC570E" w:rsidRDefault="00BC570E" w:rsidP="00BC570E">
      <w:pPr>
        <w:pStyle w:val="ProgramHead"/>
      </w:pPr>
      <w:r>
        <w:t>Yoga &amp; Meditation</w:t>
      </w:r>
    </w:p>
    <w:p w14:paraId="33F38ACE" w14:textId="77777777" w:rsidR="00BC570E" w:rsidRDefault="00BC570E" w:rsidP="00BC570E">
      <w:pPr>
        <w:pStyle w:val="Body"/>
      </w:pPr>
      <w:r>
        <w:t xml:space="preserve">Learn to quiet the mind and find inner balance. Begin with meditation and move into a gentle flow of yoga asanas. This is a calm approach to being present, rejuvenated, and healthier. </w:t>
      </w:r>
    </w:p>
    <w:p w14:paraId="2120CC84" w14:textId="77777777" w:rsidR="00BC570E" w:rsidRDefault="00BC570E" w:rsidP="00BC570E">
      <w:pPr>
        <w:pStyle w:val="ProgramHead"/>
      </w:pPr>
      <w:r>
        <w:lastRenderedPageBreak/>
        <w:t>Yoga, Beginner</w:t>
      </w:r>
    </w:p>
    <w:p w14:paraId="0252A8F7" w14:textId="77777777" w:rsidR="00BC570E" w:rsidRDefault="00BC570E" w:rsidP="00BC570E">
      <w:pPr>
        <w:pStyle w:val="Body"/>
      </w:pPr>
      <w:r>
        <w:t xml:space="preserve">Practice yoga breath work and physical exercises to gain strength, tone, flexibility, and stamina. Also experience a sense of inner calm. </w:t>
      </w:r>
    </w:p>
    <w:p w14:paraId="3828CA5F" w14:textId="77777777" w:rsidR="00BC570E" w:rsidRDefault="00BC570E" w:rsidP="00BC570E">
      <w:pPr>
        <w:pStyle w:val="ProgramHead"/>
      </w:pPr>
      <w:r>
        <w:t>Yoga, Advanced Beginner</w:t>
      </w:r>
    </w:p>
    <w:p w14:paraId="0FE872A9" w14:textId="77777777" w:rsidR="00BC570E" w:rsidRDefault="00BC570E" w:rsidP="00BC570E">
      <w:pPr>
        <w:pStyle w:val="Body"/>
      </w:pPr>
      <w:r>
        <w:t xml:space="preserve">Previous yoga experience expected, with modifications offered for varying levels. Release stress and improve balance, flexibility, and strength with some difficult poses. Mindfulness and breath techniques offered. </w:t>
      </w:r>
    </w:p>
    <w:p w14:paraId="63838732" w14:textId="77777777" w:rsidR="00BC570E" w:rsidRDefault="00BC570E" w:rsidP="00BC570E">
      <w:pPr>
        <w:pStyle w:val="ProgramHead"/>
      </w:pPr>
      <w:r>
        <w:t>Zumba</w:t>
      </w:r>
    </w:p>
    <w:p w14:paraId="47E68625" w14:textId="77777777" w:rsidR="00BC570E" w:rsidRDefault="00BC570E" w:rsidP="00BC570E">
      <w:pPr>
        <w:pStyle w:val="Body"/>
      </w:pPr>
      <w:r>
        <w:t xml:space="preserve">Zumba fuses hypnotic Latin rhythms and easy to follow movements to create a dynamic fitness program. Routines feature interval training sessions where fast and slow rhythms are combined to tone and sculpt while burning fat. </w:t>
      </w:r>
    </w:p>
    <w:p w14:paraId="71B51261" w14:textId="77777777" w:rsidR="00BC570E" w:rsidRDefault="00BC570E" w:rsidP="00BC570E">
      <w:pPr>
        <w:pStyle w:val="ProgramHead"/>
      </w:pPr>
      <w:r>
        <w:t>Zumba Gold</w:t>
      </w:r>
    </w:p>
    <w:p w14:paraId="4A8F0461" w14:textId="77777777" w:rsidR="00BC570E" w:rsidRDefault="00BC570E" w:rsidP="00BC570E">
      <w:pPr>
        <w:pStyle w:val="Body"/>
      </w:pPr>
      <w:r>
        <w:t xml:space="preserve">A modified Zumba class that recreates the same dance moves at a lower intensity. Focus on balance, range of motion, coordination, and having fun. No dance experience necessary. </w:t>
      </w:r>
    </w:p>
    <w:p w14:paraId="6BA7E1DD" w14:textId="77777777" w:rsidR="00BC570E" w:rsidRDefault="00BC570E" w:rsidP="00BC570E">
      <w:pPr>
        <w:pStyle w:val="SectionSubhead2Brackets"/>
      </w:pPr>
      <w:r>
        <w:t>SilverSneakers ]</w:t>
      </w:r>
    </w:p>
    <w:p w14:paraId="2290D951" w14:textId="77777777" w:rsidR="00BC570E" w:rsidRDefault="00BC570E" w:rsidP="00BC570E">
      <w:pPr>
        <w:pStyle w:val="ProgramHead"/>
      </w:pPr>
      <w:r>
        <w:t>Circuit SilverSneakers</w:t>
      </w:r>
    </w:p>
    <w:p w14:paraId="29EDBFFC" w14:textId="77777777" w:rsidR="00BC570E" w:rsidRDefault="00BC570E" w:rsidP="00BC570E">
      <w:pPr>
        <w:pStyle w:val="Body"/>
      </w:pPr>
      <w:r>
        <w:t xml:space="preserve">Move through a series of exercises in a circuit format to improve cardiovascular endurance as well as muscular strength and endurance. </w:t>
      </w:r>
    </w:p>
    <w:p w14:paraId="20EAEBEF" w14:textId="77777777" w:rsidR="00BC570E" w:rsidRDefault="00BC570E" w:rsidP="00BC570E">
      <w:pPr>
        <w:pStyle w:val="ProgramHead"/>
      </w:pPr>
      <w:r>
        <w:t>Classic SilverSneakers</w:t>
      </w:r>
    </w:p>
    <w:p w14:paraId="6F69EAF1" w14:textId="77777777" w:rsidR="00BC570E" w:rsidRDefault="00BC570E" w:rsidP="00BC570E">
      <w:pPr>
        <w:pStyle w:val="Body"/>
      </w:pPr>
      <w:r>
        <w:t xml:space="preserve">Move to the music through a variety of exercises designed to increase muscular strength, range of motion, and activity for daily living skills. Hand-held weights, elastic tubing with handles, and a small ball are offered for resistance. A chair is used for seated or standing support. </w:t>
      </w:r>
    </w:p>
    <w:p w14:paraId="4D670574" w14:textId="77777777" w:rsidR="00BC570E" w:rsidRDefault="00BC570E" w:rsidP="00BC570E">
      <w:pPr>
        <w:pStyle w:val="ProgramHead"/>
      </w:pPr>
      <w:r>
        <w:t>Yoga SilverSneakers</w:t>
      </w:r>
    </w:p>
    <w:p w14:paraId="04490E2F" w14:textId="77777777" w:rsidR="00BC570E" w:rsidRDefault="00BC570E" w:rsidP="00BC570E">
      <w:pPr>
        <w:pStyle w:val="Body"/>
      </w:pPr>
      <w:r>
        <w:t xml:space="preserve">Focus on poses and postures to improve joint range of movement, muscular strength, endurance, and balance. Static and dynamic movements are presented with a chair for seated and standing support. </w:t>
      </w:r>
    </w:p>
    <w:p w14:paraId="01B1C8CA" w14:textId="77777777" w:rsidR="00BC570E" w:rsidRDefault="00BC570E" w:rsidP="00BC570E">
      <w:pPr>
        <w:pStyle w:val="SectionSubhead1NEW"/>
      </w:pPr>
    </w:p>
    <w:p w14:paraId="1C70AB33" w14:textId="77777777" w:rsidR="00BC570E" w:rsidRDefault="00BC570E" w:rsidP="00BC570E">
      <w:pPr>
        <w:pStyle w:val="SectionSubhead1NEW"/>
      </w:pPr>
      <w:r>
        <w:t>Wellness Programs</w:t>
      </w:r>
    </w:p>
    <w:p w14:paraId="296497C0" w14:textId="77777777" w:rsidR="00BC570E" w:rsidRDefault="00BC570E" w:rsidP="00BC570E">
      <w:pPr>
        <w:pStyle w:val="1stBodyafterSectionHead"/>
      </w:pPr>
      <w:r>
        <w:t>All wellness programs are designed for those 18 years &amp; up and are held at the Fort Collins Senior Center unless otherwise noted.</w:t>
      </w:r>
    </w:p>
    <w:p w14:paraId="131E7187" w14:textId="77777777" w:rsidR="00BC570E" w:rsidRDefault="00BC570E" w:rsidP="00BC570E">
      <w:pPr>
        <w:pStyle w:val="ProgramHead"/>
      </w:pPr>
      <w:r>
        <w:t>Healthy Eating for Successful Living</w:t>
      </w:r>
    </w:p>
    <w:p w14:paraId="11F5F42E" w14:textId="77777777" w:rsidR="00BC570E" w:rsidRDefault="00BC570E" w:rsidP="00BC570E">
      <w:pPr>
        <w:pStyle w:val="Body"/>
      </w:pPr>
      <w:r>
        <w:t>A 6-week nutrition educational and support program. Focus of the program is to encourage participants to understand and implement eating and activity behaviors that support heart and bone health.</w:t>
      </w:r>
    </w:p>
    <w:p w14:paraId="23A53BAA" w14:textId="77777777" w:rsidR="00BC570E" w:rsidRDefault="00BC570E" w:rsidP="00BC570E">
      <w:pPr>
        <w:pStyle w:val="Date"/>
      </w:pPr>
      <w:r>
        <w:t>7/28-9/1</w:t>
      </w:r>
      <w:r>
        <w:tab/>
        <w:t>Th</w:t>
      </w:r>
      <w:r>
        <w:tab/>
        <w:t>Noon-2:00 PM</w:t>
      </w:r>
      <w:r>
        <w:tab/>
        <w:t>No Fee</w:t>
      </w:r>
      <w:r>
        <w:tab/>
        <w:t>325403-01</w:t>
      </w:r>
    </w:p>
    <w:p w14:paraId="14EEB004" w14:textId="77777777" w:rsidR="00BC570E" w:rsidRDefault="00BC570E" w:rsidP="00BC570E">
      <w:pPr>
        <w:pStyle w:val="ProgramHead"/>
      </w:pPr>
      <w:r>
        <w:t>Living with Alzheimer’s: For Those With Early Stage Dementia &amp; their Care Partners.</w:t>
      </w:r>
    </w:p>
    <w:p w14:paraId="23E35954" w14:textId="77777777" w:rsidR="00BC570E" w:rsidRDefault="00BC570E" w:rsidP="00BC570E">
      <w:pPr>
        <w:pStyle w:val="Body"/>
      </w:pPr>
      <w:r>
        <w:t>In the Early Stage of dementia, families face new questions. What does the diagnosis mean? What kinds of plans need to be made? What resources are available to help? Hear from those directly affected and learn what you can do to cope with the changes that come with an early stage diagnosis. A 3-part series.</w:t>
      </w:r>
    </w:p>
    <w:p w14:paraId="63E6B71E" w14:textId="77777777" w:rsidR="00BC570E" w:rsidRDefault="00BC570E" w:rsidP="00BC570E">
      <w:pPr>
        <w:pStyle w:val="Date"/>
      </w:pPr>
      <w:r>
        <w:t>6/8-6/22</w:t>
      </w:r>
      <w:r>
        <w:tab/>
        <w:t>W</w:t>
      </w:r>
      <w:r>
        <w:tab/>
        <w:t>4:00-5:00 PM</w:t>
      </w:r>
      <w:r>
        <w:tab/>
        <w:t>No Fee</w:t>
      </w:r>
      <w:r>
        <w:tab/>
        <w:t>325405-01</w:t>
      </w:r>
    </w:p>
    <w:p w14:paraId="250BDE4E" w14:textId="77777777" w:rsidR="00BC570E" w:rsidRDefault="00BC570E" w:rsidP="00BC570E">
      <w:pPr>
        <w:pStyle w:val="ProgramHead"/>
      </w:pPr>
      <w:r>
        <w:t>Living with Alzheimer’s: For the Middle Stage Caregiver</w:t>
      </w:r>
    </w:p>
    <w:p w14:paraId="535C1919" w14:textId="77777777" w:rsidR="00BC570E" w:rsidRDefault="00BC570E" w:rsidP="00BC570E">
      <w:pPr>
        <w:pStyle w:val="Body"/>
      </w:pPr>
      <w:r>
        <w:t>In the Middle Stages of Alzheimer’s Disease, those who are care partners now become hands-on caregivers. Join us and hear caregivers and professionals discuss helpful strategies to provide safe, effective, and comfortable care in the middle stages. A 3-part series.</w:t>
      </w:r>
    </w:p>
    <w:p w14:paraId="0F3BA7DB" w14:textId="77777777" w:rsidR="00BC570E" w:rsidRDefault="00BC570E" w:rsidP="00BC570E">
      <w:pPr>
        <w:pStyle w:val="Date"/>
      </w:pPr>
      <w:r>
        <w:t>7/13-7/27</w:t>
      </w:r>
      <w:r>
        <w:tab/>
        <w:t>W</w:t>
      </w:r>
      <w:r>
        <w:tab/>
        <w:t>12:30-2:00 PM</w:t>
      </w:r>
      <w:r>
        <w:tab/>
        <w:t>No Fee</w:t>
      </w:r>
      <w:r>
        <w:tab/>
        <w:t>325406-01</w:t>
      </w:r>
    </w:p>
    <w:p w14:paraId="7EA332E1" w14:textId="77777777" w:rsidR="00BC570E" w:rsidRDefault="00BC570E" w:rsidP="00BC570E">
      <w:pPr>
        <w:pStyle w:val="ProgramHead"/>
      </w:pPr>
    </w:p>
    <w:p w14:paraId="55E3D607" w14:textId="77777777" w:rsidR="00BC570E" w:rsidRDefault="00BC570E" w:rsidP="00BC570E">
      <w:pPr>
        <w:pStyle w:val="ProgramHead"/>
      </w:pPr>
      <w:r>
        <w:t>Resiliency: A Steadying Inner Resource</w:t>
      </w:r>
    </w:p>
    <w:p w14:paraId="2096A0CA" w14:textId="77777777" w:rsidR="00BC570E" w:rsidRDefault="00BC570E" w:rsidP="00BC570E">
      <w:pPr>
        <w:pStyle w:val="Body"/>
      </w:pPr>
      <w:r>
        <w:t>Ever felt beaten down by repeated disheartening news? In this class engage in five practices to build your resilience or ability to have inner strength, optimism and flexibility in the face of adversity and disappointment. Taught by a UCHealth Registered Dietitian and Mindfulness Practitioner.</w:t>
      </w:r>
    </w:p>
    <w:p w14:paraId="4DA31B7B" w14:textId="77777777" w:rsidR="00BC570E" w:rsidRDefault="00BC570E" w:rsidP="00BC570E">
      <w:pPr>
        <w:pStyle w:val="Date"/>
      </w:pPr>
      <w:r>
        <w:t>6/29</w:t>
      </w:r>
      <w:r>
        <w:tab/>
        <w:t>W</w:t>
      </w:r>
      <w:r>
        <w:tab/>
        <w:t>10:00-11:00 AM</w:t>
      </w:r>
      <w:r>
        <w:tab/>
        <w:t>No Fee</w:t>
      </w:r>
      <w:r>
        <w:tab/>
        <w:t>325401-01</w:t>
      </w:r>
    </w:p>
    <w:p w14:paraId="05621D12" w14:textId="77777777" w:rsidR="00BC570E" w:rsidRDefault="00BC570E" w:rsidP="00BC570E">
      <w:pPr>
        <w:pStyle w:val="ProgramHead"/>
      </w:pPr>
      <w:r>
        <w:t>Senior Living Options</w:t>
      </w:r>
    </w:p>
    <w:p w14:paraId="2001F7C9" w14:textId="77777777" w:rsidR="00BC570E" w:rsidRDefault="00BC570E" w:rsidP="00BC570E">
      <w:pPr>
        <w:pStyle w:val="Body"/>
      </w:pPr>
      <w:r>
        <w:t>The options and cost for home care, home health and senior housing is discussed. Learn about a variety of Senior Housing options for 55 plus, Independent/Assisted Living and Memory Care.</w:t>
      </w:r>
    </w:p>
    <w:p w14:paraId="068B8EFF" w14:textId="77777777" w:rsidR="00BC570E" w:rsidRDefault="00BC570E" w:rsidP="00BC570E">
      <w:pPr>
        <w:pStyle w:val="Date"/>
      </w:pPr>
      <w:r>
        <w:lastRenderedPageBreak/>
        <w:t>6/15</w:t>
      </w:r>
      <w:r>
        <w:tab/>
        <w:t>W</w:t>
      </w:r>
      <w:r>
        <w:tab/>
        <w:t>10:00-11:00 AM</w:t>
      </w:r>
      <w:r>
        <w:tab/>
        <w:t>No Fee</w:t>
      </w:r>
      <w:r>
        <w:tab/>
        <w:t>325407-01</w:t>
      </w:r>
    </w:p>
    <w:p w14:paraId="32F99039" w14:textId="77777777" w:rsidR="00BC570E" w:rsidRDefault="00BC570E" w:rsidP="00BC570E">
      <w:pPr>
        <w:pStyle w:val="ProgramHead"/>
      </w:pPr>
      <w:r>
        <w:t>Staying Healthy In A Viral World</w:t>
      </w:r>
    </w:p>
    <w:p w14:paraId="2B1EAE67" w14:textId="77777777" w:rsidR="00BC570E" w:rsidRDefault="00BC570E" w:rsidP="00BC570E">
      <w:pPr>
        <w:pStyle w:val="Body"/>
      </w:pPr>
      <w:r>
        <w:t>The coronavirus worldwide pandemic has dramatically impacted our concern for our own personal health. Learn 7 important lifestyle factors for staying healthy and optimizing your immune system.</w:t>
      </w:r>
    </w:p>
    <w:p w14:paraId="53157B23" w14:textId="77777777" w:rsidR="00BC570E" w:rsidRDefault="00BC570E" w:rsidP="00BC570E">
      <w:pPr>
        <w:pStyle w:val="Date"/>
      </w:pPr>
      <w:r>
        <w:t>6/24</w:t>
      </w:r>
      <w:r>
        <w:tab/>
        <w:t>F</w:t>
      </w:r>
      <w:r>
        <w:tab/>
        <w:t>2:00-3:00 PM</w:t>
      </w:r>
      <w:r>
        <w:tab/>
        <w:t>No Fee</w:t>
      </w:r>
      <w:r>
        <w:tab/>
        <w:t>325408-01</w:t>
      </w:r>
    </w:p>
    <w:p w14:paraId="7A21BFC2" w14:textId="77777777" w:rsidR="00BC570E" w:rsidRDefault="00BC570E" w:rsidP="00BC570E">
      <w:pPr>
        <w:pStyle w:val="ProgramHead"/>
      </w:pPr>
      <w:r>
        <w:t>The AB ‘ZZZZZ’s of Sleep</w:t>
      </w:r>
    </w:p>
    <w:p w14:paraId="7BC671B4" w14:textId="77777777" w:rsidR="00BC570E" w:rsidRDefault="00BC570E" w:rsidP="00BC570E">
      <w:pPr>
        <w:pStyle w:val="Body"/>
      </w:pPr>
      <w:r>
        <w:t>To improve your quality of sleep, it’s important to understand the underlying causes of your sleep problems. A UCHealth Community Health RN will share sleep management tips to help you identify and overcome age-related sleep problems, get a good night’s rest and improve the quality of your waking life.</w:t>
      </w:r>
    </w:p>
    <w:p w14:paraId="07050CE4" w14:textId="77777777" w:rsidR="00BC570E" w:rsidRDefault="00BC570E" w:rsidP="00BC570E">
      <w:pPr>
        <w:pStyle w:val="Date"/>
      </w:pPr>
      <w:r>
        <w:t>7/28</w:t>
      </w:r>
      <w:r>
        <w:tab/>
        <w:t>Th</w:t>
      </w:r>
      <w:r>
        <w:tab/>
        <w:t>2:00-3:00 PM</w:t>
      </w:r>
      <w:r>
        <w:tab/>
        <w:t>No Fee</w:t>
      </w:r>
      <w:r>
        <w:tab/>
        <w:t>325402-01</w:t>
      </w:r>
    </w:p>
    <w:p w14:paraId="67CC3C1A" w14:textId="77777777" w:rsidR="00BC570E" w:rsidRDefault="00BC570E" w:rsidP="00BC570E">
      <w:pPr>
        <w:pStyle w:val="ProgramHead"/>
      </w:pPr>
      <w:r>
        <w:t>The Dr. in the Mirror</w:t>
      </w:r>
    </w:p>
    <w:p w14:paraId="212A90E8" w14:textId="77777777" w:rsidR="00BC570E" w:rsidRDefault="00BC570E" w:rsidP="00BC570E">
      <w:pPr>
        <w:pStyle w:val="Body"/>
      </w:pPr>
      <w:r>
        <w:t>The health advocate you need most is You! Don’t let your health situation take control of you, take control of your health. It’s time to age with more vitality.  Join UCHealth Community Health RN Julie Knighton and discuss ways to improve your health as you age.</w:t>
      </w:r>
    </w:p>
    <w:p w14:paraId="7905D77D" w14:textId="77777777" w:rsidR="00BC570E" w:rsidRDefault="00BC570E" w:rsidP="00BC570E">
      <w:pPr>
        <w:pStyle w:val="Date"/>
      </w:pPr>
      <w:r>
        <w:t>8/15</w:t>
      </w:r>
      <w:r>
        <w:tab/>
        <w:t>M</w:t>
      </w:r>
      <w:r>
        <w:tab/>
        <w:t>2:00-3:00 PM</w:t>
      </w:r>
      <w:r>
        <w:tab/>
        <w:t>No Fee</w:t>
      </w:r>
      <w:r>
        <w:tab/>
        <w:t>325404-01</w:t>
      </w:r>
    </w:p>
    <w:p w14:paraId="7028D3FD" w14:textId="77777777" w:rsidR="00BC570E" w:rsidRDefault="00BC570E" w:rsidP="00BC570E">
      <w:pPr>
        <w:pStyle w:val="ProgramHead"/>
      </w:pPr>
      <w:r>
        <w:t>Ultra-Processed Foods: A Negative Impact on Health</w:t>
      </w:r>
    </w:p>
    <w:p w14:paraId="69597B3B" w14:textId="77777777" w:rsidR="00BC570E" w:rsidRDefault="00BC570E" w:rsidP="00BC570E">
      <w:pPr>
        <w:pStyle w:val="Body"/>
      </w:pPr>
      <w:r>
        <w:t>Discover what ultra-processed foods are &amp; why they have been shown to adversely impact health. Learn about healthy alternative foods and beverages, as well as simple meal combinations, to replace UPFs in your diet. Presented by Laura Young, Registered Dietitian and Certified Diabetes Care and Education Specialist.</w:t>
      </w:r>
    </w:p>
    <w:p w14:paraId="28D97D0C" w14:textId="77777777" w:rsidR="00BC570E" w:rsidRDefault="00BC570E" w:rsidP="00BC570E">
      <w:pPr>
        <w:pStyle w:val="Date"/>
      </w:pPr>
      <w:r>
        <w:t>6/10</w:t>
      </w:r>
      <w:r>
        <w:tab/>
        <w:t>F</w:t>
      </w:r>
      <w:r>
        <w:tab/>
        <w:t>10:00-11:00 AM</w:t>
      </w:r>
      <w:r>
        <w:tab/>
        <w:t>No Fee</w:t>
      </w:r>
      <w:r>
        <w:tab/>
        <w:t>325400-01</w:t>
      </w:r>
    </w:p>
    <w:p w14:paraId="3A9EFD71" w14:textId="77777777" w:rsidR="00BC570E" w:rsidRDefault="00BC570E" w:rsidP="00BC570E">
      <w:pPr>
        <w:pStyle w:val="SectionSubhead1NEW"/>
      </w:pPr>
      <w:r>
        <w:t>Services</w:t>
      </w:r>
    </w:p>
    <w:p w14:paraId="006DA7DB" w14:textId="77777777" w:rsidR="00BC570E" w:rsidRDefault="00BC570E" w:rsidP="00BC570E">
      <w:pPr>
        <w:pStyle w:val="ProgramHead"/>
      </w:pPr>
      <w:r>
        <w:t>Cholesterol, Blood Pressure &amp; Glucose Testing</w:t>
      </w:r>
    </w:p>
    <w:p w14:paraId="09CD1AD5" w14:textId="77777777" w:rsidR="00BC570E" w:rsidRDefault="00BC570E" w:rsidP="00BC570E">
      <w:pPr>
        <w:pStyle w:val="Body"/>
      </w:pPr>
      <w:r>
        <w:t>Meet one-on-one with a registered nurse for a 20-minute appointment focusing on heart health. Includes a finger stick test with immediate results for the total cholesterol panel, glucose and blood pressure check with an explanation and discussion of test results. Call the Health District of Northern Larimer County at 970-224-5209 to schedule an appointment. Note: Free for Health District Residents, $15 for non-residents</w:t>
      </w:r>
    </w:p>
    <w:p w14:paraId="1C8B1F8B" w14:textId="77777777" w:rsidR="00BC570E" w:rsidRDefault="00BC570E" w:rsidP="00BC570E">
      <w:pPr>
        <w:pStyle w:val="Date"/>
      </w:pPr>
      <w:r>
        <w:t>6/14, 6/23, 7/12, 7/28, 8/9, 8/25</w:t>
      </w:r>
      <w:r>
        <w:tab/>
        <w:t>8:30-11:00 AM</w:t>
      </w:r>
    </w:p>
    <w:p w14:paraId="2045E563" w14:textId="77777777" w:rsidR="00BC570E" w:rsidRDefault="00BC570E" w:rsidP="00BC570E">
      <w:pPr>
        <w:pStyle w:val="SectionHead"/>
      </w:pPr>
      <w:r>
        <w:t>Ice Skating</w:t>
      </w:r>
    </w:p>
    <w:p w14:paraId="347DC68B" w14:textId="77777777" w:rsidR="00BC570E" w:rsidRDefault="00BC570E" w:rsidP="00BC570E">
      <w:pPr>
        <w:pStyle w:val="SectionSubhead1NEW"/>
      </w:pPr>
      <w:r>
        <w:t>Learn to Skate USA</w:t>
      </w:r>
    </w:p>
    <w:p w14:paraId="58368DD6" w14:textId="77777777" w:rsidR="00BC570E" w:rsidRDefault="00BC570E" w:rsidP="00BC570E">
      <w:pPr>
        <w:pStyle w:val="1stBodyafterSectionHead"/>
      </w:pPr>
      <w:r>
        <w:t xml:space="preserve">Anyone enrolled in the Learn to Skate program at EPIC is eligible to sign up for membership in the United States Figure Skating (USFS) program membership. This is an optional registration offered for an additional fee giving the participant access to membership privileges in USFS. Membership with USFS is not required to participate in the Learn to Skate program at EPIC. Additional information is available at </w:t>
      </w:r>
      <w:r>
        <w:rPr>
          <w:rStyle w:val="Hyperlink"/>
        </w:rPr>
        <w:t>LearnToSkateUSA.com</w:t>
      </w:r>
      <w:r>
        <w:t xml:space="preserve"> and during all Learn to Skate classes.</w:t>
      </w:r>
    </w:p>
    <w:p w14:paraId="3FEC29F0" w14:textId="77777777" w:rsidR="00BC570E" w:rsidRDefault="00BC570E" w:rsidP="00BC570E">
      <w:pPr>
        <w:pStyle w:val="ProgramHead"/>
      </w:pPr>
      <w:r>
        <w:t>General Information</w:t>
      </w:r>
    </w:p>
    <w:p w14:paraId="6211C097" w14:textId="77777777" w:rsidR="00BC570E" w:rsidRDefault="00BC570E" w:rsidP="00BC570E">
      <w:pPr>
        <w:pStyle w:val="Body"/>
      </w:pPr>
      <w:r>
        <w:t>All ice programs are held at EPIC unless otherwise noted.</w:t>
      </w:r>
      <w:r>
        <w:rPr>
          <w:rFonts w:ascii="Times New Roman" w:hAnsi="Times New Roman" w:cs="Times New Roman"/>
        </w:rPr>
        <w:t>  </w:t>
      </w:r>
    </w:p>
    <w:p w14:paraId="5E1649FA" w14:textId="77777777" w:rsidR="00BC570E" w:rsidRDefault="00BC570E" w:rsidP="00BC570E">
      <w:pPr>
        <w:pStyle w:val="Body"/>
      </w:pPr>
      <w:r>
        <w:t>Lessons are taught by Certified Professional Skater Association (P.S.A.) instructors and</w:t>
      </w:r>
      <w:r>
        <w:rPr>
          <w:rFonts w:ascii="Times New Roman" w:hAnsi="Times New Roman" w:cs="Times New Roman"/>
        </w:rPr>
        <w:t> </w:t>
      </w:r>
      <w:r>
        <w:t>are in compliance with</w:t>
      </w:r>
      <w:r>
        <w:rPr>
          <w:rFonts w:ascii="Times New Roman" w:hAnsi="Times New Roman" w:cs="Times New Roman"/>
        </w:rPr>
        <w:t> </w:t>
      </w:r>
      <w:r>
        <w:t>the United States Figure Skating Association.</w:t>
      </w:r>
      <w:r>
        <w:rPr>
          <w:rFonts w:ascii="Times New Roman" w:hAnsi="Times New Roman" w:cs="Times New Roman"/>
        </w:rPr>
        <w:t>  </w:t>
      </w:r>
    </w:p>
    <w:p w14:paraId="1820F5F5" w14:textId="77777777" w:rsidR="00BC570E" w:rsidRDefault="00BC570E" w:rsidP="00BC570E">
      <w:pPr>
        <w:pStyle w:val="Body"/>
      </w:pPr>
      <w:r>
        <w:t>Parents may observe lessons from the upstairs bleachers; it is distracting and creates an obstruction for skaters and coaches to have parents at the gate or in the hockey boxes.</w:t>
      </w:r>
      <w:r>
        <w:rPr>
          <w:rFonts w:ascii="Times New Roman" w:hAnsi="Times New Roman" w:cs="Times New Roman"/>
        </w:rPr>
        <w:t>  </w:t>
      </w:r>
    </w:p>
    <w:p w14:paraId="43886E54" w14:textId="77777777" w:rsidR="00BC570E" w:rsidRDefault="00BC570E" w:rsidP="00BC570E">
      <w:pPr>
        <w:pStyle w:val="Body"/>
      </w:pPr>
      <w:r>
        <w:t>Parents are welcome to skate with their child during the 15-minute practice time. Individuals are not allowed on the ice with their shoes on. EPIC’s rental skates are available free of charge.</w:t>
      </w:r>
      <w:r>
        <w:rPr>
          <w:rFonts w:ascii="Times New Roman" w:hAnsi="Times New Roman" w:cs="Times New Roman"/>
        </w:rPr>
        <w:t>  </w:t>
      </w:r>
    </w:p>
    <w:p w14:paraId="63FD5A70" w14:textId="77777777" w:rsidR="00BC570E" w:rsidRDefault="00BC570E" w:rsidP="00BC570E">
      <w:pPr>
        <w:pStyle w:val="Body"/>
      </w:pPr>
      <w:r>
        <w:t>The</w:t>
      </w:r>
      <w:r>
        <w:rPr>
          <w:rFonts w:ascii="Times New Roman" w:hAnsi="Times New Roman" w:cs="Times New Roman"/>
        </w:rPr>
        <w:t> </w:t>
      </w:r>
      <w:r>
        <w:t>student to instructor ratio is one instructor for every 10 students. Any Snowplow Sam, Basic 1, or Basic 2 classes greater than 10 students include an additional assistant. Minimum for classes is 5 students; class levels may be combined to meet this minimum.</w:t>
      </w:r>
      <w:r>
        <w:rPr>
          <w:rFonts w:ascii="Times New Roman" w:hAnsi="Times New Roman" w:cs="Times New Roman"/>
        </w:rPr>
        <w:t>  </w:t>
      </w:r>
    </w:p>
    <w:p w14:paraId="0983774C" w14:textId="77777777" w:rsidR="00BC570E" w:rsidRDefault="00BC570E" w:rsidP="00BC570E">
      <w:pPr>
        <w:pStyle w:val="Body"/>
      </w:pPr>
      <w:r>
        <w:t>Skating lesson are 30-minutes in length with a 15-minute practice time, which may be before or after the lesson depending on scheduling.</w:t>
      </w:r>
      <w:r>
        <w:rPr>
          <w:rFonts w:ascii="Times New Roman" w:hAnsi="Times New Roman" w:cs="Times New Roman"/>
        </w:rPr>
        <w:t>  </w:t>
      </w:r>
    </w:p>
    <w:p w14:paraId="138454B6" w14:textId="77777777" w:rsidR="00BC570E" w:rsidRDefault="00BC570E" w:rsidP="00BC570E">
      <w:pPr>
        <w:pStyle w:val="Body"/>
      </w:pPr>
      <w:r>
        <w:t>Instructors have time in between classes to talk to parents and address their concerns. Be aware that some levels need to be repeated to master skills. Please see your coach with any concerns.</w:t>
      </w:r>
      <w:r>
        <w:rPr>
          <w:rFonts w:ascii="Times New Roman" w:hAnsi="Times New Roman" w:cs="Times New Roman"/>
        </w:rPr>
        <w:t>  </w:t>
      </w:r>
    </w:p>
    <w:p w14:paraId="56B28323" w14:textId="77777777" w:rsidR="00BC570E" w:rsidRDefault="00BC570E" w:rsidP="00BC570E">
      <w:pPr>
        <w:pStyle w:val="Body"/>
      </w:pPr>
      <w:r>
        <w:lastRenderedPageBreak/>
        <w:t>The first day of each lesson is generally termed as Level Evaluation Day. On this day, instructors evaluate all participants in their assigned classes to make certain they have been correctly enrolled; if there is a problem, the</w:t>
      </w:r>
      <w:r>
        <w:rPr>
          <w:rFonts w:ascii="Times New Roman" w:hAnsi="Times New Roman" w:cs="Times New Roman"/>
        </w:rPr>
        <w:t> </w:t>
      </w:r>
      <w:r>
        <w:t>instructor will discuss the best course of action with the parent. Students are moved if there is space available in the appropriate level of class.</w:t>
      </w:r>
      <w:r>
        <w:rPr>
          <w:rFonts w:ascii="Times New Roman" w:hAnsi="Times New Roman" w:cs="Times New Roman"/>
        </w:rPr>
        <w:t>  </w:t>
      </w:r>
    </w:p>
    <w:p w14:paraId="195DB853" w14:textId="77777777" w:rsidR="00BC570E" w:rsidRDefault="00BC570E" w:rsidP="00BC570E">
      <w:pPr>
        <w:pStyle w:val="Body"/>
      </w:pPr>
      <w:r>
        <w:t>There are no make-up lessons for missed skating classes.</w:t>
      </w:r>
      <w:r>
        <w:rPr>
          <w:rFonts w:ascii="Times New Roman" w:hAnsi="Times New Roman" w:cs="Times New Roman"/>
        </w:rPr>
        <w:t>  </w:t>
      </w:r>
    </w:p>
    <w:p w14:paraId="3B74FD21" w14:textId="77777777" w:rsidR="00BC570E" w:rsidRDefault="00BC570E" w:rsidP="00BC570E">
      <w:pPr>
        <w:pStyle w:val="Body"/>
      </w:pPr>
    </w:p>
    <w:p w14:paraId="121F9E94" w14:textId="77777777" w:rsidR="00BC570E" w:rsidRDefault="00BC570E" w:rsidP="00BC570E">
      <w:pPr>
        <w:pStyle w:val="Body"/>
      </w:pPr>
      <w:r>
        <w:t>If the class you wish to register for is filled, you may place your name on a paid waiting list. We attempt to accommodate the demand for skating lessons by adding new classes, however they may not be at the same time/day as the waiting list class.</w:t>
      </w:r>
      <w:r>
        <w:rPr>
          <w:rFonts w:ascii="Times New Roman" w:hAnsi="Times New Roman" w:cs="Times New Roman"/>
        </w:rPr>
        <w:t>  </w:t>
      </w:r>
    </w:p>
    <w:p w14:paraId="62134118" w14:textId="77777777" w:rsidR="00BC570E" w:rsidRDefault="00BC570E" w:rsidP="00BC570E">
      <w:pPr>
        <w:pStyle w:val="Body"/>
      </w:pPr>
      <w:r>
        <w:t>If you are unable to attend the last day of classes for testing, request a progress card from your coach on the last day you attend.</w:t>
      </w:r>
      <w:r>
        <w:rPr>
          <w:rFonts w:ascii="Times New Roman" w:hAnsi="Times New Roman" w:cs="Times New Roman"/>
        </w:rPr>
        <w:t>  </w:t>
      </w:r>
    </w:p>
    <w:p w14:paraId="17B531CE" w14:textId="77777777" w:rsidR="00BC570E" w:rsidRDefault="00BC570E" w:rsidP="00BC570E">
      <w:pPr>
        <w:pStyle w:val="ProgramHead"/>
      </w:pPr>
      <w:r>
        <w:t>Proper Attire Includes:</w:t>
      </w:r>
    </w:p>
    <w:p w14:paraId="1D445786" w14:textId="77777777" w:rsidR="00BC570E" w:rsidRDefault="00BC570E" w:rsidP="00BC570E">
      <w:pPr>
        <w:pStyle w:val="Body"/>
      </w:pPr>
      <w:r>
        <w:t xml:space="preserve">• </w:t>
      </w:r>
      <w:r>
        <w:br/>
        <w:t>Helmet (not provided; required for Snowplow Sam 1-4, and strongly recommended for beginners).</w:t>
      </w:r>
      <w:r>
        <w:rPr>
          <w:rFonts w:ascii="Times New Roman" w:hAnsi="Times New Roman" w:cs="Times New Roman"/>
        </w:rPr>
        <w:t>  </w:t>
      </w:r>
    </w:p>
    <w:p w14:paraId="61DE5F2F" w14:textId="77777777" w:rsidR="00BC570E" w:rsidRDefault="00BC570E" w:rsidP="00BC570E">
      <w:pPr>
        <w:pStyle w:val="Body"/>
      </w:pPr>
      <w:r>
        <w:t>• Gloves (thin, not ski mittens).</w:t>
      </w:r>
      <w:r>
        <w:rPr>
          <w:rFonts w:ascii="Times New Roman" w:hAnsi="Times New Roman" w:cs="Times New Roman"/>
        </w:rPr>
        <w:t>  </w:t>
      </w:r>
    </w:p>
    <w:p w14:paraId="2AF66E0F" w14:textId="77777777" w:rsidR="00BC570E" w:rsidRDefault="00BC570E" w:rsidP="00BC570E">
      <w:pPr>
        <w:pStyle w:val="Body"/>
      </w:pPr>
      <w:r>
        <w:t>• Fleece or light weight jacket.</w:t>
      </w:r>
      <w:r>
        <w:rPr>
          <w:rFonts w:ascii="Times New Roman" w:hAnsi="Times New Roman" w:cs="Times New Roman"/>
        </w:rPr>
        <w:t>  </w:t>
      </w:r>
    </w:p>
    <w:p w14:paraId="4AE90313" w14:textId="77777777" w:rsidR="00BC570E" w:rsidRDefault="00BC570E" w:rsidP="00BC570E">
      <w:pPr>
        <w:pStyle w:val="Body"/>
        <w:rPr>
          <w:spacing w:val="-4"/>
        </w:rPr>
      </w:pPr>
      <w:r>
        <w:t xml:space="preserve">• </w:t>
      </w:r>
      <w:r>
        <w:rPr>
          <w:spacing w:val="-3"/>
        </w:rPr>
        <w:t>Skating dresses with tights or leggings/pants that are easy to move in.</w:t>
      </w:r>
    </w:p>
    <w:p w14:paraId="6827D0A2" w14:textId="77777777" w:rsidR="00BC570E" w:rsidRDefault="00BC570E" w:rsidP="00BC570E">
      <w:pPr>
        <w:pStyle w:val="Body"/>
      </w:pPr>
      <w:r>
        <w:t>• Loose or bulky clothing is not recommended.</w:t>
      </w:r>
      <w:r>
        <w:rPr>
          <w:rFonts w:ascii="Times New Roman" w:hAnsi="Times New Roman" w:cs="Times New Roman"/>
        </w:rPr>
        <w:t>  </w:t>
      </w:r>
    </w:p>
    <w:p w14:paraId="5A7BC3CC" w14:textId="77777777" w:rsidR="00BC570E" w:rsidRDefault="00BC570E" w:rsidP="00BC570E">
      <w:pPr>
        <w:pStyle w:val="ProgramHead"/>
      </w:pPr>
      <w:r>
        <w:t>Public Skate</w:t>
      </w:r>
    </w:p>
    <w:p w14:paraId="591346FE" w14:textId="77777777" w:rsidR="00BC570E" w:rsidRDefault="00BC570E" w:rsidP="00BC570E">
      <w:pPr>
        <w:pStyle w:val="Body"/>
      </w:pPr>
      <w:r>
        <w:t xml:space="preserve">Lace-up and get on the ice. Rinks are open for Public Skate at various dates and times throughout the week. Visit </w:t>
      </w:r>
      <w:r>
        <w:rPr>
          <w:rStyle w:val="Hyperlink"/>
        </w:rPr>
        <w:t>fcgov.com/epic</w:t>
      </w:r>
      <w:r>
        <w:rPr>
          <w:rFonts w:ascii="Times New Roman" w:hAnsi="Times New Roman" w:cs="Times New Roman"/>
        </w:rPr>
        <w:t> </w:t>
      </w:r>
      <w:r>
        <w:t>for a current schedule. See page 8 for public skate admission fees. Note: Skate rentals are an additional $3 fee.</w:t>
      </w:r>
      <w:r>
        <w:rPr>
          <w:rFonts w:ascii="Times New Roman" w:hAnsi="Times New Roman" w:cs="Times New Roman"/>
        </w:rPr>
        <w:t>  </w:t>
      </w:r>
    </w:p>
    <w:p w14:paraId="53976EF7" w14:textId="77777777" w:rsidR="00BC570E" w:rsidRDefault="00BC570E" w:rsidP="00BC570E">
      <w:pPr>
        <w:pStyle w:val="ProgramHead"/>
      </w:pPr>
      <w:r>
        <w:t>Freestyle</w:t>
      </w:r>
    </w:p>
    <w:p w14:paraId="7388DAC3" w14:textId="77777777" w:rsidR="00BC570E" w:rsidRDefault="00BC570E" w:rsidP="00BC570E">
      <w:pPr>
        <w:pStyle w:val="Body"/>
      </w:pPr>
      <w:r>
        <w:t>Interested in learning more about competitive or recreational figure skating programs? Call 970.221.6683 and ask to speak with one of the professional skate instructors on staff.</w:t>
      </w:r>
      <w:r>
        <w:rPr>
          <w:rFonts w:ascii="Times New Roman" w:hAnsi="Times New Roman" w:cs="Times New Roman"/>
        </w:rPr>
        <w:t>  </w:t>
      </w:r>
    </w:p>
    <w:p w14:paraId="643D4D4B" w14:textId="77777777" w:rsidR="00BC570E" w:rsidRDefault="00BC570E" w:rsidP="00BC570E">
      <w:pPr>
        <w:pStyle w:val="ProgramHead"/>
      </w:pPr>
      <w:r>
        <w:t>Conditioning for Skaters</w:t>
      </w:r>
    </w:p>
    <w:p w14:paraId="1ECB2A2A" w14:textId="77777777" w:rsidR="00BC570E" w:rsidRDefault="00BC570E" w:rsidP="00BC570E">
      <w:pPr>
        <w:pStyle w:val="Body"/>
      </w:pPr>
      <w:r>
        <w:t>See the Conditioning Information Center</w:t>
      </w:r>
      <w:r>
        <w:rPr>
          <w:rFonts w:ascii="Times New Roman" w:hAnsi="Times New Roman" w:cs="Times New Roman"/>
        </w:rPr>
        <w:t> </w:t>
      </w:r>
      <w:r>
        <w:t>posted</w:t>
      </w:r>
      <w:r>
        <w:rPr>
          <w:rFonts w:ascii="Times New Roman" w:hAnsi="Times New Roman" w:cs="Times New Roman"/>
        </w:rPr>
        <w:t> </w:t>
      </w:r>
      <w:r>
        <w:t>in the Green Ice Rink Lobby.</w:t>
      </w:r>
      <w:r>
        <w:rPr>
          <w:rFonts w:ascii="Times New Roman" w:hAnsi="Times New Roman" w:cs="Times New Roman"/>
        </w:rPr>
        <w:t>  </w:t>
      </w:r>
    </w:p>
    <w:p w14:paraId="731D40A8" w14:textId="77777777" w:rsidR="00BC570E" w:rsidRDefault="00BC570E" w:rsidP="00BC570E">
      <w:pPr>
        <w:pStyle w:val="ProgramHead"/>
      </w:pPr>
      <w:r>
        <w:t>Private Skating Instruction</w:t>
      </w:r>
    </w:p>
    <w:p w14:paraId="44465E19" w14:textId="77777777" w:rsidR="00BC570E" w:rsidRDefault="00BC570E" w:rsidP="00BC570E">
      <w:pPr>
        <w:pStyle w:val="Body"/>
      </w:pPr>
      <w:r>
        <w:t>Private</w:t>
      </w:r>
      <w:r>
        <w:rPr>
          <w:rFonts w:ascii="Times New Roman" w:hAnsi="Times New Roman" w:cs="Times New Roman"/>
        </w:rPr>
        <w:t> </w:t>
      </w:r>
      <w:r>
        <w:t>ice skating</w:t>
      </w:r>
      <w:r>
        <w:rPr>
          <w:rFonts w:ascii="Times New Roman" w:hAnsi="Times New Roman" w:cs="Times New Roman"/>
        </w:rPr>
        <w:t> </w:t>
      </w:r>
      <w:r>
        <w:t>instruction available for all abilities in figure skating, dance, edges, style, choreography, hockey, and power. Fees vary. Ice time and skate rental not included. For more information, call 970.221.6683 or fill out a private lesson request at the front desk.</w:t>
      </w:r>
      <w:r>
        <w:rPr>
          <w:rFonts w:ascii="Times New Roman" w:hAnsi="Times New Roman" w:cs="Times New Roman"/>
        </w:rPr>
        <w:t>  </w:t>
      </w:r>
    </w:p>
    <w:p w14:paraId="5A94C2AB" w14:textId="77777777" w:rsidR="00BC570E" w:rsidRDefault="00BC570E" w:rsidP="00BC570E">
      <w:pPr>
        <w:pStyle w:val="ProgramHead"/>
      </w:pPr>
      <w:r>
        <w:t>Skate Sharpening Services</w:t>
      </w:r>
    </w:p>
    <w:p w14:paraId="17FCEEF1" w14:textId="77777777" w:rsidR="00BC570E" w:rsidRDefault="00BC570E" w:rsidP="00BC570E">
      <w:pPr>
        <w:pStyle w:val="Body"/>
      </w:pPr>
      <w:r>
        <w:t>EPIC offers skate sharpening services for figure and hockey skates (Blackstone Flat Bottom V or standard hollow). Drop-off service available.</w:t>
      </w:r>
    </w:p>
    <w:p w14:paraId="5D675EB4" w14:textId="77777777" w:rsidR="00BC570E" w:rsidRDefault="00BC570E" w:rsidP="00BC570E">
      <w:pPr>
        <w:pStyle w:val="SectionSubhead1NEW"/>
        <w:spacing w:before="270"/>
      </w:pPr>
      <w:r>
        <w:t>Team &amp; Club Contacts</w:t>
      </w:r>
    </w:p>
    <w:p w14:paraId="61A90059" w14:textId="77777777" w:rsidR="00BC570E" w:rsidRDefault="00BC570E" w:rsidP="00BC570E">
      <w:pPr>
        <w:pStyle w:val="ProgramHead"/>
      </w:pPr>
      <w:r>
        <w:t>Adult Hockey</w:t>
      </w:r>
    </w:p>
    <w:p w14:paraId="2B7F31D2" w14:textId="77777777" w:rsidR="00BC570E" w:rsidRDefault="00BC570E" w:rsidP="00BC570E">
      <w:pPr>
        <w:pStyle w:val="Body"/>
      </w:pPr>
      <w:r>
        <w:t xml:space="preserve">Fort Collins Hockey League, </w:t>
      </w:r>
      <w:r>
        <w:rPr>
          <w:rStyle w:val="Hyperlink"/>
        </w:rPr>
        <w:t>fchl.org</w:t>
      </w:r>
      <w:r>
        <w:rPr>
          <w:rFonts w:ascii="Times New Roman" w:hAnsi="Times New Roman" w:cs="Times New Roman"/>
        </w:rPr>
        <w:t>  </w:t>
      </w:r>
    </w:p>
    <w:p w14:paraId="49A716D0" w14:textId="77777777" w:rsidR="00BC570E" w:rsidRDefault="00BC570E" w:rsidP="00BC570E">
      <w:pPr>
        <w:pStyle w:val="ProgramHead"/>
        <w:spacing w:before="43"/>
      </w:pPr>
      <w:r>
        <w:t>College Hockey</w:t>
      </w:r>
    </w:p>
    <w:p w14:paraId="2A22F504" w14:textId="77777777" w:rsidR="00BC570E" w:rsidRDefault="00BC570E" w:rsidP="00BC570E">
      <w:pPr>
        <w:pStyle w:val="Body"/>
      </w:pPr>
      <w:r>
        <w:t xml:space="preserve">Colorado State University, </w:t>
      </w:r>
      <w:r>
        <w:rPr>
          <w:rStyle w:val="Hyperlink"/>
        </w:rPr>
        <w:t>CSUhockey.com</w:t>
      </w:r>
      <w:r>
        <w:rPr>
          <w:rFonts w:ascii="Times New Roman" w:hAnsi="Times New Roman" w:cs="Times New Roman"/>
        </w:rPr>
        <w:t> </w:t>
      </w:r>
    </w:p>
    <w:p w14:paraId="1A1E70EC" w14:textId="77777777" w:rsidR="00BC570E" w:rsidRDefault="00BC570E" w:rsidP="00BC570E">
      <w:pPr>
        <w:pStyle w:val="ProgramHead"/>
        <w:spacing w:before="43"/>
      </w:pPr>
      <w:r>
        <w:t>High School Hockey</w:t>
      </w:r>
    </w:p>
    <w:p w14:paraId="1CDED8BD" w14:textId="77777777" w:rsidR="00BC570E" w:rsidRDefault="00BC570E" w:rsidP="00BC570E">
      <w:pPr>
        <w:pStyle w:val="Body"/>
      </w:pPr>
      <w:r>
        <w:t xml:space="preserve">High Plains Hockey, </w:t>
      </w:r>
      <w:r>
        <w:rPr>
          <w:rStyle w:val="Hyperlink"/>
        </w:rPr>
        <w:t>HighPlainsHockey.com</w:t>
      </w:r>
      <w:r>
        <w:rPr>
          <w:rFonts w:ascii="Times New Roman" w:hAnsi="Times New Roman" w:cs="Times New Roman"/>
        </w:rPr>
        <w:t>  </w:t>
      </w:r>
    </w:p>
    <w:p w14:paraId="2C2D9DAF" w14:textId="77777777" w:rsidR="00BC570E" w:rsidRDefault="00BC570E" w:rsidP="00BC570E">
      <w:pPr>
        <w:pStyle w:val="ProgramHead"/>
        <w:spacing w:before="43"/>
      </w:pPr>
      <w:r>
        <w:t>Women’s Hockey</w:t>
      </w:r>
    </w:p>
    <w:p w14:paraId="6D06FFF0" w14:textId="77777777" w:rsidR="00BC570E" w:rsidRDefault="00BC570E" w:rsidP="00BC570E">
      <w:pPr>
        <w:pStyle w:val="Body"/>
      </w:pPr>
      <w:r>
        <w:t xml:space="preserve">Flames/Phoenix/Hot Flashes, </w:t>
      </w:r>
      <w:r>
        <w:rPr>
          <w:rStyle w:val="Hyperlink"/>
        </w:rPr>
        <w:t>wachhockey.com</w:t>
      </w:r>
      <w:r>
        <w:rPr>
          <w:rFonts w:ascii="Times New Roman" w:hAnsi="Times New Roman" w:cs="Times New Roman"/>
        </w:rPr>
        <w:t>  </w:t>
      </w:r>
    </w:p>
    <w:p w14:paraId="40959153" w14:textId="77777777" w:rsidR="00BC570E" w:rsidRDefault="00BC570E" w:rsidP="00BC570E">
      <w:pPr>
        <w:pStyle w:val="ProgramHead"/>
        <w:spacing w:before="43"/>
      </w:pPr>
      <w:r>
        <w:t>Youth Hockey</w:t>
      </w:r>
    </w:p>
    <w:p w14:paraId="44F4EFCC" w14:textId="77777777" w:rsidR="00BC570E" w:rsidRDefault="00BC570E" w:rsidP="00BC570E">
      <w:pPr>
        <w:pStyle w:val="Body"/>
      </w:pPr>
      <w:r>
        <w:t xml:space="preserve">Northern Colorado Youth Hockey, </w:t>
      </w:r>
      <w:r>
        <w:rPr>
          <w:rStyle w:val="Hyperlink"/>
        </w:rPr>
        <w:t>ncyh.org</w:t>
      </w:r>
      <w:r>
        <w:rPr>
          <w:rFonts w:ascii="Times New Roman" w:hAnsi="Times New Roman" w:cs="Times New Roman"/>
        </w:rPr>
        <w:t>  </w:t>
      </w:r>
    </w:p>
    <w:p w14:paraId="03A04C5D" w14:textId="77777777" w:rsidR="00BC570E" w:rsidRDefault="00BC570E" w:rsidP="00BC570E">
      <w:pPr>
        <w:pStyle w:val="ProgramHead"/>
        <w:spacing w:before="43"/>
      </w:pPr>
      <w:r>
        <w:t>Figure Skating Club</w:t>
      </w:r>
    </w:p>
    <w:p w14:paraId="379E4ACD" w14:textId="77777777" w:rsidR="00BC570E" w:rsidRDefault="00BC570E" w:rsidP="00BC570E">
      <w:pPr>
        <w:pStyle w:val="Body"/>
      </w:pPr>
      <w:r>
        <w:t xml:space="preserve">Fort Collins Figure Skating Club, </w:t>
      </w:r>
      <w:r>
        <w:rPr>
          <w:rStyle w:val="Hyperlink"/>
        </w:rPr>
        <w:t>FortCollinsFCS.org</w:t>
      </w:r>
      <w:r>
        <w:rPr>
          <w:rFonts w:ascii="Times New Roman" w:hAnsi="Times New Roman" w:cs="Times New Roman"/>
        </w:rPr>
        <w:t> </w:t>
      </w:r>
    </w:p>
    <w:p w14:paraId="4EA86B18" w14:textId="77777777" w:rsidR="00BC570E" w:rsidRDefault="00BC570E" w:rsidP="00BC570E">
      <w:pPr>
        <w:pStyle w:val="SectionSubhead1NEW"/>
      </w:pPr>
      <w:r>
        <w:t>Adult Programs</w:t>
      </w:r>
    </w:p>
    <w:p w14:paraId="2E2162A5" w14:textId="77777777" w:rsidR="00BC570E" w:rsidRDefault="00BC570E" w:rsidP="00BC570E">
      <w:pPr>
        <w:pStyle w:val="ProgramHead"/>
      </w:pPr>
      <w:r>
        <w:t>Adult Skate, Beginner &amp; Intermediate</w:t>
      </w:r>
    </w:p>
    <w:p w14:paraId="51D20F22" w14:textId="77777777" w:rsidR="00BC570E" w:rsidRDefault="00BC570E" w:rsidP="00BC570E">
      <w:pPr>
        <w:pStyle w:val="Body"/>
      </w:pPr>
      <w:r>
        <w:t>Designed for those with little or no previous experience on ice. See descriptions for Youth Ice Skating, Basic 1-4 for skills taught. Note: Helmets are strongly recommended for beginners. Class will not be held on 7/6.</w:t>
      </w:r>
    </w:p>
    <w:p w14:paraId="029B783A" w14:textId="77777777" w:rsidR="00BC570E" w:rsidRDefault="00BC570E" w:rsidP="00BC570E">
      <w:pPr>
        <w:pStyle w:val="Bodynospaceafter"/>
      </w:pPr>
      <w:r>
        <w:t>Age: 16 years &amp;up</w:t>
      </w:r>
    </w:p>
    <w:p w14:paraId="215FF9A0" w14:textId="77777777" w:rsidR="00BC570E" w:rsidRDefault="00BC570E" w:rsidP="00BC570E">
      <w:pPr>
        <w:pStyle w:val="Date"/>
      </w:pPr>
      <w:r>
        <w:t>6/22-7/20</w:t>
      </w:r>
      <w:r>
        <w:tab/>
        <w:t>W</w:t>
      </w:r>
      <w:r>
        <w:tab/>
        <w:t>5:30-6:00 PM</w:t>
      </w:r>
      <w:r>
        <w:tab/>
        <w:t>$41</w:t>
      </w:r>
      <w:r>
        <w:tab/>
        <w:t>310349-01</w:t>
      </w:r>
    </w:p>
    <w:p w14:paraId="79F83D93" w14:textId="77777777" w:rsidR="00BC570E" w:rsidRDefault="00BC570E" w:rsidP="00BC570E">
      <w:pPr>
        <w:pStyle w:val="Date"/>
      </w:pPr>
      <w:r>
        <w:t>7/27-8/10</w:t>
      </w:r>
      <w:r>
        <w:tab/>
        <w:t>W</w:t>
      </w:r>
      <w:r>
        <w:tab/>
        <w:t>5:30-6:00 PM</w:t>
      </w:r>
      <w:r>
        <w:tab/>
        <w:t>$31</w:t>
      </w:r>
      <w:r>
        <w:tab/>
        <w:t>310349-02</w:t>
      </w:r>
    </w:p>
    <w:p w14:paraId="435F2810" w14:textId="77777777" w:rsidR="00BC570E" w:rsidRDefault="00BC570E" w:rsidP="00BC570E">
      <w:pPr>
        <w:pStyle w:val="ProgramHead"/>
      </w:pPr>
      <w:r>
        <w:lastRenderedPageBreak/>
        <w:t>Adult Skate, Advanced &amp; Free Skate</w:t>
      </w:r>
    </w:p>
    <w:p w14:paraId="3490CACD" w14:textId="77777777" w:rsidR="00BC570E" w:rsidRDefault="00BC570E" w:rsidP="00BC570E">
      <w:pPr>
        <w:pStyle w:val="Body"/>
      </w:pPr>
      <w:r>
        <w:t>Designed for experienced skaters wishing to learn new skills. See descriptions for Youth Ice Skating, Basic 5-6 for skills taught. Note: Class will not be held on 7/6.</w:t>
      </w:r>
    </w:p>
    <w:p w14:paraId="31C0DDE9" w14:textId="77777777" w:rsidR="00BC570E" w:rsidRDefault="00BC570E" w:rsidP="00BC570E">
      <w:pPr>
        <w:pStyle w:val="Bodynospaceafter"/>
      </w:pPr>
      <w:r>
        <w:t>Age: 16 years &amp; up</w:t>
      </w:r>
    </w:p>
    <w:p w14:paraId="4F0DF967" w14:textId="77777777" w:rsidR="00BC570E" w:rsidRDefault="00BC570E" w:rsidP="00BC570E">
      <w:pPr>
        <w:pStyle w:val="Date"/>
      </w:pPr>
      <w:r>
        <w:t>6/22-7/20</w:t>
      </w:r>
      <w:r>
        <w:tab/>
        <w:t>W</w:t>
      </w:r>
      <w:r>
        <w:tab/>
        <w:t>5:30-6:00 PM</w:t>
      </w:r>
      <w:r>
        <w:tab/>
        <w:t>$45</w:t>
      </w:r>
      <w:r>
        <w:tab/>
        <w:t>310353-01</w:t>
      </w:r>
    </w:p>
    <w:p w14:paraId="6625C260" w14:textId="77777777" w:rsidR="00BC570E" w:rsidRDefault="00BC570E" w:rsidP="00BC570E">
      <w:pPr>
        <w:pStyle w:val="Date"/>
      </w:pPr>
      <w:r>
        <w:t>7/27-8/10</w:t>
      </w:r>
      <w:r>
        <w:tab/>
        <w:t>W</w:t>
      </w:r>
      <w:r>
        <w:tab/>
        <w:t>5:30-6:00 PM</w:t>
      </w:r>
      <w:r>
        <w:tab/>
        <w:t>$34</w:t>
      </w:r>
      <w:r>
        <w:tab/>
        <w:t>310353-02</w:t>
      </w:r>
    </w:p>
    <w:p w14:paraId="519ED489" w14:textId="77777777" w:rsidR="00BC570E" w:rsidRDefault="00BC570E" w:rsidP="00BC570E">
      <w:pPr>
        <w:pStyle w:val="ProgramHead"/>
      </w:pPr>
      <w:r>
        <w:t>Adult Theatre on Ice</w:t>
      </w:r>
    </w:p>
    <w:p w14:paraId="554C68AE" w14:textId="77777777" w:rsidR="00BC570E" w:rsidRDefault="00BC570E" w:rsidP="00BC570E">
      <w:pPr>
        <w:pStyle w:val="Body"/>
      </w:pPr>
      <w:r>
        <w:t>Theatre on Ice (TOI) combines the grace of figure skating with the excitement of theatre and dance. TOI teams bring skaters together to tell a story while developing skating and performance skills. Prerequisite: Adult Pre and above. Note: Class will not be held on 7/6.</w:t>
      </w:r>
    </w:p>
    <w:p w14:paraId="6F58BE0A" w14:textId="77777777" w:rsidR="00BC570E" w:rsidRDefault="00BC570E" w:rsidP="00BC570E">
      <w:pPr>
        <w:pStyle w:val="Bodynospaceafter"/>
      </w:pPr>
      <w:r>
        <w:t>Age: 16 years &amp; up</w:t>
      </w:r>
    </w:p>
    <w:p w14:paraId="3A7F75E0" w14:textId="77777777" w:rsidR="00BC570E" w:rsidRDefault="00BC570E" w:rsidP="00BC570E">
      <w:pPr>
        <w:pStyle w:val="Date"/>
      </w:pPr>
      <w:r>
        <w:t>6/22-7/20</w:t>
      </w:r>
      <w:r>
        <w:tab/>
        <w:t>W</w:t>
      </w:r>
      <w:r>
        <w:tab/>
        <w:t>6:15-7:15 PM</w:t>
      </w:r>
      <w:r>
        <w:tab/>
        <w:t>$89</w:t>
      </w:r>
      <w:r>
        <w:tab/>
        <w:t>310361-01</w:t>
      </w:r>
    </w:p>
    <w:p w14:paraId="46D9F01C" w14:textId="77777777" w:rsidR="00BC570E" w:rsidRDefault="00BC570E" w:rsidP="00BC570E">
      <w:pPr>
        <w:pStyle w:val="Date"/>
      </w:pPr>
      <w:r>
        <w:t>7/27-8/10</w:t>
      </w:r>
      <w:r>
        <w:tab/>
        <w:t>W</w:t>
      </w:r>
      <w:r>
        <w:tab/>
        <w:t>6:15-7:15 PM</w:t>
      </w:r>
      <w:r>
        <w:tab/>
        <w:t>$67</w:t>
      </w:r>
      <w:r>
        <w:tab/>
        <w:t>310361-02</w:t>
      </w:r>
    </w:p>
    <w:p w14:paraId="31DD44EE" w14:textId="2BDD1207" w:rsidR="00BC570E" w:rsidRDefault="00BC570E" w:rsidP="00BC570E">
      <w:pPr>
        <w:pStyle w:val="ProgramHead"/>
      </w:pPr>
      <w:r>
        <w:t xml:space="preserve">Fitness Skate </w:t>
      </w:r>
      <w:r>
        <w:rPr>
          <w:noProof/>
        </w:rPr>
        <mc:AlternateContent>
          <mc:Choice Requires="wps">
            <w:drawing>
              <wp:anchor distT="0" distB="0" distL="0" distR="0" simplePos="0" relativeHeight="251660288" behindDoc="0" locked="0" layoutInCell="0" allowOverlap="1" wp14:anchorId="732EDB46" wp14:editId="72A4805B">
                <wp:simplePos x="0" y="0"/>
                <wp:positionH relativeFrom="character">
                  <wp:align>center</wp:align>
                </wp:positionH>
                <wp:positionV relativeFrom="line">
                  <wp:align>center</wp:align>
                </wp:positionV>
                <wp:extent cx="127000" cy="1270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664425A" w14:textId="77777777" w:rsidR="00BC570E" w:rsidRDefault="00BC570E" w:rsidP="00BC570E">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DB46" id="Text Box 37"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" o:allowincell="f">
                <v:textbox>
                  <w:txbxContent>
                    <w:p w14:paraId="3664425A" w14:textId="77777777" w:rsidR="00BC570E" w:rsidRDefault="00BC570E" w:rsidP="00BC570E">
                      <w:pPr>
                        <w:pStyle w:val="ProgramIdentifierRight"/>
                      </w:pPr>
                    </w:p>
                  </w:txbxContent>
                </v:textbox>
                <w10:wrap type="square" anchory="line"/>
              </v:shape>
            </w:pict>
          </mc:Fallback>
        </mc:AlternateContent>
      </w:r>
      <w:r>
        <w:rPr>
          <w:rFonts w:ascii="Gotham Narrow Bold" w:hAnsi="Gotham Narrow Bold" w:cs="Gotham Narrow Bold"/>
          <w:position w:val="-2"/>
          <w:sz w:val="18"/>
          <w:szCs w:val="18"/>
        </w:rPr>
        <w:t xml:space="preserve"> </w:t>
      </w:r>
    </w:p>
    <w:p w14:paraId="10AA2160" w14:textId="77777777" w:rsidR="00BC570E" w:rsidRDefault="00BC570E" w:rsidP="00BC570E">
      <w:pPr>
        <w:pStyle w:val="Body"/>
      </w:pPr>
      <w:r>
        <w:t>Intermediate to advanced skaters benefit from this aerobic exercise. Not discountable. 10 or 20 Admission Passes available. Note: Class will not be held on 7/1, 7/4, 7/8.</w:t>
      </w:r>
    </w:p>
    <w:p w14:paraId="69CF1B37" w14:textId="77777777" w:rsidR="00BC570E" w:rsidRDefault="00BC570E" w:rsidP="00BC570E">
      <w:pPr>
        <w:pStyle w:val="Bodynospaceafter"/>
      </w:pPr>
      <w:r>
        <w:t>Age: 16 years &amp; up</w:t>
      </w:r>
    </w:p>
    <w:p w14:paraId="495407CA" w14:textId="77777777" w:rsidR="00BC570E" w:rsidRDefault="00BC570E" w:rsidP="00BC570E">
      <w:pPr>
        <w:pStyle w:val="Date"/>
      </w:pPr>
      <w:r>
        <w:t>6/1-8/14</w:t>
      </w:r>
      <w:r>
        <w:tab/>
        <w:t>M,W,F</w:t>
      </w:r>
      <w:r>
        <w:tab/>
        <w:t>11:15 AM-12:45 PM</w:t>
      </w:r>
      <w:r>
        <w:tab/>
        <w:t>$7</w:t>
      </w:r>
      <w:r>
        <w:tab/>
      </w:r>
    </w:p>
    <w:p w14:paraId="37BB9F0F" w14:textId="77777777" w:rsidR="00BC570E" w:rsidRDefault="00BC570E" w:rsidP="00BC570E">
      <w:pPr>
        <w:pStyle w:val="ProgramHead"/>
      </w:pPr>
    </w:p>
    <w:p w14:paraId="33D1D1A6" w14:textId="6DBCC061" w:rsidR="00BC570E" w:rsidRDefault="00BC570E" w:rsidP="00BC570E">
      <w:pPr>
        <w:pStyle w:val="ProgramHead"/>
      </w:pPr>
      <w:r>
        <w:t xml:space="preserve">Senior Coffee Club </w:t>
      </w:r>
      <w:r>
        <w:rPr>
          <w:noProof/>
        </w:rPr>
        <mc:AlternateContent>
          <mc:Choice Requires="wps">
            <w:drawing>
              <wp:anchor distT="0" distB="0" distL="0" distR="0" simplePos="0" relativeHeight="251661312" behindDoc="0" locked="0" layoutInCell="0" allowOverlap="1" wp14:anchorId="679F03F0" wp14:editId="2D88A207">
                <wp:simplePos x="0" y="0"/>
                <wp:positionH relativeFrom="character">
                  <wp:align>center</wp:align>
                </wp:positionH>
                <wp:positionV relativeFrom="line">
                  <wp:align>center</wp:align>
                </wp:positionV>
                <wp:extent cx="127000" cy="1270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F525016" w14:textId="77777777" w:rsidR="00BC570E" w:rsidRDefault="00BC570E" w:rsidP="00BC570E">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F03F0" id="Text Box 36"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" o:allowincell="f">
                <v:textbox>
                  <w:txbxContent>
                    <w:p w14:paraId="3F525016" w14:textId="77777777" w:rsidR="00BC570E" w:rsidRDefault="00BC570E" w:rsidP="00BC570E">
                      <w:pPr>
                        <w:pStyle w:val="ProgramIdentifierRight"/>
                      </w:pPr>
                    </w:p>
                  </w:txbxContent>
                </v:textbox>
                <w10:wrap type="square" anchory="line"/>
              </v:shape>
            </w:pict>
          </mc:Fallback>
        </mc:AlternateContent>
      </w:r>
      <w:r>
        <w:rPr>
          <w:rFonts w:ascii="Gotham Narrow Bold" w:hAnsi="Gotham Narrow Bold" w:cs="Gotham Narrow Bold"/>
          <w:position w:val="-2"/>
          <w:sz w:val="18"/>
          <w:szCs w:val="18"/>
        </w:rPr>
        <w:t xml:space="preserve"> </w:t>
      </w:r>
    </w:p>
    <w:p w14:paraId="1364A6EC" w14:textId="77777777" w:rsidR="00BC570E" w:rsidRDefault="00BC570E" w:rsidP="00BC570E">
      <w:pPr>
        <w:pStyle w:val="Body"/>
      </w:pPr>
      <w:r>
        <w:t>Designed for older adults interested in social skating. Drop-in fees apply. Note: Adults ages 85 years &amp; up are eligible for the Platinum Pass. Ask the front desk for details. Class will not be held on 6/29.</w:t>
      </w:r>
    </w:p>
    <w:p w14:paraId="17646881" w14:textId="77777777" w:rsidR="00BC570E" w:rsidRDefault="00BC570E" w:rsidP="00BC570E">
      <w:pPr>
        <w:pStyle w:val="Bodynospaceafter"/>
      </w:pPr>
      <w:r>
        <w:t>Age: 60 years &amp; up</w:t>
      </w:r>
    </w:p>
    <w:p w14:paraId="0209DC42" w14:textId="77777777" w:rsidR="00BC570E" w:rsidRDefault="00BC570E" w:rsidP="00BC570E">
      <w:pPr>
        <w:pStyle w:val="Date"/>
      </w:pPr>
      <w:r>
        <w:t>6/3-8/12</w:t>
      </w:r>
      <w:r>
        <w:tab/>
        <w:t>W</w:t>
      </w:r>
      <w:r>
        <w:tab/>
        <w:t>9:15-11:15 AM</w:t>
      </w:r>
    </w:p>
    <w:p w14:paraId="4F5376B7" w14:textId="77777777" w:rsidR="00BC570E" w:rsidRDefault="00BC570E" w:rsidP="00BC570E">
      <w:pPr>
        <w:pStyle w:val="SectionSubhead1NEW"/>
      </w:pPr>
      <w:r>
        <w:t>Hockey</w:t>
      </w:r>
    </w:p>
    <w:p w14:paraId="4FFE20CD" w14:textId="77777777" w:rsidR="00BC570E" w:rsidRDefault="00BC570E" w:rsidP="00BC570E">
      <w:pPr>
        <w:pStyle w:val="ProgramHead"/>
      </w:pPr>
      <w:r>
        <w:t>Cub Hockey</w:t>
      </w:r>
    </w:p>
    <w:p w14:paraId="633D2C8A" w14:textId="77777777" w:rsidR="00BC570E" w:rsidRDefault="00BC570E" w:rsidP="00BC570E">
      <w:pPr>
        <w:pStyle w:val="Body"/>
      </w:pPr>
      <w:r>
        <w:t>Focus on basic hockey and skating skills. Practice is held on Tuesdays; recreational games are held on Thursdays. Rental skates</w:t>
      </w:r>
      <w:r>
        <w:rPr>
          <w:rFonts w:ascii="Times New Roman" w:hAnsi="Times New Roman" w:cs="Times New Roman"/>
        </w:rPr>
        <w:t> </w:t>
      </w:r>
      <w:r>
        <w:t>included;</w:t>
      </w:r>
      <w:r>
        <w:rPr>
          <w:rFonts w:ascii="Times New Roman" w:hAnsi="Times New Roman" w:cs="Times New Roman"/>
        </w:rPr>
        <w:t> </w:t>
      </w:r>
      <w:r>
        <w:t>sticks available for purchase at equipment check-out for $12. Prerequisite: Snowplow Sam 1 &amp; 2 or Basic 1 Skate. Note: Equipment handout is Thursday, 6/16 from 4-6 p.m.; equipment can be checked out with a $150 check deposit. Equipment</w:t>
      </w:r>
      <w:r>
        <w:rPr>
          <w:rFonts w:ascii="Times New Roman" w:hAnsi="Times New Roman" w:cs="Times New Roman"/>
        </w:rPr>
        <w:t> </w:t>
      </w:r>
      <w:r>
        <w:t>check-in is immediately following last game of the session. Class will not be held on 7/5, 7/7.</w:t>
      </w:r>
    </w:p>
    <w:p w14:paraId="3CE2A2B1" w14:textId="77777777" w:rsidR="00BC570E" w:rsidRDefault="00BC570E" w:rsidP="00BC570E">
      <w:pPr>
        <w:pStyle w:val="Bodynospaceafter"/>
      </w:pPr>
      <w:r>
        <w:t>Age: 5-8 years</w:t>
      </w:r>
    </w:p>
    <w:p w14:paraId="5D88441B" w14:textId="77777777" w:rsidR="00BC570E" w:rsidRDefault="00BC570E" w:rsidP="00BC570E">
      <w:pPr>
        <w:pStyle w:val="Date"/>
      </w:pPr>
      <w:r>
        <w:t>6/21-8/4</w:t>
      </w:r>
      <w:r>
        <w:tab/>
        <w:t>Tu,Th</w:t>
      </w:r>
      <w:r>
        <w:tab/>
        <w:t>5:00-5:45 PM</w:t>
      </w:r>
      <w:r>
        <w:tab/>
        <w:t>$154</w:t>
      </w:r>
      <w:r>
        <w:tab/>
        <w:t>310372-01</w:t>
      </w:r>
    </w:p>
    <w:p w14:paraId="4FA9978D" w14:textId="77777777" w:rsidR="00BC570E" w:rsidRDefault="00BC570E" w:rsidP="00BC570E">
      <w:pPr>
        <w:pStyle w:val="ProgramHead"/>
      </w:pPr>
      <w:r>
        <w:t>Drop-in Hockey</w:t>
      </w:r>
    </w:p>
    <w:p w14:paraId="3827CA99" w14:textId="77777777" w:rsidR="00BC570E" w:rsidRDefault="00BC570E" w:rsidP="00BC570E">
      <w:pPr>
        <w:pStyle w:val="Body"/>
      </w:pPr>
      <w:r>
        <w:t xml:space="preserve">All drop-in hockey program schedules can be found online at </w:t>
      </w:r>
      <w:r>
        <w:br/>
        <w:t xml:space="preserve">fcgov.com/recreation/epic. Registration begins at 7 a.m. the day </w:t>
      </w:r>
      <w:r>
        <w:br/>
        <w:t>of each session.</w:t>
      </w:r>
    </w:p>
    <w:p w14:paraId="69942945" w14:textId="77777777" w:rsidR="00BC570E" w:rsidRDefault="00BC570E" w:rsidP="00BC570E">
      <w:pPr>
        <w:pStyle w:val="ProgramHead"/>
      </w:pPr>
      <w:r>
        <w:t>Power Skating Drop-In</w:t>
      </w:r>
    </w:p>
    <w:p w14:paraId="74002629" w14:textId="77777777" w:rsidR="00BC570E" w:rsidRDefault="00BC570E" w:rsidP="00BC570E">
      <w:pPr>
        <w:pStyle w:val="Body"/>
      </w:pPr>
      <w:r>
        <w:t xml:space="preserve">Hockey skaters develop power, agility, and endurance. Program developed by two-time Olympic speed skater, Jondon Trevena. Full hockey gear required. </w:t>
      </w:r>
    </w:p>
    <w:p w14:paraId="44C4FAE4" w14:textId="77777777" w:rsidR="00BC570E" w:rsidRDefault="00BC570E" w:rsidP="00BC570E">
      <w:pPr>
        <w:pStyle w:val="Bodynospaceafter"/>
      </w:pPr>
      <w:r>
        <w:t>Age: 9-17 years</w:t>
      </w:r>
      <w:r>
        <w:tab/>
        <w:t>Cost: $17</w:t>
      </w:r>
    </w:p>
    <w:p w14:paraId="53D9CA61" w14:textId="77777777" w:rsidR="00BC570E" w:rsidRDefault="00BC570E" w:rsidP="00BC570E">
      <w:pPr>
        <w:pStyle w:val="ProgramHead"/>
      </w:pPr>
      <w:r>
        <w:t>Drop-In Hockey</w:t>
      </w:r>
    </w:p>
    <w:p w14:paraId="6535C500" w14:textId="77777777" w:rsidR="00BC570E" w:rsidRDefault="00BC570E" w:rsidP="00BC570E">
      <w:pPr>
        <w:pStyle w:val="Body"/>
      </w:pPr>
      <w:r>
        <w:t>Pick-up hockey game. Full equipment required. Not discountable. Goalies must call the front desk to reserve a spot. 970.221.6683</w:t>
      </w:r>
    </w:p>
    <w:p w14:paraId="5AD38211" w14:textId="77777777" w:rsidR="00BC570E" w:rsidRDefault="00BC570E" w:rsidP="00BC570E">
      <w:pPr>
        <w:pStyle w:val="Bodynospaceafter"/>
      </w:pPr>
      <w:r>
        <w:t>Age: 16 years &amp; up</w:t>
      </w:r>
      <w:r>
        <w:tab/>
        <w:t>Cost: $6</w:t>
      </w:r>
    </w:p>
    <w:p w14:paraId="7F31A3AF" w14:textId="77777777" w:rsidR="00BC570E" w:rsidRDefault="00BC570E" w:rsidP="00BC570E">
      <w:pPr>
        <w:pStyle w:val="ProgramHead"/>
      </w:pPr>
      <w:r>
        <w:t>Stick &amp; Puck Drop-In</w:t>
      </w:r>
    </w:p>
    <w:p w14:paraId="2E6164CA" w14:textId="77777777" w:rsidR="00BC570E" w:rsidRDefault="00BC570E" w:rsidP="00BC570E">
      <w:pPr>
        <w:pStyle w:val="Body"/>
      </w:pPr>
      <w:r>
        <w:t xml:space="preserve">Open session for working on hockey skills. Hockey specific helmet, gloves, stick, and shin guards required. Full equipment recommended for younger skaters. Pucks not provided, games and drills not allowed. Not discountable. Rules are posted in each arena. </w:t>
      </w:r>
    </w:p>
    <w:p w14:paraId="696468BB" w14:textId="77777777" w:rsidR="00BC570E" w:rsidRDefault="00BC570E" w:rsidP="00BC570E">
      <w:pPr>
        <w:pStyle w:val="Bodynospaceafter"/>
      </w:pPr>
      <w:r>
        <w:t>Age: All</w:t>
      </w:r>
      <w:r>
        <w:tab/>
        <w:t>Cost: $6</w:t>
      </w:r>
    </w:p>
    <w:p w14:paraId="4C12B57C" w14:textId="77777777" w:rsidR="00BC570E" w:rsidRDefault="00BC570E" w:rsidP="00BC570E">
      <w:pPr>
        <w:pStyle w:val="SectionSubhead1NEW"/>
      </w:pPr>
    </w:p>
    <w:p w14:paraId="04C930F0" w14:textId="77777777" w:rsidR="00BC570E" w:rsidRDefault="00BC570E" w:rsidP="00BC570E">
      <w:pPr>
        <w:pStyle w:val="SectionSubhead1NEW"/>
      </w:pPr>
      <w:r>
        <w:t>Youth Programs</w:t>
      </w:r>
    </w:p>
    <w:p w14:paraId="35672754" w14:textId="77777777" w:rsidR="00BC570E" w:rsidRDefault="00BC570E" w:rsidP="00BC570E">
      <w:pPr>
        <w:pStyle w:val="ProgramHead"/>
      </w:pPr>
      <w:r>
        <w:t>Snowplow Sam 1 &amp; 2</w:t>
      </w:r>
    </w:p>
    <w:p w14:paraId="515C8793" w14:textId="77777777" w:rsidR="00BC570E" w:rsidRDefault="00BC570E" w:rsidP="00BC570E">
      <w:pPr>
        <w:pStyle w:val="Body"/>
      </w:pPr>
      <w:r>
        <w:t>Introduction to the ice at a relaxed pace. Learn to sit on the ice and stand up, to march in place, the standing swizzle, dip, march forward, march forward with two-foot glide, and introduction to backward wiggles and rocking horse. Note: Class will not be held on 7/5, 7/7.</w:t>
      </w:r>
    </w:p>
    <w:p w14:paraId="65C9E5DF" w14:textId="77777777" w:rsidR="00BC570E" w:rsidRDefault="00BC570E" w:rsidP="00BC570E">
      <w:pPr>
        <w:pStyle w:val="Bodynospaceafter"/>
      </w:pPr>
      <w:r>
        <w:t>Age: 4-5 years</w:t>
      </w:r>
    </w:p>
    <w:p w14:paraId="0D848331" w14:textId="77777777" w:rsidR="00BC570E" w:rsidRDefault="00BC570E" w:rsidP="00BC570E">
      <w:pPr>
        <w:pStyle w:val="Date"/>
      </w:pPr>
      <w:r>
        <w:t>6/21-7/21</w:t>
      </w:r>
      <w:r>
        <w:tab/>
        <w:t>Tu,Th</w:t>
      </w:r>
      <w:r>
        <w:tab/>
        <w:t>4:30-5:00 PM</w:t>
      </w:r>
      <w:r>
        <w:tab/>
        <w:t>$81</w:t>
      </w:r>
      <w:r>
        <w:tab/>
        <w:t>310302-02</w:t>
      </w:r>
    </w:p>
    <w:p w14:paraId="2FA9A6D9" w14:textId="77777777" w:rsidR="00BC570E" w:rsidRDefault="00BC570E" w:rsidP="00BC570E">
      <w:pPr>
        <w:pStyle w:val="Date"/>
      </w:pPr>
      <w:r>
        <w:t>7/26-8/11</w:t>
      </w:r>
      <w:r>
        <w:tab/>
        <w:t>Tu,Th</w:t>
      </w:r>
      <w:r>
        <w:tab/>
        <w:t>4:30-5:00 PM</w:t>
      </w:r>
      <w:r>
        <w:tab/>
        <w:t>$61</w:t>
      </w:r>
      <w:r>
        <w:tab/>
        <w:t>310302-04</w:t>
      </w:r>
    </w:p>
    <w:p w14:paraId="1A72A794" w14:textId="77777777" w:rsidR="00BC570E" w:rsidRDefault="00BC570E" w:rsidP="00BC570E">
      <w:pPr>
        <w:pStyle w:val="ProgramHead"/>
      </w:pPr>
      <w:r>
        <w:t>Snowplow Sam 3 &amp; 4</w:t>
      </w:r>
    </w:p>
    <w:p w14:paraId="3B939CF3" w14:textId="77777777" w:rsidR="00BC570E" w:rsidRDefault="00BC570E" w:rsidP="00BC570E">
      <w:pPr>
        <w:pStyle w:val="Body"/>
      </w:pPr>
      <w:r>
        <w:t>Learn to march forward across ice, forward one-foot glide, two-foot turns, rocking horse, forward swizzles, snowplow stop, two-foot hop, and backward wiggles. Prerequisite: Successful completion of Snowplow Sam 1 &amp; 2. Note: Class will not be held on 7/5, 7/7.</w:t>
      </w:r>
    </w:p>
    <w:p w14:paraId="28F8FB5B" w14:textId="77777777" w:rsidR="00BC570E" w:rsidRDefault="00BC570E" w:rsidP="00BC570E">
      <w:pPr>
        <w:pStyle w:val="Bodynospaceafter"/>
      </w:pPr>
      <w:r>
        <w:t>Age: 4-5 years</w:t>
      </w:r>
    </w:p>
    <w:p w14:paraId="72CFAD2B" w14:textId="77777777" w:rsidR="00BC570E" w:rsidRDefault="00BC570E" w:rsidP="00BC570E">
      <w:pPr>
        <w:pStyle w:val="Date"/>
      </w:pPr>
      <w:r>
        <w:t>6/21-7/21</w:t>
      </w:r>
      <w:r>
        <w:tab/>
        <w:t>Tu,Th</w:t>
      </w:r>
      <w:r>
        <w:tab/>
        <w:t>4:30-5:00 PM</w:t>
      </w:r>
      <w:r>
        <w:tab/>
        <w:t>$81</w:t>
      </w:r>
      <w:r>
        <w:tab/>
        <w:t>310304-02</w:t>
      </w:r>
    </w:p>
    <w:p w14:paraId="24334608" w14:textId="77777777" w:rsidR="00BC570E" w:rsidRDefault="00BC570E" w:rsidP="00BC570E">
      <w:pPr>
        <w:pStyle w:val="Date"/>
      </w:pPr>
      <w:r>
        <w:t>7/26-8/11</w:t>
      </w:r>
      <w:r>
        <w:tab/>
        <w:t>Tu,Th</w:t>
      </w:r>
      <w:r>
        <w:tab/>
        <w:t>4:30-5:00 PM</w:t>
      </w:r>
      <w:r>
        <w:tab/>
        <w:t>$61</w:t>
      </w:r>
      <w:r>
        <w:tab/>
        <w:t>310304-04</w:t>
      </w:r>
    </w:p>
    <w:p w14:paraId="5E125AAD" w14:textId="77777777" w:rsidR="00BC570E" w:rsidRDefault="00BC570E" w:rsidP="00BC570E">
      <w:pPr>
        <w:pStyle w:val="ProgramHead"/>
      </w:pPr>
      <w:r>
        <w:t>Basic 1 Skate</w:t>
      </w:r>
    </w:p>
    <w:p w14:paraId="012D7A6A" w14:textId="77777777" w:rsidR="00BC570E" w:rsidRDefault="00BC570E" w:rsidP="00BC570E">
      <w:pPr>
        <w:pStyle w:val="Body"/>
      </w:pPr>
      <w:r>
        <w:t>For skaters who have never skated before. Learn to sit and stand up, to march forward, two-foot glide, glide with dip, forward two-foot swizzles, two-foot snowplow stop, two-foot hop, wiggles, and introduction to forward one-foot glide. Note: Class will not be held on 7/4, 7/6.</w:t>
      </w:r>
    </w:p>
    <w:p w14:paraId="48BDE6A2" w14:textId="77777777" w:rsidR="00BC570E" w:rsidRDefault="00BC570E" w:rsidP="00BC570E">
      <w:pPr>
        <w:pStyle w:val="Bodynospaceafter"/>
      </w:pPr>
      <w:r>
        <w:t>Age: 5-15 years</w:t>
      </w:r>
    </w:p>
    <w:p w14:paraId="3845C28C" w14:textId="77777777" w:rsidR="00BC570E" w:rsidRDefault="00BC570E" w:rsidP="00BC570E">
      <w:pPr>
        <w:pStyle w:val="Date"/>
      </w:pPr>
      <w:r>
        <w:t>6/20-7/20</w:t>
      </w:r>
      <w:r>
        <w:tab/>
        <w:t>M,W</w:t>
      </w:r>
      <w:r>
        <w:tab/>
        <w:t>4:30-5:15 PM</w:t>
      </w:r>
      <w:r>
        <w:tab/>
        <w:t>$121</w:t>
      </w:r>
      <w:r>
        <w:tab/>
        <w:t>310306-01</w:t>
      </w:r>
    </w:p>
    <w:p w14:paraId="6745572A" w14:textId="77777777" w:rsidR="00BC570E" w:rsidRDefault="00BC570E" w:rsidP="00BC570E">
      <w:pPr>
        <w:pStyle w:val="Date"/>
      </w:pPr>
      <w:r>
        <w:t>7/25-8/10</w:t>
      </w:r>
      <w:r>
        <w:tab/>
        <w:t>M,W</w:t>
      </w:r>
      <w:r>
        <w:tab/>
        <w:t>4:30-5:15 PM</w:t>
      </w:r>
      <w:r>
        <w:tab/>
        <w:t>$91</w:t>
      </w:r>
      <w:r>
        <w:tab/>
        <w:t>310306-03</w:t>
      </w:r>
    </w:p>
    <w:p w14:paraId="6A2DCC15" w14:textId="77777777" w:rsidR="00BC570E" w:rsidRDefault="00BC570E" w:rsidP="00BC570E">
      <w:pPr>
        <w:pStyle w:val="ProgramHead"/>
      </w:pPr>
      <w:r>
        <w:t>Basic 2 Skate</w:t>
      </w:r>
    </w:p>
    <w:p w14:paraId="79FB3C0F" w14:textId="77777777" w:rsidR="00BC570E" w:rsidRDefault="00BC570E" w:rsidP="00BC570E">
      <w:pPr>
        <w:pStyle w:val="Body"/>
      </w:pPr>
      <w:r>
        <w:t>Learn forward glides, backward two-foot swizzles, two-foot glide, turns, snowplow stop, and scooter pushes. Prerequisite: Successful completion of Basic 1 or 10-15 years and never skated. Note: Class will not be held on 7/4, 7/6.</w:t>
      </w:r>
    </w:p>
    <w:p w14:paraId="363C0403" w14:textId="77777777" w:rsidR="00BC570E" w:rsidRDefault="00BC570E" w:rsidP="00BC570E">
      <w:pPr>
        <w:pStyle w:val="Bodynospaceafter"/>
      </w:pPr>
      <w:r>
        <w:t>Age: 5-15 years</w:t>
      </w:r>
    </w:p>
    <w:p w14:paraId="3772A49B" w14:textId="77777777" w:rsidR="00BC570E" w:rsidRDefault="00BC570E" w:rsidP="00BC570E">
      <w:pPr>
        <w:pStyle w:val="Date"/>
      </w:pPr>
      <w:r>
        <w:t>6/20-7/20</w:t>
      </w:r>
      <w:r>
        <w:tab/>
        <w:t>M,W</w:t>
      </w:r>
      <w:r>
        <w:tab/>
        <w:t>4:30-5:15 PM</w:t>
      </w:r>
      <w:r>
        <w:tab/>
        <w:t>$121</w:t>
      </w:r>
      <w:r>
        <w:tab/>
        <w:t>310310-01</w:t>
      </w:r>
    </w:p>
    <w:p w14:paraId="4421AD05" w14:textId="77777777" w:rsidR="00BC570E" w:rsidRDefault="00BC570E" w:rsidP="00BC570E">
      <w:pPr>
        <w:pStyle w:val="Date"/>
      </w:pPr>
      <w:r>
        <w:t>7/25-8/10</w:t>
      </w:r>
      <w:r>
        <w:tab/>
        <w:t>M,W</w:t>
      </w:r>
      <w:r>
        <w:tab/>
        <w:t>4:30-5:15 PM</w:t>
      </w:r>
      <w:r>
        <w:tab/>
        <w:t>$91</w:t>
      </w:r>
      <w:r>
        <w:tab/>
        <w:t>310310-02</w:t>
      </w:r>
    </w:p>
    <w:p w14:paraId="5AF76312" w14:textId="77777777" w:rsidR="00BC570E" w:rsidRDefault="00BC570E" w:rsidP="00BC570E">
      <w:pPr>
        <w:pStyle w:val="ProgramHead"/>
      </w:pPr>
      <w:r>
        <w:t>Basic 3 Skate</w:t>
      </w:r>
    </w:p>
    <w:p w14:paraId="5FA0839A" w14:textId="77777777" w:rsidR="00BC570E" w:rsidRDefault="00BC570E" w:rsidP="00BC570E">
      <w:pPr>
        <w:pStyle w:val="Body"/>
      </w:pPr>
      <w:r>
        <w:t>Learn stroking, forward pumping, forward slalom, two-foot turn, one-foot backward glide, and backward snowplow stop. Prerequisite: Successful completion of Basic 2. Note: Class will not be held on 7/4, 7/6.</w:t>
      </w:r>
    </w:p>
    <w:p w14:paraId="2BE59186" w14:textId="77777777" w:rsidR="00BC570E" w:rsidRDefault="00BC570E" w:rsidP="00BC570E">
      <w:pPr>
        <w:pStyle w:val="Bodynospaceafter"/>
      </w:pPr>
      <w:r>
        <w:t>Age: 5-15 years</w:t>
      </w:r>
    </w:p>
    <w:p w14:paraId="210C8EB5" w14:textId="77777777" w:rsidR="00BC570E" w:rsidRDefault="00BC570E" w:rsidP="00BC570E">
      <w:pPr>
        <w:pStyle w:val="Date"/>
      </w:pPr>
      <w:r>
        <w:t>6/20-7/20</w:t>
      </w:r>
      <w:r>
        <w:tab/>
        <w:t>M,W</w:t>
      </w:r>
      <w:r>
        <w:tab/>
        <w:t>4:30-5:15 PM</w:t>
      </w:r>
      <w:r>
        <w:tab/>
        <w:t>$121</w:t>
      </w:r>
      <w:r>
        <w:tab/>
        <w:t>310314-01</w:t>
      </w:r>
    </w:p>
    <w:p w14:paraId="79CB851A" w14:textId="77777777" w:rsidR="00BC570E" w:rsidRDefault="00BC570E" w:rsidP="00BC570E">
      <w:pPr>
        <w:pStyle w:val="Date"/>
      </w:pPr>
      <w:r>
        <w:t>7/25-8/10</w:t>
      </w:r>
      <w:r>
        <w:tab/>
        <w:t>M,W</w:t>
      </w:r>
      <w:r>
        <w:tab/>
        <w:t>4:30-5:15 PM</w:t>
      </w:r>
      <w:r>
        <w:tab/>
        <w:t>$91</w:t>
      </w:r>
      <w:r>
        <w:tab/>
        <w:t>310314-02</w:t>
      </w:r>
    </w:p>
    <w:p w14:paraId="0FBE1E00" w14:textId="77777777" w:rsidR="00BC570E" w:rsidRDefault="00BC570E" w:rsidP="00BC570E">
      <w:pPr>
        <w:pStyle w:val="ProgramHead"/>
      </w:pPr>
    </w:p>
    <w:p w14:paraId="0B919AAE" w14:textId="77777777" w:rsidR="00BC570E" w:rsidRDefault="00BC570E" w:rsidP="00BC570E">
      <w:pPr>
        <w:pStyle w:val="ProgramHead"/>
      </w:pPr>
      <w:r>
        <w:t>Basic 4 Skate</w:t>
      </w:r>
    </w:p>
    <w:p w14:paraId="6BE7ACEC" w14:textId="77777777" w:rsidR="00BC570E" w:rsidRDefault="00BC570E" w:rsidP="00BC570E">
      <w:pPr>
        <w:pStyle w:val="Body"/>
      </w:pPr>
      <w:r>
        <w:t>Learn stroking with power, backward one-foot glide, forward inside and outside edge on a circle, forward crossovers, backward pumps, and two-foot spin. Prerequisite: Successful completion of Basic 3. Note: Class will not be held on 7/4, 7/6.</w:t>
      </w:r>
    </w:p>
    <w:p w14:paraId="31E1BDEA" w14:textId="77777777" w:rsidR="00BC570E" w:rsidRDefault="00BC570E" w:rsidP="00BC570E">
      <w:pPr>
        <w:pStyle w:val="Bodynospaceafter"/>
      </w:pPr>
      <w:r>
        <w:t>Age: 5-15 years</w:t>
      </w:r>
    </w:p>
    <w:p w14:paraId="3C3F8E4D" w14:textId="77777777" w:rsidR="00BC570E" w:rsidRDefault="00BC570E" w:rsidP="00BC570E">
      <w:pPr>
        <w:pStyle w:val="Date"/>
      </w:pPr>
      <w:r>
        <w:t>6/20-7/20</w:t>
      </w:r>
      <w:r>
        <w:tab/>
        <w:t>M,W</w:t>
      </w:r>
      <w:r>
        <w:tab/>
        <w:t>4:30-5:15 PM</w:t>
      </w:r>
      <w:r>
        <w:tab/>
        <w:t>$121</w:t>
      </w:r>
      <w:r>
        <w:tab/>
        <w:t>310316-01</w:t>
      </w:r>
    </w:p>
    <w:p w14:paraId="6D430712" w14:textId="77777777" w:rsidR="00BC570E" w:rsidRDefault="00BC570E" w:rsidP="00BC570E">
      <w:pPr>
        <w:pStyle w:val="Date"/>
      </w:pPr>
      <w:r>
        <w:t>7/25-8/10</w:t>
      </w:r>
      <w:r>
        <w:tab/>
        <w:t>M,W</w:t>
      </w:r>
      <w:r>
        <w:tab/>
        <w:t>4:30-5:15 PM</w:t>
      </w:r>
      <w:r>
        <w:tab/>
        <w:t>$91</w:t>
      </w:r>
      <w:r>
        <w:tab/>
        <w:t>310316-02</w:t>
      </w:r>
    </w:p>
    <w:p w14:paraId="3F733B58" w14:textId="77777777" w:rsidR="00BC570E" w:rsidRDefault="00BC570E" w:rsidP="00BC570E">
      <w:pPr>
        <w:pStyle w:val="ProgramHead"/>
      </w:pPr>
      <w:r>
        <w:t>Basic 5 &amp; 6 Skate</w:t>
      </w:r>
    </w:p>
    <w:p w14:paraId="42B877E9" w14:textId="77777777" w:rsidR="00BC570E" w:rsidRDefault="00BC570E" w:rsidP="00BC570E">
      <w:pPr>
        <w:pStyle w:val="Body"/>
      </w:pPr>
      <w:r>
        <w:t>Learn forward crossovers, hold outside and inside edge on a circle, backward crossovers, one-foot spin, t-stop, side toe hop, forward inside and outside three-turn, backward to forward two-foot turn, hockey stop, bunny hop, forward straight-line spiral, and forward lunge. Prerequisite: Successful completion of Basic 4. Note: Class will not be held on 7/4, 7/6.</w:t>
      </w:r>
    </w:p>
    <w:p w14:paraId="39DCF06C" w14:textId="77777777" w:rsidR="00BC570E" w:rsidRDefault="00BC570E" w:rsidP="00BC570E">
      <w:pPr>
        <w:pStyle w:val="Bodynospaceafter"/>
      </w:pPr>
      <w:r>
        <w:t>Age: 5-15 years</w:t>
      </w:r>
    </w:p>
    <w:p w14:paraId="6C0043B6" w14:textId="77777777" w:rsidR="00BC570E" w:rsidRDefault="00BC570E" w:rsidP="00BC570E">
      <w:pPr>
        <w:pStyle w:val="Date"/>
      </w:pPr>
      <w:r>
        <w:t>6/20-7/20</w:t>
      </w:r>
      <w:r>
        <w:tab/>
        <w:t>M,W</w:t>
      </w:r>
      <w:r>
        <w:tab/>
        <w:t>4:30-5:15 PM</w:t>
      </w:r>
      <w:r>
        <w:tab/>
        <w:t>$121</w:t>
      </w:r>
      <w:r>
        <w:tab/>
        <w:t>310320-01</w:t>
      </w:r>
    </w:p>
    <w:p w14:paraId="61328D35" w14:textId="77777777" w:rsidR="00BC570E" w:rsidRDefault="00BC570E" w:rsidP="00BC570E">
      <w:pPr>
        <w:pStyle w:val="Date"/>
      </w:pPr>
      <w:r>
        <w:t>7/25-8/10</w:t>
      </w:r>
      <w:r>
        <w:tab/>
        <w:t>M,W</w:t>
      </w:r>
      <w:r>
        <w:tab/>
        <w:t>4:30-5:15 PM</w:t>
      </w:r>
      <w:r>
        <w:tab/>
        <w:t>$91</w:t>
      </w:r>
      <w:r>
        <w:tab/>
        <w:t>310320-02</w:t>
      </w:r>
    </w:p>
    <w:p w14:paraId="6B602043" w14:textId="77777777" w:rsidR="00BC570E" w:rsidRDefault="00BC570E" w:rsidP="00BC570E">
      <w:pPr>
        <w:pStyle w:val="ProgramHead"/>
      </w:pPr>
      <w:r>
        <w:lastRenderedPageBreak/>
        <w:t>Field Moves</w:t>
      </w:r>
    </w:p>
    <w:p w14:paraId="61C2ADC3" w14:textId="77777777" w:rsidR="00BC570E" w:rsidRDefault="00BC570E" w:rsidP="00BC570E">
      <w:pPr>
        <w:pStyle w:val="Body"/>
      </w:pPr>
      <w:r>
        <w:t>Learn pre-preliminary and preliminary moves in the field. Learn stroking, crossovers, forward and backward outside and inside consecutive edges, waltz eight, straight line spiral, figure eight crossovers, right and left three turns, consecutive spirals, and alternating three turns. Note: Class will not be held on 7/6.</w:t>
      </w:r>
    </w:p>
    <w:p w14:paraId="049102C3" w14:textId="77777777" w:rsidR="00BC570E" w:rsidRDefault="00BC570E" w:rsidP="00BC570E">
      <w:pPr>
        <w:pStyle w:val="Bodynospaceafter"/>
      </w:pPr>
      <w:r>
        <w:t>Age: 5-15 years</w:t>
      </w:r>
    </w:p>
    <w:p w14:paraId="4A239C0D" w14:textId="77777777" w:rsidR="00BC570E" w:rsidRDefault="00BC570E" w:rsidP="00BC570E">
      <w:pPr>
        <w:pStyle w:val="Date"/>
      </w:pPr>
      <w:r>
        <w:t>6/22-7/20</w:t>
      </w:r>
      <w:r>
        <w:tab/>
        <w:t>W</w:t>
      </w:r>
      <w:r>
        <w:tab/>
        <w:t>5:30-6:00 PM</w:t>
      </w:r>
      <w:r>
        <w:tab/>
        <w:t>$45</w:t>
      </w:r>
      <w:r>
        <w:tab/>
        <w:t>310330-01</w:t>
      </w:r>
    </w:p>
    <w:p w14:paraId="532674D0" w14:textId="77777777" w:rsidR="00BC570E" w:rsidRDefault="00BC570E" w:rsidP="00BC570E">
      <w:pPr>
        <w:pStyle w:val="Date"/>
      </w:pPr>
      <w:r>
        <w:t>7/27-8/10</w:t>
      </w:r>
      <w:r>
        <w:tab/>
        <w:t>W</w:t>
      </w:r>
      <w:r>
        <w:tab/>
        <w:t>5:30-6:00 PM</w:t>
      </w:r>
      <w:r>
        <w:tab/>
        <w:t>$34</w:t>
      </w:r>
      <w:r>
        <w:tab/>
        <w:t>310330-02</w:t>
      </w:r>
    </w:p>
    <w:p w14:paraId="055C4474" w14:textId="77777777" w:rsidR="00BC570E" w:rsidRDefault="00BC570E" w:rsidP="00BC570E">
      <w:pPr>
        <w:pStyle w:val="ProgramHead"/>
      </w:pPr>
      <w:r>
        <w:t>Pre-Free Skate</w:t>
      </w:r>
    </w:p>
    <w:p w14:paraId="3FBAD767" w14:textId="77777777" w:rsidR="00BC570E" w:rsidRDefault="00BC570E" w:rsidP="00BC570E">
      <w:pPr>
        <w:pStyle w:val="Body"/>
      </w:pPr>
      <w:r>
        <w:t>Learn forward inside open and closed mohawk, ballet jump, backward crossovers to backward outside edge, one-foot spin, stand still waltz jump, mazurka, combination move, and forward and backward inside pivot. Prerequisite: Successful completion of Basic 6. Note: Class will not be held on 7/5, 7/7.</w:t>
      </w:r>
    </w:p>
    <w:p w14:paraId="7DE66C45" w14:textId="77777777" w:rsidR="00BC570E" w:rsidRDefault="00BC570E" w:rsidP="00BC570E">
      <w:pPr>
        <w:pStyle w:val="Bodynospaceafter"/>
      </w:pPr>
      <w:r>
        <w:t>Age: 5-15 years</w:t>
      </w:r>
    </w:p>
    <w:p w14:paraId="0BD49BD0" w14:textId="77777777" w:rsidR="00BC570E" w:rsidRDefault="00BC570E" w:rsidP="00BC570E">
      <w:pPr>
        <w:pStyle w:val="Date"/>
      </w:pPr>
      <w:r>
        <w:t>6/21-7/21</w:t>
      </w:r>
      <w:r>
        <w:tab/>
        <w:t>Tu,Th</w:t>
      </w:r>
      <w:r>
        <w:tab/>
        <w:t>4:30-5:15 PM</w:t>
      </w:r>
      <w:r>
        <w:tab/>
        <w:t>$133</w:t>
      </w:r>
      <w:r>
        <w:tab/>
        <w:t>310326-01</w:t>
      </w:r>
    </w:p>
    <w:p w14:paraId="766A4111" w14:textId="77777777" w:rsidR="00BC570E" w:rsidRDefault="00BC570E" w:rsidP="00BC570E">
      <w:pPr>
        <w:pStyle w:val="Date"/>
      </w:pPr>
      <w:r>
        <w:t>7/26-8/11</w:t>
      </w:r>
      <w:r>
        <w:tab/>
        <w:t>Tu,Th</w:t>
      </w:r>
      <w:r>
        <w:tab/>
        <w:t>4:30-5:15 PM</w:t>
      </w:r>
      <w:r>
        <w:tab/>
        <w:t>$100</w:t>
      </w:r>
      <w:r>
        <w:tab/>
        <w:t>310326-02</w:t>
      </w:r>
    </w:p>
    <w:p w14:paraId="654F2674" w14:textId="77777777" w:rsidR="00BC570E" w:rsidRDefault="00BC570E" w:rsidP="00BC570E">
      <w:pPr>
        <w:pStyle w:val="ProgramHead"/>
      </w:pPr>
      <w:r>
        <w:t>Free Skate 1 &amp; 2</w:t>
      </w:r>
    </w:p>
    <w:p w14:paraId="288324F5" w14:textId="77777777" w:rsidR="00BC570E" w:rsidRDefault="00BC570E" w:rsidP="00BC570E">
      <w:pPr>
        <w:pStyle w:val="Body"/>
      </w:pPr>
      <w:r>
        <w:t>Focus on forward power stroking, basic forward outside and inside consecutive edges, backward outside three-turns, upright spin, half flip, toe loop, alternating forward outside and inside spirals on a continuous axis, beginning back spin, half lutz, and salchow. Note: Class will not be held on 7/5, 7/7.</w:t>
      </w:r>
    </w:p>
    <w:p w14:paraId="4A2D854C" w14:textId="77777777" w:rsidR="00BC570E" w:rsidRDefault="00BC570E" w:rsidP="00BC570E">
      <w:pPr>
        <w:pStyle w:val="Bodynospaceafter"/>
      </w:pPr>
      <w:r>
        <w:t>Age: 5-15 years</w:t>
      </w:r>
    </w:p>
    <w:p w14:paraId="4F5F9A96" w14:textId="77777777" w:rsidR="00BC570E" w:rsidRDefault="00BC570E" w:rsidP="00BC570E">
      <w:pPr>
        <w:pStyle w:val="Date"/>
      </w:pPr>
      <w:r>
        <w:t>6/21-7/21</w:t>
      </w:r>
      <w:r>
        <w:tab/>
        <w:t>Tu,Th</w:t>
      </w:r>
      <w:r>
        <w:tab/>
        <w:t>4:30-5:15 PM</w:t>
      </w:r>
      <w:r>
        <w:tab/>
        <w:t>$133</w:t>
      </w:r>
      <w:r>
        <w:tab/>
        <w:t>310332-01</w:t>
      </w:r>
    </w:p>
    <w:p w14:paraId="21BA4E80" w14:textId="77777777" w:rsidR="00BC570E" w:rsidRDefault="00BC570E" w:rsidP="00BC570E">
      <w:pPr>
        <w:pStyle w:val="Date"/>
      </w:pPr>
      <w:r>
        <w:t>7/26-8/11</w:t>
      </w:r>
      <w:r>
        <w:tab/>
        <w:t>Tu,Th</w:t>
      </w:r>
      <w:r>
        <w:tab/>
        <w:t>4:30-5:15 PM</w:t>
      </w:r>
      <w:r>
        <w:tab/>
        <w:t>$100</w:t>
      </w:r>
      <w:r>
        <w:tab/>
        <w:t>310332-02</w:t>
      </w:r>
    </w:p>
    <w:p w14:paraId="03624E75" w14:textId="77777777" w:rsidR="00BC570E" w:rsidRDefault="00BC570E" w:rsidP="00BC570E">
      <w:pPr>
        <w:pStyle w:val="ProgramHead"/>
      </w:pPr>
    </w:p>
    <w:p w14:paraId="6D689CB1" w14:textId="77777777" w:rsidR="00BC570E" w:rsidRDefault="00BC570E" w:rsidP="00BC570E">
      <w:pPr>
        <w:pStyle w:val="ProgramHead"/>
      </w:pPr>
      <w:r>
        <w:t>Free Skate 3 &amp; 4</w:t>
      </w:r>
    </w:p>
    <w:p w14:paraId="6150295C" w14:textId="77777777" w:rsidR="00BC570E" w:rsidRDefault="00BC570E" w:rsidP="00BC570E">
      <w:pPr>
        <w:pStyle w:val="Body"/>
      </w:pPr>
      <w:r>
        <w:t>Focus on alternating backward crossovers to back outside edges, alternating mohawk/crossover sequence, waltz three-turns, advanced back spin, Loop jump, Toe step sequence, forward power three-turns, waltz eight, forward upright spin to backward upright spin, sit spin, flip jump, stag jump or split falling leaf. Note: Class will not be held on 7/5, 7/7.</w:t>
      </w:r>
    </w:p>
    <w:p w14:paraId="5B4FA063" w14:textId="77777777" w:rsidR="00BC570E" w:rsidRDefault="00BC570E" w:rsidP="00BC570E">
      <w:pPr>
        <w:pStyle w:val="Bodynospaceafter"/>
      </w:pPr>
      <w:r>
        <w:t>Age: 5-15 years</w:t>
      </w:r>
    </w:p>
    <w:p w14:paraId="18C8DA5F" w14:textId="77777777" w:rsidR="00BC570E" w:rsidRDefault="00BC570E" w:rsidP="00BC570E">
      <w:pPr>
        <w:pStyle w:val="Date"/>
      </w:pPr>
      <w:r>
        <w:t>6/21-7/21</w:t>
      </w:r>
      <w:r>
        <w:tab/>
        <w:t>Tu,Th</w:t>
      </w:r>
      <w:r>
        <w:tab/>
        <w:t>4:30-5:15 PM</w:t>
      </w:r>
      <w:r>
        <w:tab/>
        <w:t>$133</w:t>
      </w:r>
      <w:r>
        <w:tab/>
        <w:t>310334-01</w:t>
      </w:r>
    </w:p>
    <w:p w14:paraId="6C6E3145" w14:textId="77777777" w:rsidR="00BC570E" w:rsidRDefault="00BC570E" w:rsidP="00BC570E">
      <w:pPr>
        <w:pStyle w:val="Date"/>
      </w:pPr>
      <w:r>
        <w:t>7/26-8/11</w:t>
      </w:r>
      <w:r>
        <w:tab/>
        <w:t>Tu,Th</w:t>
      </w:r>
      <w:r>
        <w:tab/>
        <w:t>4:30-5:15 PM</w:t>
      </w:r>
      <w:r>
        <w:tab/>
        <w:t>$100</w:t>
      </w:r>
      <w:r>
        <w:tab/>
        <w:t>310334-02</w:t>
      </w:r>
    </w:p>
    <w:p w14:paraId="5A651E33" w14:textId="77777777" w:rsidR="00BC570E" w:rsidRDefault="00BC570E" w:rsidP="00BC570E">
      <w:pPr>
        <w:pStyle w:val="ProgramHead"/>
      </w:pPr>
      <w:r>
        <w:t>Free Skate 5 &amp; 6</w:t>
      </w:r>
    </w:p>
    <w:p w14:paraId="7444675C" w14:textId="77777777" w:rsidR="00BC570E" w:rsidRDefault="00BC570E" w:rsidP="00BC570E">
      <w:pPr>
        <w:pStyle w:val="Body"/>
      </w:pPr>
      <w:r>
        <w:t>Focus on backward outside three-turn mohawk, five-step mohawk sequence, camel spin, waltz jump-loop jump combination, forward power pull, creative step sequence, camel-sit spin combination, layback or attitude spin, waltz jump-half loop-salchow jump sequence, and axel. For a detailed description of skills, see the Learn-to-Skate bulletin board. Note: Class will not be held on 7/5, 7/7.</w:t>
      </w:r>
    </w:p>
    <w:p w14:paraId="7F3E36A5" w14:textId="77777777" w:rsidR="00BC570E" w:rsidRDefault="00BC570E" w:rsidP="00BC570E">
      <w:pPr>
        <w:pStyle w:val="Bodynospaceafter"/>
      </w:pPr>
      <w:r>
        <w:t>Age: 5-15 years</w:t>
      </w:r>
    </w:p>
    <w:p w14:paraId="10C34C75" w14:textId="77777777" w:rsidR="00BC570E" w:rsidRDefault="00BC570E" w:rsidP="00BC570E">
      <w:pPr>
        <w:pStyle w:val="Date"/>
      </w:pPr>
      <w:r>
        <w:t>6/21-7/21</w:t>
      </w:r>
      <w:r>
        <w:tab/>
        <w:t>Tu,Th</w:t>
      </w:r>
      <w:r>
        <w:tab/>
        <w:t>4:30-5:15 PM</w:t>
      </w:r>
      <w:r>
        <w:tab/>
        <w:t>$133</w:t>
      </w:r>
      <w:r>
        <w:tab/>
        <w:t>310336-01</w:t>
      </w:r>
    </w:p>
    <w:p w14:paraId="2F58E95D" w14:textId="77777777" w:rsidR="00BC570E" w:rsidRDefault="00BC570E" w:rsidP="00BC570E">
      <w:pPr>
        <w:pStyle w:val="Date"/>
      </w:pPr>
      <w:r>
        <w:t>7/26-8/11</w:t>
      </w:r>
      <w:r>
        <w:tab/>
        <w:t>Tu,Th</w:t>
      </w:r>
      <w:r>
        <w:tab/>
        <w:t>4:30-5:15 PM</w:t>
      </w:r>
      <w:r>
        <w:tab/>
        <w:t>$100</w:t>
      </w:r>
      <w:r>
        <w:tab/>
        <w:t>310336-02</w:t>
      </w:r>
    </w:p>
    <w:p w14:paraId="00FD6BDB" w14:textId="77777777" w:rsidR="00BC570E" w:rsidRDefault="00BC570E" w:rsidP="00BC570E">
      <w:pPr>
        <w:pStyle w:val="SectionSubhead1NEW"/>
      </w:pPr>
      <w:r>
        <w:t>Specialty Programs</w:t>
      </w:r>
    </w:p>
    <w:p w14:paraId="151F6696" w14:textId="77777777" w:rsidR="00BC570E" w:rsidRDefault="00BC570E" w:rsidP="00BC570E">
      <w:pPr>
        <w:pStyle w:val="ProgramHead"/>
      </w:pPr>
      <w:r>
        <w:t>Ice Dance</w:t>
      </w:r>
    </w:p>
    <w:p w14:paraId="70AF3A8B" w14:textId="77777777" w:rsidR="00BC570E" w:rsidRDefault="00BC570E" w:rsidP="00BC570E">
      <w:pPr>
        <w:pStyle w:val="Body"/>
      </w:pPr>
      <w:r>
        <w:t>Learn preliminary and Pre-Bronze ice dance steps and patterns. Learn how to skate with a partner prepare the skater to take one or more dance tests. Must be USFS member to test. Prerequisite: Pre-Free Skate. Note: Class will not be held on 7/4.</w:t>
      </w:r>
    </w:p>
    <w:p w14:paraId="0D65D8BA" w14:textId="77777777" w:rsidR="00BC570E" w:rsidRDefault="00BC570E" w:rsidP="00BC570E">
      <w:pPr>
        <w:pStyle w:val="Bodynospaceafter"/>
      </w:pPr>
      <w:r>
        <w:t>Age: 8 years &amp; up</w:t>
      </w:r>
    </w:p>
    <w:p w14:paraId="17381AEF" w14:textId="77777777" w:rsidR="00BC570E" w:rsidRDefault="00BC570E" w:rsidP="00BC570E">
      <w:pPr>
        <w:pStyle w:val="Date"/>
      </w:pPr>
      <w:r>
        <w:t>6/20-7/18</w:t>
      </w:r>
      <w:r>
        <w:tab/>
        <w:t>M</w:t>
      </w:r>
      <w:r>
        <w:tab/>
        <w:t>5:45-6:45 PM</w:t>
      </w:r>
      <w:r>
        <w:tab/>
        <w:t>$89</w:t>
      </w:r>
      <w:r>
        <w:tab/>
        <w:t>310346-01</w:t>
      </w:r>
    </w:p>
    <w:p w14:paraId="5E6E019D" w14:textId="77777777" w:rsidR="00BC570E" w:rsidRDefault="00BC570E" w:rsidP="00BC570E">
      <w:pPr>
        <w:pStyle w:val="Date"/>
      </w:pPr>
      <w:r>
        <w:t>7/25-8/8</w:t>
      </w:r>
      <w:r>
        <w:tab/>
        <w:t>M</w:t>
      </w:r>
      <w:r>
        <w:tab/>
        <w:t>5:45-6:45 PM</w:t>
      </w:r>
      <w:r>
        <w:tab/>
        <w:t>$67</w:t>
      </w:r>
      <w:r>
        <w:tab/>
        <w:t>310346-02</w:t>
      </w:r>
    </w:p>
    <w:p w14:paraId="3D40C61E" w14:textId="77777777" w:rsidR="00BC570E" w:rsidRDefault="00BC570E" w:rsidP="00BC570E">
      <w:pPr>
        <w:pStyle w:val="ProgramHead"/>
      </w:pPr>
      <w:r>
        <w:t xml:space="preserve">Introduction to Showcase </w:t>
      </w:r>
    </w:p>
    <w:p w14:paraId="78FD3DD1" w14:textId="77777777" w:rsidR="00BC570E" w:rsidRDefault="00BC570E" w:rsidP="00BC570E">
      <w:pPr>
        <w:pStyle w:val="Body"/>
      </w:pPr>
      <w:r>
        <w:t>Introduction of acting talent while skating to music in an artistic way. Participation in both sessions is required. Prerequisite: Pre-Free Skate. Note: Class will not be held on 7/5.</w:t>
      </w:r>
    </w:p>
    <w:p w14:paraId="263981B9" w14:textId="77777777" w:rsidR="00BC570E" w:rsidRDefault="00BC570E" w:rsidP="00BC570E">
      <w:pPr>
        <w:pStyle w:val="Bodynospaceafter"/>
      </w:pPr>
      <w:r>
        <w:t>Age: 8-15 years</w:t>
      </w:r>
    </w:p>
    <w:p w14:paraId="0732675C" w14:textId="77777777" w:rsidR="00BC570E" w:rsidRDefault="00BC570E" w:rsidP="00BC570E">
      <w:pPr>
        <w:pStyle w:val="Date"/>
      </w:pPr>
      <w:r>
        <w:t>6/21-7/19</w:t>
      </w:r>
      <w:r>
        <w:tab/>
        <w:t>Tu</w:t>
      </w:r>
      <w:r>
        <w:tab/>
        <w:t>1:00-2:00 PM</w:t>
      </w:r>
      <w:r>
        <w:tab/>
        <w:t>$89</w:t>
      </w:r>
      <w:r>
        <w:tab/>
        <w:t>310360-01</w:t>
      </w:r>
    </w:p>
    <w:p w14:paraId="33B3DD09" w14:textId="77777777" w:rsidR="00BC570E" w:rsidRDefault="00BC570E" w:rsidP="00BC570E">
      <w:pPr>
        <w:pStyle w:val="Date"/>
      </w:pPr>
      <w:r>
        <w:lastRenderedPageBreak/>
        <w:t>7/26-8/9</w:t>
      </w:r>
      <w:r>
        <w:tab/>
        <w:t>Tu</w:t>
      </w:r>
      <w:r>
        <w:tab/>
        <w:t>1:00-2:00 PM</w:t>
      </w:r>
      <w:r>
        <w:tab/>
        <w:t>$67</w:t>
      </w:r>
      <w:r>
        <w:tab/>
        <w:t>310360-02</w:t>
      </w:r>
    </w:p>
    <w:p w14:paraId="163366FB" w14:textId="77777777" w:rsidR="00BC570E" w:rsidRDefault="00BC570E" w:rsidP="00BC570E">
      <w:pPr>
        <w:pStyle w:val="ProgramHead"/>
      </w:pPr>
      <w:r>
        <w:t>Introduction to Theatre on Ice</w:t>
      </w:r>
    </w:p>
    <w:p w14:paraId="4D027450" w14:textId="77777777" w:rsidR="00BC570E" w:rsidRDefault="00BC570E" w:rsidP="00BC570E">
      <w:pPr>
        <w:pStyle w:val="Body"/>
      </w:pPr>
      <w:r>
        <w:t>Theatre on Ice (TOI) combines the grace of figure skating with the excitement of theatre and dance. TOI teams bring skaters together to tell a story while developing skating and performance skills. Prerequisite: Pre-Free Skate – Pre-Preliminary. Note: Class will not be held on 7/7.</w:t>
      </w:r>
    </w:p>
    <w:p w14:paraId="723505B0" w14:textId="77777777" w:rsidR="00BC570E" w:rsidRDefault="00BC570E" w:rsidP="00BC570E">
      <w:pPr>
        <w:pStyle w:val="Bodynospaceafter"/>
      </w:pPr>
      <w:r>
        <w:t>Age: 5-15 years</w:t>
      </w:r>
    </w:p>
    <w:p w14:paraId="77282EF7" w14:textId="77777777" w:rsidR="00BC570E" w:rsidRDefault="00BC570E" w:rsidP="00BC570E">
      <w:pPr>
        <w:pStyle w:val="Date"/>
      </w:pPr>
      <w:r>
        <w:t>6/23-7/21</w:t>
      </w:r>
      <w:r>
        <w:tab/>
        <w:t>Th</w:t>
      </w:r>
      <w:r>
        <w:tab/>
        <w:t>1:00-2:00 PM</w:t>
      </w:r>
      <w:r>
        <w:tab/>
        <w:t>$89</w:t>
      </w:r>
      <w:r>
        <w:tab/>
        <w:t>310362-01</w:t>
      </w:r>
    </w:p>
    <w:p w14:paraId="5B9EA7A6" w14:textId="77777777" w:rsidR="00BC570E" w:rsidRDefault="00BC570E" w:rsidP="00BC570E">
      <w:pPr>
        <w:pStyle w:val="Date"/>
      </w:pPr>
      <w:r>
        <w:t>7/28-8/11</w:t>
      </w:r>
      <w:r>
        <w:tab/>
        <w:t>Th</w:t>
      </w:r>
      <w:r>
        <w:tab/>
        <w:t>1:00-2:00 PM</w:t>
      </w:r>
      <w:r>
        <w:tab/>
        <w:t>$67</w:t>
      </w:r>
      <w:r>
        <w:tab/>
        <w:t>310362-02</w:t>
      </w:r>
    </w:p>
    <w:p w14:paraId="70927720" w14:textId="77777777" w:rsidR="00BC570E" w:rsidRDefault="00BC570E" w:rsidP="00BC570E">
      <w:pPr>
        <w:pStyle w:val="Body"/>
      </w:pPr>
    </w:p>
    <w:p w14:paraId="3DF0EF13" w14:textId="77777777" w:rsidR="00BC570E" w:rsidRDefault="00BC570E" w:rsidP="00BC570E">
      <w:pPr>
        <w:pStyle w:val="SectionHead"/>
      </w:pPr>
    </w:p>
    <w:p w14:paraId="5F108DD5" w14:textId="77777777" w:rsidR="00BC570E" w:rsidRDefault="00BC570E" w:rsidP="00BC570E">
      <w:pPr>
        <w:pStyle w:val="SectionHead"/>
        <w:spacing w:after="180"/>
      </w:pPr>
      <w:r>
        <w:t xml:space="preserve">Outdoor Education </w:t>
      </w:r>
      <w:r>
        <w:br/>
        <w:t>&amp; Recreation</w:t>
      </w:r>
    </w:p>
    <w:p w14:paraId="191E0DBB" w14:textId="77777777" w:rsidR="00BC570E" w:rsidRDefault="00BC570E" w:rsidP="00BC570E">
      <w:pPr>
        <w:pStyle w:val="Body"/>
        <w:spacing w:before="90"/>
      </w:pPr>
      <w:r>
        <w:t>Designed for adults 18 years &amp; up, unless otherwise noted, who wish to get into the outdoors with experienced guides. Guides carry</w:t>
      </w:r>
      <w:r>
        <w:rPr>
          <w:rFonts w:ascii="Times New Roman" w:hAnsi="Times New Roman" w:cs="Times New Roman"/>
        </w:rPr>
        <w:t> </w:t>
      </w:r>
      <w:r>
        <w:t>inReach</w:t>
      </w:r>
      <w:r>
        <w:rPr>
          <w:rFonts w:ascii="Times New Roman" w:hAnsi="Times New Roman" w:cs="Times New Roman"/>
        </w:rPr>
        <w:t> </w:t>
      </w:r>
      <w:r>
        <w:t>GPS positioning in case of emergencies and are Wilderness First Aid certified. All participants must follow guide instructions while on the trail.</w:t>
      </w:r>
      <w:r>
        <w:rPr>
          <w:rFonts w:ascii="Times New Roman" w:hAnsi="Times New Roman" w:cs="Times New Roman"/>
        </w:rPr>
        <w:t> </w:t>
      </w:r>
    </w:p>
    <w:p w14:paraId="3101813F" w14:textId="77777777" w:rsidR="00BC570E" w:rsidRDefault="00BC570E" w:rsidP="00BC570E">
      <w:pPr>
        <w:pStyle w:val="Body"/>
      </w:pPr>
      <w:r>
        <w:t>Vans depart and return to the Fort Collins Senior Center and are equipped with AEDs. Participants are required to provide their own equipment, water, food, and park entrance costs ($25 for RMNP or a park pass). All participants are encouraged to use trekking poles which can be provided upon request. Participants must be in good health and capable of moderate physical activity and meet the distance and elevation requirement associated with each outing. Each participant is also required to provide an emergency contact. Please note that destination of outings and turnaround times may change due to weather, trail conditions, or other factors at the discretion of the program coordinator prior to the program or day of at the discretion of the guides.</w:t>
      </w:r>
    </w:p>
    <w:p w14:paraId="21C81E36" w14:textId="77777777" w:rsidR="00BC570E" w:rsidRDefault="00BC570E" w:rsidP="00BC570E">
      <w:pPr>
        <w:pStyle w:val="Body"/>
        <w:rPr>
          <w:rFonts w:ascii="Gotham XNarrow Bold" w:hAnsi="Gotham XNarrow Bold" w:cs="Gotham XNarrow Bold"/>
          <w:b/>
          <w:bCs/>
        </w:rPr>
      </w:pPr>
      <w:r>
        <w:rPr>
          <w:rFonts w:ascii="Gotham XNarrow Bold" w:hAnsi="Gotham XNarrow Bold" w:cs="Gotham XNarrow Bold"/>
          <w:b/>
          <w:bCs/>
        </w:rPr>
        <w:t>Cancellation/Refund Policy</w:t>
      </w:r>
    </w:p>
    <w:p w14:paraId="153BCCAB" w14:textId="77777777" w:rsidR="00BC570E" w:rsidRDefault="00BC570E" w:rsidP="00BC570E">
      <w:pPr>
        <w:pStyle w:val="Body"/>
      </w:pPr>
      <w:r>
        <w:t>Trips may be cancelled, or destinations may be changed due to weather conditions that are deemed hazardous or unsafe for driving/transportation or the program. In case of cancellation, a full refund is issued. If you need to cancel, notify us by 10 a.m., one week prior to the trip departure for refund or credit, in accordance with the Recreation refund policy on</w:t>
      </w:r>
      <w:r>
        <w:rPr>
          <w:rFonts w:ascii="Times New Roman" w:hAnsi="Times New Roman" w:cs="Times New Roman"/>
        </w:rPr>
        <w:t> </w:t>
      </w:r>
      <w:r>
        <w:t>page 6.</w:t>
      </w:r>
    </w:p>
    <w:p w14:paraId="322787CD" w14:textId="77777777" w:rsidR="00BC570E" w:rsidRDefault="00BC570E" w:rsidP="00BC570E">
      <w:pPr>
        <w:pStyle w:val="ProgramHead"/>
      </w:pPr>
      <w:r>
        <w:t>Departure</w:t>
      </w:r>
    </w:p>
    <w:p w14:paraId="3191887C" w14:textId="77777777" w:rsidR="00BC570E" w:rsidRDefault="00BC570E" w:rsidP="00BC570E">
      <w:pPr>
        <w:pStyle w:val="Body"/>
      </w:pPr>
      <w:r>
        <w:t>All trips leave from the Fort Collins Senior Center unless otherwise noted. We recommend you arrive at least 15 minutes prior to departure to check in with the driver. Out of respect for the other participants, we do not wait for late arrivals; trips leave promptly at the posted trip time.</w:t>
      </w:r>
      <w:r>
        <w:rPr>
          <w:rFonts w:ascii="Times New Roman" w:hAnsi="Times New Roman" w:cs="Times New Roman"/>
        </w:rPr>
        <w:t> </w:t>
      </w:r>
    </w:p>
    <w:p w14:paraId="372DBBB0" w14:textId="77777777" w:rsidR="00BC570E" w:rsidRDefault="00BC570E" w:rsidP="00BC570E">
      <w:pPr>
        <w:pStyle w:val="ProgramHead"/>
      </w:pPr>
    </w:p>
    <w:p w14:paraId="70862314" w14:textId="77777777" w:rsidR="00BC570E" w:rsidRDefault="00BC570E" w:rsidP="00BC570E">
      <w:pPr>
        <w:pStyle w:val="ProgramHead"/>
      </w:pPr>
      <w:r>
        <w:t>Return Times</w:t>
      </w:r>
      <w:r>
        <w:rPr>
          <w:rFonts w:ascii="Times New Roman" w:hAnsi="Times New Roman" w:cs="Times New Roman"/>
        </w:rPr>
        <w:t> </w:t>
      </w:r>
    </w:p>
    <w:p w14:paraId="64FCB5CB" w14:textId="77777777" w:rsidR="00BC570E" w:rsidRDefault="00BC570E" w:rsidP="00BC570E">
      <w:pPr>
        <w:pStyle w:val="Body"/>
      </w:pPr>
      <w:r>
        <w:t>All return times are approximate. Please do not schedule appointments close to return times in case delays occur. Return times are impacted by turnaround times followed by instructors. Turnaround times are the times at which a group must turn around whether they have reached their destination or not. Turnaround times consider the pace of the group, departure time, estimated return time, safety, elevation, mileage, weather, and current trail conditions.</w:t>
      </w:r>
    </w:p>
    <w:p w14:paraId="4DD70C94" w14:textId="77777777" w:rsidR="00BC570E" w:rsidRDefault="00BC570E" w:rsidP="00BC570E">
      <w:pPr>
        <w:pStyle w:val="SectionSubhead1NEW"/>
      </w:pPr>
      <w:r>
        <w:t>B.O.O.T.S</w:t>
      </w:r>
    </w:p>
    <w:p w14:paraId="4E0A6FD1" w14:textId="77777777" w:rsidR="00BC570E" w:rsidRDefault="00BC570E" w:rsidP="00BC570E">
      <w:pPr>
        <w:pStyle w:val="1stBodyafterSectionHead"/>
      </w:pPr>
      <w:r>
        <w:t>Building on Outdoor Trail Stewardship (B.O.O.T.S.) is a club to get out there, get dirty, be active, and have fun. Experience new social opportunities in the outdoors on various dates and times. Dip your toe in the great outdoors and start locally with a B.O.O.T.S.</w:t>
      </w:r>
      <w:r>
        <w:rPr>
          <w:rFonts w:ascii="Times New Roman" w:hAnsi="Times New Roman" w:cs="Times New Roman"/>
        </w:rPr>
        <w:t> </w:t>
      </w:r>
      <w:r>
        <w:br/>
        <w:t xml:space="preserve">instructor to guide you. Attend the quarterly kickoff meeting to </w:t>
      </w:r>
      <w:r>
        <w:br/>
        <w:t xml:space="preserve">learn more about club membership and activities. For more information, including a schedule of upcoming events, visit </w:t>
      </w:r>
      <w:r>
        <w:br/>
      </w:r>
      <w:r>
        <w:rPr>
          <w:rStyle w:val="Hyperlink"/>
        </w:rPr>
        <w:t>fcgov.com/OutdoorRecreation</w:t>
      </w:r>
      <w:r>
        <w:t>.</w:t>
      </w:r>
      <w:r>
        <w:rPr>
          <w:rFonts w:ascii="Times New Roman" w:hAnsi="Times New Roman" w:cs="Times New Roman"/>
        </w:rPr>
        <w:t> </w:t>
      </w:r>
    </w:p>
    <w:p w14:paraId="01708DE8" w14:textId="77777777" w:rsidR="00BC570E" w:rsidRDefault="00BC570E" w:rsidP="00BC570E">
      <w:pPr>
        <w:pStyle w:val="ProgramHead"/>
      </w:pPr>
      <w:r>
        <w:t>B.O.O.T.S. Quarterly Kick off Meeting</w:t>
      </w:r>
    </w:p>
    <w:p w14:paraId="56009CC0" w14:textId="77777777" w:rsidR="00BC570E" w:rsidRDefault="00BC570E" w:rsidP="00BC570E">
      <w:pPr>
        <w:pStyle w:val="Body"/>
      </w:pPr>
      <w:r>
        <w:t>Learn about the City of Fort Collins hiking club, B.O.O.T.S (Building on Outdoor Trails and Stewardship). The club hosts a combination of hiking, stewardship, and education opportunities each quarter. The kickoff meeting discusses the benefits and registration.</w:t>
      </w:r>
    </w:p>
    <w:p w14:paraId="708A56AD" w14:textId="77777777" w:rsidR="00BC570E" w:rsidRDefault="00BC570E" w:rsidP="00BC570E">
      <w:pPr>
        <w:pStyle w:val="Body"/>
      </w:pPr>
      <w:r>
        <w:t>Location: Senior Center</w:t>
      </w:r>
    </w:p>
    <w:p w14:paraId="062C29DB" w14:textId="77777777" w:rsidR="00BC570E" w:rsidRDefault="00BC570E" w:rsidP="00BC570E">
      <w:pPr>
        <w:pStyle w:val="Date"/>
      </w:pPr>
      <w:r>
        <w:t>6/13</w:t>
      </w:r>
      <w:r>
        <w:tab/>
        <w:t>M</w:t>
      </w:r>
      <w:r>
        <w:tab/>
        <w:t>2:30-3:00 PM</w:t>
      </w:r>
      <w:r>
        <w:tab/>
        <w:t>No Fee</w:t>
      </w:r>
      <w:r>
        <w:tab/>
        <w:t>311931-01</w:t>
      </w:r>
    </w:p>
    <w:p w14:paraId="674E6589" w14:textId="77777777" w:rsidR="00BC570E" w:rsidRDefault="00BC570E" w:rsidP="00BC570E">
      <w:pPr>
        <w:pStyle w:val="ProgramHead"/>
      </w:pPr>
      <w:r>
        <w:t xml:space="preserve">Quarterly B.O.O.T.S. Membership </w:t>
      </w:r>
    </w:p>
    <w:p w14:paraId="459A34B3" w14:textId="77777777" w:rsidR="00BC570E" w:rsidRDefault="00BC570E" w:rsidP="00BC570E">
      <w:pPr>
        <w:pStyle w:val="Body"/>
      </w:pPr>
      <w:r>
        <w:t>Once registered, participants choose hikes, stewardship, and education events to attend (listed on page 56). After registration, the B.O.O.T.S. Coordinator will contact club members to welcome them to the group.</w:t>
      </w:r>
    </w:p>
    <w:p w14:paraId="47E4A180" w14:textId="77777777" w:rsidR="00BC570E" w:rsidRDefault="00BC570E" w:rsidP="00BC570E">
      <w:pPr>
        <w:pStyle w:val="Date"/>
      </w:pPr>
      <w:r>
        <w:t>6/13-8/29</w:t>
      </w:r>
      <w:r>
        <w:tab/>
        <w:t>M</w:t>
      </w:r>
      <w:r>
        <w:tab/>
        <w:t>7:00-9:00 AM</w:t>
      </w:r>
      <w:r>
        <w:tab/>
        <w:t>$40</w:t>
      </w:r>
      <w:r>
        <w:tab/>
        <w:t>311930-01</w:t>
      </w:r>
    </w:p>
    <w:p w14:paraId="2914899D" w14:textId="77777777" w:rsidR="00BC570E" w:rsidRDefault="00BC570E" w:rsidP="00BC570E">
      <w:pPr>
        <w:pStyle w:val="Body"/>
      </w:pPr>
    </w:p>
    <w:p w14:paraId="13F004E9" w14:textId="77777777" w:rsidR="00BC570E" w:rsidRDefault="00BC570E" w:rsidP="00BC570E">
      <w:pPr>
        <w:pStyle w:val="SectionSubhead2Brackets"/>
      </w:pPr>
      <w:r>
        <w:t>B.O.O.T.S. Hikes ]</w:t>
      </w:r>
    </w:p>
    <w:p w14:paraId="79F90CF2" w14:textId="77777777" w:rsidR="00BC570E" w:rsidRDefault="00BC570E" w:rsidP="00BC570E">
      <w:pPr>
        <w:pStyle w:val="1stBodyafterSectionHead"/>
      </w:pPr>
      <w:r>
        <w:t>On B.O.O.T.S. hikes, learn the importance of Leave No Trace Principles, watch for wildlife, and learn to identify native flora. Hike details emailed each Wednesday prior. Guide will meet hikers at the trailhead. Starred* hikes have a user fee associated. Note: B.O.O.T.S. membership required for hikes, education and stewardship programs, see page 55.</w:t>
      </w:r>
    </w:p>
    <w:p w14:paraId="6272A9DB" w14:textId="77777777" w:rsidR="00BC570E" w:rsidRDefault="00BC570E" w:rsidP="00BC570E">
      <w:pPr>
        <w:pStyle w:val="ProgramHead"/>
      </w:pPr>
      <w:r>
        <w:t>Cathy Fromme to Redtail Grove</w:t>
      </w:r>
    </w:p>
    <w:p w14:paraId="63EB1FD5" w14:textId="77777777" w:rsidR="00BC570E" w:rsidRDefault="00BC570E" w:rsidP="00BC570E">
      <w:pPr>
        <w:pStyle w:val="Date"/>
      </w:pPr>
      <w:r>
        <w:t>6/20</w:t>
      </w:r>
      <w:r>
        <w:tab/>
        <w:t>M</w:t>
      </w:r>
      <w:r>
        <w:tab/>
        <w:t>7:00-9:00 AM</w:t>
      </w:r>
      <w:r>
        <w:tab/>
      </w:r>
      <w:r>
        <w:tab/>
        <w:t>311932-01</w:t>
      </w:r>
    </w:p>
    <w:p w14:paraId="4E311016" w14:textId="77777777" w:rsidR="00BC570E" w:rsidRDefault="00BC570E" w:rsidP="00BC570E">
      <w:pPr>
        <w:pStyle w:val="ProgramHead"/>
      </w:pPr>
      <w:r>
        <w:t>Red Fox Meadows</w:t>
      </w:r>
    </w:p>
    <w:p w14:paraId="4B42F070" w14:textId="77777777" w:rsidR="00BC570E" w:rsidRDefault="00BC570E" w:rsidP="00BC570E">
      <w:pPr>
        <w:pStyle w:val="Date"/>
      </w:pPr>
      <w:r>
        <w:t>6/27</w:t>
      </w:r>
      <w:r>
        <w:tab/>
        <w:t>M</w:t>
      </w:r>
      <w:r>
        <w:tab/>
        <w:t>7:00-9:00 AM</w:t>
      </w:r>
      <w:r>
        <w:tab/>
      </w:r>
      <w:r>
        <w:tab/>
        <w:t>311932-02</w:t>
      </w:r>
    </w:p>
    <w:p w14:paraId="620EC75C" w14:textId="77777777" w:rsidR="00BC570E" w:rsidRDefault="00BC570E" w:rsidP="00BC570E">
      <w:pPr>
        <w:pStyle w:val="ProgramHead"/>
      </w:pPr>
      <w:r>
        <w:t>Pineridge Natural Area</w:t>
      </w:r>
    </w:p>
    <w:p w14:paraId="6C0309FB" w14:textId="77777777" w:rsidR="00BC570E" w:rsidRDefault="00BC570E" w:rsidP="00BC570E">
      <w:pPr>
        <w:pStyle w:val="Date"/>
      </w:pPr>
      <w:r>
        <w:t>7/18</w:t>
      </w:r>
      <w:r>
        <w:tab/>
        <w:t>M</w:t>
      </w:r>
      <w:r>
        <w:tab/>
        <w:t>7:00-9:00 AM</w:t>
      </w:r>
      <w:r>
        <w:tab/>
      </w:r>
      <w:r>
        <w:tab/>
        <w:t>311932-03</w:t>
      </w:r>
    </w:p>
    <w:p w14:paraId="4BA2E229" w14:textId="77777777" w:rsidR="00BC570E" w:rsidRDefault="00BC570E" w:rsidP="00BC570E">
      <w:pPr>
        <w:pStyle w:val="ProgramHead"/>
      </w:pPr>
      <w:r>
        <w:t>Wells Gulch*</w:t>
      </w:r>
    </w:p>
    <w:p w14:paraId="42CB2206" w14:textId="77777777" w:rsidR="00BC570E" w:rsidRDefault="00BC570E" w:rsidP="00BC570E">
      <w:pPr>
        <w:pStyle w:val="Date"/>
      </w:pPr>
      <w:r>
        <w:t>7/25</w:t>
      </w:r>
      <w:r>
        <w:tab/>
        <w:t>M</w:t>
      </w:r>
      <w:r>
        <w:tab/>
        <w:t>7:00-9:00 AM</w:t>
      </w:r>
      <w:r>
        <w:tab/>
      </w:r>
      <w:r>
        <w:tab/>
        <w:t>311932-04</w:t>
      </w:r>
    </w:p>
    <w:p w14:paraId="05E525F0" w14:textId="77777777" w:rsidR="00BC570E" w:rsidRDefault="00BC570E" w:rsidP="00BC570E">
      <w:pPr>
        <w:pStyle w:val="ProgramHead"/>
      </w:pPr>
      <w:r>
        <w:t>North Foothills to North Loop</w:t>
      </w:r>
    </w:p>
    <w:p w14:paraId="42ED0EED" w14:textId="77777777" w:rsidR="00BC570E" w:rsidRDefault="00BC570E" w:rsidP="00BC570E">
      <w:pPr>
        <w:pStyle w:val="Date"/>
      </w:pPr>
      <w:r>
        <w:t>8/8</w:t>
      </w:r>
      <w:r>
        <w:tab/>
        <w:t>M</w:t>
      </w:r>
      <w:r>
        <w:tab/>
        <w:t>7:00-9:00 AM</w:t>
      </w:r>
      <w:r>
        <w:tab/>
      </w:r>
      <w:r>
        <w:tab/>
        <w:t>311932-05</w:t>
      </w:r>
    </w:p>
    <w:p w14:paraId="1B62706B" w14:textId="77777777" w:rsidR="00BC570E" w:rsidRDefault="00BC570E" w:rsidP="00BC570E">
      <w:pPr>
        <w:pStyle w:val="ProgramHead"/>
      </w:pPr>
      <w:r>
        <w:t>Reservoir Ridge from West Trailhead</w:t>
      </w:r>
    </w:p>
    <w:p w14:paraId="2A7F75F0" w14:textId="77777777" w:rsidR="00BC570E" w:rsidRDefault="00BC570E" w:rsidP="00BC570E">
      <w:pPr>
        <w:pStyle w:val="Date"/>
      </w:pPr>
      <w:r>
        <w:t>8/15</w:t>
      </w:r>
      <w:r>
        <w:tab/>
        <w:t>M</w:t>
      </w:r>
      <w:r>
        <w:tab/>
        <w:t>7:00-9:00 AM</w:t>
      </w:r>
      <w:r>
        <w:tab/>
      </w:r>
      <w:r>
        <w:tab/>
        <w:t>311932-06</w:t>
      </w:r>
    </w:p>
    <w:p w14:paraId="76DC5372" w14:textId="77777777" w:rsidR="00BC570E" w:rsidRDefault="00BC570E" w:rsidP="00BC570E">
      <w:pPr>
        <w:pStyle w:val="ProgramHead"/>
      </w:pPr>
      <w:r>
        <w:t>B.O.O.T.S. End of Season Potluck</w:t>
      </w:r>
    </w:p>
    <w:p w14:paraId="7D7A45C1" w14:textId="77777777" w:rsidR="00BC570E" w:rsidRDefault="00BC570E" w:rsidP="00BC570E">
      <w:pPr>
        <w:pStyle w:val="Body"/>
      </w:pPr>
      <w:r>
        <w:t>Celebrate the end of the season with a group potluck on the Senior Center Patio while enjoying the Habitat Hero Garden.</w:t>
      </w:r>
    </w:p>
    <w:p w14:paraId="56D2FB5E" w14:textId="77777777" w:rsidR="00BC570E" w:rsidRDefault="00BC570E" w:rsidP="00BC570E">
      <w:pPr>
        <w:pStyle w:val="Date"/>
      </w:pPr>
      <w:r>
        <w:t>8/29</w:t>
      </w:r>
      <w:r>
        <w:tab/>
        <w:t>M</w:t>
      </w:r>
      <w:r>
        <w:tab/>
        <w:t>Noon-2:00 PM</w:t>
      </w:r>
      <w:r>
        <w:tab/>
      </w:r>
      <w:r>
        <w:tab/>
        <w:t>311935-01</w:t>
      </w:r>
    </w:p>
    <w:p w14:paraId="77022188" w14:textId="77777777" w:rsidR="00BC570E" w:rsidRDefault="00BC570E" w:rsidP="00BC570E">
      <w:pPr>
        <w:pStyle w:val="ProgramHead"/>
      </w:pPr>
      <w:r>
        <w:t>B.O.O.T.S. Education</w:t>
      </w:r>
    </w:p>
    <w:p w14:paraId="27CD5D30" w14:textId="77777777" w:rsidR="00BC570E" w:rsidRDefault="00BC570E" w:rsidP="00BC570E">
      <w:pPr>
        <w:pStyle w:val="Body"/>
      </w:pPr>
      <w:r>
        <w:t>Scheduled activity will be shared by the kickoff meeting.</w:t>
      </w:r>
    </w:p>
    <w:p w14:paraId="0C7CBACE" w14:textId="77777777" w:rsidR="00BC570E" w:rsidRDefault="00BC570E" w:rsidP="00BC570E">
      <w:pPr>
        <w:pStyle w:val="Body"/>
      </w:pPr>
      <w:r>
        <w:t>Location: TBD</w:t>
      </w:r>
    </w:p>
    <w:p w14:paraId="28172570" w14:textId="77777777" w:rsidR="00BC570E" w:rsidRDefault="00BC570E" w:rsidP="00BC570E">
      <w:pPr>
        <w:pStyle w:val="Date"/>
      </w:pPr>
      <w:r>
        <w:t>8/1</w:t>
      </w:r>
      <w:r>
        <w:tab/>
        <w:t>M</w:t>
      </w:r>
      <w:r>
        <w:tab/>
        <w:t>8:00-10:00 AM</w:t>
      </w:r>
      <w:r>
        <w:tab/>
      </w:r>
      <w:r>
        <w:tab/>
        <w:t>311933-01</w:t>
      </w:r>
    </w:p>
    <w:p w14:paraId="1B0400CC" w14:textId="77777777" w:rsidR="00BC570E" w:rsidRDefault="00BC570E" w:rsidP="00BC570E">
      <w:pPr>
        <w:pStyle w:val="ProgramHead"/>
      </w:pPr>
      <w:r>
        <w:t>B.O.O.T.S. Stewardship</w:t>
      </w:r>
    </w:p>
    <w:p w14:paraId="039F540D" w14:textId="77777777" w:rsidR="00BC570E" w:rsidRDefault="00BC570E" w:rsidP="00BC570E">
      <w:pPr>
        <w:pStyle w:val="Body"/>
      </w:pPr>
      <w:r>
        <w:t xml:space="preserve">Scheduled activity will be shared by kickoff meeting. </w:t>
      </w:r>
    </w:p>
    <w:p w14:paraId="12682435" w14:textId="77777777" w:rsidR="00BC570E" w:rsidRDefault="00BC570E" w:rsidP="00BC570E">
      <w:pPr>
        <w:pStyle w:val="Body"/>
      </w:pPr>
      <w:r>
        <w:t>Location: TBD</w:t>
      </w:r>
    </w:p>
    <w:p w14:paraId="4041C28C" w14:textId="77777777" w:rsidR="00BC570E" w:rsidRDefault="00BC570E" w:rsidP="00BC570E">
      <w:pPr>
        <w:pStyle w:val="Date"/>
      </w:pPr>
      <w:r>
        <w:t>7/14</w:t>
      </w:r>
      <w:r>
        <w:tab/>
        <w:t>M</w:t>
      </w:r>
      <w:r>
        <w:tab/>
        <w:t>8:00 am-10:00 am</w:t>
      </w:r>
      <w:r>
        <w:tab/>
      </w:r>
      <w:r>
        <w:tab/>
        <w:t>311934-01</w:t>
      </w:r>
    </w:p>
    <w:p w14:paraId="35D13EAA" w14:textId="77777777" w:rsidR="00BC570E" w:rsidRDefault="00BC570E" w:rsidP="00BC570E">
      <w:pPr>
        <w:pStyle w:val="SectionSubhead1NEW"/>
      </w:pPr>
      <w:r>
        <w:t>Outdoor Education</w:t>
      </w:r>
    </w:p>
    <w:p w14:paraId="375DD660" w14:textId="4C3B39EA" w:rsidR="00BC570E" w:rsidRDefault="00BC570E" w:rsidP="00BC570E">
      <w:pPr>
        <w:pStyle w:val="ProgramHead"/>
      </w:pPr>
      <w:r>
        <w:t xml:space="preserve">Feather &amp; Flight Fridays </w:t>
      </w:r>
      <w:r>
        <w:rPr>
          <w:noProof/>
        </w:rPr>
        <mc:AlternateContent>
          <mc:Choice Requires="wps">
            <w:drawing>
              <wp:anchor distT="0" distB="0" distL="0" distR="0" simplePos="0" relativeHeight="251662336" behindDoc="0" locked="0" layoutInCell="0" allowOverlap="1" wp14:anchorId="5A670399" wp14:editId="7D0F3A44">
                <wp:simplePos x="0" y="0"/>
                <wp:positionH relativeFrom="character">
                  <wp:align>center</wp:align>
                </wp:positionH>
                <wp:positionV relativeFrom="line">
                  <wp:align>center</wp:align>
                </wp:positionV>
                <wp:extent cx="127000" cy="1270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3D72A37"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0399" id="Text Box 35"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" o:allowincell="f">
                <v:textbox>
                  <w:txbxContent>
                    <w:p w14:paraId="53D72A37"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p>
    <w:p w14:paraId="25F5F9D1" w14:textId="77777777" w:rsidR="00BC570E" w:rsidRDefault="00BC570E" w:rsidP="00BC570E">
      <w:pPr>
        <w:pStyle w:val="Body"/>
      </w:pPr>
      <w:r>
        <w:t>Learn about birds, their behaviors, distinguishing characteristics, bird songs, and more. Meet at the Senior Center and walk around Rolland Moore Park with a Colorado Audubon Society enthusiast to discover the fascinating world of birds.</w:t>
      </w:r>
    </w:p>
    <w:p w14:paraId="687D91B4" w14:textId="77777777" w:rsidR="00BC570E" w:rsidRDefault="00BC570E" w:rsidP="00BC570E">
      <w:pPr>
        <w:pStyle w:val="Bodynospaceafter"/>
      </w:pPr>
      <w:r>
        <w:t>Age: 16 years &amp; older</w:t>
      </w:r>
    </w:p>
    <w:p w14:paraId="344B8ADF" w14:textId="77777777" w:rsidR="00BC570E" w:rsidRDefault="00BC570E" w:rsidP="00BC570E">
      <w:pPr>
        <w:pStyle w:val="Body"/>
      </w:pPr>
      <w:r>
        <w:t>Location: Senior Center</w:t>
      </w:r>
    </w:p>
    <w:p w14:paraId="511B56BE" w14:textId="77777777" w:rsidR="00BC570E" w:rsidRDefault="00BC570E" w:rsidP="00BC570E">
      <w:pPr>
        <w:pStyle w:val="ProgramSubHeadbeforedatetimeetc"/>
      </w:pPr>
      <w:r>
        <w:t>Feather &amp; Flight Fridays: Nests</w:t>
      </w:r>
    </w:p>
    <w:p w14:paraId="20DB86AD" w14:textId="77777777" w:rsidR="00BC570E" w:rsidRDefault="00BC570E" w:rsidP="00BC570E">
      <w:pPr>
        <w:pStyle w:val="Date"/>
      </w:pPr>
      <w:r>
        <w:t>6/24</w:t>
      </w:r>
      <w:r>
        <w:tab/>
        <w:t>F</w:t>
      </w:r>
      <w:r>
        <w:tab/>
        <w:t>9:00-11:00 AM</w:t>
      </w:r>
      <w:r>
        <w:tab/>
        <w:t>$15</w:t>
      </w:r>
      <w:r>
        <w:tab/>
        <w:t>311980-01</w:t>
      </w:r>
    </w:p>
    <w:p w14:paraId="20CA518C" w14:textId="77777777" w:rsidR="00BC570E" w:rsidRDefault="00BC570E" w:rsidP="00BC570E">
      <w:pPr>
        <w:pStyle w:val="ProgramSubHeadbeforedatetimeetc"/>
      </w:pPr>
      <w:r>
        <w:t>Feather &amp; Flight Fridays: Bird Song</w:t>
      </w:r>
    </w:p>
    <w:p w14:paraId="0CA73244" w14:textId="77777777" w:rsidR="00BC570E" w:rsidRDefault="00BC570E" w:rsidP="00BC570E">
      <w:pPr>
        <w:pStyle w:val="Date"/>
      </w:pPr>
      <w:r>
        <w:t>7/22</w:t>
      </w:r>
      <w:r>
        <w:tab/>
        <w:t>F</w:t>
      </w:r>
      <w:r>
        <w:tab/>
        <w:t>9:00-11:00 AM</w:t>
      </w:r>
      <w:r>
        <w:tab/>
        <w:t>$15</w:t>
      </w:r>
      <w:r>
        <w:tab/>
        <w:t>311980-02</w:t>
      </w:r>
    </w:p>
    <w:p w14:paraId="05401C58" w14:textId="77777777" w:rsidR="00BC570E" w:rsidRDefault="00BC570E" w:rsidP="00BC570E">
      <w:pPr>
        <w:pStyle w:val="ProgramSubHeadbeforedatetimeetc"/>
      </w:pPr>
      <w:r>
        <w:t>Feather &amp; Flight Fridays: Migration</w:t>
      </w:r>
    </w:p>
    <w:p w14:paraId="078C13F2" w14:textId="77777777" w:rsidR="00BC570E" w:rsidRDefault="00BC570E" w:rsidP="00BC570E">
      <w:pPr>
        <w:pStyle w:val="Date"/>
      </w:pPr>
      <w:r>
        <w:t>8/19</w:t>
      </w:r>
      <w:r>
        <w:tab/>
        <w:t>F</w:t>
      </w:r>
      <w:r>
        <w:tab/>
        <w:t>9:00-11:00 AM</w:t>
      </w:r>
      <w:r>
        <w:tab/>
        <w:t>$15</w:t>
      </w:r>
      <w:r>
        <w:tab/>
        <w:t>311980-03</w:t>
      </w:r>
    </w:p>
    <w:p w14:paraId="23E5D254" w14:textId="77777777" w:rsidR="00BC570E" w:rsidRDefault="00BC570E" w:rsidP="00BC570E">
      <w:pPr>
        <w:pStyle w:val="SectionSubhead1NEW"/>
      </w:pPr>
      <w:r>
        <w:lastRenderedPageBreak/>
        <w:t>Outdoor Recreation</w:t>
      </w:r>
    </w:p>
    <w:p w14:paraId="42C2A8D2" w14:textId="77777777" w:rsidR="00BC570E" w:rsidRDefault="00BC570E" w:rsidP="00BC570E">
      <w:pPr>
        <w:pStyle w:val="ProgramHead"/>
      </w:pPr>
      <w:r>
        <w:t>Backpacking 101</w:t>
      </w:r>
    </w:p>
    <w:p w14:paraId="40D364FE" w14:textId="77777777" w:rsidR="00BC570E" w:rsidRDefault="00BC570E" w:rsidP="00BC570E">
      <w:pPr>
        <w:pStyle w:val="Body"/>
      </w:pPr>
      <w:r>
        <w:t xml:space="preserve">Participate in educational classes that prepare safety focused individuals for overnights in the outdoors. Learn about gear, packing, cooking, planning, and maps. Put your knowledge to the test in an overnight trip with experienced guides. Backpacking equipment is required. Optional rental equipment for an additional cost. </w:t>
      </w:r>
    </w:p>
    <w:p w14:paraId="08D642E9" w14:textId="77777777" w:rsidR="00BC570E" w:rsidRDefault="00BC570E" w:rsidP="00BC570E">
      <w:pPr>
        <w:pStyle w:val="Bodynospaceafter"/>
      </w:pPr>
      <w:r>
        <w:t>Age: 10 years &amp; up</w:t>
      </w:r>
    </w:p>
    <w:p w14:paraId="1ED1A7EF" w14:textId="77777777" w:rsidR="00BC570E" w:rsidRDefault="00BC570E" w:rsidP="00BC570E">
      <w:pPr>
        <w:pStyle w:val="Body"/>
      </w:pPr>
      <w:r>
        <w:t>Location: Senior Center</w:t>
      </w:r>
    </w:p>
    <w:p w14:paraId="6C2433A5" w14:textId="77777777" w:rsidR="00BC570E" w:rsidRDefault="00BC570E" w:rsidP="00BC570E">
      <w:pPr>
        <w:pStyle w:val="Date"/>
        <w:tabs>
          <w:tab w:val="clear" w:pos="3360"/>
          <w:tab w:val="clear" w:pos="4000"/>
          <w:tab w:val="left" w:pos="2800"/>
          <w:tab w:val="left" w:pos="3460"/>
        </w:tabs>
      </w:pPr>
      <w:r>
        <w:t>Gear 101 &amp; Packing</w:t>
      </w:r>
      <w:r>
        <w:tab/>
        <w:t>6/16</w:t>
      </w:r>
      <w:r>
        <w:tab/>
        <w:t>Th</w:t>
      </w:r>
      <w:r>
        <w:tab/>
        <w:t>6:00-8:00 PM</w:t>
      </w:r>
    </w:p>
    <w:p w14:paraId="43DE2725" w14:textId="77777777" w:rsidR="00BC570E" w:rsidRDefault="00BC570E" w:rsidP="00BC570E">
      <w:pPr>
        <w:pStyle w:val="Date"/>
        <w:tabs>
          <w:tab w:val="clear" w:pos="3360"/>
          <w:tab w:val="clear" w:pos="4000"/>
          <w:tab w:val="left" w:pos="2800"/>
          <w:tab w:val="left" w:pos="3460"/>
        </w:tabs>
      </w:pPr>
      <w:r>
        <w:t>Cooking &amp; Food Safety</w:t>
      </w:r>
      <w:r>
        <w:tab/>
        <w:t>6/23</w:t>
      </w:r>
      <w:r>
        <w:tab/>
        <w:t>Th</w:t>
      </w:r>
      <w:r>
        <w:tab/>
        <w:t>6:00-8:00 PM</w:t>
      </w:r>
    </w:p>
    <w:p w14:paraId="3C9086FD" w14:textId="77777777" w:rsidR="00BC570E" w:rsidRDefault="00BC570E" w:rsidP="00BC570E">
      <w:pPr>
        <w:pStyle w:val="Date"/>
        <w:tabs>
          <w:tab w:val="clear" w:pos="3360"/>
          <w:tab w:val="clear" w:pos="4000"/>
          <w:tab w:val="left" w:pos="2800"/>
          <w:tab w:val="left" w:pos="3460"/>
        </w:tabs>
      </w:pPr>
      <w:r>
        <w:t>Planning &amp; Mapping</w:t>
      </w:r>
      <w:r>
        <w:tab/>
        <w:t>6/30</w:t>
      </w:r>
      <w:r>
        <w:tab/>
        <w:t>Th</w:t>
      </w:r>
      <w:r>
        <w:tab/>
        <w:t>6:00-8:00 PM</w:t>
      </w:r>
    </w:p>
    <w:p w14:paraId="0F977BDE" w14:textId="77777777" w:rsidR="00BC570E" w:rsidRDefault="00BC570E" w:rsidP="00BC570E">
      <w:pPr>
        <w:pStyle w:val="Date"/>
        <w:tabs>
          <w:tab w:val="clear" w:pos="3360"/>
          <w:tab w:val="clear" w:pos="4000"/>
          <w:tab w:val="left" w:pos="2800"/>
          <w:tab w:val="left" w:pos="3460"/>
        </w:tabs>
      </w:pPr>
      <w:r>
        <w:t>Overnight Experience</w:t>
      </w:r>
      <w:r>
        <w:tab/>
        <w:t>7/9-7/10</w:t>
      </w:r>
      <w:r>
        <w:tab/>
        <w:t>Sa-Su</w:t>
      </w:r>
      <w:r>
        <w:tab/>
        <w:t>5:00 PM-10:00 AM</w:t>
      </w:r>
    </w:p>
    <w:p w14:paraId="4177B2F7" w14:textId="77777777" w:rsidR="00BC570E" w:rsidRDefault="00BC570E" w:rsidP="00BC570E">
      <w:pPr>
        <w:pStyle w:val="Date"/>
        <w:tabs>
          <w:tab w:val="clear" w:pos="3360"/>
          <w:tab w:val="clear" w:pos="4000"/>
          <w:tab w:val="left" w:pos="2800"/>
          <w:tab w:val="left" w:pos="3460"/>
        </w:tabs>
        <w:spacing w:before="90"/>
      </w:pPr>
      <w:r>
        <w:t>Registration for all</w:t>
      </w:r>
      <w:r>
        <w:tab/>
        <w:t>$170</w:t>
      </w:r>
      <w:r>
        <w:tab/>
        <w:t>311954-01</w:t>
      </w:r>
    </w:p>
    <w:p w14:paraId="281973DD" w14:textId="77777777" w:rsidR="00BC570E" w:rsidRDefault="00BC570E" w:rsidP="00BC570E">
      <w:pPr>
        <w:pStyle w:val="Body"/>
      </w:pPr>
    </w:p>
    <w:p w14:paraId="737EBFB9" w14:textId="77777777" w:rsidR="00BC570E" w:rsidRDefault="00BC570E" w:rsidP="00BC570E">
      <w:pPr>
        <w:pStyle w:val="Body"/>
      </w:pPr>
    </w:p>
    <w:p w14:paraId="608DFF43" w14:textId="3BDF1683" w:rsidR="00BC570E" w:rsidRDefault="00BC570E" w:rsidP="00BC570E">
      <w:pPr>
        <w:pStyle w:val="SectionSubhead2Brackets"/>
      </w:pPr>
      <w:r>
        <w:t xml:space="preserve">Level 2 Activities </w:t>
      </w:r>
      <w:r>
        <w:rPr>
          <w:noProof/>
        </w:rPr>
        <mc:AlternateContent>
          <mc:Choice Requires="wps">
            <w:drawing>
              <wp:anchor distT="0" distB="0" distL="0" distR="0" simplePos="0" relativeHeight="251663360" behindDoc="0" locked="0" layoutInCell="0" allowOverlap="1" wp14:anchorId="3D01F6A0" wp14:editId="7A80D7AE">
                <wp:simplePos x="0" y="0"/>
                <wp:positionH relativeFrom="character">
                  <wp:align>center</wp:align>
                </wp:positionH>
                <wp:positionV relativeFrom="line">
                  <wp:align>center</wp:align>
                </wp:positionV>
                <wp:extent cx="127000" cy="1270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07B721A"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1F6A0" id="Text Box 34"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" o:allowincell="f">
                <v:textbox>
                  <w:txbxContent>
                    <w:p w14:paraId="007B721A" w14:textId="77777777" w:rsidR="00BC570E" w:rsidRDefault="00BC570E" w:rsidP="00BC570E">
                      <w:pPr>
                        <w:pStyle w:val="Body"/>
                      </w:pPr>
                    </w:p>
                  </w:txbxContent>
                </v:textbox>
                <w10:wrap type="square" anchory="line"/>
              </v:shape>
            </w:pict>
          </mc:Fallback>
        </mc:AlternateContent>
      </w:r>
      <w:r>
        <w:rPr>
          <w:caps w:val="0"/>
          <w:color w:val="FF00FF"/>
          <w:spacing w:val="0"/>
          <w:position w:val="-2"/>
          <w:sz w:val="18"/>
          <w:szCs w:val="18"/>
        </w:rPr>
        <w:t xml:space="preserve"> </w:t>
      </w:r>
      <w:r>
        <w:t xml:space="preserve"> ]</w:t>
      </w:r>
    </w:p>
    <w:p w14:paraId="42868C46" w14:textId="77777777" w:rsidR="00BC570E" w:rsidRDefault="00BC570E" w:rsidP="00BC570E">
      <w:pPr>
        <w:pStyle w:val="ProgramHead"/>
      </w:pPr>
      <w:r>
        <w:t xml:space="preserve">Lake Haiyaha </w:t>
      </w:r>
    </w:p>
    <w:p w14:paraId="3EC03897" w14:textId="77777777" w:rsidR="00BC570E" w:rsidRDefault="00BC570E" w:rsidP="00BC570E">
      <w:pPr>
        <w:pStyle w:val="Body"/>
      </w:pPr>
      <w:r>
        <w:t>Explore Chaos Creek on the way to a lesser-known lake, Lake Haiyaha, from the Bear Lake trailhead. Mileage: 4-5; Lowest Elevation; 9,848 feet; Highest Elevation: 10,197 feet.</w:t>
      </w:r>
    </w:p>
    <w:p w14:paraId="6F47C68E" w14:textId="77777777" w:rsidR="00BC570E" w:rsidRDefault="00BC570E" w:rsidP="00BC570E">
      <w:pPr>
        <w:pStyle w:val="Date"/>
      </w:pPr>
      <w:r>
        <w:t>6/9</w:t>
      </w:r>
      <w:r>
        <w:tab/>
        <w:t>Th</w:t>
      </w:r>
      <w:r>
        <w:tab/>
        <w:t>7:00 AM-3:00 PM</w:t>
      </w:r>
      <w:r>
        <w:tab/>
        <w:t>$75</w:t>
      </w:r>
      <w:r>
        <w:tab/>
        <w:t>311902-01</w:t>
      </w:r>
    </w:p>
    <w:p w14:paraId="2F991D4A" w14:textId="77777777" w:rsidR="00BC570E" w:rsidRDefault="00BC570E" w:rsidP="00BC570E">
      <w:pPr>
        <w:pStyle w:val="ProgramHead"/>
      </w:pPr>
      <w:r>
        <w:t xml:space="preserve">Mt. Margaret </w:t>
      </w:r>
    </w:p>
    <w:p w14:paraId="20056259" w14:textId="77777777" w:rsidR="00BC570E" w:rsidRDefault="00BC570E" w:rsidP="00BC570E">
      <w:pPr>
        <w:pStyle w:val="Body"/>
      </w:pPr>
      <w:r>
        <w:t>Descend through open ponderosa pine forest and stands of quaking aspen before arriving at the base of Mt. Margaret. Excellent views of the forest and surrounding granite rock towers can be seen beyond.</w:t>
      </w:r>
    </w:p>
    <w:p w14:paraId="099AA83B" w14:textId="77777777" w:rsidR="00BC570E" w:rsidRDefault="00BC570E" w:rsidP="00BC570E">
      <w:pPr>
        <w:pStyle w:val="Body"/>
      </w:pPr>
      <w:r>
        <w:t>Mileage: 4-6; Lowest Elevation; 9,900 feet; Highest Elevation: 10,500 feet.</w:t>
      </w:r>
    </w:p>
    <w:p w14:paraId="0D34A63F" w14:textId="77777777" w:rsidR="00BC570E" w:rsidRDefault="00BC570E" w:rsidP="00BC570E">
      <w:pPr>
        <w:pStyle w:val="Date"/>
      </w:pPr>
      <w:r>
        <w:t>6/26</w:t>
      </w:r>
      <w:r>
        <w:tab/>
        <w:t>Su</w:t>
      </w:r>
      <w:r>
        <w:tab/>
        <w:t>7:00 AM-3:00 PM</w:t>
      </w:r>
      <w:r>
        <w:tab/>
        <w:t>$75</w:t>
      </w:r>
      <w:r>
        <w:tab/>
        <w:t>311902-02</w:t>
      </w:r>
    </w:p>
    <w:p w14:paraId="37DA64F3" w14:textId="258E15FC" w:rsidR="00BC570E" w:rsidRDefault="00BC570E" w:rsidP="00BC570E">
      <w:pPr>
        <w:pStyle w:val="SectionSubhead2Brackets"/>
      </w:pPr>
      <w:r>
        <w:t xml:space="preserve">Level 3 Activities </w:t>
      </w:r>
      <w:r>
        <w:rPr>
          <w:noProof/>
        </w:rPr>
        <mc:AlternateContent>
          <mc:Choice Requires="wps">
            <w:drawing>
              <wp:anchor distT="0" distB="0" distL="0" distR="0" simplePos="0" relativeHeight="251664384" behindDoc="0" locked="0" layoutInCell="0" allowOverlap="1" wp14:anchorId="0F5F1D23" wp14:editId="56DE346D">
                <wp:simplePos x="0" y="0"/>
                <wp:positionH relativeFrom="character">
                  <wp:align>center</wp:align>
                </wp:positionH>
                <wp:positionV relativeFrom="line">
                  <wp:align>center</wp:align>
                </wp:positionV>
                <wp:extent cx="127000" cy="1270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AD4F510"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F1D23" id="Text Box 33"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" o:allowincell="f">
                <v:textbox>
                  <w:txbxContent>
                    <w:p w14:paraId="1AD4F510" w14:textId="77777777" w:rsidR="00BC570E" w:rsidRDefault="00BC570E" w:rsidP="00BC570E">
                      <w:pPr>
                        <w:pStyle w:val="Body"/>
                      </w:pPr>
                    </w:p>
                  </w:txbxContent>
                </v:textbox>
                <w10:wrap type="square" anchory="line"/>
              </v:shape>
            </w:pict>
          </mc:Fallback>
        </mc:AlternateContent>
      </w:r>
      <w:r>
        <w:rPr>
          <w:caps w:val="0"/>
          <w:color w:val="FF00FF"/>
          <w:spacing w:val="0"/>
          <w:position w:val="-2"/>
          <w:sz w:val="18"/>
          <w:szCs w:val="18"/>
        </w:rPr>
        <w:t xml:space="preserve"> </w:t>
      </w:r>
      <w:r>
        <w:t xml:space="preserve"> ]</w:t>
      </w:r>
    </w:p>
    <w:p w14:paraId="505FA29B" w14:textId="77777777" w:rsidR="00BC570E" w:rsidRDefault="00BC570E" w:rsidP="00BC570E">
      <w:pPr>
        <w:pStyle w:val="ProgramHead"/>
      </w:pPr>
      <w:r>
        <w:t xml:space="preserve">Little Beaver Creek </w:t>
      </w:r>
    </w:p>
    <w:p w14:paraId="7FEDF676" w14:textId="77777777" w:rsidR="00BC570E" w:rsidRDefault="00BC570E" w:rsidP="00BC570E">
      <w:pPr>
        <w:pStyle w:val="Body"/>
      </w:pPr>
      <w:r>
        <w:t>Hike through open forest and enter Comanche Peak wilderness with potential views of active beavers along the stream. Mileage: 8-10 miles; Lowest Elevation: 7,930 feet; Highest Elevation: 8,443 feet.</w:t>
      </w:r>
    </w:p>
    <w:p w14:paraId="67150B1F" w14:textId="77777777" w:rsidR="00BC570E" w:rsidRDefault="00BC570E" w:rsidP="00BC570E">
      <w:pPr>
        <w:pStyle w:val="Date"/>
      </w:pPr>
      <w:r>
        <w:t>7/6</w:t>
      </w:r>
      <w:r>
        <w:tab/>
        <w:t>W</w:t>
      </w:r>
      <w:r>
        <w:tab/>
        <w:t>6:00 AM-4:00 PM</w:t>
      </w:r>
      <w:r>
        <w:tab/>
        <w:t>$80</w:t>
      </w:r>
      <w:r>
        <w:tab/>
        <w:t>311903-01</w:t>
      </w:r>
    </w:p>
    <w:p w14:paraId="2D5880A6" w14:textId="77777777" w:rsidR="00BC570E" w:rsidRDefault="00BC570E" w:rsidP="00BC570E">
      <w:pPr>
        <w:pStyle w:val="ProgramHead"/>
      </w:pPr>
      <w:r>
        <w:t xml:space="preserve">Cirque Meadow </w:t>
      </w:r>
    </w:p>
    <w:p w14:paraId="374C38B9" w14:textId="77777777" w:rsidR="00BC570E" w:rsidRDefault="00BC570E" w:rsidP="00BC570E">
      <w:pPr>
        <w:pStyle w:val="Body"/>
      </w:pPr>
      <w:r>
        <w:t>Hike to the scenic Cirque Meadows along an old jeep trail. Enjoy the views of the Mummy Range and CSU’s rustic mountain campus. Mileage: 6-8 miles; Lowest Elevation: 9,000feet; Highest Elevation: 10,000 feet.</w:t>
      </w:r>
    </w:p>
    <w:p w14:paraId="0228D193" w14:textId="77777777" w:rsidR="00BC570E" w:rsidRDefault="00BC570E" w:rsidP="00BC570E">
      <w:pPr>
        <w:pStyle w:val="Date"/>
        <w:rPr>
          <w:rFonts w:ascii="Gotham XNarrow Bold" w:hAnsi="Gotham XNarrow Bold" w:cs="Gotham XNarrow Bold"/>
          <w:b/>
          <w:bCs/>
          <w:sz w:val="20"/>
          <w:szCs w:val="20"/>
        </w:rPr>
      </w:pPr>
      <w:r>
        <w:t>7/29</w:t>
      </w:r>
      <w:r>
        <w:tab/>
        <w:t>F</w:t>
      </w:r>
      <w:r>
        <w:tab/>
        <w:t>6:00 AM-4:00 PM</w:t>
      </w:r>
      <w:r>
        <w:tab/>
        <w:t>$80</w:t>
      </w:r>
      <w:r>
        <w:tab/>
        <w:t>311903-02</w:t>
      </w:r>
    </w:p>
    <w:p w14:paraId="72FCA900" w14:textId="77777777" w:rsidR="00BC570E" w:rsidRDefault="00BC570E" w:rsidP="00BC570E">
      <w:pPr>
        <w:pStyle w:val="ProgramHead"/>
      </w:pPr>
      <w:r>
        <w:t xml:space="preserve">Blue Lake </w:t>
      </w:r>
    </w:p>
    <w:p w14:paraId="61EC5279" w14:textId="77777777" w:rsidR="00BC570E" w:rsidRDefault="00BC570E" w:rsidP="00BC570E">
      <w:pPr>
        <w:pStyle w:val="Body"/>
      </w:pPr>
      <w:r>
        <w:t>Take a trek into the Rawah Wilderness. Challenge yourself to climb to Blue Lake and bask in the beauty of this pristine high alpine basin. Mileage: 7-10 miles; Lowest Elevation: 9,350 feet; Highest Elevation: 11,050 feet.</w:t>
      </w:r>
    </w:p>
    <w:p w14:paraId="4224C4E6" w14:textId="77777777" w:rsidR="00BC570E" w:rsidRDefault="00BC570E" w:rsidP="00BC570E">
      <w:pPr>
        <w:pStyle w:val="Date"/>
      </w:pPr>
      <w:r>
        <w:t>8/10</w:t>
      </w:r>
      <w:r>
        <w:tab/>
        <w:t>W</w:t>
      </w:r>
      <w:r>
        <w:tab/>
        <w:t>6:00 AM-4:00 PM</w:t>
      </w:r>
      <w:r>
        <w:tab/>
        <w:t>$80</w:t>
      </w:r>
      <w:r>
        <w:tab/>
        <w:t>311903-04</w:t>
      </w:r>
    </w:p>
    <w:p w14:paraId="17A27656" w14:textId="77777777" w:rsidR="00BC570E" w:rsidRDefault="00BC570E" w:rsidP="00BC570E">
      <w:pPr>
        <w:pStyle w:val="ProgramHead"/>
      </w:pPr>
      <w:r>
        <w:t xml:space="preserve">Chasm Lake </w:t>
      </w:r>
    </w:p>
    <w:p w14:paraId="4EA27F5B" w14:textId="77777777" w:rsidR="00BC570E" w:rsidRDefault="00BC570E" w:rsidP="00BC570E">
      <w:pPr>
        <w:pStyle w:val="Body"/>
      </w:pPr>
      <w:r>
        <w:t>Hike beyond treeline to this high alpine lake basin in the shadow of Mt. Meeker and The Diamond of Longs Peak. Views to the east look back on the summit of Estes Cone and Twin Sisters. The front range looms vast on the horizon. Mileage: 8-10 miles; Lowest Elevation: 9,400 feet; Highest Elevation: 11,800 feet.</w:t>
      </w:r>
    </w:p>
    <w:p w14:paraId="4AFCB627" w14:textId="77777777" w:rsidR="00BC570E" w:rsidRDefault="00BC570E" w:rsidP="00BC570E">
      <w:pPr>
        <w:pStyle w:val="Date"/>
      </w:pPr>
      <w:r>
        <w:t>8/27</w:t>
      </w:r>
      <w:r>
        <w:tab/>
        <w:t>Sa</w:t>
      </w:r>
      <w:r>
        <w:tab/>
        <w:t>6:00 AM-4:00 PM</w:t>
      </w:r>
      <w:r>
        <w:tab/>
        <w:t>$80</w:t>
      </w:r>
      <w:r>
        <w:tab/>
        <w:t>311903-05</w:t>
      </w:r>
    </w:p>
    <w:p w14:paraId="5BE4C5D1" w14:textId="77777777" w:rsidR="00BC570E" w:rsidRDefault="00BC570E" w:rsidP="00BC570E">
      <w:pPr>
        <w:pStyle w:val="Body"/>
      </w:pPr>
    </w:p>
    <w:p w14:paraId="7285BFFC" w14:textId="77777777" w:rsidR="00BC570E" w:rsidRDefault="00BC570E" w:rsidP="00BC570E">
      <w:pPr>
        <w:pStyle w:val="SectionHead"/>
      </w:pPr>
      <w:r>
        <w:lastRenderedPageBreak/>
        <w:t>Pottery</w:t>
      </w:r>
    </w:p>
    <w:p w14:paraId="10231751" w14:textId="77777777" w:rsidR="00BC570E" w:rsidRDefault="00BC570E" w:rsidP="00BC570E">
      <w:pPr>
        <w:pStyle w:val="Body"/>
        <w:spacing w:before="270"/>
      </w:pPr>
      <w:r>
        <w:t xml:space="preserve">The Pottery Studio is a robust, fully functioning studio that offers classes for all levels and ages. The Pottery Studio is a recreational and educational facility; production work is not permitted. </w:t>
      </w:r>
    </w:p>
    <w:p w14:paraId="2D424024" w14:textId="77777777" w:rsidR="00BC570E" w:rsidRDefault="00BC570E" w:rsidP="00BC570E">
      <w:pPr>
        <w:pStyle w:val="Body"/>
      </w:pPr>
      <w:r>
        <w:t>The first 25 lbs. of clay are provided for adult classes, an additional 2 bags clay can be purchased at the studio for $24 per 25 lbs. Only clay from the Pottery Studio is fired.</w:t>
      </w:r>
    </w:p>
    <w:p w14:paraId="61A36404" w14:textId="77777777" w:rsidR="00BC570E" w:rsidRDefault="00BC570E" w:rsidP="00BC570E">
      <w:pPr>
        <w:pStyle w:val="Body"/>
      </w:pPr>
      <w:r>
        <w:t>A basic tool kit is needed for all classes and can be purchases for $13 at the Pottery Studio or purchased on your own and brought in. Shared tools are not provided for this session. Glazes, slips, stains, and underglazes are provided. Specialty tools and higher end hand tools are also available for purchase.</w:t>
      </w:r>
    </w:p>
    <w:p w14:paraId="5440DD78" w14:textId="77777777" w:rsidR="00BC570E" w:rsidRDefault="00BC570E" w:rsidP="00BC570E">
      <w:pPr>
        <w:pStyle w:val="Body"/>
      </w:pPr>
      <w:r>
        <w:t>All work must be accomplished at the Pottery Studio.</w:t>
      </w:r>
    </w:p>
    <w:p w14:paraId="577D33A3" w14:textId="77777777" w:rsidR="00BC570E" w:rsidRDefault="00BC570E" w:rsidP="00BC570E">
      <w:pPr>
        <w:pStyle w:val="Body"/>
      </w:pPr>
      <w:r>
        <w:t>All programs are held at the Pottery Studio unless otherwise noted.</w:t>
      </w:r>
    </w:p>
    <w:p w14:paraId="7932D565" w14:textId="77777777" w:rsidR="00BC570E" w:rsidRDefault="00BC570E" w:rsidP="00BC570E">
      <w:pPr>
        <w:pStyle w:val="Body"/>
      </w:pPr>
      <w:r>
        <w:t xml:space="preserve">Rentals are available. For more information, contact Sarah Olear at </w:t>
      </w:r>
      <w:r>
        <w:rPr>
          <w:rStyle w:val="Hyperlink"/>
        </w:rPr>
        <w:t>solear@fcgov.com</w:t>
      </w:r>
      <w:r>
        <w:t>.</w:t>
      </w:r>
    </w:p>
    <w:p w14:paraId="2E317416" w14:textId="77777777" w:rsidR="00BC570E" w:rsidRDefault="00BC570E" w:rsidP="00BC570E">
      <w:pPr>
        <w:pStyle w:val="Body"/>
      </w:pPr>
      <w:r>
        <w:t xml:space="preserve">The Pottery Studio will only hold on to finished pieces for one session after a completed program. Any remaining pieces will be disposed of. Completed pieces can be picked up during any open lab times or during pottery pick up dates listed below. </w:t>
      </w:r>
    </w:p>
    <w:p w14:paraId="3A3F3527" w14:textId="77777777" w:rsidR="00BC570E" w:rsidRDefault="00BC570E" w:rsidP="00BC570E">
      <w:pPr>
        <w:pStyle w:val="Body"/>
      </w:pPr>
      <w:r>
        <w:t>Spring pick-up dates are 5/21 &amp; 6/25 from 11 a.m.-2 p.m.</w:t>
      </w:r>
    </w:p>
    <w:p w14:paraId="25E6E5BF" w14:textId="77777777" w:rsidR="00BC570E" w:rsidRDefault="00BC570E" w:rsidP="00BC570E">
      <w:pPr>
        <w:pStyle w:val="Body"/>
      </w:pPr>
      <w:r>
        <w:t>Summer pick-up dates are 9/24 from 11 a.m.-2 p.m.</w:t>
      </w:r>
    </w:p>
    <w:p w14:paraId="26089C4A" w14:textId="77777777" w:rsidR="00BC570E" w:rsidRDefault="00BC570E" w:rsidP="00BC570E">
      <w:pPr>
        <w:pStyle w:val="ProgramHead"/>
      </w:pPr>
      <w:r>
        <w:t>Pottery Lab</w:t>
      </w:r>
    </w:p>
    <w:p w14:paraId="33609CCC" w14:textId="77777777" w:rsidR="00BC570E" w:rsidRDefault="00BC570E" w:rsidP="00BC570E">
      <w:pPr>
        <w:pStyle w:val="Body"/>
      </w:pPr>
      <w:r>
        <w:t xml:space="preserve">Lab is included for adults who are currently enrolled in a 10-week class and is intended for practicing or finishing work in progress. </w:t>
      </w:r>
    </w:p>
    <w:p w14:paraId="1C6C16C1" w14:textId="77777777" w:rsidR="00BC570E" w:rsidRDefault="00BC570E" w:rsidP="00BC570E">
      <w:pPr>
        <w:pStyle w:val="Body"/>
      </w:pPr>
      <w:r>
        <w:t>Adults who have taken a 10-week class at the Pottery Studio may register as a lab student. Staff is in attendance, but no formal instruction is provided. Lab fee includes 12 lbs. of clay. Lab hours are for adults only, Open lab times are not available for students enrolled in the Sampler class. Note: Lab will not be held on 7/4.</w:t>
      </w:r>
    </w:p>
    <w:p w14:paraId="79B19904" w14:textId="77777777" w:rsidR="00BC570E" w:rsidRDefault="00BC570E" w:rsidP="00BC570E">
      <w:pPr>
        <w:pStyle w:val="Body"/>
      </w:pPr>
      <w:r>
        <w:t>M-Sa 11:00 AM-2:00 PM</w:t>
      </w:r>
    </w:p>
    <w:p w14:paraId="2D48236B" w14:textId="77777777" w:rsidR="00BC570E" w:rsidRDefault="00BC570E" w:rsidP="00BC570E">
      <w:pPr>
        <w:pStyle w:val="Body"/>
      </w:pPr>
      <w:r>
        <w:t>T &amp; Th 7:30-10:00 PM</w:t>
      </w:r>
    </w:p>
    <w:p w14:paraId="4383882D" w14:textId="77777777" w:rsidR="00BC570E" w:rsidRDefault="00BC570E" w:rsidP="00BC570E">
      <w:pPr>
        <w:pStyle w:val="Date"/>
      </w:pPr>
      <w:r>
        <w:t>6/6-7/9</w:t>
      </w:r>
      <w:r>
        <w:tab/>
        <w:t>M-Sa</w:t>
      </w:r>
      <w:r>
        <w:tab/>
        <w:t>11:00 AM-1:00 PM</w:t>
      </w:r>
      <w:r>
        <w:tab/>
        <w:t>$90</w:t>
      </w:r>
      <w:r>
        <w:tab/>
        <w:t>304899-01</w:t>
      </w:r>
    </w:p>
    <w:p w14:paraId="280C0B0E" w14:textId="77777777" w:rsidR="00BC570E" w:rsidRDefault="00BC570E" w:rsidP="00BC570E">
      <w:pPr>
        <w:pStyle w:val="Date"/>
      </w:pPr>
      <w:r>
        <w:t>7/11-8/13</w:t>
      </w:r>
      <w:r>
        <w:tab/>
        <w:t>M-Sa</w:t>
      </w:r>
      <w:r>
        <w:tab/>
        <w:t>11:00 AM-1:00 PM</w:t>
      </w:r>
      <w:r>
        <w:tab/>
        <w:t>$90</w:t>
      </w:r>
      <w:r>
        <w:tab/>
        <w:t>304899-02</w:t>
      </w:r>
    </w:p>
    <w:p w14:paraId="7110D05B" w14:textId="77777777" w:rsidR="00BC570E" w:rsidRDefault="00BC570E" w:rsidP="00BC570E">
      <w:pPr>
        <w:pStyle w:val="SectionSubhead1NEW"/>
      </w:pPr>
    </w:p>
    <w:p w14:paraId="2D161CB5" w14:textId="77777777" w:rsidR="00BC570E" w:rsidRDefault="00BC570E" w:rsidP="00BC570E">
      <w:pPr>
        <w:pStyle w:val="SectionSubhead1NEW"/>
      </w:pPr>
      <w:r>
        <w:t>Adult Programs</w:t>
      </w:r>
    </w:p>
    <w:p w14:paraId="44582A17" w14:textId="77777777" w:rsidR="00BC570E" w:rsidRDefault="00BC570E" w:rsidP="00BC570E">
      <w:pPr>
        <w:pStyle w:val="1stBodyafterSectionHead"/>
      </w:pPr>
      <w:r>
        <w:t xml:space="preserve">All adult programs are designed for those 18 years &amp; older unless otherwise noted. </w:t>
      </w:r>
    </w:p>
    <w:p w14:paraId="05538223" w14:textId="77777777" w:rsidR="00BC570E" w:rsidRDefault="00BC570E" w:rsidP="00BC570E">
      <w:pPr>
        <w:pStyle w:val="ProgramHead"/>
      </w:pPr>
      <w:r>
        <w:t>Creative Clay Craft</w:t>
      </w:r>
    </w:p>
    <w:p w14:paraId="6FB41AA8" w14:textId="77777777" w:rsidR="00BC570E" w:rsidRDefault="00BC570E" w:rsidP="00BC570E">
      <w:pPr>
        <w:pStyle w:val="Body"/>
      </w:pPr>
      <w:r>
        <w:t>Combine creativity and inventiveness to create out of the ordinary clay structures that are not necessarily utilitarian. Draw upon inspiration using some of the more exotic tools like extruders, slab rollers, and incorporating various textures for rich surfaces. All levels welcome.</w:t>
      </w:r>
    </w:p>
    <w:p w14:paraId="6B6F83BC" w14:textId="77777777" w:rsidR="00BC570E" w:rsidRDefault="00BC570E" w:rsidP="00BC570E">
      <w:pPr>
        <w:pStyle w:val="Date"/>
      </w:pPr>
      <w:r>
        <w:t>6/10-8/12</w:t>
      </w:r>
      <w:r>
        <w:tab/>
        <w:t>F</w:t>
      </w:r>
      <w:r>
        <w:tab/>
        <w:t>9:00-11:00 AM</w:t>
      </w:r>
      <w:r>
        <w:tab/>
        <w:t>$180</w:t>
      </w:r>
      <w:r>
        <w:tab/>
        <w:t>304885-01</w:t>
      </w:r>
    </w:p>
    <w:p w14:paraId="301DA1EF" w14:textId="77777777" w:rsidR="00BC570E" w:rsidRDefault="00BC570E" w:rsidP="00BC570E">
      <w:pPr>
        <w:pStyle w:val="ProgramHead"/>
      </w:pPr>
      <w:r>
        <w:t>Exploring Handbuilding</w:t>
      </w:r>
    </w:p>
    <w:p w14:paraId="7BDA112E" w14:textId="77777777" w:rsidR="00BC570E" w:rsidRDefault="00BC570E" w:rsidP="00BC570E">
      <w:pPr>
        <w:pStyle w:val="Body"/>
      </w:pPr>
      <w:r>
        <w:t>Come delve into the wonders of handbuilding with clay, using some basic techniques to create pieces from your imagination. Learn while having fun trying something new or expanding on previous skills. All levels welcome. Lab not included. All tools provided and 12 lbs. of clay included.</w:t>
      </w:r>
    </w:p>
    <w:p w14:paraId="77D21D39" w14:textId="77777777" w:rsidR="00BC570E" w:rsidRDefault="00BC570E" w:rsidP="00BC570E">
      <w:pPr>
        <w:pStyle w:val="Bodynospaceafter"/>
      </w:pPr>
      <w:r>
        <w:t>Age: 16 years &amp; older</w:t>
      </w:r>
    </w:p>
    <w:p w14:paraId="52B81C4D" w14:textId="77777777" w:rsidR="00BC570E" w:rsidRDefault="00BC570E" w:rsidP="00BC570E">
      <w:pPr>
        <w:pStyle w:val="Body"/>
      </w:pPr>
      <w:r>
        <w:t>Location: Senior Center</w:t>
      </w:r>
    </w:p>
    <w:p w14:paraId="7C2294E7" w14:textId="77777777" w:rsidR="00BC570E" w:rsidRDefault="00BC570E" w:rsidP="00BC570E">
      <w:pPr>
        <w:pStyle w:val="Date"/>
      </w:pPr>
      <w:r>
        <w:t>6/8-7/6</w:t>
      </w:r>
      <w:r>
        <w:tab/>
        <w:t>W</w:t>
      </w:r>
      <w:r>
        <w:tab/>
        <w:t>11:30 AM-1:30 PM</w:t>
      </w:r>
      <w:r>
        <w:tab/>
        <w:t>$70</w:t>
      </w:r>
      <w:r>
        <w:tab/>
        <w:t>304873-01</w:t>
      </w:r>
    </w:p>
    <w:p w14:paraId="55B76770" w14:textId="77777777" w:rsidR="00BC570E" w:rsidRDefault="00BC570E" w:rsidP="00BC570E">
      <w:pPr>
        <w:pStyle w:val="Date"/>
      </w:pPr>
      <w:r>
        <w:t>7/13-8/10</w:t>
      </w:r>
      <w:r>
        <w:tab/>
        <w:t>W</w:t>
      </w:r>
      <w:r>
        <w:tab/>
        <w:t>11:30 AM-1:30 PM</w:t>
      </w:r>
      <w:r>
        <w:tab/>
        <w:t>$70</w:t>
      </w:r>
      <w:r>
        <w:tab/>
        <w:t>304873-02</w:t>
      </w:r>
    </w:p>
    <w:p w14:paraId="780827E6" w14:textId="77777777" w:rsidR="00BC570E" w:rsidRDefault="00BC570E" w:rsidP="00BC570E">
      <w:pPr>
        <w:pStyle w:val="ProgramHead"/>
      </w:pPr>
      <w:r>
        <w:t>Handbuilding Expressions</w:t>
      </w:r>
    </w:p>
    <w:p w14:paraId="6BEF9831" w14:textId="77777777" w:rsidR="00BC570E" w:rsidRDefault="00BC570E" w:rsidP="00BC570E">
      <w:pPr>
        <w:pStyle w:val="Body"/>
      </w:pPr>
      <w:r>
        <w:t>Explore various handbuilding techniques to create functional pieces. Use the slab roller, extruder, and other handbuilding tools to construct pieces by hand. All levels welcome.</w:t>
      </w:r>
    </w:p>
    <w:p w14:paraId="61AE7088" w14:textId="77777777" w:rsidR="00BC570E" w:rsidRDefault="00BC570E" w:rsidP="00BC570E">
      <w:pPr>
        <w:pStyle w:val="Date"/>
      </w:pPr>
      <w:r>
        <w:t>6/9-8/11</w:t>
      </w:r>
      <w:r>
        <w:tab/>
        <w:t>Th</w:t>
      </w:r>
      <w:r>
        <w:tab/>
        <w:t>6:00-8:00 PM</w:t>
      </w:r>
      <w:r>
        <w:tab/>
        <w:t>$180</w:t>
      </w:r>
      <w:r>
        <w:tab/>
        <w:t>304875-01</w:t>
      </w:r>
    </w:p>
    <w:p w14:paraId="7C1FFE6C" w14:textId="77777777" w:rsidR="00BC570E" w:rsidRDefault="00BC570E" w:rsidP="00BC570E">
      <w:pPr>
        <w:pStyle w:val="ProgramHead"/>
      </w:pPr>
      <w:r>
        <w:t>Pottery Sampler</w:t>
      </w:r>
    </w:p>
    <w:p w14:paraId="72708073" w14:textId="77777777" w:rsidR="00BC570E" w:rsidRDefault="00BC570E" w:rsidP="00BC570E">
      <w:pPr>
        <w:pStyle w:val="Body"/>
      </w:pPr>
      <w:r>
        <w:t>Introduction to handbuilding and wheel-throwing, as well as glazing and studio operation. Create and learn beginner techniques of clay. All materials and tools provided. Lab not included. Note: Class will not be held on 7/4.</w:t>
      </w:r>
    </w:p>
    <w:p w14:paraId="60FCA87F" w14:textId="77777777" w:rsidR="00BC570E" w:rsidRDefault="00BC570E" w:rsidP="00BC570E">
      <w:pPr>
        <w:pStyle w:val="Date"/>
      </w:pPr>
      <w:r>
        <w:lastRenderedPageBreak/>
        <w:t>6/9-7/7</w:t>
      </w:r>
      <w:r>
        <w:tab/>
        <w:t>Th</w:t>
      </w:r>
      <w:r>
        <w:tab/>
        <w:t>2:15-4:15 PM</w:t>
      </w:r>
      <w:r>
        <w:tab/>
        <w:t>$70</w:t>
      </w:r>
      <w:r>
        <w:tab/>
        <w:t>304870-01</w:t>
      </w:r>
    </w:p>
    <w:p w14:paraId="57D8FF8E" w14:textId="77777777" w:rsidR="00BC570E" w:rsidRDefault="00BC570E" w:rsidP="00BC570E">
      <w:pPr>
        <w:pStyle w:val="Date"/>
      </w:pPr>
      <w:r>
        <w:t>6/12-7/10</w:t>
      </w:r>
      <w:r>
        <w:tab/>
        <w:t>Su</w:t>
      </w:r>
      <w:r>
        <w:tab/>
        <w:t>2:30-4:30 PM</w:t>
      </w:r>
      <w:r>
        <w:tab/>
        <w:t>$70</w:t>
      </w:r>
      <w:r>
        <w:tab/>
        <w:t>304870-02</w:t>
      </w:r>
    </w:p>
    <w:p w14:paraId="3AD0C83F" w14:textId="77777777" w:rsidR="00BC570E" w:rsidRDefault="00BC570E" w:rsidP="00BC570E">
      <w:pPr>
        <w:pStyle w:val="Date"/>
      </w:pPr>
      <w:r>
        <w:t>7/14-8/11</w:t>
      </w:r>
      <w:r>
        <w:tab/>
        <w:t>Th</w:t>
      </w:r>
      <w:r>
        <w:tab/>
        <w:t>2:15-4:15 PM</w:t>
      </w:r>
      <w:r>
        <w:tab/>
        <w:t>$70</w:t>
      </w:r>
      <w:r>
        <w:tab/>
        <w:t>304870-03</w:t>
      </w:r>
    </w:p>
    <w:p w14:paraId="769EF4AC" w14:textId="77777777" w:rsidR="00BC570E" w:rsidRDefault="00BC570E" w:rsidP="00BC570E">
      <w:pPr>
        <w:pStyle w:val="Date"/>
      </w:pPr>
      <w:r>
        <w:t>7/17-8/14</w:t>
      </w:r>
      <w:r>
        <w:tab/>
        <w:t>Su</w:t>
      </w:r>
      <w:r>
        <w:tab/>
        <w:t>2:30-4:30 PM</w:t>
      </w:r>
      <w:r>
        <w:tab/>
        <w:t>$70</w:t>
      </w:r>
      <w:r>
        <w:tab/>
        <w:t>304870-04</w:t>
      </w:r>
    </w:p>
    <w:p w14:paraId="4B1D57E1" w14:textId="77777777" w:rsidR="00BC570E" w:rsidRDefault="00BC570E" w:rsidP="00BC570E">
      <w:pPr>
        <w:pStyle w:val="ProgramHead"/>
      </w:pPr>
    </w:p>
    <w:p w14:paraId="3FC13412" w14:textId="77777777" w:rsidR="00BC570E" w:rsidRDefault="00BC570E" w:rsidP="00BC570E">
      <w:pPr>
        <w:pStyle w:val="ProgramHead"/>
      </w:pPr>
      <w:r>
        <w:t>Wheel &amp; Handbuilding, Beginner</w:t>
      </w:r>
    </w:p>
    <w:p w14:paraId="71F76E81" w14:textId="77777777" w:rsidR="00BC570E" w:rsidRDefault="00BC570E" w:rsidP="00BC570E">
      <w:pPr>
        <w:pStyle w:val="Body"/>
      </w:pPr>
      <w:r>
        <w:t>Learn about clay, tools, glazing, basic skills, techniques and principals involved in pottery. Primary emphasis on creation with use of the potter’s wheel. Some handbuilding is covered. Tools not provided. $13 tool sets available for purchase. Note: Class will not be held on 7/4.</w:t>
      </w:r>
    </w:p>
    <w:p w14:paraId="3C572E25" w14:textId="77777777" w:rsidR="00BC570E" w:rsidRDefault="00BC570E" w:rsidP="00BC570E">
      <w:pPr>
        <w:pStyle w:val="Date"/>
      </w:pPr>
      <w:r>
        <w:t>6/6-8/15</w:t>
      </w:r>
      <w:r>
        <w:tab/>
        <w:t>M</w:t>
      </w:r>
      <w:r>
        <w:tab/>
        <w:t>9:00-11:00 AM</w:t>
      </w:r>
      <w:r>
        <w:tab/>
        <w:t>$180</w:t>
      </w:r>
      <w:r>
        <w:tab/>
        <w:t>304850-01</w:t>
      </w:r>
    </w:p>
    <w:p w14:paraId="77920ED7" w14:textId="77777777" w:rsidR="00BC570E" w:rsidRDefault="00BC570E" w:rsidP="00BC570E">
      <w:pPr>
        <w:pStyle w:val="Date"/>
      </w:pPr>
      <w:r>
        <w:t>6/6-8/15</w:t>
      </w:r>
      <w:r>
        <w:tab/>
        <w:t>M</w:t>
      </w:r>
      <w:r>
        <w:tab/>
        <w:t>5:45-7:45 PM</w:t>
      </w:r>
      <w:r>
        <w:tab/>
        <w:t>$180</w:t>
      </w:r>
      <w:r>
        <w:tab/>
        <w:t>304850-02</w:t>
      </w:r>
    </w:p>
    <w:p w14:paraId="3950404C" w14:textId="77777777" w:rsidR="00BC570E" w:rsidRDefault="00BC570E" w:rsidP="00BC570E">
      <w:pPr>
        <w:pStyle w:val="Date"/>
      </w:pPr>
      <w:r>
        <w:t>6/8-8/10</w:t>
      </w:r>
      <w:r>
        <w:tab/>
        <w:t>W</w:t>
      </w:r>
      <w:r>
        <w:tab/>
        <w:t>8:00-10:00 PM</w:t>
      </w:r>
      <w:r>
        <w:tab/>
        <w:t>$180</w:t>
      </w:r>
      <w:r>
        <w:tab/>
        <w:t>304850-03</w:t>
      </w:r>
    </w:p>
    <w:p w14:paraId="56BF768E" w14:textId="77777777" w:rsidR="00BC570E" w:rsidRDefault="00BC570E" w:rsidP="00BC570E">
      <w:pPr>
        <w:pStyle w:val="Date"/>
      </w:pPr>
      <w:r>
        <w:t>6/11-8/13</w:t>
      </w:r>
      <w:r>
        <w:tab/>
        <w:t>Sa</w:t>
      </w:r>
      <w:r>
        <w:tab/>
        <w:t>9:00-11:00 AM</w:t>
      </w:r>
      <w:r>
        <w:tab/>
        <w:t>$180</w:t>
      </w:r>
      <w:r>
        <w:tab/>
        <w:t>304850-04</w:t>
      </w:r>
    </w:p>
    <w:p w14:paraId="0A34025A" w14:textId="77777777" w:rsidR="00BC570E" w:rsidRDefault="00BC570E" w:rsidP="00BC570E">
      <w:pPr>
        <w:pStyle w:val="ProgramHead"/>
      </w:pPr>
      <w:r>
        <w:t>Wheel &amp; Handbuilding, Beginner Plus</w:t>
      </w:r>
    </w:p>
    <w:p w14:paraId="084AE53B" w14:textId="77777777" w:rsidR="00BC570E" w:rsidRDefault="00BC570E" w:rsidP="00BC570E">
      <w:pPr>
        <w:pStyle w:val="Body"/>
      </w:pPr>
      <w:r>
        <w:t>For those who have previously taken a beginner class and are acquainted with the basic techniques involved in wheel throwing. Designed for those who wish to hone skills before the intermediate level. Prerequisite: Wheel &amp; Handbuilding Beginner or Wheel &amp; Handbuilding, Beginner Plus. Note: Class will not be held on 7/4.</w:t>
      </w:r>
    </w:p>
    <w:p w14:paraId="3C48B431" w14:textId="77777777" w:rsidR="00BC570E" w:rsidRDefault="00BC570E" w:rsidP="00BC570E">
      <w:pPr>
        <w:pStyle w:val="Date"/>
      </w:pPr>
      <w:r>
        <w:t>6/6-8/15</w:t>
      </w:r>
      <w:r>
        <w:tab/>
        <w:t>M</w:t>
      </w:r>
      <w:r>
        <w:tab/>
        <w:t>8:00-10:00 PM</w:t>
      </w:r>
      <w:r>
        <w:tab/>
        <w:t>$180</w:t>
      </w:r>
      <w:r>
        <w:tab/>
        <w:t>304855-01</w:t>
      </w:r>
    </w:p>
    <w:p w14:paraId="4C3598A3" w14:textId="77777777" w:rsidR="00BC570E" w:rsidRDefault="00BC570E" w:rsidP="00BC570E">
      <w:pPr>
        <w:pStyle w:val="Date"/>
      </w:pPr>
      <w:r>
        <w:t>6/8-8/10</w:t>
      </w:r>
      <w:r>
        <w:tab/>
        <w:t>W</w:t>
      </w:r>
      <w:r>
        <w:tab/>
        <w:t>5:45-7:45 PM</w:t>
      </w:r>
      <w:r>
        <w:tab/>
        <w:t>$180</w:t>
      </w:r>
      <w:r>
        <w:tab/>
        <w:t>304855-02</w:t>
      </w:r>
    </w:p>
    <w:p w14:paraId="3F2D8114" w14:textId="77777777" w:rsidR="00BC570E" w:rsidRDefault="00BC570E" w:rsidP="00BC570E">
      <w:pPr>
        <w:pStyle w:val="Date"/>
      </w:pPr>
      <w:r>
        <w:t>6/9-8/11</w:t>
      </w:r>
      <w:r>
        <w:tab/>
        <w:t>Th</w:t>
      </w:r>
      <w:r>
        <w:tab/>
        <w:t>9:00-11:00 AM</w:t>
      </w:r>
      <w:r>
        <w:tab/>
        <w:t>$180</w:t>
      </w:r>
      <w:r>
        <w:tab/>
        <w:t>304855-03</w:t>
      </w:r>
    </w:p>
    <w:p w14:paraId="4FBDAA44" w14:textId="77777777" w:rsidR="00BC570E" w:rsidRDefault="00BC570E" w:rsidP="00BC570E">
      <w:pPr>
        <w:pStyle w:val="ProgramHead"/>
      </w:pPr>
      <w:r>
        <w:t>Wheel &amp; Handbuilding, Intermediate</w:t>
      </w:r>
    </w:p>
    <w:p w14:paraId="3A39CFEA" w14:textId="77777777" w:rsidR="00BC570E" w:rsidRDefault="00BC570E" w:rsidP="00BC570E">
      <w:pPr>
        <w:pStyle w:val="Body"/>
      </w:pPr>
      <w:r>
        <w:t>Explore more complex ceramic and pottery techniques and skills. Expression and exploration of form are taught. Prerequisite:  Wheel &amp; Hand Building, Beginner Plus, or equivalent.</w:t>
      </w:r>
    </w:p>
    <w:p w14:paraId="56EA1C59" w14:textId="77777777" w:rsidR="00BC570E" w:rsidRDefault="00BC570E" w:rsidP="00BC570E">
      <w:pPr>
        <w:pStyle w:val="Date"/>
      </w:pPr>
      <w:r>
        <w:t>6/7-8/9</w:t>
      </w:r>
      <w:r>
        <w:tab/>
        <w:t>Tu</w:t>
      </w:r>
      <w:r>
        <w:tab/>
        <w:t>5:30-7:30 PM</w:t>
      </w:r>
      <w:r>
        <w:tab/>
        <w:t>$180</w:t>
      </w:r>
      <w:r>
        <w:tab/>
        <w:t>304860-01</w:t>
      </w:r>
    </w:p>
    <w:p w14:paraId="6E4E6216" w14:textId="77777777" w:rsidR="00BC570E" w:rsidRDefault="00BC570E" w:rsidP="00BC570E">
      <w:pPr>
        <w:pStyle w:val="Date"/>
      </w:pPr>
      <w:r>
        <w:t>6/8-8/10</w:t>
      </w:r>
      <w:r>
        <w:tab/>
        <w:t>W</w:t>
      </w:r>
      <w:r>
        <w:tab/>
        <w:t>9:00-11:00 AM</w:t>
      </w:r>
      <w:r>
        <w:tab/>
        <w:t>$180</w:t>
      </w:r>
      <w:r>
        <w:tab/>
        <w:t>304860-02</w:t>
      </w:r>
    </w:p>
    <w:p w14:paraId="5015EB70" w14:textId="77777777" w:rsidR="00BC570E" w:rsidRDefault="00BC570E" w:rsidP="00BC570E">
      <w:pPr>
        <w:pStyle w:val="SectionSubhead1NEW"/>
      </w:pPr>
      <w:r>
        <w:t>Family Programs</w:t>
      </w:r>
    </w:p>
    <w:p w14:paraId="73F614DB" w14:textId="77777777" w:rsidR="00BC570E" w:rsidRDefault="00BC570E" w:rsidP="00BC570E">
      <w:pPr>
        <w:pStyle w:val="ProgramHead"/>
      </w:pPr>
      <w:r>
        <w:t xml:space="preserve">Parent &amp; Teen/Youth Wheel &amp; Handbuilding </w:t>
      </w:r>
    </w:p>
    <w:p w14:paraId="428B0859" w14:textId="77777777" w:rsidR="00BC570E" w:rsidRDefault="00BC570E" w:rsidP="00BC570E">
      <w:pPr>
        <w:pStyle w:val="Body"/>
      </w:pPr>
      <w:r>
        <w:t>Explore the world of clay together. Make functional pots and whimsical, imaginative clay objects while learning how to use the potter’s wheel and handbuilding techniques. Registration cost includes one adult and one child; must register each additional person for $67.</w:t>
      </w:r>
    </w:p>
    <w:p w14:paraId="6ACC22A9" w14:textId="77777777" w:rsidR="00BC570E" w:rsidRDefault="00BC570E" w:rsidP="00BC570E">
      <w:pPr>
        <w:pStyle w:val="Bodynospaceafter"/>
      </w:pPr>
      <w:r>
        <w:t>Age: 10-17 years</w:t>
      </w:r>
    </w:p>
    <w:p w14:paraId="345A8F8D" w14:textId="77777777" w:rsidR="00BC570E" w:rsidRDefault="00BC570E" w:rsidP="00BC570E">
      <w:pPr>
        <w:pStyle w:val="Date"/>
      </w:pPr>
      <w:r>
        <w:t>6/10-7/8</w:t>
      </w:r>
      <w:r>
        <w:tab/>
        <w:t>F</w:t>
      </w:r>
      <w:r>
        <w:tab/>
        <w:t>6:30-8:30 PM</w:t>
      </w:r>
      <w:r>
        <w:tab/>
        <w:t>$135</w:t>
      </w:r>
      <w:r>
        <w:tab/>
        <w:t>304845-01</w:t>
      </w:r>
    </w:p>
    <w:p w14:paraId="1141EC44" w14:textId="77777777" w:rsidR="00BC570E" w:rsidRDefault="00BC570E" w:rsidP="00BC570E">
      <w:pPr>
        <w:pStyle w:val="Date"/>
      </w:pPr>
      <w:r>
        <w:t>7/15-8/12</w:t>
      </w:r>
      <w:r>
        <w:tab/>
        <w:t>F</w:t>
      </w:r>
      <w:r>
        <w:tab/>
        <w:t>6:30-8:30 PM</w:t>
      </w:r>
      <w:r>
        <w:tab/>
        <w:t>$135</w:t>
      </w:r>
      <w:r>
        <w:tab/>
        <w:t>304845-02</w:t>
      </w:r>
    </w:p>
    <w:p w14:paraId="2911B097" w14:textId="77777777" w:rsidR="00BC570E" w:rsidRDefault="00BC570E" w:rsidP="00BC570E">
      <w:pPr>
        <w:pStyle w:val="ProgramSubHeadbeforedatetimeetc"/>
      </w:pPr>
      <w:r>
        <w:t>Additional Person(s)</w:t>
      </w:r>
    </w:p>
    <w:p w14:paraId="26B05A10" w14:textId="77777777" w:rsidR="00BC570E" w:rsidRDefault="00BC570E" w:rsidP="00BC570E">
      <w:pPr>
        <w:pStyle w:val="Date"/>
      </w:pPr>
      <w:r>
        <w:t>6/10-7/8</w:t>
      </w:r>
      <w:r>
        <w:tab/>
        <w:t>F</w:t>
      </w:r>
      <w:r>
        <w:tab/>
        <w:t>6:30-8:30 PM</w:t>
      </w:r>
      <w:r>
        <w:tab/>
        <w:t>$67</w:t>
      </w:r>
      <w:r>
        <w:tab/>
        <w:t>304845-01A</w:t>
      </w:r>
    </w:p>
    <w:p w14:paraId="567BDD0C" w14:textId="77777777" w:rsidR="00BC570E" w:rsidRDefault="00BC570E" w:rsidP="00BC570E">
      <w:pPr>
        <w:pStyle w:val="Date"/>
      </w:pPr>
      <w:r>
        <w:t>7/15-8/12</w:t>
      </w:r>
      <w:r>
        <w:tab/>
        <w:t>F</w:t>
      </w:r>
      <w:r>
        <w:tab/>
        <w:t>6:30-8:30 PM</w:t>
      </w:r>
      <w:r>
        <w:tab/>
        <w:t>$67</w:t>
      </w:r>
      <w:r>
        <w:tab/>
        <w:t>304845-02A</w:t>
      </w:r>
    </w:p>
    <w:p w14:paraId="68DBE8E7" w14:textId="77777777" w:rsidR="00BC570E" w:rsidRDefault="00BC570E" w:rsidP="00BC570E">
      <w:pPr>
        <w:pStyle w:val="ProgramHead"/>
      </w:pPr>
    </w:p>
    <w:p w14:paraId="5782D410" w14:textId="77777777" w:rsidR="00BC570E" w:rsidRDefault="00BC570E" w:rsidP="00BC570E">
      <w:pPr>
        <w:pStyle w:val="ProgramHead"/>
      </w:pPr>
      <w:r>
        <w:t xml:space="preserve">Parent &amp; Tot Mud, Handbuilding </w:t>
      </w:r>
    </w:p>
    <w:p w14:paraId="510E441A" w14:textId="77777777" w:rsidR="00BC570E" w:rsidRDefault="00BC570E" w:rsidP="00BC570E">
      <w:pPr>
        <w:pStyle w:val="Body"/>
      </w:pPr>
      <w:r>
        <w:t>Adult and child combine their talents in this unique pottery class. The projects are constantly being varied so it is possible to register for classes as many times as you wish. Registration cost includes one adult and one child; each additional person is $45. Note: Class will not be held on 7/4.</w:t>
      </w:r>
    </w:p>
    <w:p w14:paraId="2B576E91" w14:textId="77777777" w:rsidR="00BC570E" w:rsidRDefault="00BC570E" w:rsidP="00BC570E">
      <w:pPr>
        <w:pStyle w:val="Bodynospaceafter"/>
      </w:pPr>
      <w:r>
        <w:t>Age: 3-6 years</w:t>
      </w:r>
    </w:p>
    <w:p w14:paraId="54397157" w14:textId="77777777" w:rsidR="00BC570E" w:rsidRDefault="00BC570E" w:rsidP="00BC570E">
      <w:pPr>
        <w:pStyle w:val="Date"/>
      </w:pPr>
      <w:r>
        <w:t>6/6-7/11</w:t>
      </w:r>
      <w:r>
        <w:tab/>
        <w:t>M</w:t>
      </w:r>
      <w:r>
        <w:tab/>
        <w:t>2:30-3:30 PM</w:t>
      </w:r>
      <w:r>
        <w:tab/>
        <w:t>$90</w:t>
      </w:r>
      <w:r>
        <w:tab/>
        <w:t>304801-01</w:t>
      </w:r>
    </w:p>
    <w:p w14:paraId="3ABDE714" w14:textId="77777777" w:rsidR="00BC570E" w:rsidRDefault="00BC570E" w:rsidP="00BC570E">
      <w:pPr>
        <w:pStyle w:val="Date"/>
      </w:pPr>
      <w:r>
        <w:t>6/11-7/9</w:t>
      </w:r>
      <w:r>
        <w:tab/>
        <w:t>Sa</w:t>
      </w:r>
      <w:r>
        <w:tab/>
        <w:t>12:30-1:30 PM</w:t>
      </w:r>
      <w:r>
        <w:tab/>
        <w:t>$90</w:t>
      </w:r>
      <w:r>
        <w:tab/>
        <w:t>304801-02</w:t>
      </w:r>
    </w:p>
    <w:p w14:paraId="2256C741" w14:textId="77777777" w:rsidR="00BC570E" w:rsidRDefault="00BC570E" w:rsidP="00BC570E">
      <w:pPr>
        <w:pStyle w:val="Date"/>
      </w:pPr>
      <w:r>
        <w:t>7/18-8/15</w:t>
      </w:r>
      <w:r>
        <w:tab/>
        <w:t>M</w:t>
      </w:r>
      <w:r>
        <w:tab/>
        <w:t>2:30-3:30 PM</w:t>
      </w:r>
      <w:r>
        <w:tab/>
        <w:t>$90</w:t>
      </w:r>
      <w:r>
        <w:tab/>
        <w:t>304801-03</w:t>
      </w:r>
    </w:p>
    <w:p w14:paraId="7626CC0C" w14:textId="77777777" w:rsidR="00BC570E" w:rsidRDefault="00BC570E" w:rsidP="00BC570E">
      <w:pPr>
        <w:pStyle w:val="Date"/>
      </w:pPr>
      <w:r>
        <w:t>7/16-8/13</w:t>
      </w:r>
      <w:r>
        <w:tab/>
        <w:t>Sa</w:t>
      </w:r>
      <w:r>
        <w:tab/>
        <w:t>12:30-1:30 PM</w:t>
      </w:r>
      <w:r>
        <w:tab/>
        <w:t>$90</w:t>
      </w:r>
      <w:r>
        <w:tab/>
        <w:t>304801-04</w:t>
      </w:r>
    </w:p>
    <w:p w14:paraId="496ED47B" w14:textId="77777777" w:rsidR="00BC570E" w:rsidRDefault="00BC570E" w:rsidP="00BC570E">
      <w:pPr>
        <w:pStyle w:val="ProgramSubHeadbeforedatetimeetc"/>
      </w:pPr>
      <w:r>
        <w:t>Additional Person(s)</w:t>
      </w:r>
    </w:p>
    <w:p w14:paraId="3BDA50B8" w14:textId="77777777" w:rsidR="00BC570E" w:rsidRDefault="00BC570E" w:rsidP="00BC570E">
      <w:pPr>
        <w:pStyle w:val="Date"/>
      </w:pPr>
      <w:r>
        <w:t>6/6-7/11</w:t>
      </w:r>
      <w:r>
        <w:tab/>
        <w:t>M</w:t>
      </w:r>
      <w:r>
        <w:tab/>
        <w:t>2:30-3:30 PM</w:t>
      </w:r>
      <w:r>
        <w:tab/>
        <w:t>$45</w:t>
      </w:r>
      <w:r>
        <w:tab/>
        <w:t>304801-01A</w:t>
      </w:r>
    </w:p>
    <w:p w14:paraId="41577B1C" w14:textId="77777777" w:rsidR="00BC570E" w:rsidRDefault="00BC570E" w:rsidP="00BC570E">
      <w:pPr>
        <w:pStyle w:val="Date"/>
      </w:pPr>
      <w:r>
        <w:t>6/11-7/9</w:t>
      </w:r>
      <w:r>
        <w:tab/>
        <w:t>Sa</w:t>
      </w:r>
      <w:r>
        <w:tab/>
        <w:t>12:30-1:30 PM</w:t>
      </w:r>
      <w:r>
        <w:tab/>
        <w:t>$45</w:t>
      </w:r>
      <w:r>
        <w:tab/>
        <w:t>304801-02A</w:t>
      </w:r>
    </w:p>
    <w:p w14:paraId="541AB9F6" w14:textId="77777777" w:rsidR="00BC570E" w:rsidRDefault="00BC570E" w:rsidP="00BC570E">
      <w:pPr>
        <w:pStyle w:val="Date"/>
      </w:pPr>
      <w:r>
        <w:t>7/18-8/15</w:t>
      </w:r>
      <w:r>
        <w:tab/>
        <w:t>M</w:t>
      </w:r>
      <w:r>
        <w:tab/>
        <w:t>2:30-3:30 PM</w:t>
      </w:r>
      <w:r>
        <w:tab/>
        <w:t>$45</w:t>
      </w:r>
      <w:r>
        <w:tab/>
        <w:t>304801-03A</w:t>
      </w:r>
    </w:p>
    <w:p w14:paraId="205CF593" w14:textId="77777777" w:rsidR="00BC570E" w:rsidRDefault="00BC570E" w:rsidP="00BC570E">
      <w:pPr>
        <w:pStyle w:val="Date"/>
      </w:pPr>
      <w:r>
        <w:lastRenderedPageBreak/>
        <w:t>7/16-8/13</w:t>
      </w:r>
      <w:r>
        <w:tab/>
        <w:t>Sa</w:t>
      </w:r>
      <w:r>
        <w:tab/>
        <w:t>12:30-1:30 PM</w:t>
      </w:r>
      <w:r>
        <w:tab/>
        <w:t>$45</w:t>
      </w:r>
      <w:r>
        <w:tab/>
        <w:t>304801-04A</w:t>
      </w:r>
    </w:p>
    <w:p w14:paraId="2945CEC3" w14:textId="77777777" w:rsidR="00BC570E" w:rsidRDefault="00BC570E" w:rsidP="00BC570E">
      <w:pPr>
        <w:pStyle w:val="ProgramHead"/>
      </w:pPr>
      <w:r>
        <w:t xml:space="preserve">Thrown Together </w:t>
      </w:r>
    </w:p>
    <w:p w14:paraId="7619D7D1" w14:textId="77777777" w:rsidR="00BC570E" w:rsidRDefault="00BC570E" w:rsidP="00BC570E">
      <w:pPr>
        <w:pStyle w:val="Body"/>
      </w:pPr>
      <w:r>
        <w:t>Explore the basics of wheel forming techniques while working on the potter’s wheel. Create functional and decorative pottery while learning the basics of wedging, centering, throwing, trimming, surface decorating and glazing. Note: Registration cost includes one adult and one child. No additional persons available.</w:t>
      </w:r>
    </w:p>
    <w:p w14:paraId="587969FB" w14:textId="77777777" w:rsidR="00BC570E" w:rsidRDefault="00BC570E" w:rsidP="00BC570E">
      <w:pPr>
        <w:pStyle w:val="Bodynospaceafter"/>
      </w:pPr>
      <w:r>
        <w:t>Age: 7-17 years</w:t>
      </w:r>
    </w:p>
    <w:p w14:paraId="44E3A22B" w14:textId="77777777" w:rsidR="00BC570E" w:rsidRDefault="00BC570E" w:rsidP="00BC570E">
      <w:pPr>
        <w:pStyle w:val="Date"/>
      </w:pPr>
      <w:r>
        <w:t>6/9-7/7</w:t>
      </w:r>
      <w:r>
        <w:tab/>
        <w:t>Th</w:t>
      </w:r>
      <w:r>
        <w:tab/>
        <w:t>4:15-5:45 PM</w:t>
      </w:r>
      <w:r>
        <w:tab/>
        <w:t>$135</w:t>
      </w:r>
      <w:r>
        <w:tab/>
        <w:t>304825-01</w:t>
      </w:r>
    </w:p>
    <w:p w14:paraId="6BD1193F" w14:textId="77777777" w:rsidR="00BC570E" w:rsidRDefault="00BC570E" w:rsidP="00BC570E">
      <w:pPr>
        <w:pStyle w:val="Date"/>
      </w:pPr>
      <w:r>
        <w:t>6/9-7/7</w:t>
      </w:r>
      <w:r>
        <w:tab/>
        <w:t>Th</w:t>
      </w:r>
      <w:r>
        <w:tab/>
        <w:t>6:00-7:00 PM</w:t>
      </w:r>
      <w:r>
        <w:tab/>
        <w:t>$135</w:t>
      </w:r>
      <w:r>
        <w:tab/>
        <w:t>304825-02</w:t>
      </w:r>
    </w:p>
    <w:p w14:paraId="4FC2669E" w14:textId="77777777" w:rsidR="00BC570E" w:rsidRDefault="00BC570E" w:rsidP="00BC570E">
      <w:pPr>
        <w:pStyle w:val="Date"/>
      </w:pPr>
      <w:r>
        <w:t>6/11-7/9</w:t>
      </w:r>
      <w:r>
        <w:tab/>
        <w:t>Sa</w:t>
      </w:r>
      <w:r>
        <w:tab/>
        <w:t>2:30-4:00 PM</w:t>
      </w:r>
      <w:r>
        <w:tab/>
        <w:t>$135</w:t>
      </w:r>
      <w:r>
        <w:tab/>
        <w:t>304825-03</w:t>
      </w:r>
    </w:p>
    <w:p w14:paraId="6FE7A86B" w14:textId="77777777" w:rsidR="00BC570E" w:rsidRDefault="00BC570E" w:rsidP="00BC570E">
      <w:pPr>
        <w:pStyle w:val="Date"/>
      </w:pPr>
      <w:r>
        <w:t>7/14-8/11</w:t>
      </w:r>
      <w:r>
        <w:tab/>
        <w:t>Th</w:t>
      </w:r>
      <w:r>
        <w:tab/>
        <w:t>4:15-5:45 PM</w:t>
      </w:r>
      <w:r>
        <w:tab/>
        <w:t>$135</w:t>
      </w:r>
      <w:r>
        <w:tab/>
        <w:t>304825-04</w:t>
      </w:r>
    </w:p>
    <w:p w14:paraId="2534F5BA" w14:textId="77777777" w:rsidR="00BC570E" w:rsidRDefault="00BC570E" w:rsidP="00BC570E">
      <w:pPr>
        <w:pStyle w:val="Date"/>
      </w:pPr>
      <w:r>
        <w:t>7/14-8/11</w:t>
      </w:r>
      <w:r>
        <w:tab/>
        <w:t>Th</w:t>
      </w:r>
      <w:r>
        <w:tab/>
        <w:t>6:00-7:00 PM</w:t>
      </w:r>
      <w:r>
        <w:tab/>
        <w:t>$135</w:t>
      </w:r>
      <w:r>
        <w:tab/>
        <w:t>304825-05</w:t>
      </w:r>
    </w:p>
    <w:p w14:paraId="7BC3A6ED" w14:textId="77777777" w:rsidR="00BC570E" w:rsidRDefault="00BC570E" w:rsidP="00BC570E">
      <w:pPr>
        <w:pStyle w:val="Date"/>
      </w:pPr>
      <w:r>
        <w:t>7/16-8/13</w:t>
      </w:r>
      <w:r>
        <w:tab/>
        <w:t>Sa</w:t>
      </w:r>
      <w:r>
        <w:tab/>
        <w:t>2:30-4:00 PM</w:t>
      </w:r>
      <w:r>
        <w:tab/>
        <w:t>$135</w:t>
      </w:r>
      <w:r>
        <w:tab/>
        <w:t>304825-06</w:t>
      </w:r>
    </w:p>
    <w:p w14:paraId="1BE7C172" w14:textId="77777777" w:rsidR="00BC570E" w:rsidRDefault="00BC570E" w:rsidP="00BC570E">
      <w:pPr>
        <w:pStyle w:val="SectionSubhead1NEW"/>
      </w:pPr>
      <w:r>
        <w:t>Youth Programs</w:t>
      </w:r>
    </w:p>
    <w:p w14:paraId="24F4E2E5" w14:textId="77777777" w:rsidR="00BC570E" w:rsidRDefault="00BC570E" w:rsidP="00BC570E">
      <w:pPr>
        <w:pStyle w:val="ProgramHead"/>
      </w:pPr>
      <w:r>
        <w:t>Child Handbuilding</w:t>
      </w:r>
    </w:p>
    <w:p w14:paraId="61B132AC" w14:textId="77777777" w:rsidR="00BC570E" w:rsidRDefault="00BC570E" w:rsidP="00BC570E">
      <w:pPr>
        <w:pStyle w:val="Body"/>
      </w:pPr>
      <w:r>
        <w:t>Create interesting clay projects while learning various methods of forming and glazing clay. New projects introduced each session. Note: Class will not be held on 7/4.</w:t>
      </w:r>
    </w:p>
    <w:p w14:paraId="65F1D543" w14:textId="77777777" w:rsidR="00BC570E" w:rsidRDefault="00BC570E" w:rsidP="00BC570E">
      <w:pPr>
        <w:pStyle w:val="Bodynospaceafter"/>
      </w:pPr>
      <w:r>
        <w:t>Age: 6-9 years</w:t>
      </w:r>
    </w:p>
    <w:p w14:paraId="098F50F2" w14:textId="77777777" w:rsidR="00BC570E" w:rsidRDefault="00BC570E" w:rsidP="00BC570E">
      <w:pPr>
        <w:pStyle w:val="Date"/>
      </w:pPr>
      <w:r>
        <w:t>6/6-7/11</w:t>
      </w:r>
      <w:r>
        <w:tab/>
        <w:t>M</w:t>
      </w:r>
      <w:r>
        <w:tab/>
        <w:t>4:00-5:30 PM</w:t>
      </w:r>
      <w:r>
        <w:tab/>
        <w:t>$70</w:t>
      </w:r>
      <w:r>
        <w:tab/>
        <w:t>304805-01</w:t>
      </w:r>
    </w:p>
    <w:p w14:paraId="5A211314" w14:textId="77777777" w:rsidR="00BC570E" w:rsidRDefault="00BC570E" w:rsidP="00BC570E">
      <w:pPr>
        <w:pStyle w:val="Date"/>
      </w:pPr>
      <w:r>
        <w:t>7/18-8/15</w:t>
      </w:r>
      <w:r>
        <w:tab/>
        <w:t>M</w:t>
      </w:r>
      <w:r>
        <w:tab/>
        <w:t>4:00-5:30 PM</w:t>
      </w:r>
      <w:r>
        <w:tab/>
        <w:t>$70</w:t>
      </w:r>
      <w:r>
        <w:tab/>
        <w:t>304805-02</w:t>
      </w:r>
    </w:p>
    <w:p w14:paraId="41E5C4D3" w14:textId="77777777" w:rsidR="00BC570E" w:rsidRDefault="00BC570E" w:rsidP="00BC570E">
      <w:pPr>
        <w:pStyle w:val="ProgramHead"/>
      </w:pPr>
      <w:r>
        <w:t>Youth Wheel &amp; Handbuilding</w:t>
      </w:r>
    </w:p>
    <w:p w14:paraId="26BCB556" w14:textId="77777777" w:rsidR="00BC570E" w:rsidRDefault="00BC570E" w:rsidP="00BC570E">
      <w:pPr>
        <w:pStyle w:val="Body"/>
      </w:pPr>
      <w:r>
        <w:t>Learn basic potter’s wheel skills. Handbuilding, as well as other skills and techniques are taught.</w:t>
      </w:r>
    </w:p>
    <w:p w14:paraId="30856030" w14:textId="77777777" w:rsidR="00BC570E" w:rsidRDefault="00BC570E" w:rsidP="00BC570E">
      <w:pPr>
        <w:pStyle w:val="Bodynospaceafter"/>
      </w:pPr>
      <w:r>
        <w:t>Age: 9-13 years</w:t>
      </w:r>
    </w:p>
    <w:p w14:paraId="07C7D0E8" w14:textId="77777777" w:rsidR="00BC570E" w:rsidRDefault="00BC570E" w:rsidP="00BC570E">
      <w:pPr>
        <w:pStyle w:val="Date"/>
      </w:pPr>
      <w:r>
        <w:t>6/8-7/6</w:t>
      </w:r>
      <w:r>
        <w:tab/>
        <w:t>W</w:t>
      </w:r>
      <w:r>
        <w:tab/>
        <w:t>2:30-4:00 PM</w:t>
      </w:r>
      <w:r>
        <w:tab/>
        <w:t>$70</w:t>
      </w:r>
      <w:r>
        <w:tab/>
        <w:t>304810-01</w:t>
      </w:r>
    </w:p>
    <w:p w14:paraId="17A601FE" w14:textId="77777777" w:rsidR="00BC570E" w:rsidRDefault="00BC570E" w:rsidP="00BC570E">
      <w:pPr>
        <w:pStyle w:val="Date"/>
      </w:pPr>
      <w:r>
        <w:t>7/13-8/10</w:t>
      </w:r>
      <w:r>
        <w:tab/>
        <w:t>W</w:t>
      </w:r>
      <w:r>
        <w:tab/>
        <w:t>2:30-4:00 PM</w:t>
      </w:r>
      <w:r>
        <w:tab/>
        <w:t>$70</w:t>
      </w:r>
      <w:r>
        <w:tab/>
        <w:t>304810-02</w:t>
      </w:r>
    </w:p>
    <w:p w14:paraId="56A7191B" w14:textId="77777777" w:rsidR="00BC570E" w:rsidRDefault="00BC570E" w:rsidP="00BC570E">
      <w:pPr>
        <w:pStyle w:val="ProgramHead"/>
      </w:pPr>
      <w:r>
        <w:t>Teen Wheel &amp; Handbuilding</w:t>
      </w:r>
    </w:p>
    <w:p w14:paraId="637B049C" w14:textId="77777777" w:rsidR="00BC570E" w:rsidRDefault="00BC570E" w:rsidP="00BC570E">
      <w:pPr>
        <w:pStyle w:val="Body"/>
      </w:pPr>
      <w:r>
        <w:t>Learn potter’s wheel skills, handbuilding, glazing, and decorating techniques.</w:t>
      </w:r>
    </w:p>
    <w:p w14:paraId="016CD2C8" w14:textId="77777777" w:rsidR="00BC570E" w:rsidRDefault="00BC570E" w:rsidP="00BC570E">
      <w:pPr>
        <w:pStyle w:val="Bodynospaceafter"/>
      </w:pPr>
      <w:r>
        <w:t>Age: 13-17 years</w:t>
      </w:r>
    </w:p>
    <w:p w14:paraId="46DEEAAB" w14:textId="77777777" w:rsidR="00BC570E" w:rsidRDefault="00BC570E" w:rsidP="00BC570E">
      <w:pPr>
        <w:pStyle w:val="Date"/>
      </w:pPr>
      <w:r>
        <w:t>6/7-7/5</w:t>
      </w:r>
      <w:r>
        <w:tab/>
        <w:t>Tu</w:t>
      </w:r>
      <w:r>
        <w:tab/>
        <w:t>2:30-4:00 PM</w:t>
      </w:r>
      <w:r>
        <w:tab/>
        <w:t>$70</w:t>
      </w:r>
      <w:r>
        <w:tab/>
        <w:t>304815-01</w:t>
      </w:r>
    </w:p>
    <w:p w14:paraId="70DD7BCF" w14:textId="77777777" w:rsidR="00BC570E" w:rsidRDefault="00BC570E" w:rsidP="00BC570E">
      <w:pPr>
        <w:pStyle w:val="Date"/>
      </w:pPr>
      <w:r>
        <w:t>7/12-8/9</w:t>
      </w:r>
      <w:r>
        <w:tab/>
        <w:t>Tu</w:t>
      </w:r>
      <w:r>
        <w:tab/>
        <w:t>2:30-4:00 PM</w:t>
      </w:r>
      <w:r>
        <w:tab/>
        <w:t>$70</w:t>
      </w:r>
      <w:r>
        <w:tab/>
        <w:t>304815-02</w:t>
      </w:r>
    </w:p>
    <w:p w14:paraId="7BE3A9C2" w14:textId="77777777" w:rsidR="00BC570E" w:rsidRDefault="00BC570E" w:rsidP="00BC570E">
      <w:pPr>
        <w:pStyle w:val="SectionHead"/>
      </w:pPr>
      <w:r>
        <w:t>Sports</w:t>
      </w:r>
    </w:p>
    <w:p w14:paraId="67F47787" w14:textId="77777777" w:rsidR="00BC570E" w:rsidRDefault="00BC570E" w:rsidP="00BC570E">
      <w:pPr>
        <w:pStyle w:val="ProgramHead"/>
        <w:spacing w:before="270"/>
      </w:pPr>
      <w:r>
        <w:t>Online Sports Schedules &amp; League Rules</w:t>
      </w:r>
    </w:p>
    <w:p w14:paraId="289A6038" w14:textId="77777777" w:rsidR="00BC570E" w:rsidRDefault="00BC570E" w:rsidP="00BC570E">
      <w:pPr>
        <w:pStyle w:val="Body"/>
      </w:pPr>
      <w:r>
        <w:t xml:space="preserve">All youth and adult sports schedules and league rules are </w:t>
      </w:r>
      <w:r>
        <w:br/>
        <w:t xml:space="preserve">located online through Team Sideline. Schedules are posted no </w:t>
      </w:r>
      <w:r>
        <w:br/>
        <w:t xml:space="preserve">later than one week prior to the first game of each season. </w:t>
      </w:r>
      <w:r>
        <w:br/>
        <w:t xml:space="preserve">Visit </w:t>
      </w:r>
      <w:r>
        <w:rPr>
          <w:rStyle w:val="Hyperlink"/>
        </w:rPr>
        <w:t>TeamSideline.com/FortCollins</w:t>
      </w:r>
      <w:r>
        <w:t xml:space="preserve"> for current game schedules, league updates, game cancelations, and weather updates.</w:t>
      </w:r>
    </w:p>
    <w:p w14:paraId="456A0695" w14:textId="77777777" w:rsidR="00BC570E" w:rsidRDefault="00BC570E" w:rsidP="00BC570E">
      <w:pPr>
        <w:pStyle w:val="SectionSubhead1NEW"/>
      </w:pPr>
      <w:r>
        <w:t xml:space="preserve">Adult Sports </w:t>
      </w:r>
    </w:p>
    <w:p w14:paraId="0F8B4B7D" w14:textId="77777777" w:rsidR="00BC570E" w:rsidRDefault="00BC570E" w:rsidP="00BC570E">
      <w:pPr>
        <w:pStyle w:val="1stBodyafterSectionHead"/>
      </w:pPr>
      <w:r>
        <w:t xml:space="preserve">Programs are for ages 16 years &amp; up unless otherwise noted. </w:t>
      </w:r>
    </w:p>
    <w:p w14:paraId="6DDBA737" w14:textId="77777777" w:rsidR="00BC570E" w:rsidRDefault="00BC570E" w:rsidP="00BC570E">
      <w:pPr>
        <w:pStyle w:val="1stBodyafterSectionHead"/>
      </w:pPr>
      <w:r>
        <w:t>In an effort to welcome and affirm all gender identities, leagues that were formerly labeled as coed are now referred to as "mixed."</w:t>
      </w:r>
    </w:p>
    <w:p w14:paraId="1EAADAA6" w14:textId="77777777" w:rsidR="00BC570E" w:rsidRDefault="00BC570E" w:rsidP="00BC570E">
      <w:pPr>
        <w:pStyle w:val="1stBodyafterSectionHead"/>
      </w:pPr>
      <w:r>
        <w:t xml:space="preserve">Note: Adult sports team leagues and tournaments for which individuals do not register, but instead register as a team, are not applicable in the reduced fee program. </w:t>
      </w:r>
    </w:p>
    <w:p w14:paraId="1B92DAEA" w14:textId="77777777" w:rsidR="00BC570E" w:rsidRDefault="00BC570E" w:rsidP="00BC570E">
      <w:pPr>
        <w:pStyle w:val="SectionSubhead2Brackets"/>
      </w:pPr>
      <w:r>
        <w:t>Basketball ]</w:t>
      </w:r>
    </w:p>
    <w:p w14:paraId="6BE4F6DB" w14:textId="77777777" w:rsidR="00BC570E" w:rsidRDefault="00BC570E" w:rsidP="00BC570E">
      <w:pPr>
        <w:pStyle w:val="ProgramHead"/>
      </w:pPr>
      <w:r>
        <w:t>Summer Adult Basketball</w:t>
      </w:r>
    </w:p>
    <w:p w14:paraId="49DF2412" w14:textId="77777777" w:rsidR="00BC570E" w:rsidRDefault="00BC570E" w:rsidP="00BC570E">
      <w:pPr>
        <w:pStyle w:val="Body"/>
      </w:pPr>
      <w:r>
        <w:t>Teams sign-up for their level preference on a first come basis. Registration ends 6/3 or when leagues fill. Rosters are unlimited. 8 games scheduled.</w:t>
      </w:r>
    </w:p>
    <w:p w14:paraId="1077B1C4" w14:textId="77777777" w:rsidR="00BC570E" w:rsidRDefault="00BC570E" w:rsidP="00BC570E">
      <w:pPr>
        <w:pStyle w:val="Body"/>
      </w:pPr>
      <w:r>
        <w:t>Location: Northside Aztlan Community Center</w:t>
      </w:r>
    </w:p>
    <w:p w14:paraId="5AEB5CE8" w14:textId="77777777" w:rsidR="00BC570E" w:rsidRDefault="00BC570E" w:rsidP="00BC570E">
      <w:pPr>
        <w:pStyle w:val="Body"/>
      </w:pPr>
      <w:r>
        <w:lastRenderedPageBreak/>
        <w:t>Cost: $459</w:t>
      </w:r>
    </w:p>
    <w:p w14:paraId="12580CAC" w14:textId="77777777" w:rsidR="00BC570E" w:rsidRDefault="00BC570E" w:rsidP="00BC570E">
      <w:pPr>
        <w:pStyle w:val="Body"/>
      </w:pPr>
      <w:r>
        <w:t>Date: 6/10–8/5</w:t>
      </w:r>
    </w:p>
    <w:p w14:paraId="56EAD489" w14:textId="77777777" w:rsidR="00BC570E" w:rsidRDefault="00BC570E" w:rsidP="00BC570E">
      <w:pPr>
        <w:pStyle w:val="Date"/>
      </w:pPr>
      <w:r>
        <w:t>Friday Men’s Competitive</w:t>
      </w:r>
      <w:r>
        <w:tab/>
        <w:t>313001-01</w:t>
      </w:r>
    </w:p>
    <w:p w14:paraId="09E87280" w14:textId="77777777" w:rsidR="00BC570E" w:rsidRDefault="00BC570E" w:rsidP="00BC570E">
      <w:pPr>
        <w:pStyle w:val="Date"/>
      </w:pPr>
      <w:r>
        <w:t>Friday Men’s Recreational</w:t>
      </w:r>
      <w:r>
        <w:tab/>
        <w:t>313001-02</w:t>
      </w:r>
    </w:p>
    <w:p w14:paraId="357D4D1A" w14:textId="77777777" w:rsidR="00BC570E" w:rsidRDefault="00BC570E" w:rsidP="00BC570E">
      <w:pPr>
        <w:pStyle w:val="ProgramHead"/>
      </w:pPr>
      <w:r>
        <w:t>Fall Adult Basketball</w:t>
      </w:r>
    </w:p>
    <w:p w14:paraId="2303A58E" w14:textId="77777777" w:rsidR="00BC570E" w:rsidRDefault="00BC570E" w:rsidP="00BC570E">
      <w:pPr>
        <w:pStyle w:val="Body"/>
      </w:pPr>
      <w:r>
        <w:t>Teams sign-up for their level preference on a first come basis. Registration ends 9/2 or when leagues fill. Rosters are unlimited. 8 games scheduled.</w:t>
      </w:r>
    </w:p>
    <w:p w14:paraId="5DF2FA85" w14:textId="77777777" w:rsidR="00BC570E" w:rsidRDefault="00BC570E" w:rsidP="00BC570E">
      <w:pPr>
        <w:pStyle w:val="Body"/>
      </w:pPr>
      <w:r>
        <w:t>Cost: $459</w:t>
      </w:r>
    </w:p>
    <w:p w14:paraId="4D81BA86" w14:textId="77777777" w:rsidR="00BC570E" w:rsidRDefault="00BC570E" w:rsidP="00BC570E">
      <w:pPr>
        <w:pStyle w:val="Body"/>
      </w:pPr>
      <w:r>
        <w:t>Date: 9/12–11/7</w:t>
      </w:r>
    </w:p>
    <w:p w14:paraId="04DD8A57" w14:textId="77777777" w:rsidR="00BC570E" w:rsidRDefault="00BC570E" w:rsidP="00BC570E">
      <w:pPr>
        <w:pStyle w:val="Date"/>
      </w:pPr>
      <w:r>
        <w:t>Monday Men’s Competitive</w:t>
      </w:r>
      <w:r>
        <w:tab/>
        <w:t>413501-01</w:t>
      </w:r>
    </w:p>
    <w:p w14:paraId="4210CF0C" w14:textId="77777777" w:rsidR="00BC570E" w:rsidRDefault="00BC570E" w:rsidP="00BC570E">
      <w:pPr>
        <w:pStyle w:val="Date"/>
      </w:pPr>
      <w:r>
        <w:t xml:space="preserve">Monday Men’s Recreational </w:t>
      </w:r>
      <w:r>
        <w:tab/>
        <w:t>413501-02</w:t>
      </w:r>
    </w:p>
    <w:p w14:paraId="19E3D5FB" w14:textId="77777777" w:rsidR="00BC570E" w:rsidRDefault="00BC570E" w:rsidP="00BC570E">
      <w:pPr>
        <w:pStyle w:val="Date"/>
      </w:pPr>
      <w:r>
        <w:t>Friday Mixed Recreational</w:t>
      </w:r>
      <w:r>
        <w:tab/>
        <w:t>413501-03</w:t>
      </w:r>
    </w:p>
    <w:p w14:paraId="5494B0C2" w14:textId="77777777" w:rsidR="00BC570E" w:rsidRDefault="00BC570E" w:rsidP="00BC570E">
      <w:pPr>
        <w:pStyle w:val="SectionSubhead2Brackets"/>
      </w:pPr>
      <w:r>
        <w:t>Flag Football ]</w:t>
      </w:r>
    </w:p>
    <w:p w14:paraId="674DF39E" w14:textId="77777777" w:rsidR="00BC570E" w:rsidRDefault="00BC570E" w:rsidP="00BC570E">
      <w:pPr>
        <w:pStyle w:val="ProgramHead"/>
      </w:pPr>
      <w:r>
        <w:t>Summer Adult Flag Football</w:t>
      </w:r>
    </w:p>
    <w:p w14:paraId="3487D8E1" w14:textId="77777777" w:rsidR="00BC570E" w:rsidRDefault="00BC570E" w:rsidP="00BC570E">
      <w:pPr>
        <w:pStyle w:val="Body"/>
      </w:pPr>
      <w:r>
        <w:t xml:space="preserve">8-on-8 non-contact league. Games can be played with any combination of gender on the field. Registration ends 5/6 or when leagues fill. 8 games scheduled. League begins week of 5/16. </w:t>
      </w:r>
    </w:p>
    <w:p w14:paraId="5A97F977" w14:textId="77777777" w:rsidR="00BC570E" w:rsidRDefault="00BC570E" w:rsidP="00BC570E">
      <w:pPr>
        <w:pStyle w:val="Body"/>
      </w:pPr>
      <w:r>
        <w:t>Location: Rolland Moore Park</w:t>
      </w:r>
    </w:p>
    <w:p w14:paraId="134A403F" w14:textId="77777777" w:rsidR="00BC570E" w:rsidRDefault="00BC570E" w:rsidP="00BC570E">
      <w:pPr>
        <w:pStyle w:val="Body"/>
      </w:pPr>
      <w:r>
        <w:t>Cost $445</w:t>
      </w:r>
    </w:p>
    <w:p w14:paraId="228F6796" w14:textId="77777777" w:rsidR="00BC570E" w:rsidRDefault="00BC570E" w:rsidP="00BC570E">
      <w:pPr>
        <w:pStyle w:val="Date"/>
      </w:pPr>
      <w:r>
        <w:t>Thursday Recreational</w:t>
      </w:r>
      <w:r>
        <w:tab/>
        <w:t>313011-01</w:t>
      </w:r>
    </w:p>
    <w:p w14:paraId="7285AFE5" w14:textId="77777777" w:rsidR="00BC570E" w:rsidRDefault="00BC570E" w:rsidP="00BC570E">
      <w:pPr>
        <w:pStyle w:val="ProgramHead"/>
      </w:pPr>
      <w:r>
        <w:t>Fall Adult Flag Football</w:t>
      </w:r>
    </w:p>
    <w:p w14:paraId="0DB9CC32" w14:textId="77777777" w:rsidR="00BC570E" w:rsidRDefault="00BC570E" w:rsidP="00BC570E">
      <w:pPr>
        <w:pStyle w:val="Body"/>
      </w:pPr>
      <w:r>
        <w:t xml:space="preserve">8-on-8 non-contact league. Games can be played with any combination of gender on the field. Registration ends 8/12 or when league fills. 8 games scheduled. League begins week of 8/22. </w:t>
      </w:r>
    </w:p>
    <w:p w14:paraId="2BDB5223" w14:textId="77777777" w:rsidR="00BC570E" w:rsidRDefault="00BC570E" w:rsidP="00BC570E">
      <w:pPr>
        <w:pStyle w:val="Body"/>
      </w:pPr>
      <w:r>
        <w:t>Location: Rolland Moore Park</w:t>
      </w:r>
    </w:p>
    <w:p w14:paraId="17EAD67E" w14:textId="77777777" w:rsidR="00BC570E" w:rsidRDefault="00BC570E" w:rsidP="00BC570E">
      <w:pPr>
        <w:pStyle w:val="Body"/>
      </w:pPr>
      <w:r>
        <w:t>Cost: $445</w:t>
      </w:r>
    </w:p>
    <w:p w14:paraId="27336815" w14:textId="77777777" w:rsidR="00BC570E" w:rsidRDefault="00BC570E" w:rsidP="00BC570E">
      <w:pPr>
        <w:pStyle w:val="Date"/>
      </w:pPr>
      <w:r>
        <w:t>Monday Recreational</w:t>
      </w:r>
      <w:r>
        <w:tab/>
        <w:t>413011-01</w:t>
      </w:r>
    </w:p>
    <w:p w14:paraId="7A2CABF7" w14:textId="77777777" w:rsidR="00BC570E" w:rsidRDefault="00BC570E" w:rsidP="00BC570E">
      <w:pPr>
        <w:pStyle w:val="Date"/>
      </w:pPr>
      <w:r>
        <w:t>Tuesday Recreational</w:t>
      </w:r>
      <w:r>
        <w:tab/>
        <w:t>413011-02</w:t>
      </w:r>
    </w:p>
    <w:p w14:paraId="1ECE27BB" w14:textId="77777777" w:rsidR="00BC570E" w:rsidRDefault="00BC570E" w:rsidP="00BC570E">
      <w:pPr>
        <w:pStyle w:val="SectionSubhead2Brackets"/>
      </w:pPr>
      <w:r>
        <w:t>Kickball ]</w:t>
      </w:r>
    </w:p>
    <w:p w14:paraId="65D6F44B" w14:textId="77777777" w:rsidR="00BC570E" w:rsidRDefault="00BC570E" w:rsidP="00BC570E">
      <w:pPr>
        <w:pStyle w:val="ProgramHead"/>
      </w:pPr>
      <w:r>
        <w:t>Summer Mixed Kickball</w:t>
      </w:r>
    </w:p>
    <w:p w14:paraId="0266C667" w14:textId="77777777" w:rsidR="00BC570E" w:rsidRDefault="00BC570E" w:rsidP="00BC570E">
      <w:pPr>
        <w:pStyle w:val="Body"/>
      </w:pPr>
      <w:r>
        <w:t>Have fun playing an American classic invented on the playground. Registration ends 5/6 or when league fills. 8 games scheduled. League begins week of 5/16.</w:t>
      </w:r>
    </w:p>
    <w:p w14:paraId="3BD61923" w14:textId="77777777" w:rsidR="00BC570E" w:rsidRDefault="00BC570E" w:rsidP="00BC570E">
      <w:pPr>
        <w:pStyle w:val="Body"/>
      </w:pPr>
      <w:r>
        <w:t>Location: Rolland Moore Park</w:t>
      </w:r>
    </w:p>
    <w:p w14:paraId="1F8F24A4" w14:textId="77777777" w:rsidR="00BC570E" w:rsidRDefault="00BC570E" w:rsidP="00BC570E">
      <w:pPr>
        <w:pStyle w:val="Body"/>
      </w:pPr>
      <w:r>
        <w:t>Cost: $280</w:t>
      </w:r>
    </w:p>
    <w:p w14:paraId="517D78A6" w14:textId="77777777" w:rsidR="00BC570E" w:rsidRDefault="00BC570E" w:rsidP="00BC570E">
      <w:pPr>
        <w:pStyle w:val="Date"/>
      </w:pPr>
      <w:r>
        <w:t>Friday Mixed Competitive</w:t>
      </w:r>
      <w:r>
        <w:tab/>
        <w:t>313061-01</w:t>
      </w:r>
    </w:p>
    <w:p w14:paraId="558A66AC" w14:textId="77777777" w:rsidR="00BC570E" w:rsidRDefault="00BC570E" w:rsidP="00BC570E">
      <w:pPr>
        <w:pStyle w:val="Date"/>
      </w:pPr>
      <w:r>
        <w:t>Friday Mixed Recreational</w:t>
      </w:r>
      <w:r>
        <w:tab/>
        <w:t>313061-02</w:t>
      </w:r>
    </w:p>
    <w:p w14:paraId="3991C3AE" w14:textId="77777777" w:rsidR="00BC570E" w:rsidRDefault="00BC570E" w:rsidP="00BC570E">
      <w:pPr>
        <w:pStyle w:val="ProgramHead"/>
      </w:pPr>
      <w:r>
        <w:t>Fall Mixed Kickball</w:t>
      </w:r>
    </w:p>
    <w:p w14:paraId="280CB2F8" w14:textId="77777777" w:rsidR="00BC570E" w:rsidRDefault="00BC570E" w:rsidP="00BC570E">
      <w:pPr>
        <w:pStyle w:val="Body"/>
      </w:pPr>
      <w:r>
        <w:t>Have fun playing an American classic invented on the playground. Registration ends 8/12 or when league fills. 8 games scheduled. League begins week of 8/22.</w:t>
      </w:r>
    </w:p>
    <w:p w14:paraId="0A3A95E2" w14:textId="77777777" w:rsidR="00BC570E" w:rsidRDefault="00BC570E" w:rsidP="00BC570E">
      <w:pPr>
        <w:pStyle w:val="Body"/>
      </w:pPr>
      <w:r>
        <w:t>Location: Rolland Moore Park</w:t>
      </w:r>
    </w:p>
    <w:p w14:paraId="0494C503" w14:textId="77777777" w:rsidR="00BC570E" w:rsidRDefault="00BC570E" w:rsidP="00BC570E">
      <w:pPr>
        <w:pStyle w:val="Body"/>
      </w:pPr>
      <w:r>
        <w:t>Cost: $280</w:t>
      </w:r>
    </w:p>
    <w:p w14:paraId="5A56C99F" w14:textId="77777777" w:rsidR="00BC570E" w:rsidRDefault="00BC570E" w:rsidP="00BC570E">
      <w:pPr>
        <w:pStyle w:val="Date"/>
      </w:pPr>
      <w:r>
        <w:t xml:space="preserve">Friday Mixed Competitive </w:t>
      </w:r>
      <w:r>
        <w:tab/>
        <w:t>413061-01</w:t>
      </w:r>
    </w:p>
    <w:p w14:paraId="4E81C82E" w14:textId="77777777" w:rsidR="00BC570E" w:rsidRDefault="00BC570E" w:rsidP="00BC570E">
      <w:pPr>
        <w:pStyle w:val="Date"/>
      </w:pPr>
      <w:r>
        <w:t xml:space="preserve">Friday Mixed Recreational </w:t>
      </w:r>
      <w:r>
        <w:tab/>
        <w:t>413061-02</w:t>
      </w:r>
    </w:p>
    <w:p w14:paraId="63E96A5F" w14:textId="77777777" w:rsidR="00BC570E" w:rsidRDefault="00BC570E" w:rsidP="00BC570E">
      <w:pPr>
        <w:pStyle w:val="SectionSubhead2Brackets"/>
      </w:pPr>
      <w:r>
        <w:t>Softball ]</w:t>
      </w:r>
    </w:p>
    <w:p w14:paraId="0CA29A4D" w14:textId="77777777" w:rsidR="00BC570E" w:rsidRDefault="00BC570E" w:rsidP="00BC570E">
      <w:pPr>
        <w:pStyle w:val="1stBodyafterSectionHead"/>
      </w:pPr>
      <w:r>
        <w:t>Teams sign up for their level of play and night preference on a first come basis. Levels of Play:</w:t>
      </w:r>
    </w:p>
    <w:p w14:paraId="55064301" w14:textId="77777777" w:rsidR="00BC570E" w:rsidRDefault="00BC570E" w:rsidP="00BC570E">
      <w:pPr>
        <w:pStyle w:val="Body"/>
      </w:pPr>
      <w:r>
        <w:t xml:space="preserve">II–Competitive, III–Intermediate, IV–Recreational. </w:t>
      </w:r>
    </w:p>
    <w:p w14:paraId="6C455EB1" w14:textId="77777777" w:rsidR="00BC570E" w:rsidRDefault="00BC570E" w:rsidP="00BC570E">
      <w:pPr>
        <w:pStyle w:val="Body"/>
      </w:pPr>
      <w:r>
        <w:lastRenderedPageBreak/>
        <w:t>Note: The levels of play listed above do not apply to the Mixed leagues.</w:t>
      </w:r>
    </w:p>
    <w:p w14:paraId="3C4EAAA1" w14:textId="77777777" w:rsidR="00BC570E" w:rsidRDefault="00BC570E" w:rsidP="00BC570E">
      <w:pPr>
        <w:pStyle w:val="ProgramHead"/>
      </w:pPr>
      <w:r>
        <w:t>Summer Adult Softball</w:t>
      </w:r>
    </w:p>
    <w:p w14:paraId="30F4C5EB" w14:textId="77777777" w:rsidR="00BC570E" w:rsidRDefault="00BC570E" w:rsidP="00BC570E">
      <w:pPr>
        <w:pStyle w:val="Body"/>
      </w:pPr>
      <w:r>
        <w:t>Season ends with league tournaments and awards given to winners. Optic yellow balls are used. Mixed leagues play with men hitting 12” softballs and all others having the option to hit 11” softballs. Registration ends 5/6 or when leagues fill. Rosters are unlimited. 10 games scheduled. League begins week of 5/16.</w:t>
      </w:r>
    </w:p>
    <w:p w14:paraId="3959A3A2" w14:textId="77777777" w:rsidR="00BC570E" w:rsidRDefault="00BC570E" w:rsidP="00BC570E">
      <w:pPr>
        <w:pStyle w:val="Bodynospaceafter"/>
      </w:pPr>
      <w:r>
        <w:t>Age: 16 years &amp; up</w:t>
      </w:r>
    </w:p>
    <w:p w14:paraId="3EE760D5" w14:textId="77777777" w:rsidR="00BC570E" w:rsidRDefault="00BC570E" w:rsidP="00BC570E">
      <w:pPr>
        <w:pStyle w:val="Bodynospaceafter"/>
      </w:pPr>
      <w:r>
        <w:t>Location: Fossil Creek, Lee Martinez, and Rolland Moore Parks, Twin Silo</w:t>
      </w:r>
    </w:p>
    <w:p w14:paraId="4D7AA332" w14:textId="77777777" w:rsidR="00BC570E" w:rsidRDefault="00BC570E" w:rsidP="00BC570E">
      <w:pPr>
        <w:pStyle w:val="Body"/>
      </w:pPr>
      <w:r>
        <w:t>Cost: $605</w:t>
      </w:r>
    </w:p>
    <w:p w14:paraId="74D38A81" w14:textId="77777777" w:rsidR="00BC570E" w:rsidRDefault="00BC570E" w:rsidP="00BC570E">
      <w:pPr>
        <w:pStyle w:val="Bodynospaceafter"/>
        <w:tabs>
          <w:tab w:val="left" w:pos="1960"/>
          <w:tab w:val="left" w:pos="3360"/>
          <w:tab w:val="left" w:pos="4000"/>
        </w:tabs>
        <w:spacing w:before="43"/>
      </w:pPr>
      <w:r>
        <w:t>Men’s Softball</w:t>
      </w:r>
    </w:p>
    <w:p w14:paraId="727572CB" w14:textId="77777777" w:rsidR="00BC570E" w:rsidRDefault="00BC570E" w:rsidP="00BC570E">
      <w:pPr>
        <w:pStyle w:val="Date"/>
        <w:tabs>
          <w:tab w:val="clear" w:pos="1120"/>
        </w:tabs>
      </w:pPr>
      <w:r>
        <w:t>Sunday III</w:t>
      </w:r>
      <w:r>
        <w:tab/>
        <w:t>313021-01</w:t>
      </w:r>
    </w:p>
    <w:p w14:paraId="1EC1C05F" w14:textId="77777777" w:rsidR="00BC570E" w:rsidRDefault="00BC570E" w:rsidP="00BC570E">
      <w:pPr>
        <w:pStyle w:val="Date"/>
        <w:tabs>
          <w:tab w:val="clear" w:pos="1120"/>
        </w:tabs>
      </w:pPr>
      <w:r>
        <w:t>Sunday IV</w:t>
      </w:r>
      <w:r>
        <w:tab/>
        <w:t>313021-02</w:t>
      </w:r>
    </w:p>
    <w:p w14:paraId="09FDC246" w14:textId="77777777" w:rsidR="00BC570E" w:rsidRDefault="00BC570E" w:rsidP="00BC570E">
      <w:pPr>
        <w:pStyle w:val="Date"/>
        <w:tabs>
          <w:tab w:val="clear" w:pos="1120"/>
        </w:tabs>
      </w:pPr>
      <w:r>
        <w:t>Monday III</w:t>
      </w:r>
      <w:r>
        <w:tab/>
        <w:t>313021-03</w:t>
      </w:r>
    </w:p>
    <w:p w14:paraId="6712AF06" w14:textId="77777777" w:rsidR="00BC570E" w:rsidRDefault="00BC570E" w:rsidP="00BC570E">
      <w:pPr>
        <w:pStyle w:val="Date"/>
        <w:tabs>
          <w:tab w:val="clear" w:pos="1120"/>
        </w:tabs>
      </w:pPr>
      <w:r>
        <w:t>Monday IV</w:t>
      </w:r>
      <w:r>
        <w:tab/>
        <w:t>313021-04</w:t>
      </w:r>
    </w:p>
    <w:p w14:paraId="52D170D7" w14:textId="77777777" w:rsidR="00BC570E" w:rsidRDefault="00BC570E" w:rsidP="00BC570E">
      <w:pPr>
        <w:pStyle w:val="Date"/>
        <w:tabs>
          <w:tab w:val="clear" w:pos="1120"/>
        </w:tabs>
      </w:pPr>
      <w:r>
        <w:t>Tuesday II</w:t>
      </w:r>
      <w:r>
        <w:tab/>
        <w:t>313021-05</w:t>
      </w:r>
    </w:p>
    <w:p w14:paraId="47E2C504" w14:textId="77777777" w:rsidR="00BC570E" w:rsidRDefault="00BC570E" w:rsidP="00BC570E">
      <w:pPr>
        <w:pStyle w:val="Date"/>
        <w:tabs>
          <w:tab w:val="clear" w:pos="1120"/>
        </w:tabs>
      </w:pPr>
      <w:r>
        <w:t>Tuesday III</w:t>
      </w:r>
      <w:r>
        <w:tab/>
        <w:t>313021-06</w:t>
      </w:r>
    </w:p>
    <w:p w14:paraId="61AD0D48" w14:textId="77777777" w:rsidR="00BC570E" w:rsidRDefault="00BC570E" w:rsidP="00BC570E">
      <w:pPr>
        <w:pStyle w:val="Date"/>
        <w:tabs>
          <w:tab w:val="clear" w:pos="1120"/>
        </w:tabs>
      </w:pPr>
      <w:r>
        <w:t>Tuesday IV</w:t>
      </w:r>
      <w:r>
        <w:tab/>
        <w:t>313021-07</w:t>
      </w:r>
    </w:p>
    <w:p w14:paraId="46E37366" w14:textId="77777777" w:rsidR="00BC570E" w:rsidRDefault="00BC570E" w:rsidP="00BC570E">
      <w:pPr>
        <w:pStyle w:val="Date"/>
        <w:tabs>
          <w:tab w:val="clear" w:pos="1120"/>
        </w:tabs>
      </w:pPr>
      <w:r>
        <w:t>Wednesday II</w:t>
      </w:r>
      <w:r>
        <w:tab/>
        <w:t>313021-08</w:t>
      </w:r>
    </w:p>
    <w:p w14:paraId="1ECEEDA4" w14:textId="77777777" w:rsidR="00BC570E" w:rsidRDefault="00BC570E" w:rsidP="00BC570E">
      <w:pPr>
        <w:pStyle w:val="Date"/>
        <w:tabs>
          <w:tab w:val="clear" w:pos="1120"/>
        </w:tabs>
      </w:pPr>
      <w:r>
        <w:t>Wednesday III</w:t>
      </w:r>
      <w:r>
        <w:tab/>
        <w:t>313021-09</w:t>
      </w:r>
    </w:p>
    <w:p w14:paraId="037F8167" w14:textId="77777777" w:rsidR="00BC570E" w:rsidRDefault="00BC570E" w:rsidP="00BC570E">
      <w:pPr>
        <w:pStyle w:val="Date"/>
        <w:tabs>
          <w:tab w:val="clear" w:pos="1120"/>
        </w:tabs>
      </w:pPr>
      <w:r>
        <w:t>Wednesday IV</w:t>
      </w:r>
      <w:r>
        <w:tab/>
        <w:t>313021-10</w:t>
      </w:r>
    </w:p>
    <w:p w14:paraId="4D93F135" w14:textId="77777777" w:rsidR="00BC570E" w:rsidRDefault="00BC570E" w:rsidP="00BC570E">
      <w:pPr>
        <w:pStyle w:val="Date"/>
        <w:tabs>
          <w:tab w:val="clear" w:pos="1120"/>
        </w:tabs>
      </w:pPr>
      <w:r>
        <w:t>Thursday III</w:t>
      </w:r>
      <w:r>
        <w:tab/>
        <w:t>313021-11</w:t>
      </w:r>
    </w:p>
    <w:p w14:paraId="3F995F36" w14:textId="77777777" w:rsidR="00BC570E" w:rsidRDefault="00BC570E" w:rsidP="00BC570E">
      <w:pPr>
        <w:pStyle w:val="Date"/>
        <w:tabs>
          <w:tab w:val="clear" w:pos="1120"/>
        </w:tabs>
      </w:pPr>
      <w:r>
        <w:t>Thursday IV</w:t>
      </w:r>
      <w:r>
        <w:tab/>
        <w:t>313021-12</w:t>
      </w:r>
    </w:p>
    <w:p w14:paraId="79E6761A" w14:textId="77777777" w:rsidR="00BC570E" w:rsidRDefault="00BC570E" w:rsidP="00BC570E">
      <w:pPr>
        <w:pStyle w:val="Date"/>
        <w:tabs>
          <w:tab w:val="clear" w:pos="1120"/>
        </w:tabs>
      </w:pPr>
      <w:r>
        <w:t>Friday IV</w:t>
      </w:r>
      <w:r>
        <w:tab/>
        <w:t>313021-13</w:t>
      </w:r>
    </w:p>
    <w:p w14:paraId="194DBB55" w14:textId="77777777" w:rsidR="00BC570E" w:rsidRDefault="00BC570E" w:rsidP="00BC570E">
      <w:pPr>
        <w:pStyle w:val="Bodynospaceafter"/>
        <w:tabs>
          <w:tab w:val="clear" w:pos="1560"/>
          <w:tab w:val="left" w:pos="1960"/>
          <w:tab w:val="left" w:pos="3360"/>
          <w:tab w:val="left" w:pos="4000"/>
        </w:tabs>
        <w:spacing w:before="43"/>
      </w:pPr>
      <w:r>
        <w:t>Women’s Softball</w:t>
      </w:r>
    </w:p>
    <w:p w14:paraId="56187755" w14:textId="77777777" w:rsidR="00BC570E" w:rsidRDefault="00BC570E" w:rsidP="00BC570E">
      <w:pPr>
        <w:pStyle w:val="Date"/>
        <w:tabs>
          <w:tab w:val="clear" w:pos="1120"/>
        </w:tabs>
      </w:pPr>
      <w:r>
        <w:t>Monday Recreational</w:t>
      </w:r>
      <w:r>
        <w:tab/>
        <w:t>313022-01</w:t>
      </w:r>
    </w:p>
    <w:p w14:paraId="03A6CE5A" w14:textId="77777777" w:rsidR="00BC570E" w:rsidRDefault="00BC570E" w:rsidP="00BC570E">
      <w:pPr>
        <w:pStyle w:val="Bodynospaceafter"/>
        <w:tabs>
          <w:tab w:val="clear" w:pos="1560"/>
          <w:tab w:val="left" w:pos="1960"/>
          <w:tab w:val="left" w:pos="3360"/>
          <w:tab w:val="left" w:pos="4000"/>
        </w:tabs>
        <w:spacing w:before="43"/>
      </w:pPr>
      <w:r>
        <w:t xml:space="preserve">Mixed Softball </w:t>
      </w:r>
    </w:p>
    <w:p w14:paraId="3146F756" w14:textId="77777777" w:rsidR="00BC570E" w:rsidRDefault="00BC570E" w:rsidP="00BC570E">
      <w:pPr>
        <w:pStyle w:val="Date"/>
        <w:tabs>
          <w:tab w:val="clear" w:pos="1120"/>
        </w:tabs>
      </w:pPr>
      <w:r>
        <w:t>Sunday Competitive</w:t>
      </w:r>
      <w:r>
        <w:tab/>
        <w:t>313023-01</w:t>
      </w:r>
    </w:p>
    <w:p w14:paraId="0A8B7144" w14:textId="77777777" w:rsidR="00BC570E" w:rsidRDefault="00BC570E" w:rsidP="00BC570E">
      <w:pPr>
        <w:pStyle w:val="Date"/>
        <w:tabs>
          <w:tab w:val="clear" w:pos="1120"/>
        </w:tabs>
      </w:pPr>
      <w:r>
        <w:t>Sunday Recreational</w:t>
      </w:r>
      <w:r>
        <w:tab/>
        <w:t>313023-02</w:t>
      </w:r>
    </w:p>
    <w:p w14:paraId="2284FB12" w14:textId="77777777" w:rsidR="00BC570E" w:rsidRDefault="00BC570E" w:rsidP="00BC570E">
      <w:pPr>
        <w:pStyle w:val="Date"/>
        <w:tabs>
          <w:tab w:val="clear" w:pos="1120"/>
        </w:tabs>
      </w:pPr>
      <w:r>
        <w:t>Tuesday Competitive</w:t>
      </w:r>
      <w:r>
        <w:tab/>
        <w:t>313023-03</w:t>
      </w:r>
    </w:p>
    <w:p w14:paraId="62A0B24F" w14:textId="77777777" w:rsidR="00BC570E" w:rsidRDefault="00BC570E" w:rsidP="00BC570E">
      <w:pPr>
        <w:pStyle w:val="Date"/>
        <w:tabs>
          <w:tab w:val="clear" w:pos="1120"/>
        </w:tabs>
      </w:pPr>
      <w:r>
        <w:t>Tuesday Recreational</w:t>
      </w:r>
      <w:r>
        <w:tab/>
        <w:t>313023-04</w:t>
      </w:r>
    </w:p>
    <w:p w14:paraId="49E5798F" w14:textId="77777777" w:rsidR="00BC570E" w:rsidRDefault="00BC570E" w:rsidP="00BC570E">
      <w:pPr>
        <w:pStyle w:val="Date"/>
        <w:tabs>
          <w:tab w:val="clear" w:pos="1120"/>
        </w:tabs>
      </w:pPr>
      <w:r>
        <w:t>Wednesday Competitive</w:t>
      </w:r>
      <w:r>
        <w:tab/>
        <w:t>313023-05</w:t>
      </w:r>
    </w:p>
    <w:p w14:paraId="03753C45" w14:textId="77777777" w:rsidR="00BC570E" w:rsidRDefault="00BC570E" w:rsidP="00BC570E">
      <w:pPr>
        <w:pStyle w:val="Date"/>
        <w:tabs>
          <w:tab w:val="clear" w:pos="1120"/>
        </w:tabs>
      </w:pPr>
      <w:r>
        <w:t>Wednesday Recreational</w:t>
      </w:r>
      <w:r>
        <w:tab/>
        <w:t>313023-06</w:t>
      </w:r>
    </w:p>
    <w:p w14:paraId="4395C3F6" w14:textId="77777777" w:rsidR="00BC570E" w:rsidRDefault="00BC570E" w:rsidP="00BC570E">
      <w:pPr>
        <w:pStyle w:val="Date"/>
        <w:tabs>
          <w:tab w:val="clear" w:pos="1120"/>
        </w:tabs>
      </w:pPr>
      <w:r>
        <w:t>Thursday Competitive</w:t>
      </w:r>
      <w:r>
        <w:tab/>
        <w:t>313023-07</w:t>
      </w:r>
    </w:p>
    <w:p w14:paraId="638B843D" w14:textId="77777777" w:rsidR="00BC570E" w:rsidRDefault="00BC570E" w:rsidP="00BC570E">
      <w:pPr>
        <w:pStyle w:val="Date"/>
        <w:tabs>
          <w:tab w:val="clear" w:pos="1120"/>
        </w:tabs>
      </w:pPr>
      <w:r>
        <w:t>Thursday Recreational</w:t>
      </w:r>
      <w:r>
        <w:tab/>
        <w:t>313023-08</w:t>
      </w:r>
    </w:p>
    <w:p w14:paraId="7A5D0A1F" w14:textId="77777777" w:rsidR="00BC570E" w:rsidRDefault="00BC570E" w:rsidP="00BC570E">
      <w:pPr>
        <w:pStyle w:val="Date"/>
        <w:tabs>
          <w:tab w:val="clear" w:pos="1120"/>
        </w:tabs>
      </w:pPr>
      <w:r>
        <w:t>Friday Recreational</w:t>
      </w:r>
      <w:r>
        <w:tab/>
        <w:t>313023-09</w:t>
      </w:r>
    </w:p>
    <w:p w14:paraId="5E5A5207" w14:textId="77777777" w:rsidR="00BC570E" w:rsidRDefault="00BC570E" w:rsidP="00BC570E">
      <w:pPr>
        <w:pStyle w:val="ProgramHead"/>
      </w:pPr>
    </w:p>
    <w:p w14:paraId="4A09BFAB" w14:textId="77777777" w:rsidR="00BC570E" w:rsidRDefault="00BC570E" w:rsidP="00BC570E">
      <w:pPr>
        <w:pStyle w:val="ProgramHead"/>
      </w:pPr>
      <w:r>
        <w:t xml:space="preserve">Fall Adult Softball </w:t>
      </w:r>
    </w:p>
    <w:p w14:paraId="730AD6E3" w14:textId="77777777" w:rsidR="00BC570E" w:rsidRDefault="00BC570E" w:rsidP="00BC570E">
      <w:pPr>
        <w:pStyle w:val="Body"/>
      </w:pPr>
      <w:r>
        <w:t>Opportunity to continue playing softball after the summer leagues conclude. Registration ends 8/12 or when leagues fill. 8 games scheduled. League begins week of 8/22.</w:t>
      </w:r>
    </w:p>
    <w:p w14:paraId="01E2C585" w14:textId="77777777" w:rsidR="00BC570E" w:rsidRDefault="00BC570E" w:rsidP="00BC570E">
      <w:pPr>
        <w:pStyle w:val="Bodynospaceafter"/>
      </w:pPr>
      <w:r>
        <w:t>Location: Fossil Creek, Lee Martinez, and Rolland Moore Parks, Twin Silo</w:t>
      </w:r>
    </w:p>
    <w:p w14:paraId="73C026F3" w14:textId="77777777" w:rsidR="00BC570E" w:rsidRDefault="00BC570E" w:rsidP="00BC570E">
      <w:pPr>
        <w:pStyle w:val="Body"/>
      </w:pPr>
      <w:r>
        <w:t>Cost: $520</w:t>
      </w:r>
    </w:p>
    <w:p w14:paraId="2DA33BDB" w14:textId="77777777" w:rsidR="00BC570E" w:rsidRDefault="00BC570E" w:rsidP="00BC570E">
      <w:pPr>
        <w:pStyle w:val="Bodynospaceafter"/>
        <w:tabs>
          <w:tab w:val="left" w:pos="1960"/>
          <w:tab w:val="left" w:pos="3360"/>
          <w:tab w:val="left" w:pos="4000"/>
        </w:tabs>
        <w:spacing w:before="43"/>
      </w:pPr>
      <w:r>
        <w:t xml:space="preserve">Men’s </w:t>
      </w:r>
    </w:p>
    <w:p w14:paraId="6A3C099D" w14:textId="77777777" w:rsidR="00BC570E" w:rsidRDefault="00BC570E" w:rsidP="00BC570E">
      <w:pPr>
        <w:pStyle w:val="Date"/>
        <w:tabs>
          <w:tab w:val="clear" w:pos="1120"/>
          <w:tab w:val="clear" w:pos="1960"/>
          <w:tab w:val="left" w:pos="2380"/>
        </w:tabs>
      </w:pPr>
      <w:r>
        <w:t>Sunday IV</w:t>
      </w:r>
      <w:r>
        <w:tab/>
        <w:t>413021-01</w:t>
      </w:r>
    </w:p>
    <w:p w14:paraId="1C49A9B3" w14:textId="77777777" w:rsidR="00BC570E" w:rsidRDefault="00BC570E" w:rsidP="00BC570E">
      <w:pPr>
        <w:pStyle w:val="Date"/>
        <w:tabs>
          <w:tab w:val="clear" w:pos="1120"/>
          <w:tab w:val="clear" w:pos="1960"/>
          <w:tab w:val="left" w:pos="2380"/>
        </w:tabs>
      </w:pPr>
      <w:r>
        <w:t xml:space="preserve">Monday III </w:t>
      </w:r>
      <w:r>
        <w:tab/>
        <w:t>413021-02</w:t>
      </w:r>
    </w:p>
    <w:p w14:paraId="50FFED73" w14:textId="77777777" w:rsidR="00BC570E" w:rsidRDefault="00BC570E" w:rsidP="00BC570E">
      <w:pPr>
        <w:pStyle w:val="Date"/>
        <w:tabs>
          <w:tab w:val="clear" w:pos="1120"/>
          <w:tab w:val="clear" w:pos="1960"/>
          <w:tab w:val="left" w:pos="2380"/>
        </w:tabs>
      </w:pPr>
      <w:r>
        <w:t xml:space="preserve">Monday IV </w:t>
      </w:r>
      <w:r>
        <w:tab/>
        <w:t>413021-03</w:t>
      </w:r>
    </w:p>
    <w:p w14:paraId="0545422D" w14:textId="77777777" w:rsidR="00BC570E" w:rsidRDefault="00BC570E" w:rsidP="00BC570E">
      <w:pPr>
        <w:pStyle w:val="Date"/>
        <w:tabs>
          <w:tab w:val="clear" w:pos="1120"/>
          <w:tab w:val="clear" w:pos="1960"/>
          <w:tab w:val="left" w:pos="2380"/>
        </w:tabs>
      </w:pPr>
      <w:r>
        <w:t xml:space="preserve">Tuesday III </w:t>
      </w:r>
      <w:r>
        <w:tab/>
        <w:t>413021-04</w:t>
      </w:r>
    </w:p>
    <w:p w14:paraId="4D087351" w14:textId="77777777" w:rsidR="00BC570E" w:rsidRDefault="00BC570E" w:rsidP="00BC570E">
      <w:pPr>
        <w:pStyle w:val="Date"/>
        <w:tabs>
          <w:tab w:val="clear" w:pos="1120"/>
          <w:tab w:val="clear" w:pos="1960"/>
          <w:tab w:val="left" w:pos="2380"/>
        </w:tabs>
      </w:pPr>
      <w:r>
        <w:t xml:space="preserve">Tuesday IV </w:t>
      </w:r>
      <w:r>
        <w:tab/>
        <w:t>413021-05</w:t>
      </w:r>
    </w:p>
    <w:p w14:paraId="583CC264" w14:textId="77777777" w:rsidR="00BC570E" w:rsidRDefault="00BC570E" w:rsidP="00BC570E">
      <w:pPr>
        <w:pStyle w:val="Date"/>
        <w:tabs>
          <w:tab w:val="clear" w:pos="1120"/>
          <w:tab w:val="clear" w:pos="1960"/>
          <w:tab w:val="left" w:pos="2380"/>
        </w:tabs>
      </w:pPr>
      <w:r>
        <w:t xml:space="preserve">Wednesday III </w:t>
      </w:r>
      <w:r>
        <w:tab/>
        <w:t>413021-06</w:t>
      </w:r>
    </w:p>
    <w:p w14:paraId="2DFA599C" w14:textId="77777777" w:rsidR="00BC570E" w:rsidRDefault="00BC570E" w:rsidP="00BC570E">
      <w:pPr>
        <w:pStyle w:val="Date"/>
        <w:tabs>
          <w:tab w:val="clear" w:pos="1120"/>
          <w:tab w:val="clear" w:pos="1960"/>
          <w:tab w:val="left" w:pos="2380"/>
        </w:tabs>
      </w:pPr>
      <w:r>
        <w:t xml:space="preserve">Wednesday IV </w:t>
      </w:r>
      <w:r>
        <w:tab/>
        <w:t>413021-07</w:t>
      </w:r>
    </w:p>
    <w:p w14:paraId="784C82FF" w14:textId="77777777" w:rsidR="00BC570E" w:rsidRDefault="00BC570E" w:rsidP="00BC570E">
      <w:pPr>
        <w:pStyle w:val="Date"/>
        <w:tabs>
          <w:tab w:val="clear" w:pos="1120"/>
          <w:tab w:val="clear" w:pos="1960"/>
          <w:tab w:val="left" w:pos="2380"/>
        </w:tabs>
      </w:pPr>
      <w:r>
        <w:t xml:space="preserve">Thursday III </w:t>
      </w:r>
      <w:r>
        <w:tab/>
        <w:t>413021-08</w:t>
      </w:r>
    </w:p>
    <w:p w14:paraId="2A4A5BDC" w14:textId="77777777" w:rsidR="00BC570E" w:rsidRDefault="00BC570E" w:rsidP="00BC570E">
      <w:pPr>
        <w:pStyle w:val="Bodynospaceafter"/>
        <w:tabs>
          <w:tab w:val="clear" w:pos="1560"/>
          <w:tab w:val="left" w:pos="2380"/>
          <w:tab w:val="left" w:pos="3360"/>
          <w:tab w:val="left" w:pos="4000"/>
        </w:tabs>
        <w:spacing w:before="43"/>
      </w:pPr>
      <w:r>
        <w:t xml:space="preserve">Women’s </w:t>
      </w:r>
    </w:p>
    <w:p w14:paraId="01B2DE11" w14:textId="77777777" w:rsidR="00BC570E" w:rsidRDefault="00BC570E" w:rsidP="00BC570E">
      <w:pPr>
        <w:pStyle w:val="Date"/>
        <w:tabs>
          <w:tab w:val="clear" w:pos="1120"/>
          <w:tab w:val="clear" w:pos="1960"/>
          <w:tab w:val="left" w:pos="2380"/>
        </w:tabs>
      </w:pPr>
      <w:r>
        <w:t>Monday Recreational</w:t>
      </w:r>
      <w:r>
        <w:tab/>
        <w:t>413022-01</w:t>
      </w:r>
      <w:r>
        <w:tab/>
      </w:r>
    </w:p>
    <w:p w14:paraId="45FDEF2B" w14:textId="77777777" w:rsidR="00BC570E" w:rsidRDefault="00BC570E" w:rsidP="00BC570E">
      <w:pPr>
        <w:pStyle w:val="Bodynospaceafter"/>
        <w:tabs>
          <w:tab w:val="clear" w:pos="1560"/>
          <w:tab w:val="left" w:pos="2380"/>
          <w:tab w:val="left" w:pos="3360"/>
          <w:tab w:val="left" w:pos="4000"/>
        </w:tabs>
        <w:spacing w:before="43"/>
      </w:pPr>
      <w:r>
        <w:t xml:space="preserve">Mixed </w:t>
      </w:r>
    </w:p>
    <w:p w14:paraId="39CD18EB" w14:textId="77777777" w:rsidR="00BC570E" w:rsidRDefault="00BC570E" w:rsidP="00BC570E">
      <w:pPr>
        <w:pStyle w:val="Date"/>
        <w:tabs>
          <w:tab w:val="clear" w:pos="1120"/>
          <w:tab w:val="clear" w:pos="1960"/>
          <w:tab w:val="left" w:pos="2380"/>
        </w:tabs>
      </w:pPr>
      <w:r>
        <w:lastRenderedPageBreak/>
        <w:t xml:space="preserve">Sunday Mixed Competitive </w:t>
      </w:r>
      <w:r>
        <w:tab/>
        <w:t>413023-01</w:t>
      </w:r>
    </w:p>
    <w:p w14:paraId="0C41C71E" w14:textId="77777777" w:rsidR="00BC570E" w:rsidRDefault="00BC570E" w:rsidP="00BC570E">
      <w:pPr>
        <w:pStyle w:val="Date"/>
        <w:tabs>
          <w:tab w:val="clear" w:pos="1120"/>
          <w:tab w:val="clear" w:pos="1960"/>
          <w:tab w:val="left" w:pos="2380"/>
        </w:tabs>
      </w:pPr>
      <w:r>
        <w:t>Sunday Mixed Recreational</w:t>
      </w:r>
      <w:r>
        <w:tab/>
        <w:t>413023-02</w:t>
      </w:r>
    </w:p>
    <w:p w14:paraId="528071E9" w14:textId="77777777" w:rsidR="00BC570E" w:rsidRDefault="00BC570E" w:rsidP="00BC570E">
      <w:pPr>
        <w:pStyle w:val="Date"/>
        <w:tabs>
          <w:tab w:val="clear" w:pos="1120"/>
          <w:tab w:val="clear" w:pos="1960"/>
          <w:tab w:val="left" w:pos="2380"/>
        </w:tabs>
      </w:pPr>
      <w:r>
        <w:t>Tuesday Mixed Recreational</w:t>
      </w:r>
      <w:r>
        <w:tab/>
        <w:t>413023-04</w:t>
      </w:r>
    </w:p>
    <w:p w14:paraId="249ED156" w14:textId="77777777" w:rsidR="00BC570E" w:rsidRDefault="00BC570E" w:rsidP="00BC570E">
      <w:pPr>
        <w:pStyle w:val="Date"/>
        <w:tabs>
          <w:tab w:val="clear" w:pos="1120"/>
          <w:tab w:val="clear" w:pos="1960"/>
          <w:tab w:val="left" w:pos="2380"/>
        </w:tabs>
      </w:pPr>
      <w:r>
        <w:t>Wednesday Mixed Competitive</w:t>
      </w:r>
      <w:r>
        <w:tab/>
        <w:t>413023-05</w:t>
      </w:r>
    </w:p>
    <w:p w14:paraId="7BD193F9" w14:textId="77777777" w:rsidR="00BC570E" w:rsidRDefault="00BC570E" w:rsidP="00BC570E">
      <w:pPr>
        <w:pStyle w:val="Date"/>
        <w:tabs>
          <w:tab w:val="clear" w:pos="1120"/>
          <w:tab w:val="clear" w:pos="1960"/>
          <w:tab w:val="left" w:pos="2380"/>
        </w:tabs>
      </w:pPr>
      <w:r>
        <w:t>Wednesday Mixed Recreational</w:t>
      </w:r>
      <w:r>
        <w:tab/>
        <w:t>413023-06</w:t>
      </w:r>
    </w:p>
    <w:p w14:paraId="3226BF74" w14:textId="77777777" w:rsidR="00BC570E" w:rsidRDefault="00BC570E" w:rsidP="00BC570E">
      <w:pPr>
        <w:pStyle w:val="Date"/>
        <w:tabs>
          <w:tab w:val="clear" w:pos="1120"/>
          <w:tab w:val="clear" w:pos="1960"/>
          <w:tab w:val="left" w:pos="2380"/>
        </w:tabs>
      </w:pPr>
      <w:r>
        <w:t xml:space="preserve">Thursday Mixed Competitive </w:t>
      </w:r>
      <w:r>
        <w:tab/>
        <w:t>413023-07</w:t>
      </w:r>
    </w:p>
    <w:p w14:paraId="138B92B2" w14:textId="77777777" w:rsidR="00BC570E" w:rsidRDefault="00BC570E" w:rsidP="00BC570E">
      <w:pPr>
        <w:pStyle w:val="Date"/>
        <w:tabs>
          <w:tab w:val="clear" w:pos="1120"/>
          <w:tab w:val="clear" w:pos="1960"/>
          <w:tab w:val="left" w:pos="2380"/>
        </w:tabs>
      </w:pPr>
      <w:r>
        <w:t xml:space="preserve">Thursday Mixed Recreational </w:t>
      </w:r>
      <w:r>
        <w:tab/>
        <w:t>413023-08</w:t>
      </w:r>
    </w:p>
    <w:p w14:paraId="6C876A10" w14:textId="77777777" w:rsidR="00BC570E" w:rsidRDefault="00BC570E" w:rsidP="00BC570E">
      <w:pPr>
        <w:pStyle w:val="SectionSubhead2Brackets"/>
      </w:pPr>
      <w:r>
        <w:t>Volleyball ]</w:t>
      </w:r>
    </w:p>
    <w:p w14:paraId="21FCD8E2" w14:textId="77777777" w:rsidR="00BC570E" w:rsidRDefault="00BC570E" w:rsidP="00BC570E">
      <w:pPr>
        <w:pStyle w:val="1stBodyafterSectionHead"/>
      </w:pPr>
      <w:r>
        <w:t>Teams sign up for their level of play and night preference on a first come basis.</w:t>
      </w:r>
    </w:p>
    <w:p w14:paraId="7C190D52" w14:textId="77777777" w:rsidR="00BC570E" w:rsidRDefault="00BC570E" w:rsidP="00BC570E">
      <w:pPr>
        <w:pStyle w:val="Body"/>
      </w:pPr>
      <w:r>
        <w:t>Levels of Play: A=Competitive, BB=Intermediate, B=Recreational</w:t>
      </w:r>
    </w:p>
    <w:p w14:paraId="6820FDF8" w14:textId="77777777" w:rsidR="00BC570E" w:rsidRDefault="00BC570E" w:rsidP="00BC570E">
      <w:pPr>
        <w:pStyle w:val="ProgramHead"/>
      </w:pPr>
      <w:r>
        <w:t>Summer Outdoor Adult Grass Volleyball</w:t>
      </w:r>
    </w:p>
    <w:p w14:paraId="54BC049C" w14:textId="77777777" w:rsidR="00BC570E" w:rsidRDefault="00BC570E" w:rsidP="00BC570E">
      <w:pPr>
        <w:pStyle w:val="Body"/>
      </w:pPr>
      <w:r>
        <w:t>Self-officiated outdoor grass league with three matches per night. Registration ends 6/3 or when leagues fill. The season is approximately 8 weeks long. League begins the week of 6/13</w:t>
      </w:r>
    </w:p>
    <w:p w14:paraId="4C09B5A1" w14:textId="77777777" w:rsidR="00BC570E" w:rsidRDefault="00BC570E" w:rsidP="00BC570E">
      <w:pPr>
        <w:pStyle w:val="Bodynospaceafter"/>
      </w:pPr>
      <w:r>
        <w:t>Location: Spring Canyon Park</w:t>
      </w:r>
    </w:p>
    <w:p w14:paraId="2B89BCFA" w14:textId="77777777" w:rsidR="00BC570E" w:rsidRDefault="00BC570E" w:rsidP="00BC570E">
      <w:pPr>
        <w:pStyle w:val="Body"/>
      </w:pPr>
      <w:r>
        <w:t>Cost: $55-$110</w:t>
      </w:r>
    </w:p>
    <w:p w14:paraId="5E239457" w14:textId="77777777" w:rsidR="00BC570E" w:rsidRDefault="00BC570E" w:rsidP="00BC570E">
      <w:pPr>
        <w:pStyle w:val="Bodynospaceafter"/>
        <w:tabs>
          <w:tab w:val="left" w:pos="1960"/>
          <w:tab w:val="left" w:pos="3360"/>
          <w:tab w:val="left" w:pos="4000"/>
        </w:tabs>
        <w:spacing w:before="43"/>
      </w:pPr>
      <w:r>
        <w:t xml:space="preserve">Men’s </w:t>
      </w:r>
    </w:p>
    <w:p w14:paraId="15FEBF6D" w14:textId="77777777" w:rsidR="00BC570E" w:rsidRDefault="00BC570E" w:rsidP="00BC570E">
      <w:pPr>
        <w:pStyle w:val="Date"/>
        <w:tabs>
          <w:tab w:val="clear" w:pos="1120"/>
          <w:tab w:val="left" w:pos="1560"/>
        </w:tabs>
      </w:pPr>
      <w:r>
        <w:t xml:space="preserve">Thursday BB Doubles </w:t>
      </w:r>
      <w:r>
        <w:tab/>
        <w:t>313041-01</w:t>
      </w:r>
    </w:p>
    <w:p w14:paraId="690268B3" w14:textId="77777777" w:rsidR="00BC570E" w:rsidRDefault="00BC570E" w:rsidP="00BC570E">
      <w:pPr>
        <w:pStyle w:val="Bodynospaceafter"/>
        <w:tabs>
          <w:tab w:val="left" w:pos="1960"/>
          <w:tab w:val="left" w:pos="3360"/>
          <w:tab w:val="left" w:pos="4000"/>
        </w:tabs>
        <w:spacing w:before="43"/>
      </w:pPr>
      <w:r>
        <w:t xml:space="preserve">Women’s </w:t>
      </w:r>
    </w:p>
    <w:p w14:paraId="1C778C65" w14:textId="77777777" w:rsidR="00BC570E" w:rsidRDefault="00BC570E" w:rsidP="00BC570E">
      <w:pPr>
        <w:pStyle w:val="Date"/>
        <w:tabs>
          <w:tab w:val="clear" w:pos="1120"/>
          <w:tab w:val="left" w:pos="1560"/>
        </w:tabs>
      </w:pPr>
      <w:r>
        <w:t xml:space="preserve">Tuesday A Doubles </w:t>
      </w:r>
      <w:r>
        <w:tab/>
        <w:t>313042-02</w:t>
      </w:r>
    </w:p>
    <w:p w14:paraId="3151D1B7" w14:textId="77777777" w:rsidR="00BC570E" w:rsidRDefault="00BC570E" w:rsidP="00BC570E">
      <w:pPr>
        <w:pStyle w:val="Date"/>
        <w:tabs>
          <w:tab w:val="clear" w:pos="1120"/>
          <w:tab w:val="left" w:pos="1560"/>
        </w:tabs>
      </w:pPr>
      <w:r>
        <w:t xml:space="preserve">Tuesday BB Doubles </w:t>
      </w:r>
      <w:r>
        <w:tab/>
        <w:t>313042-01</w:t>
      </w:r>
    </w:p>
    <w:p w14:paraId="2AE716D9" w14:textId="77777777" w:rsidR="00BC570E" w:rsidRDefault="00BC570E" w:rsidP="00BC570E">
      <w:pPr>
        <w:pStyle w:val="Bodynospaceafter"/>
        <w:tabs>
          <w:tab w:val="left" w:pos="1960"/>
          <w:tab w:val="left" w:pos="3360"/>
          <w:tab w:val="left" w:pos="4000"/>
        </w:tabs>
        <w:spacing w:before="43"/>
      </w:pPr>
      <w:r>
        <w:t xml:space="preserve">Mixed </w:t>
      </w:r>
    </w:p>
    <w:p w14:paraId="7E64539A" w14:textId="77777777" w:rsidR="00BC570E" w:rsidRDefault="00BC570E" w:rsidP="00BC570E">
      <w:pPr>
        <w:pStyle w:val="Date"/>
        <w:tabs>
          <w:tab w:val="clear" w:pos="1120"/>
          <w:tab w:val="left" w:pos="1560"/>
        </w:tabs>
      </w:pPr>
      <w:r>
        <w:t>Monday A Doubles</w:t>
      </w:r>
      <w:r>
        <w:tab/>
        <w:t>313043-01</w:t>
      </w:r>
    </w:p>
    <w:p w14:paraId="69E833CD" w14:textId="77777777" w:rsidR="00BC570E" w:rsidRDefault="00BC570E" w:rsidP="00BC570E">
      <w:pPr>
        <w:pStyle w:val="Date"/>
        <w:tabs>
          <w:tab w:val="clear" w:pos="1120"/>
          <w:tab w:val="left" w:pos="1560"/>
        </w:tabs>
      </w:pPr>
      <w:r>
        <w:t xml:space="preserve">Monday BB Doubles </w:t>
      </w:r>
      <w:r>
        <w:tab/>
        <w:t>313043-02</w:t>
      </w:r>
    </w:p>
    <w:p w14:paraId="0C183F3B" w14:textId="77777777" w:rsidR="00BC570E" w:rsidRDefault="00BC570E" w:rsidP="00BC570E">
      <w:pPr>
        <w:pStyle w:val="Date"/>
        <w:tabs>
          <w:tab w:val="clear" w:pos="1120"/>
          <w:tab w:val="left" w:pos="1560"/>
        </w:tabs>
      </w:pPr>
      <w:r>
        <w:t>Wednesday A Fours</w:t>
      </w:r>
      <w:r>
        <w:tab/>
        <w:t>313043-03</w:t>
      </w:r>
    </w:p>
    <w:p w14:paraId="193E624C" w14:textId="77777777" w:rsidR="00BC570E" w:rsidRDefault="00BC570E" w:rsidP="00BC570E">
      <w:pPr>
        <w:pStyle w:val="Date"/>
        <w:tabs>
          <w:tab w:val="clear" w:pos="1120"/>
          <w:tab w:val="left" w:pos="1560"/>
        </w:tabs>
      </w:pPr>
      <w:r>
        <w:t xml:space="preserve">Wednesday BB Fours </w:t>
      </w:r>
      <w:r>
        <w:tab/>
        <w:t>313043-04</w:t>
      </w:r>
    </w:p>
    <w:p w14:paraId="094DC95E" w14:textId="77777777" w:rsidR="00BC570E" w:rsidRDefault="00BC570E" w:rsidP="00BC570E">
      <w:pPr>
        <w:pStyle w:val="Date"/>
        <w:tabs>
          <w:tab w:val="clear" w:pos="1120"/>
          <w:tab w:val="left" w:pos="1560"/>
        </w:tabs>
      </w:pPr>
      <w:r>
        <w:t xml:space="preserve">Thursday B Fours </w:t>
      </w:r>
      <w:r>
        <w:tab/>
        <w:t>313043-05</w:t>
      </w:r>
    </w:p>
    <w:p w14:paraId="0832C0C4" w14:textId="77777777" w:rsidR="00BC570E" w:rsidRDefault="00BC570E" w:rsidP="00BC570E">
      <w:pPr>
        <w:pStyle w:val="ProgramHead"/>
        <w:tabs>
          <w:tab w:val="left" w:pos="1560"/>
          <w:tab w:val="left" w:pos="1960"/>
          <w:tab w:val="left" w:pos="3360"/>
          <w:tab w:val="left" w:pos="4000"/>
        </w:tabs>
      </w:pPr>
      <w:r>
        <w:t>Fall Adult Volleyball</w:t>
      </w:r>
    </w:p>
    <w:p w14:paraId="1E19D9B9" w14:textId="77777777" w:rsidR="00BC570E" w:rsidRDefault="00BC570E" w:rsidP="00BC570E">
      <w:pPr>
        <w:pStyle w:val="Body"/>
        <w:tabs>
          <w:tab w:val="left" w:pos="1960"/>
          <w:tab w:val="left" w:pos="3360"/>
          <w:tab w:val="left" w:pos="4000"/>
        </w:tabs>
      </w:pPr>
      <w:r>
        <w:t>Mixed and women’s leagues are offered for 6-person teams. Teams sign up for their level of play and night of preferences on a first come basis. Registration ends 8/19, or when leagues fill. Leagues begin the week of 8/29. 8 games scheduled.</w:t>
      </w:r>
    </w:p>
    <w:p w14:paraId="60C262B9" w14:textId="77777777" w:rsidR="00BC570E" w:rsidRDefault="00BC570E" w:rsidP="00BC570E">
      <w:pPr>
        <w:pStyle w:val="Body"/>
        <w:tabs>
          <w:tab w:val="left" w:pos="1960"/>
          <w:tab w:val="left" w:pos="3360"/>
          <w:tab w:val="left" w:pos="4000"/>
        </w:tabs>
      </w:pPr>
      <w:r>
        <w:t>Location: TBD</w:t>
      </w:r>
    </w:p>
    <w:p w14:paraId="1C524F37" w14:textId="77777777" w:rsidR="00BC570E" w:rsidRDefault="00BC570E" w:rsidP="00BC570E">
      <w:pPr>
        <w:pStyle w:val="Body"/>
        <w:tabs>
          <w:tab w:val="left" w:pos="1960"/>
          <w:tab w:val="left" w:pos="3360"/>
          <w:tab w:val="left" w:pos="4000"/>
        </w:tabs>
      </w:pPr>
      <w:r>
        <w:t>Cost: $300</w:t>
      </w:r>
    </w:p>
    <w:p w14:paraId="1CB5BC10" w14:textId="77777777" w:rsidR="00BC570E" w:rsidRDefault="00BC570E" w:rsidP="00BC570E">
      <w:pPr>
        <w:pStyle w:val="Bodynospaceafter"/>
        <w:tabs>
          <w:tab w:val="left" w:pos="1960"/>
          <w:tab w:val="left" w:pos="3360"/>
          <w:tab w:val="left" w:pos="4000"/>
        </w:tabs>
        <w:spacing w:before="43"/>
      </w:pPr>
      <w:r>
        <w:t xml:space="preserve">Women’s </w:t>
      </w:r>
    </w:p>
    <w:p w14:paraId="02FC6571" w14:textId="77777777" w:rsidR="00BC570E" w:rsidRDefault="00BC570E" w:rsidP="00BC570E">
      <w:pPr>
        <w:pStyle w:val="Date"/>
        <w:tabs>
          <w:tab w:val="clear" w:pos="1120"/>
          <w:tab w:val="left" w:pos="1560"/>
        </w:tabs>
      </w:pPr>
      <w:r>
        <w:t>Sunday B</w:t>
      </w:r>
      <w:r>
        <w:tab/>
        <w:t>413542-03</w:t>
      </w:r>
    </w:p>
    <w:p w14:paraId="27CC594C" w14:textId="77777777" w:rsidR="00BC570E" w:rsidRDefault="00BC570E" w:rsidP="00BC570E">
      <w:pPr>
        <w:pStyle w:val="Date"/>
        <w:tabs>
          <w:tab w:val="clear" w:pos="1120"/>
          <w:tab w:val="left" w:pos="1560"/>
        </w:tabs>
      </w:pPr>
      <w:r>
        <w:t>Wednesday A</w:t>
      </w:r>
      <w:r>
        <w:tab/>
        <w:t>413542-01</w:t>
      </w:r>
    </w:p>
    <w:p w14:paraId="658A89C2" w14:textId="77777777" w:rsidR="00BC570E" w:rsidRDefault="00BC570E" w:rsidP="00BC570E">
      <w:pPr>
        <w:pStyle w:val="Date"/>
        <w:tabs>
          <w:tab w:val="clear" w:pos="1120"/>
          <w:tab w:val="left" w:pos="1560"/>
        </w:tabs>
      </w:pPr>
      <w:r>
        <w:t>Wednesday BB</w:t>
      </w:r>
      <w:r>
        <w:tab/>
        <w:t>413542-02</w:t>
      </w:r>
    </w:p>
    <w:p w14:paraId="0ED3BD75" w14:textId="77777777" w:rsidR="00BC570E" w:rsidRDefault="00BC570E" w:rsidP="00BC570E">
      <w:pPr>
        <w:pStyle w:val="Bodynospaceafter"/>
        <w:tabs>
          <w:tab w:val="left" w:pos="1960"/>
          <w:tab w:val="left" w:pos="3360"/>
          <w:tab w:val="left" w:pos="4000"/>
        </w:tabs>
        <w:spacing w:before="43"/>
      </w:pPr>
      <w:r>
        <w:t xml:space="preserve">Mixed </w:t>
      </w:r>
    </w:p>
    <w:p w14:paraId="6C17ED25" w14:textId="77777777" w:rsidR="00BC570E" w:rsidRDefault="00BC570E" w:rsidP="00BC570E">
      <w:pPr>
        <w:pStyle w:val="Date"/>
        <w:tabs>
          <w:tab w:val="clear" w:pos="1120"/>
          <w:tab w:val="left" w:pos="1560"/>
        </w:tabs>
      </w:pPr>
      <w:r>
        <w:t>Monday BB</w:t>
      </w:r>
      <w:r>
        <w:tab/>
        <w:t>413543-01</w:t>
      </w:r>
    </w:p>
    <w:p w14:paraId="6CF194C2" w14:textId="77777777" w:rsidR="00BC570E" w:rsidRDefault="00BC570E" w:rsidP="00BC570E">
      <w:pPr>
        <w:pStyle w:val="Date"/>
        <w:tabs>
          <w:tab w:val="clear" w:pos="1120"/>
          <w:tab w:val="left" w:pos="1560"/>
        </w:tabs>
      </w:pPr>
      <w:r>
        <w:t>Monday B</w:t>
      </w:r>
      <w:r>
        <w:tab/>
        <w:t>413543-02</w:t>
      </w:r>
    </w:p>
    <w:p w14:paraId="0AE4BB1C" w14:textId="77777777" w:rsidR="00BC570E" w:rsidRDefault="00BC570E" w:rsidP="00BC570E">
      <w:pPr>
        <w:pStyle w:val="Date"/>
        <w:tabs>
          <w:tab w:val="clear" w:pos="1120"/>
          <w:tab w:val="left" w:pos="1560"/>
        </w:tabs>
      </w:pPr>
      <w:r>
        <w:t>Tuesday A</w:t>
      </w:r>
      <w:r>
        <w:tab/>
        <w:t>413543-03</w:t>
      </w:r>
    </w:p>
    <w:p w14:paraId="03EAD28E" w14:textId="77777777" w:rsidR="00BC570E" w:rsidRDefault="00BC570E" w:rsidP="00BC570E">
      <w:pPr>
        <w:pStyle w:val="Date"/>
        <w:tabs>
          <w:tab w:val="clear" w:pos="1120"/>
          <w:tab w:val="left" w:pos="1560"/>
        </w:tabs>
      </w:pPr>
      <w:r>
        <w:t>Tuesday BB</w:t>
      </w:r>
      <w:r>
        <w:tab/>
        <w:t>413543-04</w:t>
      </w:r>
    </w:p>
    <w:p w14:paraId="629C3999" w14:textId="77777777" w:rsidR="00BC570E" w:rsidRDefault="00BC570E" w:rsidP="00BC570E">
      <w:pPr>
        <w:pStyle w:val="Date"/>
        <w:tabs>
          <w:tab w:val="clear" w:pos="1120"/>
          <w:tab w:val="left" w:pos="1560"/>
        </w:tabs>
      </w:pPr>
      <w:r>
        <w:t>Friday B</w:t>
      </w:r>
      <w:r>
        <w:tab/>
        <w:t>413543-05</w:t>
      </w:r>
    </w:p>
    <w:p w14:paraId="1E5A7C46" w14:textId="77777777" w:rsidR="00BC570E" w:rsidRDefault="00BC570E" w:rsidP="00BC570E">
      <w:pPr>
        <w:pStyle w:val="SectionSubhead1NEW"/>
        <w:tabs>
          <w:tab w:val="left" w:pos="1560"/>
          <w:tab w:val="left" w:pos="1960"/>
          <w:tab w:val="left" w:pos="3360"/>
          <w:tab w:val="left" w:pos="4000"/>
        </w:tabs>
      </w:pPr>
    </w:p>
    <w:p w14:paraId="105E4D2B" w14:textId="77777777" w:rsidR="00BC570E" w:rsidRDefault="00BC570E" w:rsidP="00BC570E">
      <w:pPr>
        <w:pStyle w:val="SectionSubhead1NEW"/>
      </w:pPr>
      <w:r>
        <w:t xml:space="preserve">Youth Sports </w:t>
      </w:r>
    </w:p>
    <w:p w14:paraId="0CC325E5" w14:textId="77777777" w:rsidR="00BC570E" w:rsidRDefault="00BC570E" w:rsidP="00BC570E">
      <w:pPr>
        <w:pStyle w:val="ProgramHead"/>
      </w:pPr>
      <w:r>
        <w:t>General Information</w:t>
      </w:r>
    </w:p>
    <w:p w14:paraId="3591694E" w14:textId="77777777" w:rsidR="00BC570E" w:rsidRDefault="00BC570E" w:rsidP="00BC570E">
      <w:pPr>
        <w:pStyle w:val="Body"/>
      </w:pPr>
      <w:r>
        <w:t xml:space="preserve">Registration closes approximately two weeks prior to the listed start date of the program. </w:t>
      </w:r>
    </w:p>
    <w:p w14:paraId="2681A822" w14:textId="77777777" w:rsidR="00BC570E" w:rsidRDefault="00BC570E" w:rsidP="00BC570E">
      <w:pPr>
        <w:pStyle w:val="Body"/>
      </w:pPr>
      <w:r>
        <w:t xml:space="preserve">Teams are split up by staff at random, not by special requests, or registration dates. Special requests are not guaranteed. </w:t>
      </w:r>
    </w:p>
    <w:p w14:paraId="571BEF2D" w14:textId="77777777" w:rsidR="00BC570E" w:rsidRDefault="00BC570E" w:rsidP="00BC570E">
      <w:pPr>
        <w:pStyle w:val="Body"/>
      </w:pPr>
      <w:r>
        <w:lastRenderedPageBreak/>
        <w:t xml:space="preserve">Coach meetings are scheduled 1 week before the program start date. Coaches contact teams directly to establish practice dates and times after the coach meeting. </w:t>
      </w:r>
    </w:p>
    <w:p w14:paraId="65B36E7B" w14:textId="77777777" w:rsidR="00BC570E" w:rsidRDefault="00BC570E" w:rsidP="00BC570E">
      <w:pPr>
        <w:pStyle w:val="Body"/>
      </w:pPr>
      <w:r>
        <w:t xml:space="preserve">Post-season tournaments are only played in the middle school divisions for all leagues. </w:t>
      </w:r>
    </w:p>
    <w:p w14:paraId="2FA25C6C" w14:textId="77777777" w:rsidR="00BC570E" w:rsidRDefault="00BC570E" w:rsidP="00BC570E">
      <w:pPr>
        <w:pStyle w:val="Body"/>
      </w:pPr>
      <w:r>
        <w:t xml:space="preserve">Outdoor leagues practice on a first-come-first served basis at the location (or nearby park with approval from Recreation staff) indicated when registering. </w:t>
      </w:r>
    </w:p>
    <w:p w14:paraId="02C058C1" w14:textId="77777777" w:rsidR="00BC570E" w:rsidRDefault="00BC570E" w:rsidP="00BC570E">
      <w:pPr>
        <w:pStyle w:val="Body"/>
      </w:pPr>
      <w:r>
        <w:t>Indoor leagues scheduled practice times and locations are determined by staff prior to the season. Teams practice 1-2 times per week based on availability. In the event of gym cancelations, teams may practice in locations that differ from registration site.</w:t>
      </w:r>
    </w:p>
    <w:p w14:paraId="28199C76" w14:textId="77777777" w:rsidR="00BC570E" w:rsidRDefault="00BC570E" w:rsidP="00BC570E">
      <w:pPr>
        <w:pStyle w:val="Body"/>
      </w:pPr>
      <w:r>
        <w:t>In an effort to welcome and affirm all gender identities, leagues that were formerly labeled as coed are now referred to as "mixed."</w:t>
      </w:r>
    </w:p>
    <w:p w14:paraId="7994251F" w14:textId="77777777" w:rsidR="00BC570E" w:rsidRDefault="00BC570E" w:rsidP="00BC570E">
      <w:pPr>
        <w:pStyle w:val="ProgramHead"/>
      </w:pPr>
      <w:r>
        <w:t>Coaching Criteria</w:t>
      </w:r>
    </w:p>
    <w:p w14:paraId="43610754" w14:textId="77777777" w:rsidR="00BC570E" w:rsidRDefault="00BC570E" w:rsidP="00BC570E">
      <w:pPr>
        <w:pStyle w:val="Body"/>
      </w:pPr>
      <w:r>
        <w:t>All youth sports coaches must know the fundamentals and rules of the sport for which they are coaching. Coach trainings are offered to volunteers; volunteer coaches are expected to attend these meetings to enhance coaching abilities and know the rules and philosophy of the program.</w:t>
      </w:r>
    </w:p>
    <w:p w14:paraId="7C62FF19" w14:textId="77777777" w:rsidR="00BC570E" w:rsidRDefault="00BC570E" w:rsidP="00BC570E">
      <w:pPr>
        <w:pStyle w:val="Body"/>
      </w:pPr>
      <w:r>
        <w:t>All youth sport coaches who volunteer with the City of Fort Collins must participate in a background check conducted by the City on an annual basis and complete a concussion certification before being approved to coach in any youth sport league. Background checks remain confidential and are valid for one year. Individuals are not permitted to volunteer/instruct until a completed background check has been received and approved by the City of Fort Collins. The City of Fort Collins reserves the right to deny anyone to coach based on the results found in the background check, or any coach that the City does not believe will follow our recreational philosophies.</w:t>
      </w:r>
    </w:p>
    <w:p w14:paraId="7CE15D43" w14:textId="77777777" w:rsidR="00BC570E" w:rsidRDefault="00BC570E" w:rsidP="00BC570E">
      <w:pPr>
        <w:pStyle w:val="Body"/>
      </w:pPr>
      <w:r>
        <w:t>Volunteer coaches are expected to always act in the best interests of young athletes and agree to follow the guidelines and polices of the City of Fort Collins Recreation Department.</w:t>
      </w:r>
    </w:p>
    <w:p w14:paraId="6CC3C4DB" w14:textId="77777777" w:rsidR="00BC570E" w:rsidRDefault="00BC570E" w:rsidP="00BC570E">
      <w:pPr>
        <w:pStyle w:val="Body"/>
      </w:pPr>
      <w:r>
        <w:t>For more information about coaching, contact (970) 416-4297.</w:t>
      </w:r>
    </w:p>
    <w:p w14:paraId="2D63E698" w14:textId="77777777" w:rsidR="00BC570E" w:rsidRDefault="00BC570E" w:rsidP="00BC570E">
      <w:pPr>
        <w:pStyle w:val="ProgramHead"/>
      </w:pPr>
      <w:r>
        <w:t>Online Sports Schedules &amp; League Rules</w:t>
      </w:r>
    </w:p>
    <w:p w14:paraId="6C921162" w14:textId="77777777" w:rsidR="00BC570E" w:rsidRDefault="00BC570E" w:rsidP="00BC570E">
      <w:pPr>
        <w:pStyle w:val="Body"/>
      </w:pPr>
      <w:r>
        <w:t xml:space="preserve">All youth sports schedules and league rules are located online through Team Sideline. See page 60 for more information. </w:t>
      </w:r>
    </w:p>
    <w:p w14:paraId="3AB1D756" w14:textId="77777777" w:rsidR="00BC570E" w:rsidRDefault="00BC570E" w:rsidP="00BC570E">
      <w:pPr>
        <w:pStyle w:val="Body"/>
      </w:pPr>
    </w:p>
    <w:p w14:paraId="539EC619" w14:textId="77777777" w:rsidR="00BC570E" w:rsidRDefault="00BC570E" w:rsidP="00BC570E">
      <w:pPr>
        <w:pStyle w:val="SectionSubhead2Brackets"/>
      </w:pPr>
      <w:r>
        <w:t>Summer Sports ]</w:t>
      </w:r>
    </w:p>
    <w:p w14:paraId="0D228E58" w14:textId="77777777" w:rsidR="00BC570E" w:rsidRDefault="00BC570E" w:rsidP="00BC570E">
      <w:pPr>
        <w:pStyle w:val="SectionSubheadNoBrackets"/>
      </w:pPr>
      <w:r>
        <w:t>Basketball</w:t>
      </w:r>
    </w:p>
    <w:p w14:paraId="01BB709B" w14:textId="77777777" w:rsidR="00BC570E" w:rsidRDefault="00BC570E" w:rsidP="00BC570E">
      <w:pPr>
        <w:pStyle w:val="ProgramHead"/>
      </w:pPr>
      <w:r>
        <w:t>Summer Boys and Girls Basketball</w:t>
      </w:r>
    </w:p>
    <w:p w14:paraId="0EDBAB5A" w14:textId="77777777" w:rsidR="00BC570E" w:rsidRDefault="00BC570E" w:rsidP="00BC570E">
      <w:pPr>
        <w:pStyle w:val="Body"/>
      </w:pPr>
      <w:r>
        <w:t>Teams formed by park practice location and 2021-2022 school year grade. Each team will hold 1-2 practices outside per week. NBA replica jerseys are provided. Games scheduled in the evenings on various weeknights with 6 total games scheduled.</w:t>
      </w:r>
    </w:p>
    <w:p w14:paraId="1C49424A" w14:textId="77777777" w:rsidR="00BC570E" w:rsidRDefault="00BC570E" w:rsidP="00BC570E">
      <w:pPr>
        <w:pStyle w:val="Bodynospaceafter"/>
      </w:pPr>
      <w:r>
        <w:t>Cost: $89</w:t>
      </w:r>
    </w:p>
    <w:p w14:paraId="4180C9E7" w14:textId="77777777" w:rsidR="00BC570E" w:rsidRDefault="00BC570E" w:rsidP="00BC570E">
      <w:pPr>
        <w:pStyle w:val="Bodynospaceafter"/>
      </w:pPr>
      <w:r>
        <w:t>Dates: 6/1-7/25</w:t>
      </w:r>
    </w:p>
    <w:p w14:paraId="04CE8587" w14:textId="77777777" w:rsidR="00BC570E" w:rsidRDefault="00BC570E" w:rsidP="00BC570E">
      <w:pPr>
        <w:pStyle w:val="ProgramSubHeadbeforedatetimeetc"/>
      </w:pPr>
      <w:r>
        <w:t xml:space="preserve">Mixed Grade Kindergarten-1 </w:t>
      </w:r>
    </w:p>
    <w:p w14:paraId="01E54105" w14:textId="77777777" w:rsidR="00BC570E" w:rsidRDefault="00BC570E" w:rsidP="00BC570E">
      <w:pPr>
        <w:pStyle w:val="Date"/>
        <w:tabs>
          <w:tab w:val="clear" w:pos="1120"/>
          <w:tab w:val="left" w:pos="1560"/>
        </w:tabs>
      </w:pPr>
      <w:r>
        <w:t>Foothills Activity Center</w:t>
      </w:r>
      <w:r>
        <w:tab/>
        <w:t>314700-01</w:t>
      </w:r>
    </w:p>
    <w:p w14:paraId="52FC2067" w14:textId="77777777" w:rsidR="00BC570E" w:rsidRDefault="00BC570E" w:rsidP="00BC570E">
      <w:pPr>
        <w:pStyle w:val="Bodynospaceafter"/>
        <w:tabs>
          <w:tab w:val="left" w:pos="1960"/>
          <w:tab w:val="left" w:pos="3360"/>
          <w:tab w:val="left" w:pos="4000"/>
        </w:tabs>
        <w:spacing w:before="43"/>
      </w:pPr>
      <w:r>
        <w:t xml:space="preserve">Boys Grade 2/3 </w:t>
      </w:r>
    </w:p>
    <w:p w14:paraId="2D73E31E" w14:textId="77777777" w:rsidR="00BC570E" w:rsidRDefault="00BC570E" w:rsidP="00BC570E">
      <w:pPr>
        <w:pStyle w:val="Date"/>
        <w:tabs>
          <w:tab w:val="clear" w:pos="1120"/>
          <w:tab w:val="left" w:pos="1560"/>
        </w:tabs>
      </w:pPr>
      <w:r>
        <w:t>City Park</w:t>
      </w:r>
      <w:r>
        <w:tab/>
        <w:t>314001-01</w:t>
      </w:r>
    </w:p>
    <w:p w14:paraId="51DCBC41" w14:textId="77777777" w:rsidR="00BC570E" w:rsidRDefault="00BC570E" w:rsidP="00BC570E">
      <w:pPr>
        <w:pStyle w:val="Date"/>
        <w:tabs>
          <w:tab w:val="clear" w:pos="1120"/>
          <w:tab w:val="left" w:pos="1560"/>
        </w:tabs>
      </w:pPr>
      <w:r>
        <w:t>Fossil Creek Park</w:t>
      </w:r>
      <w:r>
        <w:tab/>
        <w:t>314001-10</w:t>
      </w:r>
    </w:p>
    <w:p w14:paraId="1C2EF8F6" w14:textId="77777777" w:rsidR="00BC570E" w:rsidRDefault="00BC570E" w:rsidP="00BC570E">
      <w:pPr>
        <w:pStyle w:val="Date"/>
        <w:tabs>
          <w:tab w:val="clear" w:pos="1120"/>
          <w:tab w:val="left" w:pos="1560"/>
        </w:tabs>
      </w:pPr>
      <w:r>
        <w:t>Lee Martinez Park</w:t>
      </w:r>
      <w:r>
        <w:tab/>
        <w:t>314001-15</w:t>
      </w:r>
    </w:p>
    <w:p w14:paraId="5111A5B2" w14:textId="77777777" w:rsidR="00BC570E" w:rsidRDefault="00BC570E" w:rsidP="00BC570E">
      <w:pPr>
        <w:pStyle w:val="Date"/>
        <w:tabs>
          <w:tab w:val="clear" w:pos="1120"/>
          <w:tab w:val="left" w:pos="1560"/>
        </w:tabs>
      </w:pPr>
      <w:r>
        <w:t>Rogers Park</w:t>
      </w:r>
      <w:r>
        <w:tab/>
        <w:t>314001-02</w:t>
      </w:r>
    </w:p>
    <w:p w14:paraId="2D0E7D93" w14:textId="77777777" w:rsidR="00BC570E" w:rsidRDefault="00BC570E" w:rsidP="00BC570E">
      <w:pPr>
        <w:pStyle w:val="Date"/>
        <w:tabs>
          <w:tab w:val="clear" w:pos="1120"/>
          <w:tab w:val="left" w:pos="1560"/>
        </w:tabs>
      </w:pPr>
      <w:r>
        <w:t>Rolland Moore Park</w:t>
      </w:r>
      <w:r>
        <w:tab/>
        <w:t>314001-20</w:t>
      </w:r>
    </w:p>
    <w:p w14:paraId="1FF43710" w14:textId="77777777" w:rsidR="00BC570E" w:rsidRDefault="00BC570E" w:rsidP="00BC570E">
      <w:pPr>
        <w:pStyle w:val="Date"/>
        <w:tabs>
          <w:tab w:val="clear" w:pos="1120"/>
          <w:tab w:val="left" w:pos="1560"/>
        </w:tabs>
      </w:pPr>
      <w:r>
        <w:t>Spring Canyon Park</w:t>
      </w:r>
      <w:r>
        <w:tab/>
        <w:t>314001-05</w:t>
      </w:r>
    </w:p>
    <w:p w14:paraId="76F11F4D" w14:textId="77777777" w:rsidR="00BC570E" w:rsidRDefault="00BC570E" w:rsidP="00BC570E">
      <w:pPr>
        <w:pStyle w:val="Date"/>
        <w:tabs>
          <w:tab w:val="clear" w:pos="1120"/>
          <w:tab w:val="left" w:pos="1560"/>
        </w:tabs>
      </w:pPr>
      <w:r>
        <w:t>Stewart Case Park</w:t>
      </w:r>
      <w:r>
        <w:tab/>
        <w:t>314001-31</w:t>
      </w:r>
    </w:p>
    <w:p w14:paraId="1B4AB98C" w14:textId="77777777" w:rsidR="00BC570E" w:rsidRDefault="00BC570E" w:rsidP="00BC570E">
      <w:pPr>
        <w:pStyle w:val="Date"/>
        <w:tabs>
          <w:tab w:val="clear" w:pos="1120"/>
          <w:tab w:val="left" w:pos="1560"/>
        </w:tabs>
      </w:pPr>
      <w:r>
        <w:t>Troutman Park</w:t>
      </w:r>
      <w:r>
        <w:tab/>
        <w:t>314001-25</w:t>
      </w:r>
    </w:p>
    <w:p w14:paraId="1CBCEAFB" w14:textId="77777777" w:rsidR="00BC570E" w:rsidRDefault="00BC570E" w:rsidP="00BC570E">
      <w:pPr>
        <w:pStyle w:val="Bodynospaceafter"/>
        <w:tabs>
          <w:tab w:val="left" w:pos="1960"/>
          <w:tab w:val="left" w:pos="3360"/>
          <w:tab w:val="left" w:pos="4000"/>
        </w:tabs>
        <w:spacing w:before="43"/>
      </w:pPr>
      <w:r>
        <w:t>Boys Grade 4/5</w:t>
      </w:r>
    </w:p>
    <w:p w14:paraId="168F5EBA" w14:textId="77777777" w:rsidR="00BC570E" w:rsidRDefault="00BC570E" w:rsidP="00BC570E">
      <w:pPr>
        <w:pStyle w:val="Date"/>
        <w:tabs>
          <w:tab w:val="clear" w:pos="1120"/>
          <w:tab w:val="left" w:pos="1560"/>
        </w:tabs>
      </w:pPr>
      <w:r>
        <w:t>City Park</w:t>
      </w:r>
      <w:r>
        <w:tab/>
        <w:t>314002-01</w:t>
      </w:r>
    </w:p>
    <w:p w14:paraId="1531BA3F" w14:textId="77777777" w:rsidR="00BC570E" w:rsidRDefault="00BC570E" w:rsidP="00BC570E">
      <w:pPr>
        <w:pStyle w:val="Date"/>
        <w:tabs>
          <w:tab w:val="clear" w:pos="1120"/>
          <w:tab w:val="left" w:pos="1560"/>
        </w:tabs>
      </w:pPr>
      <w:r>
        <w:t>Fossil Creek Park</w:t>
      </w:r>
      <w:r>
        <w:tab/>
        <w:t>314002-11</w:t>
      </w:r>
    </w:p>
    <w:p w14:paraId="2FC2D0F7" w14:textId="77777777" w:rsidR="00BC570E" w:rsidRDefault="00BC570E" w:rsidP="00BC570E">
      <w:pPr>
        <w:pStyle w:val="Date"/>
        <w:tabs>
          <w:tab w:val="clear" w:pos="1120"/>
          <w:tab w:val="left" w:pos="1560"/>
        </w:tabs>
      </w:pPr>
      <w:r>
        <w:t>Lee Martinez Park</w:t>
      </w:r>
      <w:r>
        <w:tab/>
        <w:t>314002-15</w:t>
      </w:r>
    </w:p>
    <w:p w14:paraId="5FD7518B" w14:textId="77777777" w:rsidR="00BC570E" w:rsidRDefault="00BC570E" w:rsidP="00BC570E">
      <w:pPr>
        <w:pStyle w:val="Date"/>
        <w:tabs>
          <w:tab w:val="clear" w:pos="1120"/>
          <w:tab w:val="left" w:pos="1560"/>
        </w:tabs>
      </w:pPr>
      <w:r>
        <w:t>Rolland Moore Park</w:t>
      </w:r>
      <w:r>
        <w:tab/>
        <w:t>314002-20</w:t>
      </w:r>
    </w:p>
    <w:p w14:paraId="62603C14" w14:textId="77777777" w:rsidR="00BC570E" w:rsidRDefault="00BC570E" w:rsidP="00BC570E">
      <w:pPr>
        <w:pStyle w:val="Date"/>
        <w:tabs>
          <w:tab w:val="clear" w:pos="1120"/>
          <w:tab w:val="left" w:pos="1560"/>
        </w:tabs>
      </w:pPr>
      <w:r>
        <w:t>Spring Canyon Park</w:t>
      </w:r>
      <w:r>
        <w:tab/>
        <w:t>314002-06</w:t>
      </w:r>
    </w:p>
    <w:p w14:paraId="20EDAB67" w14:textId="77777777" w:rsidR="00BC570E" w:rsidRDefault="00BC570E" w:rsidP="00BC570E">
      <w:pPr>
        <w:pStyle w:val="Date"/>
        <w:tabs>
          <w:tab w:val="clear" w:pos="1120"/>
          <w:tab w:val="left" w:pos="1560"/>
        </w:tabs>
      </w:pPr>
      <w:r>
        <w:t>Troutman Park</w:t>
      </w:r>
      <w:r>
        <w:tab/>
        <w:t>314002-25</w:t>
      </w:r>
    </w:p>
    <w:p w14:paraId="58D5439E" w14:textId="77777777" w:rsidR="00BC570E" w:rsidRDefault="00BC570E" w:rsidP="00BC570E">
      <w:pPr>
        <w:pStyle w:val="Date"/>
        <w:tabs>
          <w:tab w:val="clear" w:pos="1120"/>
          <w:tab w:val="left" w:pos="1560"/>
        </w:tabs>
      </w:pPr>
      <w:r>
        <w:t>Warren Park</w:t>
      </w:r>
      <w:r>
        <w:tab/>
        <w:t>314002-30</w:t>
      </w:r>
    </w:p>
    <w:p w14:paraId="088FDCE4" w14:textId="77777777" w:rsidR="00BC570E" w:rsidRDefault="00BC570E" w:rsidP="00BC570E">
      <w:pPr>
        <w:pStyle w:val="Bodynospaceafter"/>
        <w:tabs>
          <w:tab w:val="left" w:pos="1960"/>
          <w:tab w:val="left" w:pos="3360"/>
          <w:tab w:val="left" w:pos="4000"/>
        </w:tabs>
        <w:spacing w:before="43"/>
      </w:pPr>
      <w:r>
        <w:t xml:space="preserve">Boys Grade 6/7/8 </w:t>
      </w:r>
    </w:p>
    <w:p w14:paraId="1219DE2A" w14:textId="77777777" w:rsidR="00BC570E" w:rsidRDefault="00BC570E" w:rsidP="00BC570E">
      <w:pPr>
        <w:pStyle w:val="Date"/>
        <w:tabs>
          <w:tab w:val="clear" w:pos="1120"/>
          <w:tab w:val="left" w:pos="1560"/>
        </w:tabs>
      </w:pPr>
      <w:r>
        <w:lastRenderedPageBreak/>
        <w:t>City Park</w:t>
      </w:r>
      <w:r>
        <w:tab/>
        <w:t>314003-01</w:t>
      </w:r>
    </w:p>
    <w:p w14:paraId="056CA1BE" w14:textId="77777777" w:rsidR="00BC570E" w:rsidRDefault="00BC570E" w:rsidP="00BC570E">
      <w:pPr>
        <w:pStyle w:val="Date"/>
        <w:tabs>
          <w:tab w:val="clear" w:pos="1120"/>
          <w:tab w:val="left" w:pos="1560"/>
        </w:tabs>
      </w:pPr>
      <w:r>
        <w:t>Fossil Creek Park</w:t>
      </w:r>
      <w:r>
        <w:tab/>
        <w:t>314003-11</w:t>
      </w:r>
    </w:p>
    <w:p w14:paraId="33859725" w14:textId="77777777" w:rsidR="00BC570E" w:rsidRDefault="00BC570E" w:rsidP="00BC570E">
      <w:pPr>
        <w:pStyle w:val="Date"/>
        <w:tabs>
          <w:tab w:val="clear" w:pos="1120"/>
          <w:tab w:val="left" w:pos="1560"/>
        </w:tabs>
      </w:pPr>
      <w:r>
        <w:t>Landings Park</w:t>
      </w:r>
      <w:r>
        <w:tab/>
        <w:t>314003-25</w:t>
      </w:r>
    </w:p>
    <w:p w14:paraId="270424DC" w14:textId="77777777" w:rsidR="00BC570E" w:rsidRDefault="00BC570E" w:rsidP="00BC570E">
      <w:pPr>
        <w:pStyle w:val="Date"/>
        <w:tabs>
          <w:tab w:val="clear" w:pos="1120"/>
          <w:tab w:val="left" w:pos="1560"/>
        </w:tabs>
      </w:pPr>
      <w:r>
        <w:t>Lee Martinez Park</w:t>
      </w:r>
      <w:r>
        <w:tab/>
        <w:t>314003-15</w:t>
      </w:r>
    </w:p>
    <w:p w14:paraId="6506CB29" w14:textId="77777777" w:rsidR="00BC570E" w:rsidRDefault="00BC570E" w:rsidP="00BC570E">
      <w:pPr>
        <w:pStyle w:val="Date"/>
        <w:tabs>
          <w:tab w:val="clear" w:pos="1120"/>
          <w:tab w:val="left" w:pos="1560"/>
        </w:tabs>
      </w:pPr>
      <w:r>
        <w:t>Rolland Moore Park</w:t>
      </w:r>
      <w:r>
        <w:tab/>
        <w:t>314003-20</w:t>
      </w:r>
    </w:p>
    <w:p w14:paraId="50ACC96C" w14:textId="77777777" w:rsidR="00BC570E" w:rsidRDefault="00BC570E" w:rsidP="00BC570E">
      <w:pPr>
        <w:pStyle w:val="Date"/>
        <w:tabs>
          <w:tab w:val="clear" w:pos="1120"/>
          <w:tab w:val="left" w:pos="1560"/>
        </w:tabs>
      </w:pPr>
      <w:r>
        <w:t>Spring Canyon Park</w:t>
      </w:r>
      <w:r>
        <w:tab/>
        <w:t>314003-06</w:t>
      </w:r>
    </w:p>
    <w:p w14:paraId="0FB812CC" w14:textId="77777777" w:rsidR="00BC570E" w:rsidRDefault="00BC570E" w:rsidP="00BC570E">
      <w:pPr>
        <w:pStyle w:val="Date"/>
        <w:tabs>
          <w:tab w:val="clear" w:pos="1120"/>
          <w:tab w:val="left" w:pos="1560"/>
        </w:tabs>
      </w:pPr>
      <w:r>
        <w:t>Warren Park</w:t>
      </w:r>
      <w:r>
        <w:tab/>
        <w:t>314003-26</w:t>
      </w:r>
    </w:p>
    <w:p w14:paraId="23B5D86E" w14:textId="77777777" w:rsidR="00BC570E" w:rsidRDefault="00BC570E" w:rsidP="00BC570E">
      <w:pPr>
        <w:pStyle w:val="Bodynospaceafter"/>
        <w:tabs>
          <w:tab w:val="left" w:pos="1960"/>
          <w:tab w:val="left" w:pos="3360"/>
          <w:tab w:val="left" w:pos="4000"/>
        </w:tabs>
        <w:spacing w:before="43"/>
      </w:pPr>
      <w:r>
        <w:t xml:space="preserve">Girls Grade 2/3 </w:t>
      </w:r>
    </w:p>
    <w:p w14:paraId="123CAFE8" w14:textId="77777777" w:rsidR="00BC570E" w:rsidRDefault="00BC570E" w:rsidP="00BC570E">
      <w:pPr>
        <w:pStyle w:val="Date"/>
        <w:tabs>
          <w:tab w:val="clear" w:pos="1120"/>
          <w:tab w:val="left" w:pos="1560"/>
        </w:tabs>
      </w:pPr>
      <w:r>
        <w:t>City Park</w:t>
      </w:r>
      <w:r>
        <w:tab/>
        <w:t>314004-01</w:t>
      </w:r>
    </w:p>
    <w:p w14:paraId="3D3516BF" w14:textId="77777777" w:rsidR="00BC570E" w:rsidRDefault="00BC570E" w:rsidP="00BC570E">
      <w:pPr>
        <w:pStyle w:val="Date"/>
        <w:tabs>
          <w:tab w:val="clear" w:pos="1120"/>
          <w:tab w:val="left" w:pos="1560"/>
        </w:tabs>
      </w:pPr>
      <w:r>
        <w:t>Fossil Creek Park</w:t>
      </w:r>
      <w:r>
        <w:tab/>
        <w:t>314004-10</w:t>
      </w:r>
    </w:p>
    <w:p w14:paraId="38B67175" w14:textId="77777777" w:rsidR="00BC570E" w:rsidRDefault="00BC570E" w:rsidP="00BC570E">
      <w:pPr>
        <w:pStyle w:val="Date"/>
        <w:tabs>
          <w:tab w:val="clear" w:pos="1120"/>
          <w:tab w:val="left" w:pos="1560"/>
        </w:tabs>
      </w:pPr>
      <w:r>
        <w:t>Lee Martinez Park</w:t>
      </w:r>
      <w:r>
        <w:tab/>
        <w:t>314004-15</w:t>
      </w:r>
    </w:p>
    <w:p w14:paraId="4A2B67B3" w14:textId="77777777" w:rsidR="00BC570E" w:rsidRDefault="00BC570E" w:rsidP="00BC570E">
      <w:pPr>
        <w:pStyle w:val="Date"/>
        <w:tabs>
          <w:tab w:val="clear" w:pos="1120"/>
          <w:tab w:val="left" w:pos="1560"/>
        </w:tabs>
      </w:pPr>
      <w:r>
        <w:t>Rogers Park</w:t>
      </w:r>
      <w:r>
        <w:tab/>
        <w:t>314004-02</w:t>
      </w:r>
    </w:p>
    <w:p w14:paraId="7E3621D4" w14:textId="77777777" w:rsidR="00BC570E" w:rsidRDefault="00BC570E" w:rsidP="00BC570E">
      <w:pPr>
        <w:pStyle w:val="Date"/>
        <w:tabs>
          <w:tab w:val="clear" w:pos="1120"/>
          <w:tab w:val="left" w:pos="1560"/>
        </w:tabs>
      </w:pPr>
      <w:r>
        <w:t>Rolland Moore Park</w:t>
      </w:r>
      <w:r>
        <w:tab/>
        <w:t>314004-20</w:t>
      </w:r>
    </w:p>
    <w:p w14:paraId="7DBCC01E" w14:textId="77777777" w:rsidR="00BC570E" w:rsidRDefault="00BC570E" w:rsidP="00BC570E">
      <w:pPr>
        <w:pStyle w:val="Date"/>
        <w:tabs>
          <w:tab w:val="clear" w:pos="1120"/>
          <w:tab w:val="left" w:pos="1560"/>
        </w:tabs>
      </w:pPr>
      <w:r>
        <w:t>Spring Canyon Park</w:t>
      </w:r>
      <w:r>
        <w:tab/>
        <w:t>314004-05</w:t>
      </w:r>
    </w:p>
    <w:p w14:paraId="4D2333B6" w14:textId="77777777" w:rsidR="00BC570E" w:rsidRDefault="00BC570E" w:rsidP="00BC570E">
      <w:pPr>
        <w:pStyle w:val="Date"/>
        <w:tabs>
          <w:tab w:val="clear" w:pos="1120"/>
          <w:tab w:val="left" w:pos="1560"/>
        </w:tabs>
      </w:pPr>
      <w:r>
        <w:t>Stewart Case Park</w:t>
      </w:r>
      <w:r>
        <w:tab/>
        <w:t>314004-31</w:t>
      </w:r>
    </w:p>
    <w:p w14:paraId="5A83ADD9" w14:textId="77777777" w:rsidR="00BC570E" w:rsidRDefault="00BC570E" w:rsidP="00BC570E">
      <w:pPr>
        <w:pStyle w:val="Date"/>
        <w:tabs>
          <w:tab w:val="clear" w:pos="1120"/>
          <w:tab w:val="left" w:pos="1560"/>
        </w:tabs>
      </w:pPr>
      <w:r>
        <w:t>Troutman Park</w:t>
      </w:r>
      <w:r>
        <w:tab/>
        <w:t>314004-25</w:t>
      </w:r>
    </w:p>
    <w:p w14:paraId="08B14AC8" w14:textId="77777777" w:rsidR="00BC570E" w:rsidRDefault="00BC570E" w:rsidP="00BC570E">
      <w:pPr>
        <w:pStyle w:val="Bodynospaceafter"/>
        <w:tabs>
          <w:tab w:val="left" w:pos="1960"/>
          <w:tab w:val="left" w:pos="3360"/>
          <w:tab w:val="left" w:pos="4000"/>
        </w:tabs>
        <w:spacing w:before="43"/>
      </w:pPr>
    </w:p>
    <w:p w14:paraId="148E922E" w14:textId="77777777" w:rsidR="00BC570E" w:rsidRDefault="00BC570E" w:rsidP="00BC570E">
      <w:pPr>
        <w:pStyle w:val="Bodynospaceafter"/>
        <w:tabs>
          <w:tab w:val="left" w:pos="1960"/>
          <w:tab w:val="left" w:pos="3360"/>
          <w:tab w:val="left" w:pos="4000"/>
        </w:tabs>
        <w:spacing w:before="43"/>
      </w:pPr>
      <w:r>
        <w:t xml:space="preserve">Girls Grade 4/5 </w:t>
      </w:r>
    </w:p>
    <w:p w14:paraId="3C8AB90A" w14:textId="77777777" w:rsidR="00BC570E" w:rsidRDefault="00BC570E" w:rsidP="00BC570E">
      <w:pPr>
        <w:pStyle w:val="Date"/>
        <w:tabs>
          <w:tab w:val="clear" w:pos="1120"/>
          <w:tab w:val="left" w:pos="1560"/>
        </w:tabs>
      </w:pPr>
      <w:r>
        <w:t>City Park</w:t>
      </w:r>
      <w:r>
        <w:tab/>
        <w:t>314005-01</w:t>
      </w:r>
    </w:p>
    <w:p w14:paraId="30E995AB" w14:textId="77777777" w:rsidR="00BC570E" w:rsidRDefault="00BC570E" w:rsidP="00BC570E">
      <w:pPr>
        <w:pStyle w:val="Date"/>
        <w:tabs>
          <w:tab w:val="clear" w:pos="1120"/>
          <w:tab w:val="left" w:pos="1560"/>
        </w:tabs>
      </w:pPr>
      <w:r>
        <w:t>Fossil Creek Park</w:t>
      </w:r>
      <w:r>
        <w:tab/>
        <w:t>314005-10</w:t>
      </w:r>
    </w:p>
    <w:p w14:paraId="0C1F7D38" w14:textId="77777777" w:rsidR="00BC570E" w:rsidRDefault="00BC570E" w:rsidP="00BC570E">
      <w:pPr>
        <w:pStyle w:val="Date"/>
        <w:tabs>
          <w:tab w:val="clear" w:pos="1120"/>
          <w:tab w:val="left" w:pos="1560"/>
        </w:tabs>
      </w:pPr>
      <w:r>
        <w:t>Lee Martinez Park</w:t>
      </w:r>
      <w:r>
        <w:tab/>
        <w:t>314005-15</w:t>
      </w:r>
    </w:p>
    <w:p w14:paraId="2F137462" w14:textId="77777777" w:rsidR="00BC570E" w:rsidRDefault="00BC570E" w:rsidP="00BC570E">
      <w:pPr>
        <w:pStyle w:val="Date"/>
        <w:tabs>
          <w:tab w:val="clear" w:pos="1120"/>
          <w:tab w:val="left" w:pos="1560"/>
        </w:tabs>
      </w:pPr>
      <w:r>
        <w:t>Rolland Moore Park</w:t>
      </w:r>
      <w:r>
        <w:tab/>
        <w:t>314005-20</w:t>
      </w:r>
    </w:p>
    <w:p w14:paraId="18649F6F" w14:textId="77777777" w:rsidR="00BC570E" w:rsidRDefault="00BC570E" w:rsidP="00BC570E">
      <w:pPr>
        <w:pStyle w:val="Date"/>
        <w:tabs>
          <w:tab w:val="clear" w:pos="1120"/>
          <w:tab w:val="left" w:pos="1560"/>
        </w:tabs>
      </w:pPr>
      <w:r>
        <w:t>Spring Canyon Park</w:t>
      </w:r>
      <w:r>
        <w:tab/>
        <w:t>314005-05</w:t>
      </w:r>
    </w:p>
    <w:p w14:paraId="674511E8" w14:textId="77777777" w:rsidR="00BC570E" w:rsidRDefault="00BC570E" w:rsidP="00BC570E">
      <w:pPr>
        <w:pStyle w:val="Date"/>
        <w:tabs>
          <w:tab w:val="clear" w:pos="1120"/>
          <w:tab w:val="left" w:pos="1560"/>
        </w:tabs>
      </w:pPr>
      <w:r>
        <w:t>Troutman Park</w:t>
      </w:r>
      <w:r>
        <w:tab/>
        <w:t>314005-25</w:t>
      </w:r>
    </w:p>
    <w:p w14:paraId="5FCCCE0A" w14:textId="77777777" w:rsidR="00BC570E" w:rsidRDefault="00BC570E" w:rsidP="00BC570E">
      <w:pPr>
        <w:pStyle w:val="Date"/>
        <w:tabs>
          <w:tab w:val="clear" w:pos="1120"/>
          <w:tab w:val="left" w:pos="1560"/>
        </w:tabs>
      </w:pPr>
      <w:r>
        <w:t>Warren Park</w:t>
      </w:r>
      <w:r>
        <w:tab/>
        <w:t>314005-30</w:t>
      </w:r>
    </w:p>
    <w:p w14:paraId="4F0950E4" w14:textId="77777777" w:rsidR="00BC570E" w:rsidRDefault="00BC570E" w:rsidP="00BC570E">
      <w:pPr>
        <w:pStyle w:val="Bodynospaceafter"/>
        <w:tabs>
          <w:tab w:val="left" w:pos="1960"/>
          <w:tab w:val="left" w:pos="3360"/>
          <w:tab w:val="left" w:pos="4000"/>
        </w:tabs>
        <w:spacing w:before="43"/>
      </w:pPr>
      <w:r>
        <w:t>Girls Grade 6/7/8</w:t>
      </w:r>
    </w:p>
    <w:p w14:paraId="33710CF3" w14:textId="77777777" w:rsidR="00BC570E" w:rsidRDefault="00BC570E" w:rsidP="00BC570E">
      <w:pPr>
        <w:pStyle w:val="Date"/>
        <w:tabs>
          <w:tab w:val="clear" w:pos="1120"/>
          <w:tab w:val="left" w:pos="1560"/>
        </w:tabs>
      </w:pPr>
      <w:r>
        <w:t>City Park</w:t>
      </w:r>
      <w:r>
        <w:tab/>
        <w:t>314006-01</w:t>
      </w:r>
    </w:p>
    <w:p w14:paraId="130AA31E" w14:textId="77777777" w:rsidR="00BC570E" w:rsidRDefault="00BC570E" w:rsidP="00BC570E">
      <w:pPr>
        <w:pStyle w:val="Date"/>
        <w:tabs>
          <w:tab w:val="clear" w:pos="1120"/>
          <w:tab w:val="left" w:pos="1560"/>
        </w:tabs>
      </w:pPr>
      <w:r>
        <w:t>Fossil Creek Park</w:t>
      </w:r>
      <w:r>
        <w:tab/>
        <w:t>314006-10</w:t>
      </w:r>
    </w:p>
    <w:p w14:paraId="1A206B66" w14:textId="77777777" w:rsidR="00BC570E" w:rsidRDefault="00BC570E" w:rsidP="00BC570E">
      <w:pPr>
        <w:pStyle w:val="Date"/>
        <w:tabs>
          <w:tab w:val="clear" w:pos="1120"/>
          <w:tab w:val="left" w:pos="1560"/>
        </w:tabs>
      </w:pPr>
      <w:r>
        <w:t>Landings Park</w:t>
      </w:r>
      <w:r>
        <w:tab/>
        <w:t>314006-25</w:t>
      </w:r>
    </w:p>
    <w:p w14:paraId="68C4F60E" w14:textId="77777777" w:rsidR="00BC570E" w:rsidRDefault="00BC570E" w:rsidP="00BC570E">
      <w:pPr>
        <w:pStyle w:val="Date"/>
        <w:tabs>
          <w:tab w:val="clear" w:pos="1120"/>
          <w:tab w:val="left" w:pos="1560"/>
        </w:tabs>
      </w:pPr>
      <w:r>
        <w:t>Lee Martinez Park</w:t>
      </w:r>
      <w:r>
        <w:tab/>
        <w:t>314006-15</w:t>
      </w:r>
    </w:p>
    <w:p w14:paraId="6720544B" w14:textId="77777777" w:rsidR="00BC570E" w:rsidRDefault="00BC570E" w:rsidP="00BC570E">
      <w:pPr>
        <w:pStyle w:val="Date"/>
        <w:tabs>
          <w:tab w:val="clear" w:pos="1120"/>
          <w:tab w:val="left" w:pos="1560"/>
        </w:tabs>
      </w:pPr>
      <w:r>
        <w:t>Rolland Moore Park</w:t>
      </w:r>
      <w:r>
        <w:tab/>
        <w:t>314006-20</w:t>
      </w:r>
    </w:p>
    <w:p w14:paraId="5E4EBFF3" w14:textId="77777777" w:rsidR="00BC570E" w:rsidRDefault="00BC570E" w:rsidP="00BC570E">
      <w:pPr>
        <w:pStyle w:val="Date"/>
        <w:tabs>
          <w:tab w:val="clear" w:pos="1120"/>
          <w:tab w:val="left" w:pos="1560"/>
        </w:tabs>
      </w:pPr>
      <w:r>
        <w:t>Spring Canyon Park</w:t>
      </w:r>
      <w:r>
        <w:tab/>
        <w:t>314006-05</w:t>
      </w:r>
    </w:p>
    <w:p w14:paraId="0E26AD0A" w14:textId="77777777" w:rsidR="00BC570E" w:rsidRDefault="00BC570E" w:rsidP="00BC570E">
      <w:pPr>
        <w:pStyle w:val="SectionSubheadNoBrackets"/>
        <w:spacing w:before="270"/>
      </w:pPr>
      <w:r>
        <w:t xml:space="preserve">Cheerleading </w:t>
      </w:r>
    </w:p>
    <w:p w14:paraId="7CC9115A" w14:textId="77777777" w:rsidR="00BC570E" w:rsidRDefault="00BC570E" w:rsidP="00BC570E">
      <w:pPr>
        <w:pStyle w:val="ProgramHead"/>
      </w:pPr>
      <w:r>
        <w:t>Cheer Central Recreational Performance Team</w:t>
      </w:r>
    </w:p>
    <w:p w14:paraId="48AB96CA" w14:textId="77777777" w:rsidR="00BC570E" w:rsidRDefault="00BC570E" w:rsidP="00BC570E">
      <w:pPr>
        <w:pStyle w:val="Body"/>
      </w:pPr>
      <w:r>
        <w:t>This high energy recreational cheerleading team is designed to help you learn jumps, motions, stunts, dance and tumbling through sportsmanship and teamwork. Each session our cheer team will be performing in house or at a community event. Poms provided for use. No class 6/20, 6/21, 7/4, &amp; 7/5.</w:t>
      </w:r>
    </w:p>
    <w:p w14:paraId="79C4AF34" w14:textId="77777777" w:rsidR="00BC570E" w:rsidRDefault="00BC570E" w:rsidP="00BC570E">
      <w:pPr>
        <w:pStyle w:val="Bodynospaceafter"/>
      </w:pPr>
      <w:r>
        <w:t>Age:5-11 years</w:t>
      </w:r>
    </w:p>
    <w:p w14:paraId="09824658" w14:textId="77777777" w:rsidR="00BC570E" w:rsidRDefault="00BC570E" w:rsidP="00BC570E">
      <w:pPr>
        <w:pStyle w:val="Bodynospaceafter"/>
        <w:tabs>
          <w:tab w:val="left" w:pos="1960"/>
          <w:tab w:val="left" w:pos="3360"/>
          <w:tab w:val="left" w:pos="4000"/>
        </w:tabs>
        <w:spacing w:before="43"/>
      </w:pPr>
      <w:r>
        <w:t>Location: Foothills Activity Center</w:t>
      </w:r>
    </w:p>
    <w:p w14:paraId="65D15989" w14:textId="77777777" w:rsidR="00BC570E" w:rsidRDefault="00BC570E" w:rsidP="00BC570E">
      <w:pPr>
        <w:pStyle w:val="Date"/>
      </w:pPr>
      <w:r>
        <w:t>6/6-7/25</w:t>
      </w:r>
      <w:r>
        <w:tab/>
        <w:t>M</w:t>
      </w:r>
      <w:r>
        <w:tab/>
        <w:t>5:15-6:10 PM</w:t>
      </w:r>
      <w:r>
        <w:tab/>
        <w:t>$99</w:t>
      </w:r>
      <w:r>
        <w:tab/>
        <w:t>314737-01</w:t>
      </w:r>
    </w:p>
    <w:p w14:paraId="2B64C61F" w14:textId="77777777" w:rsidR="00BC570E" w:rsidRDefault="00BC570E" w:rsidP="00BC570E">
      <w:pPr>
        <w:pStyle w:val="Date"/>
      </w:pPr>
      <w:r>
        <w:t>8/1-8/29</w:t>
      </w:r>
      <w:r>
        <w:tab/>
        <w:t>M</w:t>
      </w:r>
      <w:r>
        <w:tab/>
        <w:t>5:15-6:10 PM</w:t>
      </w:r>
      <w:r>
        <w:tab/>
        <w:t>$83</w:t>
      </w:r>
      <w:r>
        <w:tab/>
        <w:t>314737-02</w:t>
      </w:r>
    </w:p>
    <w:p w14:paraId="54115593" w14:textId="77777777" w:rsidR="00BC570E" w:rsidRDefault="00BC570E" w:rsidP="00BC570E">
      <w:pPr>
        <w:pStyle w:val="Date"/>
      </w:pPr>
      <w:r>
        <w:t>6/6-7/25</w:t>
      </w:r>
      <w:r>
        <w:tab/>
        <w:t>M</w:t>
      </w:r>
      <w:r>
        <w:tab/>
        <w:t>6:15-7:10 PM</w:t>
      </w:r>
      <w:r>
        <w:tab/>
        <w:t>$99</w:t>
      </w:r>
      <w:r>
        <w:tab/>
        <w:t>314737-03</w:t>
      </w:r>
    </w:p>
    <w:p w14:paraId="380CB8BA" w14:textId="77777777" w:rsidR="00BC570E" w:rsidRDefault="00BC570E" w:rsidP="00BC570E">
      <w:pPr>
        <w:pStyle w:val="Date"/>
      </w:pPr>
      <w:r>
        <w:t>8/1-8/29</w:t>
      </w:r>
      <w:r>
        <w:tab/>
        <w:t>M</w:t>
      </w:r>
      <w:r>
        <w:tab/>
        <w:t>6:15-7:10 PM</w:t>
      </w:r>
      <w:r>
        <w:tab/>
        <w:t>$83</w:t>
      </w:r>
      <w:r>
        <w:tab/>
        <w:t>314737-04</w:t>
      </w:r>
    </w:p>
    <w:p w14:paraId="5B17869E" w14:textId="77777777" w:rsidR="00BC570E" w:rsidRDefault="00BC570E" w:rsidP="00BC570E">
      <w:pPr>
        <w:pStyle w:val="Bodynospaceafter"/>
        <w:tabs>
          <w:tab w:val="left" w:pos="1960"/>
          <w:tab w:val="left" w:pos="3360"/>
          <w:tab w:val="left" w:pos="4000"/>
        </w:tabs>
        <w:spacing w:before="43"/>
      </w:pPr>
      <w:r>
        <w:t>Location: Club Tico</w:t>
      </w:r>
    </w:p>
    <w:p w14:paraId="30944D71" w14:textId="77777777" w:rsidR="00BC570E" w:rsidRDefault="00BC570E" w:rsidP="00BC570E">
      <w:pPr>
        <w:pStyle w:val="Date"/>
      </w:pPr>
      <w:r>
        <w:t>6/7-7/26</w:t>
      </w:r>
      <w:r>
        <w:tab/>
        <w:t>Tu</w:t>
      </w:r>
      <w:r>
        <w:tab/>
        <w:t>4:50-5:45 PM</w:t>
      </w:r>
      <w:r>
        <w:tab/>
        <w:t>$99</w:t>
      </w:r>
      <w:r>
        <w:tab/>
        <w:t>314137-01</w:t>
      </w:r>
    </w:p>
    <w:p w14:paraId="446BAD0F" w14:textId="77777777" w:rsidR="00BC570E" w:rsidRDefault="00BC570E" w:rsidP="00BC570E">
      <w:pPr>
        <w:pStyle w:val="Date"/>
      </w:pPr>
      <w:r>
        <w:t>8/2-8/30</w:t>
      </w:r>
      <w:r>
        <w:tab/>
        <w:t>Tu</w:t>
      </w:r>
      <w:r>
        <w:tab/>
        <w:t>4:50-5:45 PM</w:t>
      </w:r>
      <w:r>
        <w:tab/>
        <w:t>$83</w:t>
      </w:r>
      <w:r>
        <w:tab/>
        <w:t>314137-02</w:t>
      </w:r>
    </w:p>
    <w:p w14:paraId="71DAFD73" w14:textId="77777777" w:rsidR="00BC570E" w:rsidRDefault="00BC570E" w:rsidP="00BC570E">
      <w:pPr>
        <w:pStyle w:val="SectionSubheadNoBrackets"/>
      </w:pPr>
    </w:p>
    <w:p w14:paraId="793A1F48" w14:textId="77777777" w:rsidR="00BC570E" w:rsidRDefault="00BC570E" w:rsidP="00BC570E">
      <w:pPr>
        <w:pStyle w:val="SectionSubheadNoBrackets"/>
      </w:pPr>
      <w:r>
        <w:t>Martial Arts</w:t>
      </w:r>
    </w:p>
    <w:p w14:paraId="45CF0CC2" w14:textId="77777777" w:rsidR="00BC570E" w:rsidRDefault="00BC570E" w:rsidP="00BC570E">
      <w:pPr>
        <w:pStyle w:val="ProgramHead"/>
      </w:pPr>
      <w:r>
        <w:t>Shotokan Karate, Beginner</w:t>
      </w:r>
    </w:p>
    <w:p w14:paraId="33295534" w14:textId="77777777" w:rsidR="00BC570E" w:rsidRDefault="00BC570E" w:rsidP="00BC570E">
      <w:pPr>
        <w:pStyle w:val="Body"/>
      </w:pPr>
      <w:r>
        <w:lastRenderedPageBreak/>
        <w:t xml:space="preserve">Introduction to karate, a Japanese martial art form. Students may be divided into groups depending on ability. Adults are welcome to participate with their children. </w:t>
      </w:r>
    </w:p>
    <w:p w14:paraId="53B686DA" w14:textId="77777777" w:rsidR="00BC570E" w:rsidRDefault="00BC570E" w:rsidP="00BC570E">
      <w:pPr>
        <w:pStyle w:val="Bodynospaceafter"/>
      </w:pPr>
      <w:r>
        <w:t>Age: 7 years &amp; up</w:t>
      </w:r>
    </w:p>
    <w:p w14:paraId="1C6046AB" w14:textId="77777777" w:rsidR="00BC570E" w:rsidRDefault="00BC570E" w:rsidP="00BC570E">
      <w:pPr>
        <w:pStyle w:val="Body"/>
      </w:pPr>
      <w:r>
        <w:t>Location: Club Tico</w:t>
      </w:r>
    </w:p>
    <w:p w14:paraId="3483D00F" w14:textId="77777777" w:rsidR="00BC570E" w:rsidRDefault="00BC570E" w:rsidP="00BC570E">
      <w:pPr>
        <w:pStyle w:val="Date"/>
      </w:pPr>
      <w:r>
        <w:t>6/6–6/29</w:t>
      </w:r>
      <w:r>
        <w:tab/>
        <w:t>M,W</w:t>
      </w:r>
      <w:r>
        <w:tab/>
        <w:t>5:00–6:00 PM</w:t>
      </w:r>
      <w:r>
        <w:tab/>
        <w:t>$45</w:t>
      </w:r>
      <w:r>
        <w:tab/>
        <w:t>322122-01</w:t>
      </w:r>
    </w:p>
    <w:p w14:paraId="3FD1A34B" w14:textId="77777777" w:rsidR="00BC570E" w:rsidRDefault="00BC570E" w:rsidP="00BC570E">
      <w:pPr>
        <w:pStyle w:val="Date"/>
      </w:pPr>
      <w:r>
        <w:t>7/11–8/3</w:t>
      </w:r>
      <w:r>
        <w:tab/>
        <w:t>M,W</w:t>
      </w:r>
      <w:r>
        <w:tab/>
        <w:t>5:00–6:00 PM</w:t>
      </w:r>
      <w:r>
        <w:tab/>
        <w:t>$45</w:t>
      </w:r>
      <w:r>
        <w:tab/>
        <w:t>322122-02</w:t>
      </w:r>
    </w:p>
    <w:p w14:paraId="687257E6" w14:textId="77777777" w:rsidR="00BC570E" w:rsidRDefault="00BC570E" w:rsidP="00BC570E">
      <w:pPr>
        <w:pStyle w:val="Date"/>
      </w:pPr>
      <w:r>
        <w:t>8/8–8/31</w:t>
      </w:r>
      <w:r>
        <w:tab/>
        <w:t>M,W</w:t>
      </w:r>
      <w:r>
        <w:tab/>
        <w:t>5:00–6:00 PM</w:t>
      </w:r>
      <w:r>
        <w:tab/>
        <w:t>$45</w:t>
      </w:r>
      <w:r>
        <w:tab/>
        <w:t xml:space="preserve">322122-03 </w:t>
      </w:r>
    </w:p>
    <w:p w14:paraId="05A302BA" w14:textId="77777777" w:rsidR="00BC570E" w:rsidRDefault="00BC570E" w:rsidP="00BC570E">
      <w:pPr>
        <w:pStyle w:val="ProgramHead"/>
      </w:pPr>
      <w:r>
        <w:t>Shotokan Karate, Intermediate</w:t>
      </w:r>
    </w:p>
    <w:p w14:paraId="59AC49D3" w14:textId="77777777" w:rsidR="00BC570E" w:rsidRDefault="00BC570E" w:rsidP="00BC570E">
      <w:pPr>
        <w:pStyle w:val="Body"/>
      </w:pPr>
      <w:r>
        <w:t>Physical and mental benefits include enhanced physical condition and increased stamina, coordination, confidence, self-esteem, discipline, and concentration. Prerequisite: Minimum completion of yellow belt exam.</w:t>
      </w:r>
    </w:p>
    <w:p w14:paraId="4198FC98" w14:textId="77777777" w:rsidR="00BC570E" w:rsidRDefault="00BC570E" w:rsidP="00BC570E">
      <w:pPr>
        <w:pStyle w:val="Bodynospaceafter"/>
      </w:pPr>
      <w:r>
        <w:t>Age: 7 years &amp; up</w:t>
      </w:r>
    </w:p>
    <w:p w14:paraId="251F1E00" w14:textId="77777777" w:rsidR="00BC570E" w:rsidRDefault="00BC570E" w:rsidP="00BC570E">
      <w:pPr>
        <w:pStyle w:val="Body"/>
      </w:pPr>
      <w:r>
        <w:t>Location: Club Tico</w:t>
      </w:r>
    </w:p>
    <w:p w14:paraId="35CEA41E" w14:textId="77777777" w:rsidR="00BC570E" w:rsidRDefault="00BC570E" w:rsidP="00BC570E">
      <w:pPr>
        <w:pStyle w:val="Date"/>
      </w:pPr>
      <w:r>
        <w:t>6/6–6/29</w:t>
      </w:r>
      <w:r>
        <w:tab/>
        <w:t>M,W</w:t>
      </w:r>
      <w:r>
        <w:tab/>
        <w:t>6:00–7:00 PM</w:t>
      </w:r>
      <w:r>
        <w:tab/>
        <w:t>$45</w:t>
      </w:r>
      <w:r>
        <w:tab/>
        <w:t>322123-01</w:t>
      </w:r>
    </w:p>
    <w:p w14:paraId="537ADCA1" w14:textId="77777777" w:rsidR="00BC570E" w:rsidRDefault="00BC570E" w:rsidP="00BC570E">
      <w:pPr>
        <w:pStyle w:val="Date"/>
      </w:pPr>
      <w:r>
        <w:t>7/11–8/3</w:t>
      </w:r>
      <w:r>
        <w:tab/>
        <w:t>M,W</w:t>
      </w:r>
      <w:r>
        <w:tab/>
        <w:t>6:00–7:00 PM</w:t>
      </w:r>
      <w:r>
        <w:tab/>
        <w:t>$45</w:t>
      </w:r>
      <w:r>
        <w:tab/>
        <w:t>322123-02</w:t>
      </w:r>
    </w:p>
    <w:p w14:paraId="2B6EDC23" w14:textId="77777777" w:rsidR="00BC570E" w:rsidRDefault="00BC570E" w:rsidP="00BC570E">
      <w:pPr>
        <w:pStyle w:val="Date"/>
      </w:pPr>
      <w:r>
        <w:t>8/8–8/31</w:t>
      </w:r>
      <w:r>
        <w:tab/>
        <w:t>M,W</w:t>
      </w:r>
      <w:r>
        <w:tab/>
        <w:t>6:00–7:00 PM</w:t>
      </w:r>
      <w:r>
        <w:tab/>
        <w:t>$45</w:t>
      </w:r>
      <w:r>
        <w:tab/>
        <w:t>322123-03</w:t>
      </w:r>
    </w:p>
    <w:p w14:paraId="570007C6" w14:textId="77777777" w:rsidR="00BC570E" w:rsidRDefault="00BC570E" w:rsidP="00BC570E">
      <w:pPr>
        <w:pStyle w:val="ProgramHead"/>
      </w:pPr>
      <w:r>
        <w:t>Shotokan Karate, Advanced</w:t>
      </w:r>
    </w:p>
    <w:p w14:paraId="373727B3" w14:textId="77777777" w:rsidR="00BC570E" w:rsidRDefault="00BC570E" w:rsidP="00BC570E">
      <w:pPr>
        <w:pStyle w:val="Body"/>
      </w:pPr>
      <w:r>
        <w:t>Learn new karate concepts while reinforcing the concepts gained in previous classes. Move at a faster pace and learn more advanced techniques. Prerequisite: Minimum completion of brown belt exam.</w:t>
      </w:r>
    </w:p>
    <w:p w14:paraId="59FABFAA" w14:textId="77777777" w:rsidR="00BC570E" w:rsidRDefault="00BC570E" w:rsidP="00BC570E">
      <w:pPr>
        <w:pStyle w:val="Bodynospaceafter"/>
      </w:pPr>
      <w:r>
        <w:t>Age: 7 years &amp; up</w:t>
      </w:r>
    </w:p>
    <w:p w14:paraId="0397BB19" w14:textId="77777777" w:rsidR="00BC570E" w:rsidRDefault="00BC570E" w:rsidP="00BC570E">
      <w:pPr>
        <w:pStyle w:val="Body"/>
      </w:pPr>
      <w:r>
        <w:t>Location: Club Tico</w:t>
      </w:r>
    </w:p>
    <w:p w14:paraId="6EF1557E" w14:textId="77777777" w:rsidR="00BC570E" w:rsidRDefault="00BC570E" w:rsidP="00BC570E">
      <w:pPr>
        <w:pStyle w:val="Date"/>
      </w:pPr>
      <w:r>
        <w:t>6/6–6/29</w:t>
      </w:r>
      <w:r>
        <w:tab/>
        <w:t>M,W</w:t>
      </w:r>
      <w:r>
        <w:tab/>
        <w:t>7:00–8:00 PM</w:t>
      </w:r>
      <w:r>
        <w:tab/>
        <w:t>$45</w:t>
      </w:r>
      <w:r>
        <w:tab/>
        <w:t>322124-01</w:t>
      </w:r>
    </w:p>
    <w:p w14:paraId="3B69B171" w14:textId="77777777" w:rsidR="00BC570E" w:rsidRDefault="00BC570E" w:rsidP="00BC570E">
      <w:pPr>
        <w:pStyle w:val="Date"/>
      </w:pPr>
      <w:r>
        <w:t>7/11–8/3</w:t>
      </w:r>
      <w:r>
        <w:tab/>
        <w:t>M,W</w:t>
      </w:r>
      <w:r>
        <w:tab/>
        <w:t>7:00–8:00 PM</w:t>
      </w:r>
      <w:r>
        <w:tab/>
        <w:t>$45</w:t>
      </w:r>
      <w:r>
        <w:tab/>
        <w:t>322124-02</w:t>
      </w:r>
    </w:p>
    <w:p w14:paraId="60C920D4" w14:textId="77777777" w:rsidR="00BC570E" w:rsidRDefault="00BC570E" w:rsidP="00BC570E">
      <w:pPr>
        <w:pStyle w:val="Date"/>
      </w:pPr>
      <w:r>
        <w:t>8/8–8/31</w:t>
      </w:r>
      <w:r>
        <w:tab/>
        <w:t>M,W</w:t>
      </w:r>
      <w:r>
        <w:tab/>
        <w:t>7:00–8:00 PM</w:t>
      </w:r>
      <w:r>
        <w:tab/>
        <w:t>$45</w:t>
      </w:r>
      <w:r>
        <w:tab/>
        <w:t>322124-03</w:t>
      </w:r>
    </w:p>
    <w:p w14:paraId="1EFD4A9F" w14:textId="77777777" w:rsidR="00BC570E" w:rsidRDefault="00BC570E" w:rsidP="00BC570E">
      <w:pPr>
        <w:pStyle w:val="SectionSubheadNoBrackets"/>
      </w:pPr>
    </w:p>
    <w:p w14:paraId="762474EC" w14:textId="77777777" w:rsidR="00BC570E" w:rsidRDefault="00BC570E" w:rsidP="00BC570E">
      <w:pPr>
        <w:pStyle w:val="SectionSubheadNoBrackets"/>
      </w:pPr>
      <w:r>
        <w:t>Softball</w:t>
      </w:r>
    </w:p>
    <w:p w14:paraId="6FA686A8" w14:textId="77777777" w:rsidR="00BC570E" w:rsidRDefault="00BC570E" w:rsidP="00BC570E">
      <w:pPr>
        <w:pStyle w:val="ProgramHead"/>
      </w:pPr>
      <w:r>
        <w:t>Mixed Tee Ball</w:t>
      </w:r>
    </w:p>
    <w:p w14:paraId="6288BDDC" w14:textId="77777777" w:rsidR="00BC570E" w:rsidRDefault="00BC570E" w:rsidP="00BC570E">
      <w:pPr>
        <w:pStyle w:val="Body"/>
      </w:pPr>
      <w:r>
        <w:t>Designed to develop skills, sportsmanship, and coordination. Teams practice 30 minutes before each game, on Tuesday evenings. Based on 2021-2022 school year grade level. Team shirts included.6 games scheduled.</w:t>
      </w:r>
    </w:p>
    <w:p w14:paraId="32E8913E" w14:textId="77777777" w:rsidR="00BC570E" w:rsidRDefault="00BC570E" w:rsidP="00BC570E">
      <w:pPr>
        <w:pStyle w:val="Bodynospaceafter"/>
      </w:pPr>
      <w:r>
        <w:t xml:space="preserve">Age: 5-6 years </w:t>
      </w:r>
    </w:p>
    <w:p w14:paraId="1F18B5B7" w14:textId="77777777" w:rsidR="00BC570E" w:rsidRDefault="00BC570E" w:rsidP="00BC570E">
      <w:pPr>
        <w:pStyle w:val="Bodynospaceafter"/>
      </w:pPr>
      <w:r>
        <w:t>Cost: $45</w:t>
      </w:r>
    </w:p>
    <w:p w14:paraId="11FFFE2E" w14:textId="77777777" w:rsidR="00BC570E" w:rsidRDefault="00BC570E" w:rsidP="00BC570E">
      <w:pPr>
        <w:pStyle w:val="Bodynospaceafter"/>
      </w:pPr>
      <w:r>
        <w:t>Date: 6/7-7/19</w:t>
      </w:r>
    </w:p>
    <w:p w14:paraId="24C6F63E" w14:textId="77777777" w:rsidR="00BC570E" w:rsidRDefault="00BC570E" w:rsidP="00BC570E">
      <w:pPr>
        <w:pStyle w:val="Date"/>
        <w:tabs>
          <w:tab w:val="clear" w:pos="1120"/>
          <w:tab w:val="left" w:pos="1560"/>
        </w:tabs>
      </w:pPr>
      <w:r>
        <w:t>Spring Canyon Park</w:t>
      </w:r>
      <w:r>
        <w:tab/>
        <w:t>314020-03</w:t>
      </w:r>
    </w:p>
    <w:p w14:paraId="7FE15F98" w14:textId="77777777" w:rsidR="00BC570E" w:rsidRDefault="00BC570E" w:rsidP="00BC570E">
      <w:pPr>
        <w:pStyle w:val="ProgramHead"/>
      </w:pPr>
      <w:r>
        <w:t xml:space="preserve">Summer Girls Softball </w:t>
      </w:r>
    </w:p>
    <w:p w14:paraId="041D3778" w14:textId="77777777" w:rsidR="00BC570E" w:rsidRDefault="00BC570E" w:rsidP="00BC570E">
      <w:pPr>
        <w:pStyle w:val="Body"/>
      </w:pPr>
      <w:r>
        <w:t xml:space="preserve">Learn and improve your slow pitch softball skills and enjoy team competition. 1-2 practices per week (days and times TBA). Grades 2-3 play coach pitch style softball. Grades 4-5 are player pitch. Grades 6-8 play fast pitch. Based on 2021-2022 school year grade level. Games played Tuesdays and/or Thursdays. 6 games scheduled. </w:t>
      </w:r>
    </w:p>
    <w:p w14:paraId="6FE5A3C6" w14:textId="77777777" w:rsidR="00BC570E" w:rsidRDefault="00BC570E" w:rsidP="00BC570E">
      <w:pPr>
        <w:pStyle w:val="Bodynospaceafter"/>
      </w:pPr>
      <w:r>
        <w:t>Cost: $89</w:t>
      </w:r>
    </w:p>
    <w:p w14:paraId="57C8D113" w14:textId="77777777" w:rsidR="00BC570E" w:rsidRDefault="00BC570E" w:rsidP="00BC570E">
      <w:pPr>
        <w:pStyle w:val="Bodynospaceafter"/>
      </w:pPr>
      <w:r>
        <w:t>Date: 5/31-7/21</w:t>
      </w:r>
    </w:p>
    <w:p w14:paraId="4E09A057" w14:textId="77777777" w:rsidR="00BC570E" w:rsidRDefault="00BC570E" w:rsidP="00BC570E">
      <w:pPr>
        <w:pStyle w:val="Bodynospaceafter"/>
        <w:tabs>
          <w:tab w:val="left" w:pos="1960"/>
          <w:tab w:val="left" w:pos="3360"/>
          <w:tab w:val="left" w:pos="4000"/>
        </w:tabs>
        <w:spacing w:before="43"/>
      </w:pPr>
      <w:r>
        <w:t>Grade 2-3</w:t>
      </w:r>
    </w:p>
    <w:p w14:paraId="62590CA9" w14:textId="77777777" w:rsidR="00BC570E" w:rsidRDefault="00BC570E" w:rsidP="00BC570E">
      <w:pPr>
        <w:pStyle w:val="Date"/>
        <w:tabs>
          <w:tab w:val="clear" w:pos="1120"/>
          <w:tab w:val="left" w:pos="1560"/>
        </w:tabs>
      </w:pPr>
      <w:r>
        <w:t>City Park</w:t>
      </w:r>
      <w:r>
        <w:tab/>
        <w:t>314021-16</w:t>
      </w:r>
    </w:p>
    <w:p w14:paraId="0D478E2F" w14:textId="77777777" w:rsidR="00BC570E" w:rsidRDefault="00BC570E" w:rsidP="00BC570E">
      <w:pPr>
        <w:pStyle w:val="Date"/>
        <w:tabs>
          <w:tab w:val="clear" w:pos="1120"/>
          <w:tab w:val="left" w:pos="1560"/>
        </w:tabs>
      </w:pPr>
      <w:r>
        <w:t>Fossil Creek</w:t>
      </w:r>
      <w:r>
        <w:tab/>
        <w:t>314021-17</w:t>
      </w:r>
    </w:p>
    <w:p w14:paraId="0D264BF0" w14:textId="77777777" w:rsidR="00BC570E" w:rsidRDefault="00BC570E" w:rsidP="00BC570E">
      <w:pPr>
        <w:pStyle w:val="Date"/>
        <w:tabs>
          <w:tab w:val="clear" w:pos="1120"/>
          <w:tab w:val="left" w:pos="1560"/>
        </w:tabs>
      </w:pPr>
      <w:r>
        <w:t>Beattie</w:t>
      </w:r>
      <w:r>
        <w:tab/>
        <w:t>314021-18</w:t>
      </w:r>
    </w:p>
    <w:p w14:paraId="113BE5C5" w14:textId="77777777" w:rsidR="00BC570E" w:rsidRDefault="00BC570E" w:rsidP="00BC570E">
      <w:pPr>
        <w:pStyle w:val="Date"/>
        <w:tabs>
          <w:tab w:val="clear" w:pos="1120"/>
          <w:tab w:val="left" w:pos="1560"/>
        </w:tabs>
      </w:pPr>
      <w:r>
        <w:t>Rolland Moore</w:t>
      </w:r>
      <w:r>
        <w:tab/>
        <w:t>314021-19</w:t>
      </w:r>
    </w:p>
    <w:p w14:paraId="41EA7728" w14:textId="77777777" w:rsidR="00BC570E" w:rsidRDefault="00BC570E" w:rsidP="00BC570E">
      <w:pPr>
        <w:pStyle w:val="Date"/>
        <w:tabs>
          <w:tab w:val="clear" w:pos="1120"/>
          <w:tab w:val="left" w:pos="1560"/>
        </w:tabs>
      </w:pPr>
      <w:r>
        <w:t>Spring Canyon</w:t>
      </w:r>
      <w:r>
        <w:tab/>
        <w:t>314021-20</w:t>
      </w:r>
    </w:p>
    <w:p w14:paraId="5AEA0309" w14:textId="77777777" w:rsidR="00BC570E" w:rsidRDefault="00BC570E" w:rsidP="00BC570E">
      <w:pPr>
        <w:pStyle w:val="Bodynospaceafter"/>
        <w:tabs>
          <w:tab w:val="left" w:pos="1960"/>
          <w:tab w:val="left" w:pos="3360"/>
          <w:tab w:val="left" w:pos="4000"/>
        </w:tabs>
        <w:spacing w:before="43"/>
      </w:pPr>
      <w:r>
        <w:t>Grade 4-5</w:t>
      </w:r>
    </w:p>
    <w:p w14:paraId="5E835160" w14:textId="77777777" w:rsidR="00BC570E" w:rsidRDefault="00BC570E" w:rsidP="00BC570E">
      <w:pPr>
        <w:pStyle w:val="Date"/>
        <w:tabs>
          <w:tab w:val="clear" w:pos="1120"/>
          <w:tab w:val="left" w:pos="1560"/>
        </w:tabs>
      </w:pPr>
      <w:r>
        <w:t>City Park</w:t>
      </w:r>
      <w:r>
        <w:tab/>
        <w:t>314022-16</w:t>
      </w:r>
    </w:p>
    <w:p w14:paraId="6ED5B94C" w14:textId="77777777" w:rsidR="00BC570E" w:rsidRDefault="00BC570E" w:rsidP="00BC570E">
      <w:pPr>
        <w:pStyle w:val="Date"/>
        <w:tabs>
          <w:tab w:val="clear" w:pos="1120"/>
          <w:tab w:val="left" w:pos="1560"/>
        </w:tabs>
      </w:pPr>
      <w:r>
        <w:t>Fossil Creek</w:t>
      </w:r>
      <w:r>
        <w:tab/>
        <w:t>314022-17</w:t>
      </w:r>
    </w:p>
    <w:p w14:paraId="18328841" w14:textId="77777777" w:rsidR="00BC570E" w:rsidRDefault="00BC570E" w:rsidP="00BC570E">
      <w:pPr>
        <w:pStyle w:val="Date"/>
        <w:tabs>
          <w:tab w:val="clear" w:pos="1120"/>
          <w:tab w:val="left" w:pos="1560"/>
        </w:tabs>
      </w:pPr>
      <w:r>
        <w:lastRenderedPageBreak/>
        <w:t>Beattie</w:t>
      </w:r>
      <w:r>
        <w:tab/>
        <w:t>314022-18</w:t>
      </w:r>
    </w:p>
    <w:p w14:paraId="65A1F1F7" w14:textId="77777777" w:rsidR="00BC570E" w:rsidRDefault="00BC570E" w:rsidP="00BC570E">
      <w:pPr>
        <w:pStyle w:val="Date"/>
        <w:tabs>
          <w:tab w:val="clear" w:pos="1120"/>
          <w:tab w:val="left" w:pos="1560"/>
        </w:tabs>
      </w:pPr>
      <w:r>
        <w:t>Spring Canyon</w:t>
      </w:r>
      <w:r>
        <w:tab/>
        <w:t>314022-19</w:t>
      </w:r>
    </w:p>
    <w:p w14:paraId="10CC6E18" w14:textId="77777777" w:rsidR="00BC570E" w:rsidRDefault="00BC570E" w:rsidP="00BC570E">
      <w:pPr>
        <w:pStyle w:val="Date"/>
        <w:tabs>
          <w:tab w:val="clear" w:pos="1120"/>
          <w:tab w:val="left" w:pos="1560"/>
        </w:tabs>
      </w:pPr>
      <w:r>
        <w:t>Rolland Moore</w:t>
      </w:r>
      <w:r>
        <w:tab/>
        <w:t>314022-20</w:t>
      </w:r>
    </w:p>
    <w:p w14:paraId="0DA84EA3" w14:textId="77777777" w:rsidR="00BC570E" w:rsidRDefault="00BC570E" w:rsidP="00BC570E">
      <w:pPr>
        <w:pStyle w:val="Date"/>
        <w:tabs>
          <w:tab w:val="clear" w:pos="1120"/>
          <w:tab w:val="left" w:pos="1560"/>
        </w:tabs>
      </w:pPr>
      <w:r>
        <w:t>Fossil Creek</w:t>
      </w:r>
      <w:r>
        <w:tab/>
        <w:t>314022-21</w:t>
      </w:r>
    </w:p>
    <w:p w14:paraId="0CDD745F" w14:textId="77777777" w:rsidR="00BC570E" w:rsidRDefault="00BC570E" w:rsidP="00BC570E">
      <w:pPr>
        <w:pStyle w:val="Bodynospaceafter"/>
        <w:tabs>
          <w:tab w:val="left" w:pos="1960"/>
          <w:tab w:val="left" w:pos="3360"/>
          <w:tab w:val="left" w:pos="4000"/>
        </w:tabs>
        <w:spacing w:before="43"/>
      </w:pPr>
      <w:r>
        <w:t xml:space="preserve">Grade 6-8 </w:t>
      </w:r>
    </w:p>
    <w:p w14:paraId="26C619FC" w14:textId="77777777" w:rsidR="00BC570E" w:rsidRDefault="00BC570E" w:rsidP="00BC570E">
      <w:pPr>
        <w:pStyle w:val="Date"/>
        <w:tabs>
          <w:tab w:val="clear" w:pos="1120"/>
          <w:tab w:val="left" w:pos="1560"/>
        </w:tabs>
      </w:pPr>
      <w:r>
        <w:t>Blevins</w:t>
      </w:r>
      <w:r>
        <w:tab/>
        <w:t>314023-20</w:t>
      </w:r>
    </w:p>
    <w:p w14:paraId="18DF983D" w14:textId="77777777" w:rsidR="00BC570E" w:rsidRDefault="00BC570E" w:rsidP="00BC570E">
      <w:pPr>
        <w:pStyle w:val="Date"/>
        <w:tabs>
          <w:tab w:val="clear" w:pos="1120"/>
          <w:tab w:val="left" w:pos="1560"/>
        </w:tabs>
      </w:pPr>
      <w:r>
        <w:t>Boltz</w:t>
      </w:r>
      <w:r>
        <w:tab/>
        <w:t>314023-21</w:t>
      </w:r>
    </w:p>
    <w:p w14:paraId="54E01EC5" w14:textId="77777777" w:rsidR="00BC570E" w:rsidRDefault="00BC570E" w:rsidP="00BC570E">
      <w:pPr>
        <w:pStyle w:val="Date"/>
        <w:tabs>
          <w:tab w:val="clear" w:pos="1120"/>
          <w:tab w:val="left" w:pos="1560"/>
        </w:tabs>
      </w:pPr>
      <w:r>
        <w:t>CLP</w:t>
      </w:r>
      <w:r>
        <w:tab/>
        <w:t>314023-22</w:t>
      </w:r>
    </w:p>
    <w:p w14:paraId="350957C4" w14:textId="77777777" w:rsidR="00BC570E" w:rsidRDefault="00BC570E" w:rsidP="00BC570E">
      <w:pPr>
        <w:pStyle w:val="Date"/>
        <w:tabs>
          <w:tab w:val="clear" w:pos="1120"/>
          <w:tab w:val="left" w:pos="1560"/>
        </w:tabs>
      </w:pPr>
      <w:r>
        <w:t>Kinard</w:t>
      </w:r>
      <w:r>
        <w:tab/>
        <w:t>314023-23</w:t>
      </w:r>
    </w:p>
    <w:p w14:paraId="4278B8C5" w14:textId="77777777" w:rsidR="00BC570E" w:rsidRDefault="00BC570E" w:rsidP="00BC570E">
      <w:pPr>
        <w:pStyle w:val="Date"/>
        <w:tabs>
          <w:tab w:val="clear" w:pos="1120"/>
          <w:tab w:val="left" w:pos="1560"/>
        </w:tabs>
      </w:pPr>
      <w:r>
        <w:t>Lesher</w:t>
      </w:r>
      <w:r>
        <w:tab/>
        <w:t>314023-24</w:t>
      </w:r>
    </w:p>
    <w:p w14:paraId="2C552ABE" w14:textId="77777777" w:rsidR="00BC570E" w:rsidRDefault="00BC570E" w:rsidP="00BC570E">
      <w:pPr>
        <w:pStyle w:val="Date"/>
        <w:tabs>
          <w:tab w:val="clear" w:pos="1120"/>
          <w:tab w:val="left" w:pos="1560"/>
        </w:tabs>
      </w:pPr>
      <w:r>
        <w:t>Lincoln</w:t>
      </w:r>
      <w:r>
        <w:tab/>
        <w:t>314023-25</w:t>
      </w:r>
    </w:p>
    <w:p w14:paraId="5A55984F" w14:textId="77777777" w:rsidR="00BC570E" w:rsidRDefault="00BC570E" w:rsidP="00BC570E">
      <w:pPr>
        <w:pStyle w:val="Date"/>
        <w:tabs>
          <w:tab w:val="clear" w:pos="1120"/>
          <w:tab w:val="left" w:pos="1560"/>
        </w:tabs>
      </w:pPr>
      <w:r>
        <w:t>Preston</w:t>
      </w:r>
      <w:r>
        <w:tab/>
        <w:t>314023-26</w:t>
      </w:r>
    </w:p>
    <w:p w14:paraId="20C0EE03" w14:textId="77777777" w:rsidR="00BC570E" w:rsidRDefault="00BC570E" w:rsidP="00BC570E">
      <w:pPr>
        <w:pStyle w:val="Date"/>
        <w:tabs>
          <w:tab w:val="clear" w:pos="1120"/>
          <w:tab w:val="left" w:pos="1560"/>
        </w:tabs>
      </w:pPr>
      <w:r>
        <w:t>Webber</w:t>
      </w:r>
      <w:r>
        <w:tab/>
        <w:t>314023-27</w:t>
      </w:r>
    </w:p>
    <w:p w14:paraId="24779E5E" w14:textId="77777777" w:rsidR="00BC570E" w:rsidRDefault="00BC570E" w:rsidP="00BC570E">
      <w:pPr>
        <w:pStyle w:val="Date"/>
        <w:tabs>
          <w:tab w:val="clear" w:pos="1120"/>
          <w:tab w:val="left" w:pos="1560"/>
        </w:tabs>
      </w:pPr>
      <w:r>
        <w:t>Wellington</w:t>
      </w:r>
      <w:r>
        <w:tab/>
        <w:t>314023-28</w:t>
      </w:r>
    </w:p>
    <w:p w14:paraId="1C03353F" w14:textId="77777777" w:rsidR="00BC570E" w:rsidRDefault="00BC570E" w:rsidP="00BC570E">
      <w:pPr>
        <w:pStyle w:val="SectionSubheadNoBrackets"/>
      </w:pPr>
    </w:p>
    <w:p w14:paraId="421E7519" w14:textId="77777777" w:rsidR="00BC570E" w:rsidRDefault="00BC570E" w:rsidP="00BC570E">
      <w:pPr>
        <w:pStyle w:val="SectionSubheadNoBrackets"/>
      </w:pPr>
      <w:r>
        <w:t>Running</w:t>
      </w:r>
    </w:p>
    <w:p w14:paraId="257F174D" w14:textId="77777777" w:rsidR="00BC570E" w:rsidRDefault="00BC570E" w:rsidP="00BC570E">
      <w:pPr>
        <w:pStyle w:val="ProgramHead"/>
      </w:pPr>
      <w:r>
        <w:t>C.A.R.A. Track</w:t>
      </w:r>
    </w:p>
    <w:p w14:paraId="17ADA8EF" w14:textId="77777777" w:rsidR="00BC570E" w:rsidRDefault="00BC570E" w:rsidP="00BC570E">
      <w:pPr>
        <w:pStyle w:val="Body"/>
      </w:pPr>
      <w:r>
        <w:t>Basic techniques of track are taught. Participants will be able to compete in Colorado Association of Recreational Athletics track meets held in various cities along the Front Range on Saturday mornings. Participants are responsible for their own transportation to practices and meets. Meet schedules are given out at the first practice. Fee includes team shirt and fees for track meets.</w:t>
      </w:r>
    </w:p>
    <w:p w14:paraId="7C36A8FF" w14:textId="77777777" w:rsidR="00BC570E" w:rsidRDefault="00BC570E" w:rsidP="00BC570E">
      <w:pPr>
        <w:pStyle w:val="Body"/>
      </w:pPr>
      <w:r>
        <w:t>Location: Fort Collins High School</w:t>
      </w:r>
    </w:p>
    <w:p w14:paraId="57FE261D" w14:textId="77777777" w:rsidR="00BC570E" w:rsidRDefault="00BC570E" w:rsidP="00BC570E">
      <w:pPr>
        <w:pStyle w:val="Bodynospaceafter"/>
        <w:spacing w:before="90"/>
      </w:pPr>
      <w:r>
        <w:t>Age: 3.5-8 years</w:t>
      </w:r>
      <w:r>
        <w:tab/>
      </w:r>
    </w:p>
    <w:p w14:paraId="4C08FA88" w14:textId="77777777" w:rsidR="00BC570E" w:rsidRDefault="00BC570E" w:rsidP="00BC570E">
      <w:pPr>
        <w:pStyle w:val="Date"/>
      </w:pPr>
      <w:r>
        <w:t>6/6-7/16</w:t>
      </w:r>
      <w:r>
        <w:tab/>
        <w:t>M,W,F</w:t>
      </w:r>
      <w:r>
        <w:tab/>
        <w:t>9:00-10:15 AM</w:t>
      </w:r>
      <w:r>
        <w:tab/>
        <w:t>$90</w:t>
      </w:r>
      <w:r>
        <w:tab/>
        <w:t>314031-01</w:t>
      </w:r>
    </w:p>
    <w:p w14:paraId="0F7FFEA3" w14:textId="77777777" w:rsidR="00BC570E" w:rsidRDefault="00BC570E" w:rsidP="00BC570E">
      <w:pPr>
        <w:pStyle w:val="Bodynospaceafter"/>
        <w:spacing w:before="90"/>
      </w:pPr>
      <w:r>
        <w:t>Age: 9-16 years</w:t>
      </w:r>
    </w:p>
    <w:p w14:paraId="3C5874C7" w14:textId="77777777" w:rsidR="00BC570E" w:rsidRDefault="00BC570E" w:rsidP="00BC570E">
      <w:pPr>
        <w:pStyle w:val="Date"/>
        <w:rPr>
          <w:caps/>
          <w:color w:val="38CECE"/>
          <w:spacing w:val="20"/>
          <w:sz w:val="20"/>
          <w:szCs w:val="20"/>
        </w:rPr>
      </w:pPr>
      <w:r>
        <w:tab/>
        <w:t>M,W,F</w:t>
      </w:r>
      <w:r>
        <w:tab/>
        <w:t>10:30-11:45 AM</w:t>
      </w:r>
      <w:r>
        <w:tab/>
        <w:t>$90</w:t>
      </w:r>
      <w:r>
        <w:tab/>
        <w:t>314031-02</w:t>
      </w:r>
    </w:p>
    <w:p w14:paraId="2884CDA9" w14:textId="77777777" w:rsidR="00BC570E" w:rsidRDefault="00BC570E" w:rsidP="00BC570E">
      <w:pPr>
        <w:pStyle w:val="ProgramHead"/>
      </w:pPr>
      <w:r>
        <w:t>Junior Rams - C.A.R.A. Cross Country</w:t>
      </w:r>
    </w:p>
    <w:p w14:paraId="09D29E4B" w14:textId="77777777" w:rsidR="00BC570E" w:rsidRDefault="00BC570E" w:rsidP="00BC570E">
      <w:pPr>
        <w:pStyle w:val="Body"/>
      </w:pPr>
      <w:r>
        <w:t>Recreational cross-country program. Practices are held twice per week in various parks around Fort Collins. Meets are held in Front Range cities on Saturday or Sunday each weekend. Fee includes Junior Rams jersey and fees for cross country meets.</w:t>
      </w:r>
    </w:p>
    <w:p w14:paraId="700F6B2D" w14:textId="77777777" w:rsidR="00BC570E" w:rsidRDefault="00BC570E" w:rsidP="00BC570E">
      <w:pPr>
        <w:pStyle w:val="Body"/>
      </w:pPr>
      <w:r>
        <w:t>Location: Varies</w:t>
      </w:r>
    </w:p>
    <w:p w14:paraId="1A8F8593" w14:textId="77777777" w:rsidR="00BC570E" w:rsidRDefault="00BC570E" w:rsidP="00BC570E">
      <w:pPr>
        <w:pStyle w:val="Body"/>
      </w:pPr>
      <w:r>
        <w:t>Age: 6-14 years</w:t>
      </w:r>
    </w:p>
    <w:p w14:paraId="0F04255B" w14:textId="77777777" w:rsidR="00BC570E" w:rsidRDefault="00BC570E" w:rsidP="00BC570E">
      <w:pPr>
        <w:pStyle w:val="Date"/>
        <w:tabs>
          <w:tab w:val="clear" w:pos="3360"/>
          <w:tab w:val="left" w:pos="2860"/>
        </w:tabs>
        <w:rPr>
          <w:caps/>
          <w:color w:val="38CECE"/>
          <w:spacing w:val="20"/>
          <w:sz w:val="20"/>
          <w:szCs w:val="20"/>
        </w:rPr>
      </w:pPr>
      <w:r>
        <w:t>8/22–10/8</w:t>
      </w:r>
      <w:r>
        <w:tab/>
        <w:t>Sa,Su</w:t>
      </w:r>
      <w:r>
        <w:tab/>
        <w:t>5:30–6:45 PM</w:t>
      </w:r>
      <w:r>
        <w:tab/>
        <w:t>$75</w:t>
      </w:r>
      <w:r>
        <w:tab/>
        <w:t>414033-01</w:t>
      </w:r>
    </w:p>
    <w:p w14:paraId="2D19DC71" w14:textId="77777777" w:rsidR="00BC570E" w:rsidRDefault="00BC570E" w:rsidP="00BC570E">
      <w:pPr>
        <w:pStyle w:val="SectionSubheadNoBrackets"/>
      </w:pPr>
      <w:r>
        <w:t>Youngsters</w:t>
      </w:r>
    </w:p>
    <w:p w14:paraId="542AA05C" w14:textId="77777777" w:rsidR="00BC570E" w:rsidRDefault="00BC570E" w:rsidP="00BC570E">
      <w:pPr>
        <w:pStyle w:val="ProgramHead"/>
      </w:pPr>
      <w:r>
        <w:t xml:space="preserve">SNAG Scramble </w:t>
      </w:r>
    </w:p>
    <w:p w14:paraId="0256C3F0" w14:textId="77777777" w:rsidR="00BC570E" w:rsidRDefault="00BC570E" w:rsidP="00BC570E">
      <w:pPr>
        <w:pStyle w:val="Body"/>
      </w:pPr>
      <w:r>
        <w:t>Teams play a 9-hole scramble. Never played golf before, no problem. Explore Starting New at Golf (SNAG) and work on the fundamentals of the game. All equipment provided.</w:t>
      </w:r>
    </w:p>
    <w:p w14:paraId="55A791D9" w14:textId="77777777" w:rsidR="00BC570E" w:rsidRDefault="00BC570E" w:rsidP="00BC570E">
      <w:pPr>
        <w:pStyle w:val="Body"/>
      </w:pPr>
      <w:r>
        <w:t>Location: City Park</w:t>
      </w:r>
    </w:p>
    <w:p w14:paraId="18930C80" w14:textId="77777777" w:rsidR="00BC570E" w:rsidRDefault="00BC570E" w:rsidP="00BC570E">
      <w:pPr>
        <w:pStyle w:val="Bodynospaceafter"/>
      </w:pPr>
      <w:r>
        <w:t xml:space="preserve">Grade: 1-2 </w:t>
      </w:r>
    </w:p>
    <w:p w14:paraId="5C534CBC" w14:textId="77777777" w:rsidR="00BC570E" w:rsidRDefault="00BC570E" w:rsidP="00BC570E">
      <w:pPr>
        <w:pStyle w:val="Date"/>
      </w:pPr>
      <w:r>
        <w:t>7/27</w:t>
      </w:r>
      <w:r>
        <w:tab/>
        <w:t>W</w:t>
      </w:r>
      <w:r>
        <w:tab/>
        <w:t>5:30-7:00 PM</w:t>
      </w:r>
      <w:r>
        <w:tab/>
        <w:t>$20</w:t>
      </w:r>
      <w:r>
        <w:tab/>
        <w:t>314093-01</w:t>
      </w:r>
    </w:p>
    <w:p w14:paraId="02B3B805" w14:textId="77777777" w:rsidR="00BC570E" w:rsidRDefault="00BC570E" w:rsidP="00BC570E">
      <w:pPr>
        <w:pStyle w:val="Bodynospaceafter"/>
      </w:pPr>
      <w:r>
        <w:t xml:space="preserve">Grade: 3-5 </w:t>
      </w:r>
    </w:p>
    <w:p w14:paraId="43A744A0" w14:textId="77777777" w:rsidR="00BC570E" w:rsidRDefault="00BC570E" w:rsidP="00BC570E">
      <w:pPr>
        <w:pStyle w:val="Date"/>
      </w:pPr>
      <w:r>
        <w:t>7/27</w:t>
      </w:r>
      <w:r>
        <w:tab/>
        <w:t>W</w:t>
      </w:r>
      <w:r>
        <w:tab/>
        <w:t>6:30-8:00 PM</w:t>
      </w:r>
      <w:r>
        <w:tab/>
        <w:t>$20</w:t>
      </w:r>
      <w:r>
        <w:tab/>
        <w:t>314093-02</w:t>
      </w:r>
    </w:p>
    <w:p w14:paraId="0300796F" w14:textId="77777777" w:rsidR="00BC570E" w:rsidRDefault="00BC570E" w:rsidP="00BC570E">
      <w:pPr>
        <w:pStyle w:val="Bodynospaceafter"/>
      </w:pPr>
      <w:r>
        <w:t xml:space="preserve">Grade: 6-8 </w:t>
      </w:r>
    </w:p>
    <w:p w14:paraId="443F507F" w14:textId="77777777" w:rsidR="00BC570E" w:rsidRDefault="00BC570E" w:rsidP="00BC570E">
      <w:pPr>
        <w:pStyle w:val="Date"/>
      </w:pPr>
      <w:r>
        <w:t>7/27</w:t>
      </w:r>
      <w:r>
        <w:tab/>
        <w:t>W</w:t>
      </w:r>
      <w:r>
        <w:tab/>
        <w:t>7:00-8:00 PM</w:t>
      </w:r>
      <w:r>
        <w:tab/>
        <w:t>$20</w:t>
      </w:r>
      <w:r>
        <w:tab/>
        <w:t>314093-03</w:t>
      </w:r>
    </w:p>
    <w:p w14:paraId="4BFFE251" w14:textId="77777777" w:rsidR="00BC570E" w:rsidRDefault="00BC570E" w:rsidP="00BC570E">
      <w:pPr>
        <w:pStyle w:val="SectionSubhead1NEW"/>
      </w:pPr>
    </w:p>
    <w:p w14:paraId="329A2786" w14:textId="77777777" w:rsidR="00BC570E" w:rsidRDefault="00BC570E" w:rsidP="00BC570E">
      <w:pPr>
        <w:pStyle w:val="SectionSubhead1NEW"/>
      </w:pPr>
      <w:r>
        <w:lastRenderedPageBreak/>
        <w:t>Skyhawks Summer Sports Camps</w:t>
      </w:r>
    </w:p>
    <w:p w14:paraId="5EEB214F" w14:textId="77777777" w:rsidR="00BC570E" w:rsidRDefault="00BC570E" w:rsidP="00BC570E">
      <w:pPr>
        <w:pStyle w:val="SectionSubhead2Brackets"/>
      </w:pPr>
      <w:r>
        <w:t>SuperTots Camps ]</w:t>
      </w:r>
    </w:p>
    <w:p w14:paraId="7D69C789" w14:textId="77777777" w:rsidR="00BC570E" w:rsidRDefault="00BC570E" w:rsidP="00BC570E">
      <w:pPr>
        <w:pStyle w:val="1stBodyafterSectionHead"/>
      </w:pPr>
      <w:r>
        <w:t xml:space="preserve">Safe and fun camp that incorporates physical activity in a non-competitive environment. Camp is designed with an engaging, skill-building curriculum in which “tots” learn through a series of fun and beneficial games. Acquire skills and fitness, but also develop an interest and love of sports. For more information, visit </w:t>
      </w:r>
      <w:r>
        <w:rPr>
          <w:rStyle w:val="Hyperlink"/>
        </w:rPr>
        <w:t>SuperTotSports.com/colorado</w:t>
      </w:r>
      <w:r>
        <w:t>.</w:t>
      </w:r>
    </w:p>
    <w:p w14:paraId="5E18CBED" w14:textId="77777777" w:rsidR="00BC570E" w:rsidRDefault="00BC570E" w:rsidP="00BC570E">
      <w:pPr>
        <w:pStyle w:val="1stBodyafterSectionHead"/>
      </w:pPr>
      <w:r>
        <w:t>Age: 2-2.5 years</w:t>
      </w:r>
    </w:p>
    <w:p w14:paraId="7854385B" w14:textId="77777777" w:rsidR="00BC570E" w:rsidRDefault="00BC570E" w:rsidP="00BC570E">
      <w:pPr>
        <w:pStyle w:val="ProgramSubHeadbeforedatetimeetc"/>
      </w:pPr>
      <w:r>
        <w:t>Soccer Tots</w:t>
      </w:r>
    </w:p>
    <w:p w14:paraId="52030586" w14:textId="77777777" w:rsidR="00BC570E" w:rsidRDefault="00BC570E" w:rsidP="00BC570E">
      <w:pPr>
        <w:pStyle w:val="Body"/>
      </w:pPr>
      <w:r>
        <w:t>Location: Fossil Creek Park</w:t>
      </w:r>
    </w:p>
    <w:p w14:paraId="58F7D94B" w14:textId="77777777" w:rsidR="00BC570E" w:rsidRDefault="00BC570E" w:rsidP="00BC570E">
      <w:pPr>
        <w:pStyle w:val="Date"/>
      </w:pPr>
      <w:r>
        <w:t>6/13-6/17</w:t>
      </w:r>
      <w:r>
        <w:tab/>
        <w:t>M-F</w:t>
      </w:r>
      <w:r>
        <w:tab/>
        <w:t>9:15AM-9:45AM</w:t>
      </w:r>
      <w:r>
        <w:tab/>
        <w:t>$54</w:t>
      </w:r>
      <w:r>
        <w:tab/>
        <w:t>314071-31</w:t>
      </w:r>
    </w:p>
    <w:p w14:paraId="3757F680" w14:textId="77777777" w:rsidR="00BC570E" w:rsidRDefault="00BC570E" w:rsidP="00BC570E">
      <w:pPr>
        <w:pStyle w:val="Bodynospaceafter"/>
        <w:tabs>
          <w:tab w:val="left" w:pos="1960"/>
          <w:tab w:val="left" w:pos="3360"/>
          <w:tab w:val="left" w:pos="4000"/>
        </w:tabs>
        <w:spacing w:before="43"/>
      </w:pPr>
      <w:r>
        <w:t>Hoopster Tots</w:t>
      </w:r>
    </w:p>
    <w:p w14:paraId="449867B0" w14:textId="77777777" w:rsidR="00BC570E" w:rsidRDefault="00BC570E" w:rsidP="00BC570E">
      <w:pPr>
        <w:pStyle w:val="Body"/>
      </w:pPr>
      <w:r>
        <w:t>Location: Northside Aztlan Community Center</w:t>
      </w:r>
    </w:p>
    <w:p w14:paraId="25CEA6F4" w14:textId="77777777" w:rsidR="00BC570E" w:rsidRDefault="00BC570E" w:rsidP="00BC570E">
      <w:pPr>
        <w:pStyle w:val="Date"/>
      </w:pPr>
      <w:r>
        <w:t>6/27-7/1</w:t>
      </w:r>
      <w:r>
        <w:tab/>
        <w:t>M-F</w:t>
      </w:r>
      <w:r>
        <w:tab/>
        <w:t>9:15AM-9:45AM</w:t>
      </w:r>
      <w:r>
        <w:tab/>
        <w:t>$54</w:t>
      </w:r>
      <w:r>
        <w:tab/>
        <w:t>314071-35</w:t>
      </w:r>
    </w:p>
    <w:p w14:paraId="03E79438" w14:textId="77777777" w:rsidR="00BC570E" w:rsidRDefault="00BC570E" w:rsidP="00BC570E">
      <w:pPr>
        <w:pStyle w:val="Bodynospaceafter"/>
        <w:tabs>
          <w:tab w:val="left" w:pos="1960"/>
          <w:tab w:val="left" w:pos="3360"/>
          <w:tab w:val="left" w:pos="4000"/>
        </w:tabs>
        <w:spacing w:before="43"/>
      </w:pPr>
      <w:r>
        <w:t>Baseball Tots</w:t>
      </w:r>
    </w:p>
    <w:p w14:paraId="662DD6F2" w14:textId="77777777" w:rsidR="00BC570E" w:rsidRDefault="00BC570E" w:rsidP="00BC570E">
      <w:pPr>
        <w:pStyle w:val="Body"/>
      </w:pPr>
      <w:r>
        <w:t>Location: Rolland Moore Park</w:t>
      </w:r>
    </w:p>
    <w:p w14:paraId="079C015F" w14:textId="77777777" w:rsidR="00BC570E" w:rsidRDefault="00BC570E" w:rsidP="00BC570E">
      <w:pPr>
        <w:pStyle w:val="Date"/>
      </w:pPr>
      <w:r>
        <w:t>7/5-7/8</w:t>
      </w:r>
      <w:r>
        <w:tab/>
        <w:t>Tu-F</w:t>
      </w:r>
      <w:r>
        <w:tab/>
        <w:t>9:15AM-9:45AM</w:t>
      </w:r>
      <w:r>
        <w:tab/>
        <w:t>$43</w:t>
      </w:r>
      <w:r>
        <w:tab/>
        <w:t>314071-33</w:t>
      </w:r>
    </w:p>
    <w:p w14:paraId="06ED4BDE" w14:textId="77777777" w:rsidR="00BC570E" w:rsidRDefault="00BC570E" w:rsidP="00BC570E">
      <w:pPr>
        <w:pStyle w:val="Bodynospaceafter"/>
        <w:spacing w:before="90"/>
      </w:pPr>
      <w:r>
        <w:t>Age: 2.5-3.5 years</w:t>
      </w:r>
    </w:p>
    <w:p w14:paraId="58843985" w14:textId="77777777" w:rsidR="00BC570E" w:rsidRDefault="00BC570E" w:rsidP="00BC570E">
      <w:pPr>
        <w:pStyle w:val="ProgramSubHeadbeforedatetimeetc"/>
      </w:pPr>
      <w:r>
        <w:t>Soccer Tots</w:t>
      </w:r>
    </w:p>
    <w:p w14:paraId="639F9428" w14:textId="77777777" w:rsidR="00BC570E" w:rsidRDefault="00BC570E" w:rsidP="00BC570E">
      <w:pPr>
        <w:pStyle w:val="Body"/>
      </w:pPr>
      <w:r>
        <w:t>Location: Fossil Creek Park</w:t>
      </w:r>
    </w:p>
    <w:p w14:paraId="7C03B17F" w14:textId="77777777" w:rsidR="00BC570E" w:rsidRDefault="00BC570E" w:rsidP="00BC570E">
      <w:pPr>
        <w:pStyle w:val="Date"/>
      </w:pPr>
      <w:r>
        <w:t>6/13-6/17</w:t>
      </w:r>
      <w:r>
        <w:tab/>
        <w:t>M-F</w:t>
      </w:r>
      <w:r>
        <w:tab/>
        <w:t>10:00AM-10:45AM</w:t>
      </w:r>
      <w:r>
        <w:tab/>
        <w:t>$79</w:t>
      </w:r>
      <w:r>
        <w:tab/>
        <w:t>314071-32</w:t>
      </w:r>
    </w:p>
    <w:p w14:paraId="34BD55B7" w14:textId="77777777" w:rsidR="00BC570E" w:rsidRDefault="00BC570E" w:rsidP="00BC570E">
      <w:pPr>
        <w:pStyle w:val="ProgramSubHeadbeforedatetimeetc"/>
      </w:pPr>
      <w:r>
        <w:t>Hoopster Tots</w:t>
      </w:r>
    </w:p>
    <w:p w14:paraId="5E8E1BA1" w14:textId="77777777" w:rsidR="00BC570E" w:rsidRDefault="00BC570E" w:rsidP="00BC570E">
      <w:pPr>
        <w:pStyle w:val="Body"/>
      </w:pPr>
      <w:r>
        <w:t>Location: Northside Aztlan Community Center</w:t>
      </w:r>
    </w:p>
    <w:p w14:paraId="0CC6DAA4" w14:textId="77777777" w:rsidR="00BC570E" w:rsidRDefault="00BC570E" w:rsidP="00BC570E">
      <w:pPr>
        <w:pStyle w:val="Date"/>
      </w:pPr>
      <w:r>
        <w:t>6/27-7/1</w:t>
      </w:r>
      <w:r>
        <w:tab/>
        <w:t>M-F</w:t>
      </w:r>
      <w:r>
        <w:tab/>
        <w:t>10:00AM-10:45AM</w:t>
      </w:r>
      <w:r>
        <w:tab/>
        <w:t>$79</w:t>
      </w:r>
      <w:r>
        <w:tab/>
        <w:t>314071-36</w:t>
      </w:r>
    </w:p>
    <w:p w14:paraId="43BE6F50" w14:textId="77777777" w:rsidR="00BC570E" w:rsidRDefault="00BC570E" w:rsidP="00BC570E">
      <w:pPr>
        <w:pStyle w:val="ProgramSubHeadbeforedatetimeetc"/>
      </w:pPr>
      <w:r>
        <w:t>Baseball Tots</w:t>
      </w:r>
    </w:p>
    <w:p w14:paraId="7BC13091" w14:textId="77777777" w:rsidR="00BC570E" w:rsidRDefault="00BC570E" w:rsidP="00BC570E">
      <w:pPr>
        <w:pStyle w:val="Body"/>
      </w:pPr>
      <w:r>
        <w:t>Location: Rolland Moore Park</w:t>
      </w:r>
    </w:p>
    <w:p w14:paraId="3D712915" w14:textId="77777777" w:rsidR="00BC570E" w:rsidRDefault="00BC570E" w:rsidP="00BC570E">
      <w:pPr>
        <w:pStyle w:val="Date"/>
      </w:pPr>
      <w:r>
        <w:t>7/5-7/8</w:t>
      </w:r>
      <w:r>
        <w:tab/>
        <w:t>Tu-F</w:t>
      </w:r>
      <w:r>
        <w:tab/>
        <w:t>10:00AM-10:45AM</w:t>
      </w:r>
      <w:r>
        <w:tab/>
        <w:t>$63</w:t>
      </w:r>
      <w:r>
        <w:tab/>
        <w:t>314071-34</w:t>
      </w:r>
    </w:p>
    <w:p w14:paraId="3941CE97" w14:textId="77777777" w:rsidR="00BC570E" w:rsidRDefault="00BC570E" w:rsidP="00BC570E">
      <w:pPr>
        <w:pStyle w:val="Bodynospaceafter"/>
        <w:spacing w:before="90"/>
      </w:pPr>
      <w:r>
        <w:t>Age: 3.5-4.5 years</w:t>
      </w:r>
    </w:p>
    <w:p w14:paraId="2C9F4708" w14:textId="77777777" w:rsidR="00BC570E" w:rsidRDefault="00BC570E" w:rsidP="00BC570E">
      <w:pPr>
        <w:pStyle w:val="ProgramSubHeadbeforedatetimeetc"/>
      </w:pPr>
      <w:r>
        <w:t>Soccer Tots</w:t>
      </w:r>
    </w:p>
    <w:p w14:paraId="7574BF04" w14:textId="77777777" w:rsidR="00BC570E" w:rsidRDefault="00BC570E" w:rsidP="00BC570E">
      <w:pPr>
        <w:pStyle w:val="Body"/>
      </w:pPr>
      <w:r>
        <w:t>Location: Fossil Creek Park</w:t>
      </w:r>
    </w:p>
    <w:p w14:paraId="1AD0F6BD" w14:textId="77777777" w:rsidR="00BC570E" w:rsidRDefault="00BC570E" w:rsidP="00BC570E">
      <w:pPr>
        <w:pStyle w:val="Date"/>
      </w:pPr>
      <w:r>
        <w:t>6/13-6/17</w:t>
      </w:r>
      <w:r>
        <w:tab/>
        <w:t>M-F</w:t>
      </w:r>
      <w:r>
        <w:tab/>
        <w:t>11:00 AM-11:45 AM</w:t>
      </w:r>
      <w:r>
        <w:tab/>
        <w:t>$79</w:t>
      </w:r>
      <w:r>
        <w:tab/>
        <w:t>314071-37</w:t>
      </w:r>
    </w:p>
    <w:p w14:paraId="5D9674EB" w14:textId="77777777" w:rsidR="00BC570E" w:rsidRDefault="00BC570E" w:rsidP="00BC570E">
      <w:pPr>
        <w:pStyle w:val="ProgramSubHeadbeforedatetimeetc"/>
      </w:pPr>
      <w:r>
        <w:t>Hoopster Tots</w:t>
      </w:r>
    </w:p>
    <w:p w14:paraId="7010476A" w14:textId="77777777" w:rsidR="00BC570E" w:rsidRDefault="00BC570E" w:rsidP="00BC570E">
      <w:pPr>
        <w:pStyle w:val="Body"/>
      </w:pPr>
      <w:r>
        <w:t>Location: Northside Aztlan Community Center</w:t>
      </w:r>
    </w:p>
    <w:p w14:paraId="3B90AADD" w14:textId="77777777" w:rsidR="00BC570E" w:rsidRDefault="00BC570E" w:rsidP="00BC570E">
      <w:pPr>
        <w:pStyle w:val="Date"/>
      </w:pPr>
      <w:r>
        <w:t>6/27-7/1</w:t>
      </w:r>
      <w:r>
        <w:tab/>
        <w:t>M-F</w:t>
      </w:r>
      <w:r>
        <w:tab/>
        <w:t>11:00 AM-11:45 AM</w:t>
      </w:r>
      <w:r>
        <w:tab/>
        <w:t>$79</w:t>
      </w:r>
      <w:r>
        <w:tab/>
        <w:t>314071-38</w:t>
      </w:r>
    </w:p>
    <w:p w14:paraId="37F7B5C7" w14:textId="77777777" w:rsidR="00BC570E" w:rsidRDefault="00BC570E" w:rsidP="00BC570E">
      <w:pPr>
        <w:pStyle w:val="ProgramSubHeadbeforedatetimeetc"/>
      </w:pPr>
      <w:r>
        <w:t>Baseball Tots</w:t>
      </w:r>
    </w:p>
    <w:p w14:paraId="350576CC" w14:textId="77777777" w:rsidR="00BC570E" w:rsidRDefault="00BC570E" w:rsidP="00BC570E">
      <w:pPr>
        <w:pStyle w:val="Body"/>
      </w:pPr>
      <w:r>
        <w:t>Location: Rolland Moore Park</w:t>
      </w:r>
    </w:p>
    <w:p w14:paraId="2DAB5258" w14:textId="77777777" w:rsidR="00BC570E" w:rsidRDefault="00BC570E" w:rsidP="00BC570E">
      <w:pPr>
        <w:pStyle w:val="Date"/>
      </w:pPr>
      <w:r>
        <w:t>7/5-7/8</w:t>
      </w:r>
      <w:r>
        <w:tab/>
        <w:t>Tu-F</w:t>
      </w:r>
      <w:r>
        <w:tab/>
        <w:t>11:00 AM-11:45 AM</w:t>
      </w:r>
      <w:r>
        <w:tab/>
        <w:t>$63</w:t>
      </w:r>
      <w:r>
        <w:tab/>
        <w:t>314071-39</w:t>
      </w:r>
    </w:p>
    <w:p w14:paraId="2082B278" w14:textId="77777777" w:rsidR="00BC570E" w:rsidRDefault="00BC570E" w:rsidP="00BC570E">
      <w:pPr>
        <w:pStyle w:val="SectionSubheadNoBrackets"/>
      </w:pPr>
    </w:p>
    <w:p w14:paraId="5105576C" w14:textId="77777777" w:rsidR="00BC570E" w:rsidRDefault="00BC570E" w:rsidP="00BC570E">
      <w:pPr>
        <w:pStyle w:val="SectionSubhead2Brackets"/>
      </w:pPr>
      <w:r>
        <w:t>Skyhawks Camps ]</w:t>
      </w:r>
    </w:p>
    <w:p w14:paraId="54F79C0E" w14:textId="77777777" w:rsidR="00BC570E" w:rsidRDefault="00BC570E" w:rsidP="00BC570E">
      <w:pPr>
        <w:pStyle w:val="1stBodyafterSectionHead"/>
      </w:pPr>
      <w:r>
        <w:t xml:space="preserve">Skyhawks provides a wide variety of fun, safe and positive programs that emphasize critical lessons in sports and life, such as teamwork, respect and sportsmanship. Programs are designed to give each child a positive introduction into sports while fostering a lifelong </w:t>
      </w:r>
      <w:r>
        <w:br/>
        <w:t xml:space="preserve">love for an active, healthy lifestyle. For more information, visit </w:t>
      </w:r>
      <w:r>
        <w:rPr>
          <w:rStyle w:val="Hyperlink"/>
        </w:rPr>
        <w:t>skyhawks.com/colorado.</w:t>
      </w:r>
    </w:p>
    <w:p w14:paraId="3A2AAC6A" w14:textId="77777777" w:rsidR="00BC570E" w:rsidRDefault="00BC570E" w:rsidP="00BC570E">
      <w:pPr>
        <w:pStyle w:val="ProgramHead"/>
      </w:pPr>
      <w:r>
        <w:t>Mini-Hawk</w:t>
      </w:r>
    </w:p>
    <w:p w14:paraId="1225247E" w14:textId="77777777" w:rsidR="00BC570E" w:rsidRDefault="00BC570E" w:rsidP="00BC570E">
      <w:pPr>
        <w:pStyle w:val="Body"/>
      </w:pPr>
      <w:r>
        <w:lastRenderedPageBreak/>
        <w:t>This baseball, basketball, and soccer program gives children a positive first step into athletics with lots of encouragement and a big focus on fun. Through games and activities, campers explore balance, hand/eye coordination, and skill development at their own pace.</w:t>
      </w:r>
    </w:p>
    <w:p w14:paraId="35F5C247" w14:textId="77777777" w:rsidR="00BC570E" w:rsidRDefault="00BC570E" w:rsidP="00BC570E">
      <w:pPr>
        <w:pStyle w:val="Bodynospaceafter"/>
      </w:pPr>
      <w:r>
        <w:t>Age: 4-6 years</w:t>
      </w:r>
    </w:p>
    <w:p w14:paraId="302AE2BA" w14:textId="77777777" w:rsidR="00BC570E" w:rsidRDefault="00BC570E" w:rsidP="00BC570E">
      <w:pPr>
        <w:pStyle w:val="Body"/>
      </w:pPr>
      <w:r>
        <w:t>Location: Overland Park</w:t>
      </w:r>
    </w:p>
    <w:p w14:paraId="7848D79A" w14:textId="77777777" w:rsidR="00BC570E" w:rsidRDefault="00BC570E" w:rsidP="00BC570E">
      <w:pPr>
        <w:pStyle w:val="Date"/>
      </w:pPr>
      <w:r>
        <w:t>6/6-6/10</w:t>
      </w:r>
      <w:r>
        <w:tab/>
        <w:t>M-F</w:t>
      </w:r>
      <w:r>
        <w:tab/>
        <w:t>9:00 AM-Noon</w:t>
      </w:r>
      <w:r>
        <w:tab/>
        <w:t>$150</w:t>
      </w:r>
      <w:r>
        <w:tab/>
        <w:t>314071-03</w:t>
      </w:r>
    </w:p>
    <w:p w14:paraId="1D842D94" w14:textId="77777777" w:rsidR="00BC570E" w:rsidRDefault="00BC570E" w:rsidP="00BC570E">
      <w:pPr>
        <w:pStyle w:val="Body"/>
      </w:pPr>
      <w:r>
        <w:t>Location: Greenbriar Park</w:t>
      </w:r>
    </w:p>
    <w:p w14:paraId="72D53957" w14:textId="77777777" w:rsidR="00BC570E" w:rsidRDefault="00BC570E" w:rsidP="00BC570E">
      <w:pPr>
        <w:pStyle w:val="Date"/>
      </w:pPr>
      <w:r>
        <w:t>6/20-6/24</w:t>
      </w:r>
      <w:r>
        <w:tab/>
        <w:t>M-F</w:t>
      </w:r>
      <w:r>
        <w:tab/>
        <w:t>9:00 AM-Noon</w:t>
      </w:r>
      <w:r>
        <w:tab/>
        <w:t>$150</w:t>
      </w:r>
      <w:r>
        <w:tab/>
        <w:t>314071-24</w:t>
      </w:r>
    </w:p>
    <w:p w14:paraId="7905AFBE" w14:textId="77777777" w:rsidR="00BC570E" w:rsidRDefault="00BC570E" w:rsidP="00BC570E">
      <w:pPr>
        <w:pStyle w:val="Body"/>
      </w:pPr>
      <w:r>
        <w:t>Location: Fossil Creek Park</w:t>
      </w:r>
    </w:p>
    <w:p w14:paraId="6A341703" w14:textId="77777777" w:rsidR="00BC570E" w:rsidRDefault="00BC570E" w:rsidP="00BC570E">
      <w:pPr>
        <w:pStyle w:val="Date"/>
      </w:pPr>
      <w:r>
        <w:t>7/11-7/15</w:t>
      </w:r>
      <w:r>
        <w:tab/>
        <w:t>M-F</w:t>
      </w:r>
      <w:r>
        <w:tab/>
        <w:t>9:00 AM-Noon</w:t>
      </w:r>
      <w:r>
        <w:tab/>
        <w:t>$150</w:t>
      </w:r>
      <w:r>
        <w:tab/>
        <w:t>314071-07</w:t>
      </w:r>
    </w:p>
    <w:p w14:paraId="6B63CC31" w14:textId="77777777" w:rsidR="00BC570E" w:rsidRDefault="00BC570E" w:rsidP="00BC570E">
      <w:pPr>
        <w:pStyle w:val="Body"/>
      </w:pPr>
      <w:r>
        <w:t>Location: Spring Canyon Park</w:t>
      </w:r>
    </w:p>
    <w:p w14:paraId="6E9D6889" w14:textId="77777777" w:rsidR="00BC570E" w:rsidRDefault="00BC570E" w:rsidP="00BC570E">
      <w:pPr>
        <w:pStyle w:val="Date"/>
      </w:pPr>
      <w:r>
        <w:t>7/25-7/29</w:t>
      </w:r>
      <w:r>
        <w:tab/>
        <w:t>M-F</w:t>
      </w:r>
      <w:r>
        <w:tab/>
        <w:t>9:00 AM-Noon</w:t>
      </w:r>
      <w:r>
        <w:tab/>
        <w:t>$150</w:t>
      </w:r>
      <w:r>
        <w:tab/>
        <w:t>314071-16</w:t>
      </w:r>
    </w:p>
    <w:p w14:paraId="27C04FF9" w14:textId="77777777" w:rsidR="00BC570E" w:rsidRDefault="00BC570E" w:rsidP="00BC570E">
      <w:pPr>
        <w:pStyle w:val="Body"/>
      </w:pPr>
      <w:r>
        <w:t>Location: Spring Canyon Park</w:t>
      </w:r>
    </w:p>
    <w:p w14:paraId="17C8D535" w14:textId="77777777" w:rsidR="00BC570E" w:rsidRDefault="00BC570E" w:rsidP="00BC570E">
      <w:pPr>
        <w:pStyle w:val="Date"/>
      </w:pPr>
      <w:r>
        <w:t>8/8-8/12</w:t>
      </w:r>
      <w:r>
        <w:tab/>
        <w:t>M-F</w:t>
      </w:r>
      <w:r>
        <w:tab/>
        <w:t>9:00 AM-Noon</w:t>
      </w:r>
      <w:r>
        <w:tab/>
        <w:t>$150</w:t>
      </w:r>
      <w:r>
        <w:tab/>
        <w:t>314071-29</w:t>
      </w:r>
    </w:p>
    <w:p w14:paraId="0EA80C40" w14:textId="77777777" w:rsidR="00BC570E" w:rsidRDefault="00BC570E" w:rsidP="00BC570E">
      <w:pPr>
        <w:pStyle w:val="ProgramHead"/>
      </w:pPr>
      <w:r>
        <w:t>Cheerleading</w:t>
      </w:r>
    </w:p>
    <w:p w14:paraId="5FEABD5A" w14:textId="77777777" w:rsidR="00BC570E" w:rsidRDefault="00BC570E" w:rsidP="00BC570E">
      <w:pPr>
        <w:pStyle w:val="Body"/>
      </w:pPr>
      <w:r>
        <w:t>Skyhawks cheerleading teaches the essential skills to lead crowds and support the home team! Each camper learns cheers, proper hand and body movements, and jumping techniques. There is no stunting, just a big focus on fun. The week concludes with a choreographed performance.</w:t>
      </w:r>
    </w:p>
    <w:p w14:paraId="4B6F182F" w14:textId="77777777" w:rsidR="00BC570E" w:rsidRDefault="00BC570E" w:rsidP="00BC570E">
      <w:pPr>
        <w:pStyle w:val="Bodynospaceafter"/>
      </w:pPr>
      <w:r>
        <w:t>Age: 5–9 years</w:t>
      </w:r>
    </w:p>
    <w:p w14:paraId="7FFFB1E4" w14:textId="77777777" w:rsidR="00BC570E" w:rsidRDefault="00BC570E" w:rsidP="00BC570E">
      <w:pPr>
        <w:pStyle w:val="Body"/>
      </w:pPr>
      <w:r>
        <w:t>Location: Fossil Creek Park</w:t>
      </w:r>
    </w:p>
    <w:p w14:paraId="0F586A79" w14:textId="77777777" w:rsidR="00BC570E" w:rsidRDefault="00BC570E" w:rsidP="00BC570E">
      <w:pPr>
        <w:pStyle w:val="Date"/>
      </w:pPr>
      <w:r>
        <w:t>6/13-6/17</w:t>
      </w:r>
      <w:r>
        <w:tab/>
        <w:t>M-F</w:t>
      </w:r>
      <w:r>
        <w:tab/>
        <w:t>9:00 AM-Noon</w:t>
      </w:r>
      <w:r>
        <w:tab/>
        <w:t>$150</w:t>
      </w:r>
      <w:r>
        <w:tab/>
        <w:t>314071-01</w:t>
      </w:r>
    </w:p>
    <w:p w14:paraId="4DF95423" w14:textId="77777777" w:rsidR="00BC570E" w:rsidRDefault="00BC570E" w:rsidP="00BC570E">
      <w:pPr>
        <w:pStyle w:val="ProgramHead"/>
      </w:pPr>
      <w:r>
        <w:t>Golf, Beginner</w:t>
      </w:r>
    </w:p>
    <w:p w14:paraId="711D94AF" w14:textId="77777777" w:rsidR="00BC570E" w:rsidRDefault="00BC570E" w:rsidP="00BC570E">
      <w:pPr>
        <w:pStyle w:val="Body"/>
      </w:pPr>
      <w:r>
        <w:t>Learn the fundamentals of swinging, putting, and body positioning. Using oversized golf clubs and golf balls that are weighted like real golf equipment, simplified instruction helps young players make an effective transition onto the golf course. All equipment is provided. Please do not bring clubs from home.</w:t>
      </w:r>
    </w:p>
    <w:p w14:paraId="16DDF2D7" w14:textId="77777777" w:rsidR="00BC570E" w:rsidRDefault="00BC570E" w:rsidP="00BC570E">
      <w:pPr>
        <w:pStyle w:val="Bodynospaceafter"/>
      </w:pPr>
      <w:r>
        <w:t>Age: 5-9 years</w:t>
      </w:r>
    </w:p>
    <w:p w14:paraId="5BB9DFEC" w14:textId="77777777" w:rsidR="00BC570E" w:rsidRDefault="00BC570E" w:rsidP="00BC570E">
      <w:pPr>
        <w:pStyle w:val="Body"/>
      </w:pPr>
      <w:r>
        <w:t>Location: Twin Silo Park</w:t>
      </w:r>
    </w:p>
    <w:p w14:paraId="04D034F5" w14:textId="77777777" w:rsidR="00BC570E" w:rsidRDefault="00BC570E" w:rsidP="00BC570E">
      <w:pPr>
        <w:pStyle w:val="Date"/>
      </w:pPr>
      <w:r>
        <w:t>6/6-6/10</w:t>
      </w:r>
      <w:r>
        <w:tab/>
        <w:t>M-F</w:t>
      </w:r>
      <w:r>
        <w:tab/>
        <w:t>9:00 AM-Noon</w:t>
      </w:r>
      <w:r>
        <w:tab/>
        <w:t>$150</w:t>
      </w:r>
      <w:r>
        <w:tab/>
        <w:t>314071-10</w:t>
      </w:r>
    </w:p>
    <w:p w14:paraId="428C54C6" w14:textId="77777777" w:rsidR="00BC570E" w:rsidRDefault="00BC570E" w:rsidP="00BC570E">
      <w:pPr>
        <w:pStyle w:val="Body"/>
      </w:pPr>
      <w:r>
        <w:t>Location: Cottonwood Glen Park</w:t>
      </w:r>
    </w:p>
    <w:p w14:paraId="1C9D0B7F" w14:textId="77777777" w:rsidR="00BC570E" w:rsidRDefault="00BC570E" w:rsidP="00BC570E">
      <w:pPr>
        <w:pStyle w:val="Date"/>
      </w:pPr>
      <w:r>
        <w:t>6/20-6/24</w:t>
      </w:r>
      <w:r>
        <w:tab/>
        <w:t>M-F</w:t>
      </w:r>
      <w:r>
        <w:tab/>
        <w:t>9:00 AM-Noon</w:t>
      </w:r>
      <w:r>
        <w:tab/>
        <w:t>$150</w:t>
      </w:r>
      <w:r>
        <w:tab/>
        <w:t>314071-22</w:t>
      </w:r>
    </w:p>
    <w:p w14:paraId="4FCEB943" w14:textId="77777777" w:rsidR="00BC570E" w:rsidRDefault="00BC570E" w:rsidP="00BC570E">
      <w:pPr>
        <w:pStyle w:val="Body"/>
      </w:pPr>
      <w:r>
        <w:t>Location: Warren Park</w:t>
      </w:r>
    </w:p>
    <w:p w14:paraId="48A62D09" w14:textId="77777777" w:rsidR="00BC570E" w:rsidRDefault="00BC570E" w:rsidP="00BC570E">
      <w:pPr>
        <w:pStyle w:val="Date"/>
      </w:pPr>
      <w:r>
        <w:t>7/25-7/29</w:t>
      </w:r>
      <w:r>
        <w:tab/>
        <w:t>M-F</w:t>
      </w:r>
      <w:r>
        <w:tab/>
        <w:t>9:00 AM-Noon</w:t>
      </w:r>
      <w:r>
        <w:tab/>
        <w:t>$150</w:t>
      </w:r>
      <w:r>
        <w:tab/>
        <w:t>314071-26</w:t>
      </w:r>
    </w:p>
    <w:p w14:paraId="2A1A891D" w14:textId="77777777" w:rsidR="00BC570E" w:rsidRDefault="00BC570E" w:rsidP="00BC570E">
      <w:pPr>
        <w:pStyle w:val="ProgramHead"/>
      </w:pPr>
    </w:p>
    <w:p w14:paraId="570AE504" w14:textId="77777777" w:rsidR="00BC570E" w:rsidRDefault="00BC570E" w:rsidP="00BC570E">
      <w:pPr>
        <w:pStyle w:val="ProgramHead"/>
      </w:pPr>
      <w:r>
        <w:t>Baseball &amp; Softball</w:t>
      </w:r>
    </w:p>
    <w:p w14:paraId="5800AF3B" w14:textId="77777777" w:rsidR="00BC570E" w:rsidRDefault="00BC570E" w:rsidP="00BC570E">
      <w:pPr>
        <w:pStyle w:val="Body"/>
      </w:pPr>
      <w:r>
        <w:t>This camp is designed for beginner and intermediate players. Using a progressive curriculum, we teach the fundamentals of fielding, catching, throwing, hitting, and base running, as well as respect, teamwork, and responsibility, in a fun, positive environment.</w:t>
      </w:r>
    </w:p>
    <w:p w14:paraId="2D4F500A" w14:textId="77777777" w:rsidR="00BC570E" w:rsidRDefault="00BC570E" w:rsidP="00BC570E">
      <w:pPr>
        <w:pStyle w:val="Bodynospaceafter"/>
      </w:pPr>
      <w:r>
        <w:t>Age: 6-12 years</w:t>
      </w:r>
    </w:p>
    <w:p w14:paraId="56BE4ECC" w14:textId="77777777" w:rsidR="00BC570E" w:rsidRDefault="00BC570E" w:rsidP="00BC570E">
      <w:pPr>
        <w:pStyle w:val="ProgramHead"/>
      </w:pPr>
      <w:r>
        <w:t>Baseball</w:t>
      </w:r>
    </w:p>
    <w:p w14:paraId="5DE1C6AB" w14:textId="77777777" w:rsidR="00BC570E" w:rsidRDefault="00BC570E" w:rsidP="00BC570E">
      <w:pPr>
        <w:pStyle w:val="Body"/>
      </w:pPr>
      <w:r>
        <w:t>Location: Rolland Moore Park</w:t>
      </w:r>
    </w:p>
    <w:p w14:paraId="398F70CD" w14:textId="77777777" w:rsidR="00BC570E" w:rsidRDefault="00BC570E" w:rsidP="00BC570E">
      <w:pPr>
        <w:pStyle w:val="Date"/>
      </w:pPr>
      <w:r>
        <w:t>7/5-7/8</w:t>
      </w:r>
      <w:r>
        <w:tab/>
        <w:t>Tu-F</w:t>
      </w:r>
      <w:r>
        <w:tab/>
        <w:t>9:00 AM-Noon</w:t>
      </w:r>
      <w:r>
        <w:tab/>
        <w:t>$120</w:t>
      </w:r>
      <w:r>
        <w:tab/>
        <w:t>314071-11</w:t>
      </w:r>
    </w:p>
    <w:p w14:paraId="4EE74AC7" w14:textId="77777777" w:rsidR="00BC570E" w:rsidRDefault="00BC570E" w:rsidP="00BC570E">
      <w:pPr>
        <w:pStyle w:val="ProgramHead"/>
      </w:pPr>
      <w:r>
        <w:t>Softball</w:t>
      </w:r>
    </w:p>
    <w:p w14:paraId="1A2C9A20" w14:textId="77777777" w:rsidR="00BC570E" w:rsidRDefault="00BC570E" w:rsidP="00BC570E">
      <w:pPr>
        <w:pStyle w:val="Body"/>
      </w:pPr>
      <w:r>
        <w:t>Location: Rolland Moore Park</w:t>
      </w:r>
    </w:p>
    <w:p w14:paraId="3C216B55" w14:textId="77777777" w:rsidR="00BC570E" w:rsidRDefault="00BC570E" w:rsidP="00BC570E">
      <w:pPr>
        <w:pStyle w:val="Date"/>
      </w:pPr>
      <w:r>
        <w:t>7/5-7/8</w:t>
      </w:r>
      <w:r>
        <w:tab/>
        <w:t>Tu-F</w:t>
      </w:r>
      <w:r>
        <w:tab/>
        <w:t>9:00 AM-Noon</w:t>
      </w:r>
      <w:r>
        <w:tab/>
        <w:t>$120</w:t>
      </w:r>
      <w:r>
        <w:tab/>
        <w:t>314071-25</w:t>
      </w:r>
    </w:p>
    <w:p w14:paraId="691F6E13" w14:textId="77777777" w:rsidR="00BC570E" w:rsidRDefault="00BC570E" w:rsidP="00BC570E">
      <w:pPr>
        <w:pStyle w:val="ProgramHead"/>
      </w:pPr>
      <w:r>
        <w:t>Flag Football - Fueled by USA Football</w:t>
      </w:r>
    </w:p>
    <w:p w14:paraId="75CEB2B4" w14:textId="77777777" w:rsidR="00BC570E" w:rsidRDefault="00BC570E" w:rsidP="00BC570E">
      <w:pPr>
        <w:pStyle w:val="Body"/>
      </w:pPr>
      <w:r>
        <w:lastRenderedPageBreak/>
        <w:t xml:space="preserve">Campers learn skills on both sides of the ball including the core components of passing, catching, and defense. Using a curriculum developed by Skyhawks and USA Football®, athletes will also develop and refine their movement ABCs – agility, balance, coordination, strength, and speed. The week will end with the Skyhawks Super Bowl! </w:t>
      </w:r>
    </w:p>
    <w:p w14:paraId="15AAA17F" w14:textId="77777777" w:rsidR="00BC570E" w:rsidRDefault="00BC570E" w:rsidP="00BC570E">
      <w:pPr>
        <w:pStyle w:val="Bodynospaceafter"/>
      </w:pPr>
      <w:r>
        <w:t>Age: 6-12 years</w:t>
      </w:r>
    </w:p>
    <w:p w14:paraId="4E025396" w14:textId="77777777" w:rsidR="00BC570E" w:rsidRDefault="00BC570E" w:rsidP="00BC570E">
      <w:pPr>
        <w:pStyle w:val="Body"/>
      </w:pPr>
      <w:r>
        <w:t>Location: Warren Park</w:t>
      </w:r>
    </w:p>
    <w:p w14:paraId="4A4D8226" w14:textId="77777777" w:rsidR="00BC570E" w:rsidRDefault="00BC570E" w:rsidP="00BC570E">
      <w:pPr>
        <w:pStyle w:val="Date"/>
      </w:pPr>
      <w:r>
        <w:t>6/6-6/10</w:t>
      </w:r>
      <w:r>
        <w:tab/>
        <w:t>M-F</w:t>
      </w:r>
      <w:r>
        <w:tab/>
        <w:t>9:00 AM-Noon</w:t>
      </w:r>
      <w:r>
        <w:tab/>
        <w:t>$150</w:t>
      </w:r>
      <w:r>
        <w:tab/>
        <w:t>314071-02</w:t>
      </w:r>
    </w:p>
    <w:p w14:paraId="1A86D1C9" w14:textId="77777777" w:rsidR="00BC570E" w:rsidRDefault="00BC570E" w:rsidP="00BC570E">
      <w:pPr>
        <w:pStyle w:val="Body"/>
      </w:pPr>
      <w:r>
        <w:t>Location: Twin Silo</w:t>
      </w:r>
    </w:p>
    <w:p w14:paraId="412AC7AA" w14:textId="77777777" w:rsidR="00BC570E" w:rsidRDefault="00BC570E" w:rsidP="00BC570E">
      <w:pPr>
        <w:pStyle w:val="Date"/>
      </w:pPr>
      <w:r>
        <w:t>8/1-8/5</w:t>
      </w:r>
      <w:r>
        <w:tab/>
        <w:t>M-F</w:t>
      </w:r>
      <w:r>
        <w:tab/>
        <w:t>9:00 AM-Noon</w:t>
      </w:r>
      <w:r>
        <w:tab/>
        <w:t>$150</w:t>
      </w:r>
      <w:r>
        <w:tab/>
        <w:t>314071-17</w:t>
      </w:r>
    </w:p>
    <w:p w14:paraId="213A8EB7" w14:textId="77777777" w:rsidR="00BC570E" w:rsidRDefault="00BC570E" w:rsidP="00BC570E">
      <w:pPr>
        <w:pStyle w:val="ProgramHead"/>
      </w:pPr>
      <w:r>
        <w:t>Lacrosse</w:t>
      </w:r>
    </w:p>
    <w:p w14:paraId="5E81C0AB" w14:textId="77777777" w:rsidR="00BC570E" w:rsidRDefault="00BC570E" w:rsidP="00BC570E">
      <w:pPr>
        <w:pStyle w:val="Body"/>
      </w:pPr>
      <w:r>
        <w:t>Lacrosse combines basic skills used in soccer, basketball, and hockey into one fast-paced game. Athletes will learn the fundamentals of stick handling, cradling, passing, and shooting in a fun, non-checking environment. We use so training balls and provide lacrosse sticks, but you can bring your own! We do not use helmets or gloves. Please do not bring helmets or gloves from home.</w:t>
      </w:r>
    </w:p>
    <w:p w14:paraId="32C9572F" w14:textId="77777777" w:rsidR="00BC570E" w:rsidRDefault="00BC570E" w:rsidP="00BC570E">
      <w:pPr>
        <w:pStyle w:val="Bodynospaceafter"/>
      </w:pPr>
      <w:r>
        <w:t>Age: 6-12 years</w:t>
      </w:r>
    </w:p>
    <w:p w14:paraId="71227199" w14:textId="77777777" w:rsidR="00BC570E" w:rsidRDefault="00BC570E" w:rsidP="00BC570E">
      <w:pPr>
        <w:pStyle w:val="Body"/>
      </w:pPr>
      <w:r>
        <w:t>Location: English Ranch Park</w:t>
      </w:r>
    </w:p>
    <w:p w14:paraId="516CFE61" w14:textId="77777777" w:rsidR="00BC570E" w:rsidRDefault="00BC570E" w:rsidP="00BC570E">
      <w:pPr>
        <w:pStyle w:val="Date"/>
      </w:pPr>
      <w:r>
        <w:t>7/5-7/9</w:t>
      </w:r>
      <w:r>
        <w:tab/>
        <w:t>Tu-F</w:t>
      </w:r>
      <w:r>
        <w:tab/>
        <w:t>9:00 AM-Noon</w:t>
      </w:r>
      <w:r>
        <w:tab/>
        <w:t>$120</w:t>
      </w:r>
      <w:r>
        <w:tab/>
        <w:t>314071-09</w:t>
      </w:r>
    </w:p>
    <w:p w14:paraId="5D67BC8F" w14:textId="77777777" w:rsidR="00BC570E" w:rsidRDefault="00BC570E" w:rsidP="00BC570E">
      <w:pPr>
        <w:pStyle w:val="ProgramHead"/>
      </w:pPr>
      <w:r>
        <w:t>Pickleball</w:t>
      </w:r>
    </w:p>
    <w:p w14:paraId="6FB9944F" w14:textId="77777777" w:rsidR="00BC570E" w:rsidRDefault="00BC570E" w:rsidP="00BC570E">
      <w:pPr>
        <w:pStyle w:val="Body"/>
      </w:pPr>
      <w:r>
        <w:t>Find out why Pickleball is the fastest growing sport in the US! Players will learn the rules of the game, develop hand/eye coordination, and proper technique. Pickleball paddles will be provided, but we encourage you to bring your own! Programs will quickly due to limited court space.</w:t>
      </w:r>
    </w:p>
    <w:p w14:paraId="3D7B9D26" w14:textId="77777777" w:rsidR="00BC570E" w:rsidRDefault="00BC570E" w:rsidP="00BC570E">
      <w:pPr>
        <w:pStyle w:val="Bodynospaceafter"/>
      </w:pPr>
      <w:r>
        <w:t>Age: 6-12 years</w:t>
      </w:r>
    </w:p>
    <w:p w14:paraId="4A489DC9" w14:textId="77777777" w:rsidR="00BC570E" w:rsidRDefault="00BC570E" w:rsidP="00BC570E">
      <w:pPr>
        <w:pStyle w:val="Body"/>
      </w:pPr>
      <w:r>
        <w:t>Location: Cottonwood Glen Park</w:t>
      </w:r>
    </w:p>
    <w:p w14:paraId="5ED9FFD5" w14:textId="77777777" w:rsidR="00BC570E" w:rsidRDefault="00BC570E" w:rsidP="00BC570E">
      <w:pPr>
        <w:pStyle w:val="Date"/>
      </w:pPr>
      <w:r>
        <w:t>6/20-6/24</w:t>
      </w:r>
      <w:r>
        <w:tab/>
        <w:t>M-F</w:t>
      </w:r>
      <w:r>
        <w:tab/>
        <w:t>9:00 AM-Noon</w:t>
      </w:r>
      <w:r>
        <w:tab/>
        <w:t>$150</w:t>
      </w:r>
      <w:r>
        <w:tab/>
        <w:t>314071-42</w:t>
      </w:r>
    </w:p>
    <w:p w14:paraId="6C388A15" w14:textId="77777777" w:rsidR="00BC570E" w:rsidRDefault="00BC570E" w:rsidP="00BC570E">
      <w:pPr>
        <w:pStyle w:val="ProgramHead"/>
      </w:pPr>
      <w:r>
        <w:t>Soccer</w:t>
      </w:r>
    </w:p>
    <w:p w14:paraId="5016438F" w14:textId="77777777" w:rsidR="00BC570E" w:rsidRDefault="00BC570E" w:rsidP="00BC570E">
      <w:pPr>
        <w:pStyle w:val="Body"/>
      </w:pPr>
      <w:r>
        <w:t>Campers gain the technical skills and sport knowledge required for the next step into soccer. Designed for beginner and intermediate players. Camp focuses on dribbling, passing, shooting, and ball control.</w:t>
      </w:r>
    </w:p>
    <w:p w14:paraId="012AAF94" w14:textId="77777777" w:rsidR="00BC570E" w:rsidRDefault="00BC570E" w:rsidP="00BC570E">
      <w:pPr>
        <w:pStyle w:val="Bodynospaceafter"/>
      </w:pPr>
      <w:r>
        <w:t>Age: 6-12 years</w:t>
      </w:r>
    </w:p>
    <w:p w14:paraId="5D9E6016" w14:textId="77777777" w:rsidR="00BC570E" w:rsidRDefault="00BC570E" w:rsidP="00BC570E">
      <w:pPr>
        <w:pStyle w:val="Body"/>
      </w:pPr>
      <w:r>
        <w:t>Location: Fossil Creek Park</w:t>
      </w:r>
    </w:p>
    <w:p w14:paraId="1FD902FD" w14:textId="77777777" w:rsidR="00BC570E" w:rsidRDefault="00BC570E" w:rsidP="00BC570E">
      <w:pPr>
        <w:pStyle w:val="Date"/>
      </w:pPr>
      <w:r>
        <w:t>6/13-6/17</w:t>
      </w:r>
      <w:r>
        <w:tab/>
        <w:t>M-F</w:t>
      </w:r>
      <w:r>
        <w:tab/>
        <w:t>9:00 AM-Noon</w:t>
      </w:r>
      <w:r>
        <w:tab/>
        <w:t>$150</w:t>
      </w:r>
      <w:r>
        <w:tab/>
        <w:t>314071-05</w:t>
      </w:r>
    </w:p>
    <w:p w14:paraId="63545E6D" w14:textId="77777777" w:rsidR="00BC570E" w:rsidRDefault="00BC570E" w:rsidP="00BC570E">
      <w:pPr>
        <w:pStyle w:val="Body"/>
      </w:pPr>
      <w:r>
        <w:t>Location: Harmony Park</w:t>
      </w:r>
    </w:p>
    <w:p w14:paraId="36B7767B" w14:textId="77777777" w:rsidR="00BC570E" w:rsidRDefault="00BC570E" w:rsidP="00BC570E">
      <w:pPr>
        <w:pStyle w:val="Date"/>
      </w:pPr>
      <w:r>
        <w:t>7/18-7/22</w:t>
      </w:r>
      <w:r>
        <w:tab/>
        <w:t>M–F</w:t>
      </w:r>
      <w:r>
        <w:tab/>
        <w:t>9:00 AM-Noon</w:t>
      </w:r>
      <w:r>
        <w:tab/>
        <w:t>$150</w:t>
      </w:r>
      <w:r>
        <w:tab/>
        <w:t>314071-19</w:t>
      </w:r>
    </w:p>
    <w:p w14:paraId="37492254" w14:textId="77777777" w:rsidR="00BC570E" w:rsidRDefault="00BC570E" w:rsidP="00BC570E">
      <w:pPr>
        <w:pStyle w:val="ProgramHead"/>
      </w:pPr>
      <w:r>
        <w:t>Sport Mix</w:t>
      </w:r>
    </w:p>
    <w:p w14:paraId="0BB6BB99" w14:textId="77777777" w:rsidR="00BC570E" w:rsidRDefault="00BC570E" w:rsidP="00BC570E">
      <w:pPr>
        <w:pStyle w:val="Body"/>
      </w:pPr>
      <w:r>
        <w:t>This one-of-a-kind Skyhawks camp is a mix of games including kickball, dodgeball, ultimate, capture the flag, and more! Kids and coaches work together to create new sports and games like football-baseball or soccer-golf. A chance for everyone to get outside, burn some energy and have a great me while playing with friends. No specific sport skills will be taught in this camp.</w:t>
      </w:r>
    </w:p>
    <w:p w14:paraId="7C479034" w14:textId="77777777" w:rsidR="00BC570E" w:rsidRDefault="00BC570E" w:rsidP="00BC570E">
      <w:pPr>
        <w:pStyle w:val="Bodynospaceafter"/>
      </w:pPr>
      <w:r>
        <w:t>Age: 6-12 years</w:t>
      </w:r>
    </w:p>
    <w:p w14:paraId="607420DC" w14:textId="77777777" w:rsidR="00BC570E" w:rsidRDefault="00BC570E" w:rsidP="00BC570E">
      <w:pPr>
        <w:pStyle w:val="Body"/>
      </w:pPr>
      <w:r>
        <w:t>Location: Greenbriar Park</w:t>
      </w:r>
    </w:p>
    <w:p w14:paraId="621D8F6E" w14:textId="77777777" w:rsidR="00BC570E" w:rsidRDefault="00BC570E" w:rsidP="00BC570E">
      <w:pPr>
        <w:pStyle w:val="Date"/>
      </w:pPr>
      <w:r>
        <w:t>7/11-7/15</w:t>
      </w:r>
      <w:r>
        <w:tab/>
        <w:t>M-F</w:t>
      </w:r>
      <w:r>
        <w:tab/>
        <w:t>9:00 AM-Noon</w:t>
      </w:r>
      <w:r>
        <w:tab/>
        <w:t>$150</w:t>
      </w:r>
      <w:r>
        <w:tab/>
        <w:t>314071-05</w:t>
      </w:r>
    </w:p>
    <w:p w14:paraId="2314644D" w14:textId="77777777" w:rsidR="00BC570E" w:rsidRDefault="00BC570E" w:rsidP="00BC570E">
      <w:pPr>
        <w:pStyle w:val="ProgramHead"/>
      </w:pPr>
    </w:p>
    <w:p w14:paraId="6058A2AE" w14:textId="77777777" w:rsidR="00BC570E" w:rsidRDefault="00BC570E" w:rsidP="00BC570E">
      <w:pPr>
        <w:pStyle w:val="ProgramHead"/>
      </w:pPr>
      <w:r>
        <w:t>Track &amp; Field</w:t>
      </w:r>
    </w:p>
    <w:p w14:paraId="4365DCB4" w14:textId="77777777" w:rsidR="00BC570E" w:rsidRDefault="00BC570E" w:rsidP="00BC570E">
      <w:pPr>
        <w:pStyle w:val="Body"/>
      </w:pPr>
      <w:r>
        <w:t>Skyhawks track and field camps combine technical development, fundamental techniques, and safety with a major focus on fun! Using special equipment, our staff cover the fundamentals of body positioning, stride, proper stretching, and cool-down techniques. Some track and field camps are held at a park instead of an actual track.</w:t>
      </w:r>
    </w:p>
    <w:p w14:paraId="35D0CA05" w14:textId="77777777" w:rsidR="00BC570E" w:rsidRDefault="00BC570E" w:rsidP="00BC570E">
      <w:pPr>
        <w:pStyle w:val="Bodynospaceafter"/>
      </w:pPr>
      <w:r>
        <w:t>Age: 6-12 years</w:t>
      </w:r>
    </w:p>
    <w:p w14:paraId="25E2F97C" w14:textId="77777777" w:rsidR="00BC570E" w:rsidRDefault="00BC570E" w:rsidP="00BC570E">
      <w:pPr>
        <w:pStyle w:val="Body"/>
      </w:pPr>
      <w:r>
        <w:t>Location: Harmony Park</w:t>
      </w:r>
    </w:p>
    <w:p w14:paraId="0F89D175" w14:textId="77777777" w:rsidR="00BC570E" w:rsidRDefault="00BC570E" w:rsidP="00BC570E">
      <w:pPr>
        <w:pStyle w:val="Date"/>
      </w:pPr>
      <w:r>
        <w:t>7/18-7/22</w:t>
      </w:r>
      <w:r>
        <w:tab/>
        <w:t>M-F</w:t>
      </w:r>
      <w:r>
        <w:tab/>
        <w:t>9:00 AM-Noon</w:t>
      </w:r>
      <w:r>
        <w:tab/>
        <w:t>$150</w:t>
      </w:r>
      <w:r>
        <w:tab/>
        <w:t>314071-23</w:t>
      </w:r>
    </w:p>
    <w:p w14:paraId="35352CF4" w14:textId="77777777" w:rsidR="00BC570E" w:rsidRDefault="00BC570E" w:rsidP="00BC570E">
      <w:pPr>
        <w:pStyle w:val="Body"/>
      </w:pPr>
      <w:r>
        <w:t>Location: Westfield Park</w:t>
      </w:r>
    </w:p>
    <w:p w14:paraId="540A5000" w14:textId="77777777" w:rsidR="00BC570E" w:rsidRDefault="00BC570E" w:rsidP="00BC570E">
      <w:pPr>
        <w:pStyle w:val="Date"/>
      </w:pPr>
      <w:r>
        <w:t>8/1-8/5</w:t>
      </w:r>
      <w:r>
        <w:tab/>
        <w:t>M-F</w:t>
      </w:r>
      <w:r>
        <w:tab/>
        <w:t>9:00 AM-Noon</w:t>
      </w:r>
      <w:r>
        <w:tab/>
        <w:t>$150</w:t>
      </w:r>
      <w:r>
        <w:tab/>
        <w:t>314071-28</w:t>
      </w:r>
    </w:p>
    <w:p w14:paraId="2AABF528" w14:textId="77777777" w:rsidR="00BC570E" w:rsidRDefault="00BC570E" w:rsidP="00BC570E">
      <w:pPr>
        <w:pStyle w:val="ProgramHead"/>
      </w:pPr>
      <w:r>
        <w:lastRenderedPageBreak/>
        <w:t>Multi-Sport</w:t>
      </w:r>
    </w:p>
    <w:p w14:paraId="21E8BB40" w14:textId="77777777" w:rsidR="00BC570E" w:rsidRDefault="00BC570E" w:rsidP="00BC570E">
      <w:pPr>
        <w:pStyle w:val="Body"/>
      </w:pPr>
      <w:r>
        <w:t>Designed to introduce young athletes to a variety of sports, this multi-sport camp combines multiple sports into one fun-filled week. Athletes will learn the rules and essentials of each sport, along with respect, teamwork, and self-discipline, through skill-based games and scrimmages.</w:t>
      </w:r>
    </w:p>
    <w:p w14:paraId="7864572B" w14:textId="77777777" w:rsidR="00BC570E" w:rsidRDefault="00BC570E" w:rsidP="00BC570E">
      <w:pPr>
        <w:pStyle w:val="Bodynospaceafter"/>
      </w:pPr>
      <w:r>
        <w:t>Age: 8-14 years</w:t>
      </w:r>
    </w:p>
    <w:p w14:paraId="3C71136B" w14:textId="77777777" w:rsidR="00BC570E" w:rsidRDefault="00BC570E" w:rsidP="00BC570E">
      <w:pPr>
        <w:pStyle w:val="Body"/>
        <w:spacing w:before="90" w:after="0"/>
      </w:pPr>
      <w:r>
        <w:t>Flag Football/Soccer</w:t>
      </w:r>
    </w:p>
    <w:p w14:paraId="5902C104" w14:textId="77777777" w:rsidR="00BC570E" w:rsidRDefault="00BC570E" w:rsidP="00BC570E">
      <w:pPr>
        <w:pStyle w:val="Body"/>
      </w:pPr>
      <w:r>
        <w:t>Location: Greenbriar Park</w:t>
      </w:r>
    </w:p>
    <w:p w14:paraId="59B3ABCA" w14:textId="77777777" w:rsidR="00BC570E" w:rsidRDefault="00BC570E" w:rsidP="00BC570E">
      <w:pPr>
        <w:pStyle w:val="Date"/>
      </w:pPr>
      <w:r>
        <w:t>6/20-6/23</w:t>
      </w:r>
      <w:r>
        <w:tab/>
        <w:t>M-Th</w:t>
      </w:r>
      <w:r>
        <w:tab/>
        <w:t>9:00 AM-3:00 PM</w:t>
      </w:r>
      <w:r>
        <w:tab/>
        <w:t>$200</w:t>
      </w:r>
      <w:r>
        <w:tab/>
        <w:t>314071-04</w:t>
      </w:r>
    </w:p>
    <w:p w14:paraId="5CD24F74" w14:textId="77777777" w:rsidR="00BC570E" w:rsidRDefault="00BC570E" w:rsidP="00BC570E">
      <w:pPr>
        <w:pStyle w:val="Body"/>
        <w:spacing w:before="90" w:after="0"/>
      </w:pPr>
      <w:r>
        <w:t>Flag Football/Basketball</w:t>
      </w:r>
    </w:p>
    <w:p w14:paraId="0B3F04A3" w14:textId="77777777" w:rsidR="00BC570E" w:rsidRDefault="00BC570E" w:rsidP="00BC570E">
      <w:pPr>
        <w:pStyle w:val="Body"/>
      </w:pPr>
      <w:r>
        <w:t>Location: Fossil Creek Park</w:t>
      </w:r>
    </w:p>
    <w:p w14:paraId="0BA19F7C" w14:textId="77777777" w:rsidR="00BC570E" w:rsidRDefault="00BC570E" w:rsidP="00BC570E">
      <w:pPr>
        <w:pStyle w:val="Date"/>
      </w:pPr>
      <w:r>
        <w:t>7/11-7/15</w:t>
      </w:r>
      <w:r>
        <w:tab/>
        <w:t>M-Th</w:t>
      </w:r>
      <w:r>
        <w:tab/>
        <w:t>9:00 AM-3:00 PM</w:t>
      </w:r>
      <w:r>
        <w:tab/>
        <w:t>$200</w:t>
      </w:r>
      <w:r>
        <w:tab/>
        <w:t>314071-15</w:t>
      </w:r>
    </w:p>
    <w:p w14:paraId="52700959" w14:textId="77777777" w:rsidR="00BC570E" w:rsidRDefault="00BC570E" w:rsidP="00BC570E">
      <w:pPr>
        <w:pStyle w:val="Body"/>
        <w:spacing w:before="90" w:after="0"/>
      </w:pPr>
    </w:p>
    <w:p w14:paraId="2F23891A" w14:textId="77777777" w:rsidR="00BC570E" w:rsidRDefault="00BC570E" w:rsidP="00BC570E">
      <w:pPr>
        <w:pStyle w:val="Body"/>
      </w:pPr>
      <w:r>
        <w:t>Location: Spring Canyon Park</w:t>
      </w:r>
    </w:p>
    <w:p w14:paraId="014F8842" w14:textId="77777777" w:rsidR="00BC570E" w:rsidRDefault="00BC570E" w:rsidP="00BC570E">
      <w:pPr>
        <w:pStyle w:val="Date"/>
      </w:pPr>
      <w:r>
        <w:t>7/25-7/28</w:t>
      </w:r>
      <w:r>
        <w:tab/>
        <w:t>M-Th</w:t>
      </w:r>
      <w:r>
        <w:tab/>
        <w:t>9:00 AM-3:00 PM</w:t>
      </w:r>
      <w:r>
        <w:tab/>
        <w:t>$200</w:t>
      </w:r>
      <w:r>
        <w:tab/>
        <w:t>314071-12</w:t>
      </w:r>
    </w:p>
    <w:p w14:paraId="632B0F56" w14:textId="77777777" w:rsidR="00BC570E" w:rsidRDefault="00BC570E" w:rsidP="00BC570E">
      <w:pPr>
        <w:pStyle w:val="Body"/>
        <w:spacing w:before="90" w:after="0"/>
      </w:pPr>
      <w:r>
        <w:t>Basketball/Volleyball</w:t>
      </w:r>
    </w:p>
    <w:p w14:paraId="05F83B67" w14:textId="77777777" w:rsidR="00BC570E" w:rsidRDefault="00BC570E" w:rsidP="00BC570E">
      <w:pPr>
        <w:pStyle w:val="Body"/>
      </w:pPr>
      <w:r>
        <w:t>Location: Spring Canyon Park</w:t>
      </w:r>
    </w:p>
    <w:p w14:paraId="1F0B7F3D" w14:textId="77777777" w:rsidR="00BC570E" w:rsidRDefault="00BC570E" w:rsidP="00BC570E">
      <w:pPr>
        <w:pStyle w:val="Date"/>
      </w:pPr>
      <w:r>
        <w:t>8/8-8/11</w:t>
      </w:r>
      <w:r>
        <w:tab/>
        <w:t>M-Th</w:t>
      </w:r>
      <w:r>
        <w:tab/>
        <w:t>9:00 AM-3:00 PM</w:t>
      </w:r>
      <w:r>
        <w:tab/>
        <w:t>$200</w:t>
      </w:r>
      <w:r>
        <w:tab/>
        <w:t>314071-13</w:t>
      </w:r>
    </w:p>
    <w:p w14:paraId="171D1011" w14:textId="77777777" w:rsidR="00BC570E" w:rsidRDefault="00BC570E" w:rsidP="00BC570E">
      <w:pPr>
        <w:pStyle w:val="ProgramHead"/>
      </w:pPr>
      <w:r>
        <w:t>Basketball</w:t>
      </w:r>
    </w:p>
    <w:p w14:paraId="50FE2BE6" w14:textId="77777777" w:rsidR="00BC570E" w:rsidRDefault="00BC570E" w:rsidP="00BC570E">
      <w:pPr>
        <w:pStyle w:val="Body"/>
      </w:pPr>
      <w:r>
        <w:t xml:space="preserve">This mixed program is designed for beginner and intermediate players. An active week of dribbling, passing, shooting, and rebounding makes this one of our most popular programs. Participants will engage in different drills and practice games each day to help them learn and improve their game from day one. Scrimmages will be played as time allows each day. </w:t>
      </w:r>
    </w:p>
    <w:p w14:paraId="41E6FA96" w14:textId="77777777" w:rsidR="00BC570E" w:rsidRDefault="00BC570E" w:rsidP="00BC570E">
      <w:pPr>
        <w:pStyle w:val="Bodynospaceafter"/>
      </w:pPr>
      <w:r>
        <w:t>Age: 6-12 years</w:t>
      </w:r>
    </w:p>
    <w:p w14:paraId="552812C6" w14:textId="77777777" w:rsidR="00BC570E" w:rsidRDefault="00BC570E" w:rsidP="00BC570E">
      <w:pPr>
        <w:pStyle w:val="Body"/>
      </w:pPr>
      <w:r>
        <w:t>Location: Northside Aztlan Community Center</w:t>
      </w:r>
    </w:p>
    <w:p w14:paraId="7D651E4D" w14:textId="77777777" w:rsidR="00BC570E" w:rsidRDefault="00BC570E" w:rsidP="00BC570E">
      <w:pPr>
        <w:pStyle w:val="Date"/>
      </w:pPr>
      <w:r>
        <w:t>6/13-6/17</w:t>
      </w:r>
      <w:r>
        <w:tab/>
        <w:t>M-F</w:t>
      </w:r>
      <w:r>
        <w:tab/>
        <w:t>1:00 PM-4:00 PM</w:t>
      </w:r>
      <w:r>
        <w:tab/>
        <w:t>$150</w:t>
      </w:r>
      <w:r>
        <w:tab/>
        <w:t>314071-18</w:t>
      </w:r>
    </w:p>
    <w:p w14:paraId="2B487127" w14:textId="77777777" w:rsidR="00BC570E" w:rsidRDefault="00BC570E" w:rsidP="00BC570E">
      <w:pPr>
        <w:pStyle w:val="Date"/>
      </w:pPr>
      <w:r>
        <w:t>6/27-7/1</w:t>
      </w:r>
      <w:r>
        <w:tab/>
        <w:t>M-F</w:t>
      </w:r>
      <w:r>
        <w:tab/>
        <w:t>9:00 AM-12:00 PM</w:t>
      </w:r>
      <w:r>
        <w:tab/>
        <w:t>$150</w:t>
      </w:r>
      <w:r>
        <w:tab/>
        <w:t>314071-14</w:t>
      </w:r>
    </w:p>
    <w:p w14:paraId="15299E57" w14:textId="77777777" w:rsidR="00BC570E" w:rsidRDefault="00BC570E" w:rsidP="00BC570E">
      <w:pPr>
        <w:pStyle w:val="Body"/>
        <w:spacing w:before="90" w:after="0"/>
      </w:pPr>
      <w:r>
        <w:t>Age: 8-14 years</w:t>
      </w:r>
    </w:p>
    <w:p w14:paraId="78AC39C8" w14:textId="77777777" w:rsidR="00BC570E" w:rsidRDefault="00BC570E" w:rsidP="00BC570E">
      <w:pPr>
        <w:pStyle w:val="Body"/>
      </w:pPr>
      <w:r>
        <w:t>Location: Spring Canyon Park</w:t>
      </w:r>
    </w:p>
    <w:p w14:paraId="0231A71E" w14:textId="77777777" w:rsidR="00BC570E" w:rsidRDefault="00BC570E" w:rsidP="00BC570E">
      <w:pPr>
        <w:pStyle w:val="Date"/>
      </w:pPr>
      <w:r>
        <w:t>7/18-7/22</w:t>
      </w:r>
      <w:r>
        <w:tab/>
        <w:t>M-F</w:t>
      </w:r>
      <w:r>
        <w:tab/>
        <w:t>9:00 AM-12:00 PM</w:t>
      </w:r>
      <w:r>
        <w:tab/>
        <w:t>$150</w:t>
      </w:r>
      <w:r>
        <w:tab/>
        <w:t>314071-06</w:t>
      </w:r>
    </w:p>
    <w:p w14:paraId="45E4EE4F" w14:textId="77777777" w:rsidR="00BC570E" w:rsidRDefault="00BC570E" w:rsidP="00BC570E">
      <w:pPr>
        <w:pStyle w:val="ProgramHead"/>
      </w:pPr>
    </w:p>
    <w:p w14:paraId="7A972051" w14:textId="77777777" w:rsidR="00BC570E" w:rsidRDefault="00BC570E" w:rsidP="00BC570E">
      <w:pPr>
        <w:pStyle w:val="ProgramHead"/>
      </w:pPr>
      <w:r>
        <w:t>Volleyball</w:t>
      </w:r>
    </w:p>
    <w:p w14:paraId="12BFCF8B" w14:textId="77777777" w:rsidR="00BC570E" w:rsidRDefault="00BC570E" w:rsidP="00BC570E">
      <w:pPr>
        <w:pStyle w:val="Body"/>
      </w:pPr>
      <w:r>
        <w:t>This mixed program is designed for the beginning and intermediate players. The fundamental skills of volleyball are taught through game-speed drills and practice games that focus on passing, serving, hitting and serving. Participants will learn new skills and improve their game from day one. Scrimmages will be played as time allows each day.</w:t>
      </w:r>
    </w:p>
    <w:p w14:paraId="6389D4BF" w14:textId="77777777" w:rsidR="00BC570E" w:rsidRDefault="00BC570E" w:rsidP="00BC570E">
      <w:pPr>
        <w:pStyle w:val="Bodynospaceafter"/>
      </w:pPr>
      <w:r>
        <w:t>Age: 8-14 years</w:t>
      </w:r>
    </w:p>
    <w:p w14:paraId="39B387A4" w14:textId="77777777" w:rsidR="00BC570E" w:rsidRDefault="00BC570E" w:rsidP="00BC570E">
      <w:pPr>
        <w:pStyle w:val="Body"/>
      </w:pPr>
      <w:r>
        <w:t>Location: Northside Aztlan Community Center</w:t>
      </w:r>
    </w:p>
    <w:p w14:paraId="376779C4" w14:textId="77777777" w:rsidR="00BC570E" w:rsidRDefault="00BC570E" w:rsidP="00BC570E">
      <w:pPr>
        <w:pStyle w:val="Date"/>
      </w:pPr>
      <w:r>
        <w:t>6/6-6/10</w:t>
      </w:r>
      <w:r>
        <w:tab/>
        <w:t>M-F</w:t>
      </w:r>
      <w:r>
        <w:tab/>
        <w:t>1:00 PM-4:00 PM</w:t>
      </w:r>
      <w:r>
        <w:tab/>
        <w:t>$150</w:t>
      </w:r>
      <w:r>
        <w:tab/>
        <w:t>314071-08</w:t>
      </w:r>
    </w:p>
    <w:p w14:paraId="17B73038" w14:textId="77777777" w:rsidR="00BC570E" w:rsidRDefault="00BC570E" w:rsidP="00BC570E">
      <w:pPr>
        <w:pStyle w:val="Date"/>
      </w:pPr>
      <w:r>
        <w:t>6/27-7/1</w:t>
      </w:r>
      <w:r>
        <w:tab/>
        <w:t>M-F</w:t>
      </w:r>
      <w:r>
        <w:tab/>
        <w:t>1:00 PM-4:00 PM</w:t>
      </w:r>
      <w:r>
        <w:tab/>
        <w:t>$150</w:t>
      </w:r>
      <w:r>
        <w:tab/>
        <w:t>314071-20</w:t>
      </w:r>
    </w:p>
    <w:p w14:paraId="69C189EA" w14:textId="77777777" w:rsidR="00BC570E" w:rsidRDefault="00BC570E" w:rsidP="00BC570E">
      <w:pPr>
        <w:pStyle w:val="Body"/>
      </w:pPr>
      <w:r>
        <w:t>Location: Warren Park</w:t>
      </w:r>
    </w:p>
    <w:p w14:paraId="40D4D157" w14:textId="77777777" w:rsidR="00BC570E" w:rsidRDefault="00BC570E" w:rsidP="00BC570E">
      <w:pPr>
        <w:pStyle w:val="Date"/>
      </w:pPr>
      <w:r>
        <w:t>7/25-7/29</w:t>
      </w:r>
      <w:r>
        <w:tab/>
        <w:t>M-F</w:t>
      </w:r>
      <w:r>
        <w:tab/>
        <w:t>9:00 AM-Noon</w:t>
      </w:r>
      <w:r>
        <w:tab/>
        <w:t>$150</w:t>
      </w:r>
      <w:r>
        <w:tab/>
        <w:t>314071-30</w:t>
      </w:r>
    </w:p>
    <w:p w14:paraId="3F6FCFB2" w14:textId="77777777" w:rsidR="00BC570E" w:rsidRDefault="00BC570E" w:rsidP="00BC570E">
      <w:pPr>
        <w:pStyle w:val="SectionSubhead2Brackets"/>
      </w:pPr>
      <w:r>
        <w:t>Skyhawks Summer STEM Sports Camps ]</w:t>
      </w:r>
    </w:p>
    <w:p w14:paraId="3F7FB861" w14:textId="77777777" w:rsidR="00BC570E" w:rsidRDefault="00BC570E" w:rsidP="00BC570E">
      <w:pPr>
        <w:pStyle w:val="1stBodyafterSectionHead"/>
      </w:pPr>
      <w:r>
        <w:t>STEM Sports® and Skyhawks have partnered to combine traditional Skyhawks skill-based instruction with STEM Sports® lessons in an exciting week-long camp format.</w:t>
      </w:r>
    </w:p>
    <w:p w14:paraId="21D13D7A" w14:textId="77777777" w:rsidR="00BC570E" w:rsidRDefault="00BC570E" w:rsidP="00BC570E">
      <w:pPr>
        <w:pStyle w:val="Bodynospaceafter"/>
      </w:pPr>
      <w:r>
        <w:t>Age:11-14 years</w:t>
      </w:r>
    </w:p>
    <w:p w14:paraId="73303BCC" w14:textId="77777777" w:rsidR="00BC570E" w:rsidRDefault="00BC570E" w:rsidP="00BC570E">
      <w:pPr>
        <w:pStyle w:val="ProgramHead"/>
      </w:pPr>
      <w:r>
        <w:t>Soccer</w:t>
      </w:r>
    </w:p>
    <w:p w14:paraId="1C72F015" w14:textId="77777777" w:rsidR="00BC570E" w:rsidRDefault="00BC570E" w:rsidP="00BC570E">
      <w:pPr>
        <w:pStyle w:val="Body"/>
      </w:pPr>
      <w:r>
        <w:t>The STEM Sports® soccer curriculum gives participants the opportunity to get behind the sport they love with modules on soccer ball design, throw-in science, angles, goal-line technology, and more!</w:t>
      </w:r>
    </w:p>
    <w:p w14:paraId="0071098F" w14:textId="77777777" w:rsidR="00BC570E" w:rsidRDefault="00BC570E" w:rsidP="00BC570E">
      <w:pPr>
        <w:pStyle w:val="Body"/>
      </w:pPr>
      <w:r>
        <w:lastRenderedPageBreak/>
        <w:t>Location: Spring Canyon Park</w:t>
      </w:r>
    </w:p>
    <w:p w14:paraId="0B8861B5" w14:textId="77777777" w:rsidR="00BC570E" w:rsidRDefault="00BC570E" w:rsidP="00BC570E">
      <w:pPr>
        <w:pStyle w:val="Date"/>
      </w:pPr>
      <w:r>
        <w:t>6/27-7/1</w:t>
      </w:r>
      <w:r>
        <w:tab/>
        <w:t>M-F</w:t>
      </w:r>
      <w:r>
        <w:tab/>
        <w:t>9:00 AM-Noon</w:t>
      </w:r>
      <w:r>
        <w:tab/>
        <w:t>$165</w:t>
      </w:r>
      <w:r>
        <w:tab/>
        <w:t>314072-01</w:t>
      </w:r>
    </w:p>
    <w:p w14:paraId="0A191D6C" w14:textId="77777777" w:rsidR="00BC570E" w:rsidRDefault="00BC570E" w:rsidP="00BC570E">
      <w:pPr>
        <w:pStyle w:val="ProgramHead"/>
      </w:pPr>
      <w:r>
        <w:t>Volleyball</w:t>
      </w:r>
    </w:p>
    <w:p w14:paraId="008A6DDA" w14:textId="77777777" w:rsidR="00BC570E" w:rsidRDefault="00BC570E" w:rsidP="00BC570E">
      <w:pPr>
        <w:pStyle w:val="Body"/>
      </w:pPr>
      <w:r>
        <w:t>The STEM Sports® Volleyball curriculum enables participants to get behind the sport they love with lessons built around calculating contact time, optimal serving, speed, and the science behind serving.</w:t>
      </w:r>
    </w:p>
    <w:p w14:paraId="59A4E31A" w14:textId="77777777" w:rsidR="00BC570E" w:rsidRDefault="00BC570E" w:rsidP="00BC570E">
      <w:pPr>
        <w:pStyle w:val="Body"/>
      </w:pPr>
      <w:r>
        <w:t>Location: Northside Aztlan Community Center</w:t>
      </w:r>
    </w:p>
    <w:p w14:paraId="25A946A9" w14:textId="77777777" w:rsidR="00BC570E" w:rsidRDefault="00BC570E" w:rsidP="00BC570E">
      <w:pPr>
        <w:pStyle w:val="Date"/>
      </w:pPr>
      <w:r>
        <w:t>7/11-7/14</w:t>
      </w:r>
      <w:r>
        <w:tab/>
        <w:t>M-Th</w:t>
      </w:r>
      <w:r>
        <w:tab/>
        <w:t>9:00 AM-3:00 PM</w:t>
      </w:r>
      <w:r>
        <w:tab/>
        <w:t>$225</w:t>
      </w:r>
      <w:r>
        <w:tab/>
        <w:t>314072-03</w:t>
      </w:r>
    </w:p>
    <w:p w14:paraId="6A087F6F" w14:textId="77777777" w:rsidR="00BC570E" w:rsidRDefault="00BC570E" w:rsidP="00BC570E">
      <w:pPr>
        <w:pStyle w:val="ProgramHead"/>
      </w:pPr>
      <w:r>
        <w:t>Flag Football</w:t>
      </w:r>
    </w:p>
    <w:p w14:paraId="630DAE72" w14:textId="77777777" w:rsidR="00BC570E" w:rsidRDefault="00BC570E" w:rsidP="00BC570E">
      <w:pPr>
        <w:pStyle w:val="Body"/>
      </w:pPr>
      <w:r>
        <w:t>The STEM Sports® flag football curriculum educates participants on receiver glove technology, throwing arm strength, football properties, calculating distances, and other subjects.</w:t>
      </w:r>
    </w:p>
    <w:p w14:paraId="1EEA458D" w14:textId="77777777" w:rsidR="00BC570E" w:rsidRDefault="00BC570E" w:rsidP="00BC570E">
      <w:pPr>
        <w:pStyle w:val="Body"/>
      </w:pPr>
      <w:r>
        <w:t>Location: Spring Canyon Park</w:t>
      </w:r>
    </w:p>
    <w:p w14:paraId="1C7AE88C" w14:textId="77777777" w:rsidR="00BC570E" w:rsidRDefault="00BC570E" w:rsidP="00BC570E">
      <w:pPr>
        <w:pStyle w:val="Date"/>
      </w:pPr>
      <w:r>
        <w:t>7/18-7/22</w:t>
      </w:r>
      <w:r>
        <w:tab/>
        <w:t>M-F</w:t>
      </w:r>
      <w:r>
        <w:tab/>
        <w:t>9:00 AM-Noon</w:t>
      </w:r>
      <w:r>
        <w:tab/>
        <w:t>$165</w:t>
      </w:r>
      <w:r>
        <w:tab/>
        <w:t>314072-05</w:t>
      </w:r>
    </w:p>
    <w:p w14:paraId="323810C9" w14:textId="77777777" w:rsidR="00BC570E" w:rsidRDefault="00BC570E" w:rsidP="00BC570E">
      <w:pPr>
        <w:pStyle w:val="ProgramHead"/>
      </w:pPr>
      <w:r>
        <w:t>Basketball</w:t>
      </w:r>
    </w:p>
    <w:p w14:paraId="2BE8C543" w14:textId="77777777" w:rsidR="00BC570E" w:rsidRDefault="00BC570E" w:rsidP="00BC570E">
      <w:pPr>
        <w:pStyle w:val="Body"/>
      </w:pPr>
      <w:r>
        <w:t>The STEM Sports® basketball curriculum educates participants on subjects including velocity and acceleration, basketball shoe design, tracking with technology, and much more!</w:t>
      </w:r>
    </w:p>
    <w:p w14:paraId="1BE477CE" w14:textId="77777777" w:rsidR="00BC570E" w:rsidRDefault="00BC570E" w:rsidP="00BC570E">
      <w:pPr>
        <w:pStyle w:val="Body"/>
      </w:pPr>
      <w:r>
        <w:t>Location: Northside Aztlan Community Center</w:t>
      </w:r>
    </w:p>
    <w:p w14:paraId="26D4D2DC" w14:textId="77777777" w:rsidR="00BC570E" w:rsidRDefault="00BC570E" w:rsidP="00BC570E">
      <w:pPr>
        <w:pStyle w:val="Date"/>
      </w:pPr>
      <w:r>
        <w:t>8/1-8/4</w:t>
      </w:r>
      <w:r>
        <w:tab/>
        <w:t>M-Th</w:t>
      </w:r>
      <w:r>
        <w:tab/>
        <w:t>9:00 AM-3:00 PM</w:t>
      </w:r>
      <w:r>
        <w:tab/>
        <w:t>$225</w:t>
      </w:r>
      <w:r>
        <w:tab/>
        <w:t>314072-07</w:t>
      </w:r>
    </w:p>
    <w:p w14:paraId="4DA9FE2A" w14:textId="77777777" w:rsidR="00BC570E" w:rsidRDefault="00BC570E" w:rsidP="00BC570E">
      <w:pPr>
        <w:pStyle w:val="SectionSubhead2Brackets"/>
      </w:pPr>
      <w:r>
        <w:t>Fall Sports ]</w:t>
      </w:r>
    </w:p>
    <w:p w14:paraId="0D886C99" w14:textId="77777777" w:rsidR="00BC570E" w:rsidRDefault="00BC570E" w:rsidP="00BC570E">
      <w:pPr>
        <w:pStyle w:val="SectionSubheadNoBrackets"/>
      </w:pPr>
      <w:r>
        <w:t>Flag Football</w:t>
      </w:r>
    </w:p>
    <w:p w14:paraId="45BAED2B" w14:textId="77777777" w:rsidR="00BC570E" w:rsidRDefault="00BC570E" w:rsidP="00BC570E">
      <w:pPr>
        <w:pStyle w:val="ProgramHead"/>
      </w:pPr>
      <w:r>
        <w:t>Fall Junior Rams Flag Football</w:t>
      </w:r>
    </w:p>
    <w:p w14:paraId="2F295E51" w14:textId="77777777" w:rsidR="00BC570E" w:rsidRDefault="00BC570E" w:rsidP="00BC570E">
      <w:pPr>
        <w:pStyle w:val="Body"/>
      </w:pPr>
      <w:r>
        <w:t xml:space="preserve">Learn the fundamentals of football, teamwork, and sportsmanship through non-contact, continuous action. Emphasis is on equal participation; winning is secondary. Practices are held twice per week with games on Saturday mornings. All players will receive a Junior Rams jersey. 6 games scheduled. </w:t>
      </w:r>
    </w:p>
    <w:p w14:paraId="61141F24" w14:textId="77777777" w:rsidR="00BC570E" w:rsidRDefault="00BC570E" w:rsidP="00BC570E">
      <w:pPr>
        <w:pStyle w:val="Body"/>
      </w:pPr>
      <w:r>
        <w:t>Cost: $89</w:t>
      </w:r>
    </w:p>
    <w:p w14:paraId="5BFBA07D" w14:textId="77777777" w:rsidR="00BC570E" w:rsidRDefault="00BC570E" w:rsidP="00BC570E">
      <w:pPr>
        <w:pStyle w:val="Body"/>
      </w:pPr>
      <w:r>
        <w:t>Date: 8/29–10/15</w:t>
      </w:r>
    </w:p>
    <w:p w14:paraId="5F48B147" w14:textId="77777777" w:rsidR="00BC570E" w:rsidRDefault="00BC570E" w:rsidP="00BC570E">
      <w:pPr>
        <w:pStyle w:val="Body"/>
        <w:spacing w:before="90"/>
      </w:pPr>
      <w:r>
        <w:t>Grade: Kindergarten–1</w:t>
      </w:r>
    </w:p>
    <w:p w14:paraId="02C5D0C8" w14:textId="77777777" w:rsidR="00BC570E" w:rsidRDefault="00BC570E" w:rsidP="00BC570E">
      <w:pPr>
        <w:pStyle w:val="Date"/>
        <w:tabs>
          <w:tab w:val="clear" w:pos="1120"/>
        </w:tabs>
      </w:pPr>
      <w:r>
        <w:t xml:space="preserve">City Park </w:t>
      </w:r>
      <w:r>
        <w:tab/>
        <w:t>414010-01</w:t>
      </w:r>
    </w:p>
    <w:p w14:paraId="79E72FEA" w14:textId="77777777" w:rsidR="00BC570E" w:rsidRDefault="00BC570E" w:rsidP="00BC570E">
      <w:pPr>
        <w:pStyle w:val="Date"/>
        <w:tabs>
          <w:tab w:val="clear" w:pos="1120"/>
        </w:tabs>
      </w:pPr>
      <w:r>
        <w:t xml:space="preserve">Edora Park </w:t>
      </w:r>
      <w:r>
        <w:tab/>
        <w:t>414010-04</w:t>
      </w:r>
    </w:p>
    <w:p w14:paraId="35262B1B" w14:textId="77777777" w:rsidR="00BC570E" w:rsidRDefault="00BC570E" w:rsidP="00BC570E">
      <w:pPr>
        <w:pStyle w:val="Date"/>
        <w:tabs>
          <w:tab w:val="clear" w:pos="1120"/>
        </w:tabs>
      </w:pPr>
      <w:r>
        <w:t xml:space="preserve">Fossil Creek Park </w:t>
      </w:r>
      <w:r>
        <w:tab/>
        <w:t>414010-07</w:t>
      </w:r>
    </w:p>
    <w:p w14:paraId="14508866" w14:textId="77777777" w:rsidR="00BC570E" w:rsidRDefault="00BC570E" w:rsidP="00BC570E">
      <w:pPr>
        <w:pStyle w:val="Date"/>
        <w:tabs>
          <w:tab w:val="clear" w:pos="1120"/>
        </w:tabs>
      </w:pPr>
      <w:r>
        <w:t>Rolland Moore Park</w:t>
      </w:r>
      <w:r>
        <w:tab/>
        <w:t>414010-10</w:t>
      </w:r>
    </w:p>
    <w:p w14:paraId="708D5F82" w14:textId="77777777" w:rsidR="00BC570E" w:rsidRDefault="00BC570E" w:rsidP="00BC570E">
      <w:pPr>
        <w:pStyle w:val="Date"/>
        <w:tabs>
          <w:tab w:val="clear" w:pos="1120"/>
        </w:tabs>
      </w:pPr>
      <w:r>
        <w:t xml:space="preserve">Spring Canyon Park </w:t>
      </w:r>
      <w:r>
        <w:tab/>
        <w:t>414010-13</w:t>
      </w:r>
    </w:p>
    <w:p w14:paraId="7A95EFBD" w14:textId="77777777" w:rsidR="00BC570E" w:rsidRDefault="00BC570E" w:rsidP="00BC570E">
      <w:pPr>
        <w:pStyle w:val="Date"/>
        <w:tabs>
          <w:tab w:val="clear" w:pos="1120"/>
        </w:tabs>
      </w:pPr>
      <w:r>
        <w:t>Troutman Park</w:t>
      </w:r>
      <w:r>
        <w:tab/>
        <w:t>414010-16</w:t>
      </w:r>
    </w:p>
    <w:p w14:paraId="651B2D0E" w14:textId="77777777" w:rsidR="00BC570E" w:rsidRDefault="00BC570E" w:rsidP="00BC570E">
      <w:pPr>
        <w:pStyle w:val="Date"/>
        <w:tabs>
          <w:tab w:val="clear" w:pos="1120"/>
        </w:tabs>
      </w:pPr>
      <w:r>
        <w:t>Warren Park</w:t>
      </w:r>
      <w:r>
        <w:tab/>
        <w:t>414010-19</w:t>
      </w:r>
    </w:p>
    <w:p w14:paraId="5E9C549D" w14:textId="77777777" w:rsidR="00BC570E" w:rsidRDefault="00BC570E" w:rsidP="00BC570E">
      <w:pPr>
        <w:pStyle w:val="Date"/>
        <w:tabs>
          <w:tab w:val="clear" w:pos="1120"/>
        </w:tabs>
      </w:pPr>
      <w:r>
        <w:t>Windsor Park</w:t>
      </w:r>
      <w:r>
        <w:tab/>
        <w:t>414010-22</w:t>
      </w:r>
    </w:p>
    <w:p w14:paraId="2E6705C5" w14:textId="77777777" w:rsidR="00BC570E" w:rsidRDefault="00BC570E" w:rsidP="00BC570E">
      <w:pPr>
        <w:pStyle w:val="Body"/>
        <w:spacing w:before="90"/>
      </w:pPr>
      <w:r>
        <w:t>Grade: 2–3</w:t>
      </w:r>
    </w:p>
    <w:p w14:paraId="41551E46" w14:textId="77777777" w:rsidR="00BC570E" w:rsidRDefault="00BC570E" w:rsidP="00BC570E">
      <w:pPr>
        <w:pStyle w:val="Date"/>
        <w:tabs>
          <w:tab w:val="clear" w:pos="1120"/>
        </w:tabs>
      </w:pPr>
      <w:r>
        <w:t xml:space="preserve">City Park </w:t>
      </w:r>
      <w:r>
        <w:tab/>
        <w:t>414011-01</w:t>
      </w:r>
    </w:p>
    <w:p w14:paraId="797736BF" w14:textId="77777777" w:rsidR="00BC570E" w:rsidRDefault="00BC570E" w:rsidP="00BC570E">
      <w:pPr>
        <w:pStyle w:val="Date"/>
        <w:tabs>
          <w:tab w:val="clear" w:pos="1120"/>
        </w:tabs>
      </w:pPr>
      <w:r>
        <w:t xml:space="preserve">Edora Park </w:t>
      </w:r>
      <w:r>
        <w:tab/>
        <w:t>414011-04</w:t>
      </w:r>
    </w:p>
    <w:p w14:paraId="6D7C3CFD" w14:textId="77777777" w:rsidR="00BC570E" w:rsidRDefault="00BC570E" w:rsidP="00BC570E">
      <w:pPr>
        <w:pStyle w:val="Date"/>
        <w:tabs>
          <w:tab w:val="clear" w:pos="1120"/>
        </w:tabs>
      </w:pPr>
      <w:r>
        <w:t xml:space="preserve">English Ranch Park </w:t>
      </w:r>
      <w:r>
        <w:tab/>
        <w:t>414011-07</w:t>
      </w:r>
    </w:p>
    <w:p w14:paraId="523C9CA3" w14:textId="77777777" w:rsidR="00BC570E" w:rsidRDefault="00BC570E" w:rsidP="00BC570E">
      <w:pPr>
        <w:pStyle w:val="Date"/>
        <w:tabs>
          <w:tab w:val="clear" w:pos="1120"/>
        </w:tabs>
      </w:pPr>
      <w:r>
        <w:t xml:space="preserve">Fossil Creek Park </w:t>
      </w:r>
      <w:r>
        <w:tab/>
        <w:t>414011-10</w:t>
      </w:r>
    </w:p>
    <w:p w14:paraId="7A51F440" w14:textId="77777777" w:rsidR="00BC570E" w:rsidRDefault="00BC570E" w:rsidP="00BC570E">
      <w:pPr>
        <w:pStyle w:val="Date"/>
        <w:tabs>
          <w:tab w:val="clear" w:pos="1120"/>
        </w:tabs>
      </w:pPr>
      <w:r>
        <w:t xml:space="preserve">Greenbriar Park </w:t>
      </w:r>
      <w:r>
        <w:tab/>
        <w:t>414011-13</w:t>
      </w:r>
    </w:p>
    <w:p w14:paraId="35142FB1" w14:textId="77777777" w:rsidR="00BC570E" w:rsidRDefault="00BC570E" w:rsidP="00BC570E">
      <w:pPr>
        <w:pStyle w:val="Date"/>
        <w:tabs>
          <w:tab w:val="clear" w:pos="1120"/>
        </w:tabs>
      </w:pPr>
      <w:r>
        <w:t>Harmony Park</w:t>
      </w:r>
      <w:r>
        <w:tab/>
        <w:t>414011-16</w:t>
      </w:r>
    </w:p>
    <w:p w14:paraId="62765744" w14:textId="77777777" w:rsidR="00BC570E" w:rsidRDefault="00BC570E" w:rsidP="00BC570E">
      <w:pPr>
        <w:pStyle w:val="Date"/>
        <w:tabs>
          <w:tab w:val="clear" w:pos="1120"/>
        </w:tabs>
      </w:pPr>
      <w:r>
        <w:t xml:space="preserve">Spring Canyon Park </w:t>
      </w:r>
      <w:r>
        <w:tab/>
        <w:t>414011-19</w:t>
      </w:r>
    </w:p>
    <w:p w14:paraId="70FEADDB" w14:textId="77777777" w:rsidR="00BC570E" w:rsidRDefault="00BC570E" w:rsidP="00BC570E">
      <w:pPr>
        <w:pStyle w:val="Date"/>
        <w:tabs>
          <w:tab w:val="clear" w:pos="1120"/>
        </w:tabs>
      </w:pPr>
      <w:r>
        <w:t>Troutman Park</w:t>
      </w:r>
      <w:r>
        <w:tab/>
        <w:t>414011-22</w:t>
      </w:r>
    </w:p>
    <w:p w14:paraId="7560A8CF" w14:textId="77777777" w:rsidR="00BC570E" w:rsidRDefault="00BC570E" w:rsidP="00BC570E">
      <w:pPr>
        <w:pStyle w:val="Date"/>
        <w:tabs>
          <w:tab w:val="clear" w:pos="1120"/>
        </w:tabs>
      </w:pPr>
      <w:r>
        <w:t>Twin Silo</w:t>
      </w:r>
      <w:r>
        <w:tab/>
        <w:t>414011-25</w:t>
      </w:r>
    </w:p>
    <w:p w14:paraId="18390FF4" w14:textId="77777777" w:rsidR="00BC570E" w:rsidRDefault="00BC570E" w:rsidP="00BC570E">
      <w:pPr>
        <w:pStyle w:val="Date"/>
        <w:tabs>
          <w:tab w:val="clear" w:pos="1120"/>
        </w:tabs>
      </w:pPr>
      <w:r>
        <w:t>Warren Park</w:t>
      </w:r>
      <w:r>
        <w:tab/>
        <w:t>414011-28</w:t>
      </w:r>
    </w:p>
    <w:p w14:paraId="6025B5C4" w14:textId="77777777" w:rsidR="00BC570E" w:rsidRDefault="00BC570E" w:rsidP="00BC570E">
      <w:pPr>
        <w:pStyle w:val="Body"/>
        <w:spacing w:before="90"/>
      </w:pPr>
      <w:r>
        <w:t xml:space="preserve">Grade: 4–5 </w:t>
      </w:r>
    </w:p>
    <w:p w14:paraId="21BB0DE6" w14:textId="77777777" w:rsidR="00BC570E" w:rsidRDefault="00BC570E" w:rsidP="00BC570E">
      <w:pPr>
        <w:pStyle w:val="Date"/>
        <w:tabs>
          <w:tab w:val="clear" w:pos="1120"/>
        </w:tabs>
      </w:pPr>
      <w:r>
        <w:lastRenderedPageBreak/>
        <w:t>Blevins Park</w:t>
      </w:r>
      <w:r>
        <w:tab/>
        <w:t>414012-01</w:t>
      </w:r>
    </w:p>
    <w:p w14:paraId="20110766" w14:textId="77777777" w:rsidR="00BC570E" w:rsidRDefault="00BC570E" w:rsidP="00BC570E">
      <w:pPr>
        <w:pStyle w:val="Date"/>
        <w:tabs>
          <w:tab w:val="clear" w:pos="1120"/>
        </w:tabs>
      </w:pPr>
      <w:r>
        <w:t xml:space="preserve">City Park </w:t>
      </w:r>
      <w:r>
        <w:tab/>
        <w:t>414012-04</w:t>
      </w:r>
    </w:p>
    <w:p w14:paraId="48559B89" w14:textId="77777777" w:rsidR="00BC570E" w:rsidRDefault="00BC570E" w:rsidP="00BC570E">
      <w:pPr>
        <w:pStyle w:val="Date"/>
        <w:tabs>
          <w:tab w:val="clear" w:pos="1120"/>
        </w:tabs>
      </w:pPr>
      <w:r>
        <w:t>Edora Park</w:t>
      </w:r>
      <w:r>
        <w:tab/>
        <w:t xml:space="preserve">414012-07 </w:t>
      </w:r>
    </w:p>
    <w:p w14:paraId="173CBB8D" w14:textId="77777777" w:rsidR="00BC570E" w:rsidRDefault="00BC570E" w:rsidP="00BC570E">
      <w:pPr>
        <w:pStyle w:val="Date"/>
        <w:tabs>
          <w:tab w:val="clear" w:pos="1120"/>
        </w:tabs>
      </w:pPr>
      <w:r>
        <w:t>Fossil Creek Park</w:t>
      </w:r>
      <w:r>
        <w:tab/>
        <w:t>414012-10</w:t>
      </w:r>
    </w:p>
    <w:p w14:paraId="0FF3CF77" w14:textId="77777777" w:rsidR="00BC570E" w:rsidRDefault="00BC570E" w:rsidP="00BC570E">
      <w:pPr>
        <w:pStyle w:val="Date"/>
        <w:tabs>
          <w:tab w:val="clear" w:pos="1120"/>
        </w:tabs>
      </w:pPr>
      <w:r>
        <w:t>Greenbriar Park</w:t>
      </w:r>
      <w:r>
        <w:tab/>
        <w:t>414012-13</w:t>
      </w:r>
    </w:p>
    <w:p w14:paraId="176AC766" w14:textId="77777777" w:rsidR="00BC570E" w:rsidRDefault="00BC570E" w:rsidP="00BC570E">
      <w:pPr>
        <w:pStyle w:val="Date"/>
        <w:tabs>
          <w:tab w:val="clear" w:pos="1120"/>
        </w:tabs>
      </w:pPr>
      <w:r>
        <w:t xml:space="preserve">Harmony Park </w:t>
      </w:r>
      <w:r>
        <w:tab/>
        <w:t>414012-16</w:t>
      </w:r>
    </w:p>
    <w:p w14:paraId="76704C3F" w14:textId="77777777" w:rsidR="00BC570E" w:rsidRDefault="00BC570E" w:rsidP="00BC570E">
      <w:pPr>
        <w:pStyle w:val="Date"/>
        <w:tabs>
          <w:tab w:val="clear" w:pos="1120"/>
        </w:tabs>
      </w:pPr>
      <w:r>
        <w:t>Rolland Moore Park</w:t>
      </w:r>
      <w:r>
        <w:tab/>
        <w:t xml:space="preserve">414012-19 </w:t>
      </w:r>
    </w:p>
    <w:p w14:paraId="4D2A15EE" w14:textId="77777777" w:rsidR="00BC570E" w:rsidRDefault="00BC570E" w:rsidP="00BC570E">
      <w:pPr>
        <w:pStyle w:val="Date"/>
        <w:tabs>
          <w:tab w:val="clear" w:pos="1120"/>
        </w:tabs>
      </w:pPr>
      <w:r>
        <w:t xml:space="preserve">Spring Canyon Park </w:t>
      </w:r>
      <w:r>
        <w:tab/>
        <w:t>414012-22</w:t>
      </w:r>
    </w:p>
    <w:p w14:paraId="62982DD7" w14:textId="77777777" w:rsidR="00BC570E" w:rsidRDefault="00BC570E" w:rsidP="00BC570E">
      <w:pPr>
        <w:pStyle w:val="Date"/>
        <w:tabs>
          <w:tab w:val="clear" w:pos="1120"/>
        </w:tabs>
      </w:pPr>
      <w:r>
        <w:t>Troutman Park</w:t>
      </w:r>
      <w:r>
        <w:tab/>
        <w:t>414012-25</w:t>
      </w:r>
    </w:p>
    <w:p w14:paraId="03237DE8" w14:textId="77777777" w:rsidR="00BC570E" w:rsidRDefault="00BC570E" w:rsidP="00BC570E">
      <w:pPr>
        <w:pStyle w:val="Date"/>
        <w:tabs>
          <w:tab w:val="clear" w:pos="1120"/>
        </w:tabs>
      </w:pPr>
      <w:r>
        <w:t>Twin Silo</w:t>
      </w:r>
      <w:r>
        <w:tab/>
        <w:t>414012-28</w:t>
      </w:r>
    </w:p>
    <w:p w14:paraId="03A1D6DF" w14:textId="77777777" w:rsidR="00BC570E" w:rsidRDefault="00BC570E" w:rsidP="00BC570E">
      <w:pPr>
        <w:pStyle w:val="Date"/>
        <w:tabs>
          <w:tab w:val="clear" w:pos="1120"/>
        </w:tabs>
      </w:pPr>
      <w:r>
        <w:t xml:space="preserve">Warren Park </w:t>
      </w:r>
      <w:r>
        <w:tab/>
        <w:t>414012-31</w:t>
      </w:r>
    </w:p>
    <w:p w14:paraId="72BCD538" w14:textId="77777777" w:rsidR="00BC570E" w:rsidRDefault="00BC570E" w:rsidP="00BC570E">
      <w:pPr>
        <w:pStyle w:val="Body"/>
        <w:spacing w:before="90"/>
      </w:pPr>
      <w:r>
        <w:t>Grade: 6–8</w:t>
      </w:r>
    </w:p>
    <w:p w14:paraId="514CBC9F" w14:textId="77777777" w:rsidR="00BC570E" w:rsidRDefault="00BC570E" w:rsidP="00BC570E">
      <w:pPr>
        <w:pStyle w:val="Date"/>
        <w:tabs>
          <w:tab w:val="clear" w:pos="1120"/>
        </w:tabs>
      </w:pPr>
      <w:r>
        <w:t>City Park</w:t>
      </w:r>
      <w:r>
        <w:tab/>
        <w:t>414013-01</w:t>
      </w:r>
    </w:p>
    <w:p w14:paraId="07ECF110" w14:textId="77777777" w:rsidR="00BC570E" w:rsidRDefault="00BC570E" w:rsidP="00BC570E">
      <w:pPr>
        <w:pStyle w:val="Date"/>
        <w:tabs>
          <w:tab w:val="clear" w:pos="1120"/>
        </w:tabs>
      </w:pPr>
      <w:r>
        <w:t>English Ranch Park</w:t>
      </w:r>
      <w:r>
        <w:tab/>
        <w:t>414013-04</w:t>
      </w:r>
    </w:p>
    <w:p w14:paraId="27E8A95D" w14:textId="77777777" w:rsidR="00BC570E" w:rsidRDefault="00BC570E" w:rsidP="00BC570E">
      <w:pPr>
        <w:pStyle w:val="Date"/>
        <w:tabs>
          <w:tab w:val="clear" w:pos="1120"/>
        </w:tabs>
      </w:pPr>
      <w:r>
        <w:t>Fossil Creek Park</w:t>
      </w:r>
      <w:r>
        <w:tab/>
        <w:t>414013-07</w:t>
      </w:r>
    </w:p>
    <w:p w14:paraId="23B61141" w14:textId="77777777" w:rsidR="00BC570E" w:rsidRDefault="00BC570E" w:rsidP="00BC570E">
      <w:pPr>
        <w:pStyle w:val="Date"/>
        <w:tabs>
          <w:tab w:val="clear" w:pos="1120"/>
        </w:tabs>
      </w:pPr>
      <w:r>
        <w:t>Greenbriar Park</w:t>
      </w:r>
      <w:r>
        <w:tab/>
        <w:t>414013-10</w:t>
      </w:r>
    </w:p>
    <w:p w14:paraId="1AC0B47F" w14:textId="77777777" w:rsidR="00BC570E" w:rsidRDefault="00BC570E" w:rsidP="00BC570E">
      <w:pPr>
        <w:pStyle w:val="Date"/>
        <w:tabs>
          <w:tab w:val="clear" w:pos="1120"/>
        </w:tabs>
      </w:pPr>
      <w:r>
        <w:t>Rolland Moore Park</w:t>
      </w:r>
      <w:r>
        <w:tab/>
        <w:t>414013-13</w:t>
      </w:r>
    </w:p>
    <w:p w14:paraId="6DD9235B" w14:textId="77777777" w:rsidR="00BC570E" w:rsidRDefault="00BC570E" w:rsidP="00BC570E">
      <w:pPr>
        <w:pStyle w:val="Date"/>
        <w:tabs>
          <w:tab w:val="clear" w:pos="1120"/>
        </w:tabs>
      </w:pPr>
      <w:r>
        <w:t>Spring Canyon Park</w:t>
      </w:r>
      <w:r>
        <w:tab/>
        <w:t>414013-16</w:t>
      </w:r>
    </w:p>
    <w:p w14:paraId="3E2E553E" w14:textId="77777777" w:rsidR="00BC570E" w:rsidRDefault="00BC570E" w:rsidP="00BC570E">
      <w:pPr>
        <w:pStyle w:val="SectionSubheadNoBrackets"/>
      </w:pPr>
      <w:r>
        <w:t>Volleyball</w:t>
      </w:r>
    </w:p>
    <w:p w14:paraId="1288F6AE" w14:textId="77777777" w:rsidR="00BC570E" w:rsidRDefault="00BC570E" w:rsidP="00BC570E">
      <w:pPr>
        <w:pStyle w:val="ProgramHead"/>
      </w:pPr>
      <w:r>
        <w:t xml:space="preserve">Fall Junior Rams Volleyball </w:t>
      </w:r>
    </w:p>
    <w:p w14:paraId="2B6C2BCE" w14:textId="77777777" w:rsidR="00BC570E" w:rsidRDefault="00BC570E" w:rsidP="00BC570E">
      <w:pPr>
        <w:pStyle w:val="Body"/>
      </w:pPr>
      <w:r>
        <w:t xml:space="preserve">Develop a sense of team play where participation, fun, skills, and sportsmanship are stressed; winning is secondary. Practices are held 1–2 times per week, matches are Saturday mornings and weeknights. Practice days and times vary. 6 games scheduled. All Junior Ram players receive a reversible Junior Rams jersey and two tickets to 1 pre-selected CSU Volleyball game. </w:t>
      </w:r>
    </w:p>
    <w:p w14:paraId="6FD95952" w14:textId="77777777" w:rsidR="00BC570E" w:rsidRDefault="00BC570E" w:rsidP="00BC570E">
      <w:pPr>
        <w:pStyle w:val="Body"/>
      </w:pPr>
      <w:r>
        <w:t>Cost: $89</w:t>
      </w:r>
    </w:p>
    <w:p w14:paraId="004496AE" w14:textId="77777777" w:rsidR="00BC570E" w:rsidRDefault="00BC570E" w:rsidP="00BC570E">
      <w:pPr>
        <w:pStyle w:val="Body"/>
      </w:pPr>
      <w:r>
        <w:t>Date: 8/29–10/15</w:t>
      </w:r>
    </w:p>
    <w:p w14:paraId="6255364C" w14:textId="77777777" w:rsidR="00BC570E" w:rsidRDefault="00BC570E" w:rsidP="00BC570E">
      <w:pPr>
        <w:pStyle w:val="Date"/>
      </w:pPr>
      <w:r>
        <w:t>Grade 2</w:t>
      </w:r>
      <w:r>
        <w:rPr>
          <w:sz w:val="20"/>
          <w:szCs w:val="20"/>
        </w:rPr>
        <w:t>–</w:t>
      </w:r>
      <w:r>
        <w:t>3</w:t>
      </w:r>
      <w:r>
        <w:tab/>
        <w:t>414941-01</w:t>
      </w:r>
    </w:p>
    <w:p w14:paraId="7A10FE70" w14:textId="77777777" w:rsidR="00BC570E" w:rsidRDefault="00BC570E" w:rsidP="00BC570E">
      <w:pPr>
        <w:pStyle w:val="Date"/>
      </w:pPr>
      <w:r>
        <w:t>Grade 4</w:t>
      </w:r>
      <w:r>
        <w:rPr>
          <w:sz w:val="20"/>
          <w:szCs w:val="20"/>
        </w:rPr>
        <w:t>–</w:t>
      </w:r>
      <w:r>
        <w:t>5</w:t>
      </w:r>
      <w:r>
        <w:tab/>
        <w:t>414942-01</w:t>
      </w:r>
    </w:p>
    <w:p w14:paraId="78FE0E70" w14:textId="77777777" w:rsidR="00BC570E" w:rsidRDefault="00BC570E" w:rsidP="00BC570E">
      <w:pPr>
        <w:pStyle w:val="ProgramHead"/>
      </w:pPr>
    </w:p>
    <w:p w14:paraId="457CD35A" w14:textId="77777777" w:rsidR="00BC570E" w:rsidRDefault="00BC570E" w:rsidP="00BC570E">
      <w:pPr>
        <w:pStyle w:val="ProgramHead"/>
      </w:pPr>
      <w:r>
        <w:t xml:space="preserve">Fall Middle School Volleyball </w:t>
      </w:r>
    </w:p>
    <w:p w14:paraId="60C4F67D" w14:textId="77777777" w:rsidR="00BC570E" w:rsidRDefault="00BC570E" w:rsidP="00BC570E">
      <w:pPr>
        <w:pStyle w:val="Body"/>
      </w:pPr>
      <w:r>
        <w:t>Develop a sense of team play where participation, fun, skills, and sportsmanship are stressed; winning is secondary. Practices are held 1-2 times per week. Matches are Saturday mornings and occasional weeknights. Practice days and times vary. 6 games scheduled.</w:t>
      </w:r>
    </w:p>
    <w:p w14:paraId="7F310E98" w14:textId="77777777" w:rsidR="00BC570E" w:rsidRDefault="00BC570E" w:rsidP="00BC570E">
      <w:pPr>
        <w:pStyle w:val="Body"/>
      </w:pPr>
      <w:r>
        <w:t>Cost: $89</w:t>
      </w:r>
    </w:p>
    <w:p w14:paraId="1809E0B8" w14:textId="77777777" w:rsidR="00BC570E" w:rsidRDefault="00BC570E" w:rsidP="00BC570E">
      <w:pPr>
        <w:pStyle w:val="Body"/>
      </w:pPr>
      <w:r>
        <w:t>Date: 8/29–10/15</w:t>
      </w:r>
    </w:p>
    <w:p w14:paraId="4DFEC44A" w14:textId="77777777" w:rsidR="00BC570E" w:rsidRDefault="00BC570E" w:rsidP="00BC570E">
      <w:pPr>
        <w:pStyle w:val="Bodynospaceafter"/>
      </w:pPr>
      <w:r>
        <w:t xml:space="preserve">Grade 6–8 </w:t>
      </w:r>
    </w:p>
    <w:p w14:paraId="41BD35BB" w14:textId="77777777" w:rsidR="00BC570E" w:rsidRDefault="00BC570E" w:rsidP="00BC570E">
      <w:pPr>
        <w:pStyle w:val="Date"/>
      </w:pPr>
      <w:r>
        <w:t>Blevins</w:t>
      </w:r>
      <w:r>
        <w:tab/>
        <w:t>414943-01</w:t>
      </w:r>
    </w:p>
    <w:p w14:paraId="12C32186" w14:textId="77777777" w:rsidR="00BC570E" w:rsidRDefault="00BC570E" w:rsidP="00BC570E">
      <w:pPr>
        <w:pStyle w:val="Date"/>
      </w:pPr>
      <w:r>
        <w:t>Boltz</w:t>
      </w:r>
      <w:r>
        <w:tab/>
        <w:t>414943-03</w:t>
      </w:r>
    </w:p>
    <w:p w14:paraId="62E9DC4E" w14:textId="77777777" w:rsidR="00BC570E" w:rsidRDefault="00BC570E" w:rsidP="00BC570E">
      <w:pPr>
        <w:pStyle w:val="Date"/>
      </w:pPr>
      <w:r>
        <w:t>CLP</w:t>
      </w:r>
      <w:r>
        <w:tab/>
        <w:t>414943-05</w:t>
      </w:r>
    </w:p>
    <w:p w14:paraId="40B5993E" w14:textId="77777777" w:rsidR="00BC570E" w:rsidRDefault="00BC570E" w:rsidP="00BC570E">
      <w:pPr>
        <w:pStyle w:val="Date"/>
      </w:pPr>
      <w:r>
        <w:t>Kinard</w:t>
      </w:r>
      <w:r>
        <w:tab/>
        <w:t>414943-07</w:t>
      </w:r>
    </w:p>
    <w:p w14:paraId="11C4B180" w14:textId="77777777" w:rsidR="00BC570E" w:rsidRDefault="00BC570E" w:rsidP="00BC570E">
      <w:pPr>
        <w:pStyle w:val="Date"/>
      </w:pPr>
      <w:r>
        <w:t>Lesher</w:t>
      </w:r>
      <w:r>
        <w:tab/>
        <w:t>414943-09</w:t>
      </w:r>
    </w:p>
    <w:p w14:paraId="41DA2409" w14:textId="77777777" w:rsidR="00BC570E" w:rsidRDefault="00BC570E" w:rsidP="00BC570E">
      <w:pPr>
        <w:pStyle w:val="Date"/>
      </w:pPr>
      <w:r>
        <w:t>Lincoln</w:t>
      </w:r>
      <w:r>
        <w:tab/>
        <w:t>414943-11</w:t>
      </w:r>
    </w:p>
    <w:p w14:paraId="68A5515F" w14:textId="77777777" w:rsidR="00BC570E" w:rsidRDefault="00BC570E" w:rsidP="00BC570E">
      <w:pPr>
        <w:pStyle w:val="Date"/>
      </w:pPr>
      <w:r>
        <w:t>Preston</w:t>
      </w:r>
      <w:r>
        <w:tab/>
        <w:t>414943-13</w:t>
      </w:r>
    </w:p>
    <w:p w14:paraId="292F9D21" w14:textId="77777777" w:rsidR="00BC570E" w:rsidRDefault="00BC570E" w:rsidP="00BC570E">
      <w:pPr>
        <w:pStyle w:val="Date"/>
      </w:pPr>
      <w:r>
        <w:t>Webber</w:t>
      </w:r>
      <w:r>
        <w:tab/>
        <w:t>414943-17</w:t>
      </w:r>
    </w:p>
    <w:p w14:paraId="22ABB8E2" w14:textId="77777777" w:rsidR="00BC570E" w:rsidRDefault="00BC570E" w:rsidP="00BC570E">
      <w:pPr>
        <w:pStyle w:val="Date"/>
      </w:pPr>
      <w:r>
        <w:t>Wellington</w:t>
      </w:r>
      <w:r>
        <w:tab/>
        <w:t>414943-19</w:t>
      </w:r>
    </w:p>
    <w:p w14:paraId="30E06AED" w14:textId="77777777" w:rsidR="00BC570E" w:rsidRDefault="00BC570E" w:rsidP="00BC570E">
      <w:pPr>
        <w:pStyle w:val="Date"/>
      </w:pPr>
      <w:r>
        <w:t>Mountain Sage</w:t>
      </w:r>
      <w:r>
        <w:tab/>
        <w:t>414943-21</w:t>
      </w:r>
    </w:p>
    <w:p w14:paraId="2C72E21C" w14:textId="77777777" w:rsidR="00BC570E" w:rsidRDefault="00BC570E" w:rsidP="00BC570E">
      <w:pPr>
        <w:pStyle w:val="SectionSubhead1NEW"/>
      </w:pPr>
    </w:p>
    <w:p w14:paraId="4E59281C" w14:textId="77777777" w:rsidR="00BC570E" w:rsidRDefault="00BC570E" w:rsidP="00BC570E">
      <w:pPr>
        <w:pStyle w:val="SectionSubhead1NEW"/>
      </w:pPr>
      <w:r>
        <w:t>Tennis</w:t>
      </w:r>
    </w:p>
    <w:p w14:paraId="4D648F24" w14:textId="77777777" w:rsidR="00BC570E" w:rsidRDefault="00BC570E" w:rsidP="00BC570E">
      <w:pPr>
        <w:pStyle w:val="ProgramHead"/>
      </w:pPr>
      <w:r>
        <w:t xml:space="preserve">General Information </w:t>
      </w:r>
    </w:p>
    <w:p w14:paraId="25D4312B" w14:textId="77777777" w:rsidR="00BC570E" w:rsidRDefault="00BC570E" w:rsidP="00BC570E">
      <w:pPr>
        <w:pStyle w:val="Body"/>
      </w:pPr>
      <w:r>
        <w:lastRenderedPageBreak/>
        <w:t>Lewis Tennis School directs all tennis programs for the City of Fort Collins. With more 50 years of experience in the tennis industry, Lewis Tennis provides quality lessons, programs and tournaments for all levels and ages with USPTA certified coaches on staff. Tennis director, Larry Lewis, has managed five of the top tennis facilities in the United States.</w:t>
      </w:r>
    </w:p>
    <w:p w14:paraId="586F1756" w14:textId="77777777" w:rsidR="00BC570E" w:rsidRDefault="00BC570E" w:rsidP="00BC570E">
      <w:pPr>
        <w:pStyle w:val="Body"/>
      </w:pPr>
      <w:r>
        <w:t>Lewis Tennis School takes seriously the importance of providing a safe environment for its players and staff.  “Tennis – The Naturally Social Distance Sport.”</w:t>
      </w:r>
    </w:p>
    <w:p w14:paraId="38DF1A7B" w14:textId="77777777" w:rsidR="00BC570E" w:rsidRDefault="00BC570E" w:rsidP="00BC570E">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14:paraId="6207AB29" w14:textId="77777777" w:rsidR="00BC570E" w:rsidRDefault="00BC570E" w:rsidP="00BC570E">
      <w:pPr>
        <w:pStyle w:val="ProgramHead"/>
      </w:pPr>
      <w:r>
        <w:t>Rolland Moore Pro Shop</w:t>
      </w:r>
    </w:p>
    <w:p w14:paraId="5B3E32DD" w14:textId="77777777" w:rsidR="00BC570E" w:rsidRDefault="00BC570E" w:rsidP="00BC570E">
      <w:pPr>
        <w:pStyle w:val="Body"/>
      </w:pPr>
      <w:r>
        <w:t>Visit our fully stocked pro shop located at the Rolland Moore Racquet Center. Racquets, shoes, accessories, and 24-hour stringing available.</w:t>
      </w:r>
    </w:p>
    <w:p w14:paraId="7C32227F" w14:textId="77777777" w:rsidR="00BC570E" w:rsidRDefault="00BC570E" w:rsidP="00BC570E">
      <w:pPr>
        <w:pStyle w:val="Body"/>
      </w:pPr>
      <w:r>
        <w:t xml:space="preserve">Summer hours are 8 a.m.-6 p.m. Monday thru Friday </w:t>
      </w:r>
      <w:r>
        <w:br/>
        <w:t>and 10 a.m.-4 p.m. Saturday.</w:t>
      </w:r>
    </w:p>
    <w:p w14:paraId="2A6256A7" w14:textId="77777777" w:rsidR="00BC570E" w:rsidRDefault="00BC570E" w:rsidP="00BC570E">
      <w:pPr>
        <w:pStyle w:val="ProgramHead"/>
      </w:pPr>
      <w:r>
        <w:t>Registration &amp; Pricing</w:t>
      </w:r>
    </w:p>
    <w:p w14:paraId="19A30988" w14:textId="77777777" w:rsidR="00BC570E" w:rsidRDefault="00BC570E" w:rsidP="00BC570E">
      <w:pPr>
        <w:pStyle w:val="Body"/>
      </w:pPr>
      <w:r>
        <w:t xml:space="preserve">For full program information, court availability and to register for programs, visit </w:t>
      </w:r>
      <w:r>
        <w:rPr>
          <w:rStyle w:val="Hyperlink"/>
        </w:rPr>
        <w:t>LewisTennis.com</w:t>
      </w:r>
      <w:r>
        <w:t xml:space="preserve"> or call 970.493.7000. Discounts available for additional family members and reduce fee program. </w:t>
      </w:r>
    </w:p>
    <w:p w14:paraId="1EB1571D" w14:textId="77777777" w:rsidR="00BC570E" w:rsidRDefault="00BC570E" w:rsidP="00BC570E">
      <w:pPr>
        <w:pStyle w:val="Body"/>
      </w:pPr>
      <w:r>
        <w:t xml:space="preserve">Two prices are listed for each activity section. The first price listed is an early bird price, which begins on Recreator registration day until 30 days prior to the first class of the session. The second price listed is the regular rate, which begins 29 days ahead of the program start date. </w:t>
      </w:r>
    </w:p>
    <w:p w14:paraId="1467A990" w14:textId="77777777" w:rsidR="00BC570E" w:rsidRDefault="00BC570E" w:rsidP="00BC570E">
      <w:pPr>
        <w:pStyle w:val="Calloutboxheadline"/>
      </w:pPr>
      <w:r>
        <w:rPr>
          <w:color w:val="D13A00"/>
        </w:rPr>
        <w:t>Example</w:t>
      </w:r>
    </w:p>
    <w:p w14:paraId="67E0AB5D" w14:textId="77777777" w:rsidR="00BC570E" w:rsidRDefault="00BC570E" w:rsidP="00BC570E">
      <w:pPr>
        <w:pStyle w:val="ProgramHead"/>
      </w:pPr>
      <w:r>
        <w:t xml:space="preserve">Beginner Tennis </w:t>
      </w:r>
    </w:p>
    <w:p w14:paraId="311AF583" w14:textId="77777777" w:rsidR="00BC570E" w:rsidRDefault="00BC570E" w:rsidP="00BC570E">
      <w:pPr>
        <w:pStyle w:val="Body"/>
      </w:pPr>
      <w:r>
        <w:t>Learn the correct way to hit forehands, backhands, volleys, overheads, and serves as well as basic rules and strategies as you start competition.</w:t>
      </w:r>
    </w:p>
    <w:p w14:paraId="72497D8D" w14:textId="77777777" w:rsidR="00BC570E" w:rsidRDefault="00BC570E" w:rsidP="00BC570E">
      <w:pPr>
        <w:pStyle w:val="TennisRateHeader"/>
        <w:ind w:left="0"/>
      </w:pPr>
      <w:r>
        <w:tab/>
        <w:t xml:space="preserve">Early </w:t>
      </w:r>
      <w:r>
        <w:tab/>
        <w:t>Regular</w:t>
      </w:r>
      <w:r>
        <w:br/>
      </w:r>
      <w:r>
        <w:tab/>
        <w:t>Bird</w:t>
      </w:r>
      <w:r>
        <w:tab/>
        <w:t>Rate</w:t>
      </w:r>
    </w:p>
    <w:p w14:paraId="086277B2"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1/31-2/23</w:t>
      </w:r>
      <w:r>
        <w:tab/>
        <w:t>M,W</w:t>
      </w:r>
      <w:r>
        <w:tab/>
        <w:t>6:30-8:00 PM</w:t>
      </w:r>
      <w:r>
        <w:tab/>
        <w:t>$181</w:t>
      </w:r>
      <w:r>
        <w:tab/>
        <w:t>$201</w:t>
      </w:r>
      <w:r>
        <w:tab/>
        <w:t>123005-02</w:t>
      </w:r>
    </w:p>
    <w:p w14:paraId="4496A9A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2/28-3/23</w:t>
      </w:r>
      <w:r>
        <w:tab/>
        <w:t>M,W</w:t>
      </w:r>
      <w:r>
        <w:tab/>
        <w:t>6:30-8:00 PM</w:t>
      </w:r>
      <w:r>
        <w:tab/>
        <w:t>$181</w:t>
      </w:r>
      <w:r>
        <w:tab/>
        <w:t>$201</w:t>
      </w:r>
      <w:r>
        <w:tab/>
        <w:t>123005-03</w:t>
      </w:r>
    </w:p>
    <w:p w14:paraId="62F82CA9"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3/28-4/20</w:t>
      </w:r>
      <w:r>
        <w:tab/>
        <w:t>M,W</w:t>
      </w:r>
      <w:r>
        <w:tab/>
        <w:t>6:30-8:00 PM</w:t>
      </w:r>
      <w:r>
        <w:tab/>
        <w:t>$181</w:t>
      </w:r>
      <w:r>
        <w:tab/>
        <w:t>$201</w:t>
      </w:r>
      <w:r>
        <w:tab/>
        <w:t>223005-01</w:t>
      </w:r>
    </w:p>
    <w:p w14:paraId="65D62EE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rPr>
          <w:sz w:val="20"/>
          <w:szCs w:val="20"/>
        </w:rPr>
      </w:pPr>
      <w:r>
        <w:t>4/25-5/18</w:t>
      </w:r>
      <w:r>
        <w:tab/>
        <w:t>M,W</w:t>
      </w:r>
      <w:r>
        <w:tab/>
        <w:t>6:30-8:00 PM</w:t>
      </w:r>
      <w:r>
        <w:tab/>
        <w:t>$181</w:t>
      </w:r>
      <w:r>
        <w:tab/>
        <w:t>$201</w:t>
      </w:r>
      <w:r>
        <w:tab/>
        <w:t>223005-02</w:t>
      </w:r>
    </w:p>
    <w:p w14:paraId="64D32AA3" w14:textId="77777777" w:rsidR="00BC570E" w:rsidRDefault="00BC570E" w:rsidP="00BC570E">
      <w:pPr>
        <w:pStyle w:val="SectionSubhead1NEW"/>
      </w:pPr>
    </w:p>
    <w:p w14:paraId="1417A8AD" w14:textId="77777777" w:rsidR="00BC570E" w:rsidRDefault="00BC570E" w:rsidP="00BC570E">
      <w:pPr>
        <w:pStyle w:val="SectionSubhead2Brackets"/>
      </w:pPr>
      <w:r>
        <w:t>Adult Programs ]</w:t>
      </w:r>
    </w:p>
    <w:p w14:paraId="6AAEB92E" w14:textId="77777777" w:rsidR="00BC570E" w:rsidRDefault="00BC570E" w:rsidP="00BC570E">
      <w:pPr>
        <w:pStyle w:val="1stBodyafterSectionHead"/>
      </w:pPr>
      <w:r>
        <w:t>All adult programs are for those 18 years and older unless otherwise noted.</w:t>
      </w:r>
    </w:p>
    <w:p w14:paraId="4C030CBA" w14:textId="77777777" w:rsidR="00BC570E" w:rsidRDefault="00BC570E" w:rsidP="00BC570E">
      <w:pPr>
        <w:pStyle w:val="ProgramHead"/>
      </w:pPr>
      <w:r>
        <w:t>Beginner</w:t>
      </w:r>
    </w:p>
    <w:p w14:paraId="2C0C0E71" w14:textId="77777777" w:rsidR="00BC570E" w:rsidRDefault="00BC570E" w:rsidP="00BC570E">
      <w:pPr>
        <w:pStyle w:val="Body"/>
      </w:pPr>
      <w: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competition.</w:t>
      </w:r>
    </w:p>
    <w:p w14:paraId="6592DAD7" w14:textId="77777777" w:rsidR="00BC570E" w:rsidRDefault="00BC570E" w:rsidP="00BC570E">
      <w:pPr>
        <w:pStyle w:val="Body"/>
        <w:tabs>
          <w:tab w:val="clear" w:pos="1560"/>
          <w:tab w:val="left" w:pos="2700"/>
          <w:tab w:val="left" w:pos="3240"/>
        </w:tabs>
        <w:spacing w:after="0"/>
      </w:pPr>
      <w:r>
        <w:t>Location: Rolland Moore</w:t>
      </w:r>
      <w:r>
        <w:tab/>
      </w:r>
    </w:p>
    <w:p w14:paraId="4DE2697C" w14:textId="77777777" w:rsidR="00BC570E" w:rsidRDefault="00BC570E" w:rsidP="00BC570E">
      <w:pPr>
        <w:pStyle w:val="TennisRateHeader"/>
        <w:ind w:left="0"/>
      </w:pPr>
      <w:r>
        <w:tab/>
        <w:t xml:space="preserve">Early </w:t>
      </w:r>
      <w:r>
        <w:tab/>
        <w:t>Regular</w:t>
      </w:r>
      <w:r>
        <w:br/>
      </w:r>
      <w:r>
        <w:tab/>
        <w:t>Bird</w:t>
      </w:r>
      <w:r>
        <w:tab/>
        <w:t>Rate</w:t>
      </w:r>
    </w:p>
    <w:p w14:paraId="01F58BCC"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5/30-6/8</w:t>
      </w:r>
      <w:r>
        <w:tab/>
        <w:t>M,W</w:t>
      </w:r>
      <w:r>
        <w:tab/>
        <w:t>6:00-7:30 PM</w:t>
      </w:r>
      <w:r>
        <w:tab/>
        <w:t>$92</w:t>
      </w:r>
      <w:r>
        <w:tab/>
        <w:t>$102</w:t>
      </w:r>
      <w:r>
        <w:tab/>
        <w:t>323005-01</w:t>
      </w:r>
    </w:p>
    <w:p w14:paraId="4400CB1B"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6/13-6/22</w:t>
      </w:r>
      <w:r>
        <w:tab/>
        <w:t>M,W</w:t>
      </w:r>
      <w:r>
        <w:tab/>
        <w:t>6:00-7:30 PM</w:t>
      </w:r>
      <w:r>
        <w:tab/>
        <w:t>$92</w:t>
      </w:r>
      <w:r>
        <w:tab/>
        <w:t>$102</w:t>
      </w:r>
      <w:r>
        <w:tab/>
        <w:t>323005-02</w:t>
      </w:r>
    </w:p>
    <w:p w14:paraId="6D7C94EA"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6/27-7/6</w:t>
      </w:r>
      <w:r>
        <w:tab/>
        <w:t>M,W</w:t>
      </w:r>
      <w:r>
        <w:tab/>
        <w:t>6:00-7:30 PM</w:t>
      </w:r>
      <w:r>
        <w:tab/>
        <w:t>$92</w:t>
      </w:r>
      <w:r>
        <w:tab/>
        <w:t>$102</w:t>
      </w:r>
      <w:r>
        <w:tab/>
        <w:t>323005-03</w:t>
      </w:r>
    </w:p>
    <w:p w14:paraId="5F69B823"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7/11-7/20</w:t>
      </w:r>
      <w:r>
        <w:tab/>
        <w:t>M,W</w:t>
      </w:r>
      <w:r>
        <w:tab/>
        <w:t>6:00-7:30 PM</w:t>
      </w:r>
      <w:r>
        <w:tab/>
        <w:t>$92</w:t>
      </w:r>
      <w:r>
        <w:tab/>
        <w:t>$102</w:t>
      </w:r>
      <w:r>
        <w:tab/>
        <w:t>323005-04</w:t>
      </w:r>
    </w:p>
    <w:p w14:paraId="75C9FC8A"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7/25-8/3</w:t>
      </w:r>
      <w:r>
        <w:tab/>
        <w:t>M,W</w:t>
      </w:r>
      <w:r>
        <w:tab/>
        <w:t>6:00-7:30 PM</w:t>
      </w:r>
      <w:r>
        <w:tab/>
        <w:t>$92</w:t>
      </w:r>
      <w:r>
        <w:tab/>
        <w:t>$102</w:t>
      </w:r>
      <w:r>
        <w:tab/>
        <w:t>323005-05</w:t>
      </w:r>
    </w:p>
    <w:p w14:paraId="60EA349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8/8-8/10</w:t>
      </w:r>
      <w:r>
        <w:tab/>
        <w:t>M,W</w:t>
      </w:r>
      <w:r>
        <w:tab/>
        <w:t>6:00-7:30 PM</w:t>
      </w:r>
      <w:r>
        <w:tab/>
        <w:t>$46</w:t>
      </w:r>
      <w:r>
        <w:tab/>
        <w:t>$51</w:t>
      </w:r>
      <w:r>
        <w:tab/>
        <w:t>323005-06</w:t>
      </w:r>
    </w:p>
    <w:p w14:paraId="13EF7106" w14:textId="77777777" w:rsidR="00BC570E" w:rsidRDefault="00BC570E" w:rsidP="00BC570E">
      <w:pPr>
        <w:pStyle w:val="ProgramHead"/>
      </w:pPr>
      <w:r>
        <w:t>Intermediate</w:t>
      </w:r>
    </w:p>
    <w:p w14:paraId="63CFBE8E" w14:textId="77777777" w:rsidR="00BC570E" w:rsidRDefault="00BC570E" w:rsidP="00BC570E">
      <w:pPr>
        <w:pStyle w:val="Body"/>
      </w:pPr>
      <w: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competition.</w:t>
      </w:r>
    </w:p>
    <w:p w14:paraId="33CE4373" w14:textId="77777777" w:rsidR="00BC570E" w:rsidRDefault="00BC570E" w:rsidP="00BC570E">
      <w:pPr>
        <w:pStyle w:val="Body"/>
      </w:pPr>
      <w:r>
        <w:t>Location: Rolland Moore</w:t>
      </w:r>
      <w:r>
        <w:tab/>
      </w:r>
    </w:p>
    <w:p w14:paraId="0AFE61E8"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5BFEAD9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lastRenderedPageBreak/>
        <w:t>5/30-6/8</w:t>
      </w:r>
      <w:r>
        <w:tab/>
        <w:t>M,W</w:t>
      </w:r>
      <w:r>
        <w:tab/>
        <w:t>7:30-9:00 PM</w:t>
      </w:r>
      <w:r>
        <w:tab/>
        <w:t>$92</w:t>
      </w:r>
      <w:r>
        <w:tab/>
        <w:t>$102</w:t>
      </w:r>
      <w:r>
        <w:tab/>
        <w:t>323006-01</w:t>
      </w:r>
    </w:p>
    <w:p w14:paraId="5455549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6/13-6/22</w:t>
      </w:r>
      <w:r>
        <w:tab/>
        <w:t>M,W</w:t>
      </w:r>
      <w:r>
        <w:tab/>
        <w:t>7:30-9:00 PM</w:t>
      </w:r>
      <w:r>
        <w:tab/>
        <w:t>$92</w:t>
      </w:r>
      <w:r>
        <w:tab/>
        <w:t>$102</w:t>
      </w:r>
      <w:r>
        <w:tab/>
        <w:t>323006-02</w:t>
      </w:r>
    </w:p>
    <w:p w14:paraId="6899FDB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6/27-7/6</w:t>
      </w:r>
      <w:r>
        <w:tab/>
        <w:t>M,W</w:t>
      </w:r>
      <w:r>
        <w:tab/>
        <w:t>7:30-9:00 PM</w:t>
      </w:r>
      <w:r>
        <w:tab/>
        <w:t>$92</w:t>
      </w:r>
      <w:r>
        <w:tab/>
        <w:t>$102</w:t>
      </w:r>
      <w:r>
        <w:tab/>
        <w:t>323006-03</w:t>
      </w:r>
    </w:p>
    <w:p w14:paraId="76A63FEC"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7/11-7/20</w:t>
      </w:r>
      <w:r>
        <w:tab/>
        <w:t>M,W</w:t>
      </w:r>
      <w:r>
        <w:tab/>
        <w:t>7:30-9:00 PM</w:t>
      </w:r>
      <w:r>
        <w:tab/>
        <w:t>$92</w:t>
      </w:r>
      <w:r>
        <w:tab/>
        <w:t>$102</w:t>
      </w:r>
      <w:r>
        <w:tab/>
        <w:t>323006-04</w:t>
      </w:r>
    </w:p>
    <w:p w14:paraId="62EF2BA8"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7/25-8/3</w:t>
      </w:r>
      <w:r>
        <w:tab/>
        <w:t>M,W</w:t>
      </w:r>
      <w:r>
        <w:tab/>
        <w:t>7:30-9:00 PM</w:t>
      </w:r>
      <w:r>
        <w:tab/>
        <w:t>$92</w:t>
      </w:r>
      <w:r>
        <w:tab/>
        <w:t>$102</w:t>
      </w:r>
      <w:r>
        <w:tab/>
        <w:t>323006-05</w:t>
      </w:r>
    </w:p>
    <w:p w14:paraId="0C6AADAB"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8/8-8/10</w:t>
      </w:r>
      <w:r>
        <w:tab/>
        <w:t>M,W</w:t>
      </w:r>
      <w:r>
        <w:tab/>
        <w:t>7:30-9:00 PM</w:t>
      </w:r>
      <w:r>
        <w:tab/>
        <w:t>$46</w:t>
      </w:r>
      <w:r>
        <w:tab/>
        <w:t>$51</w:t>
      </w:r>
      <w:r>
        <w:tab/>
        <w:t>323006-06</w:t>
      </w:r>
    </w:p>
    <w:p w14:paraId="7395203B" w14:textId="77777777" w:rsidR="00BC570E" w:rsidRDefault="00BC570E" w:rsidP="00BC570E">
      <w:pPr>
        <w:pStyle w:val="SectionSubhead1NEW"/>
      </w:pPr>
    </w:p>
    <w:p w14:paraId="3B027098" w14:textId="77777777" w:rsidR="00BC570E" w:rsidRDefault="00BC570E" w:rsidP="00BC570E">
      <w:pPr>
        <w:pStyle w:val="SectionSubhead2Brackets"/>
      </w:pPr>
      <w:r>
        <w:t>Youth Programs ]</w:t>
      </w:r>
    </w:p>
    <w:p w14:paraId="67A6461E" w14:textId="77777777" w:rsidR="00BC570E" w:rsidRDefault="00BC570E" w:rsidP="00BC570E">
      <w:pPr>
        <w:pStyle w:val="SectionSubheadNoBrackets"/>
      </w:pPr>
      <w:r>
        <w:t xml:space="preserve">10 &amp; Under </w:t>
      </w:r>
    </w:p>
    <w:p w14:paraId="70DCD100" w14:textId="77777777" w:rsidR="00BC570E" w:rsidRDefault="00BC570E" w:rsidP="00BC570E">
      <w:pPr>
        <w:pStyle w:val="Body"/>
      </w:pPr>
      <w:r>
        <w:t>Exciting play format for those learning tennis. Designed to bring kids into the game by utilizing specialized equipment, shorter court dimensions and modified scoring, all tailored to age and size. Weekly tournaments available this season!</w:t>
      </w:r>
    </w:p>
    <w:p w14:paraId="624AE09D" w14:textId="77777777" w:rsidR="00BC570E" w:rsidRDefault="00BC570E" w:rsidP="00BC570E">
      <w:pPr>
        <w:pStyle w:val="ProgramHead"/>
      </w:pPr>
      <w:r>
        <w:t xml:space="preserve">Little Lobbers </w:t>
      </w:r>
    </w:p>
    <w:p w14:paraId="6D97CB5D" w14:textId="77777777" w:rsidR="00BC570E" w:rsidRDefault="00BC570E" w:rsidP="00BC570E">
      <w:pPr>
        <w:pStyle w:val="Body"/>
      </w:pPr>
      <w:r>
        <w:t>Young players develop their basic hand and eye coordination and athletic skills. Movement, balance, and proper techniques will be taught by using fun games. Sportsmanship and encouraging words are emphasized.</w:t>
      </w:r>
    </w:p>
    <w:p w14:paraId="736190F0" w14:textId="77777777" w:rsidR="00BC570E" w:rsidRDefault="00BC570E" w:rsidP="00BC570E">
      <w:pPr>
        <w:pStyle w:val="Bodynospaceafter"/>
      </w:pPr>
      <w:r>
        <w:t>Age: 4-6 years</w:t>
      </w:r>
    </w:p>
    <w:p w14:paraId="01024598" w14:textId="77777777" w:rsidR="00BC570E" w:rsidRDefault="00BC570E" w:rsidP="00BC570E">
      <w:pPr>
        <w:pStyle w:val="Body"/>
      </w:pPr>
      <w:r>
        <w:t>Location: Fossil Creek Park</w:t>
      </w:r>
      <w:r>
        <w:tab/>
      </w:r>
    </w:p>
    <w:p w14:paraId="4F349C2E"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305860E3"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5/30-6/8</w:t>
      </w:r>
      <w:r>
        <w:tab/>
        <w:t>M,W</w:t>
      </w:r>
      <w:r>
        <w:tab/>
        <w:t>8:00-8:45 AM</w:t>
      </w:r>
      <w:r>
        <w:tab/>
        <w:t>$51</w:t>
      </w:r>
      <w:r>
        <w:tab/>
        <w:t>$54</w:t>
      </w:r>
      <w:r>
        <w:tab/>
        <w:t>323015-01</w:t>
      </w:r>
    </w:p>
    <w:p w14:paraId="4989B10B"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6/13-6/22</w:t>
      </w:r>
      <w:r>
        <w:tab/>
        <w:t>M,W</w:t>
      </w:r>
      <w:r>
        <w:tab/>
        <w:t>8:00-8:45 AM</w:t>
      </w:r>
      <w:r>
        <w:tab/>
        <w:t>$51</w:t>
      </w:r>
      <w:r>
        <w:tab/>
        <w:t>$54</w:t>
      </w:r>
      <w:r>
        <w:tab/>
        <w:t>323015-02</w:t>
      </w:r>
    </w:p>
    <w:p w14:paraId="4259BEE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6/27-7/6</w:t>
      </w:r>
      <w:r>
        <w:tab/>
        <w:t>M,W</w:t>
      </w:r>
      <w:r>
        <w:tab/>
        <w:t>8:00-8:45 AM</w:t>
      </w:r>
      <w:r>
        <w:tab/>
        <w:t>$51</w:t>
      </w:r>
      <w:r>
        <w:tab/>
        <w:t>$54</w:t>
      </w:r>
      <w:r>
        <w:tab/>
        <w:t>323015-03</w:t>
      </w:r>
    </w:p>
    <w:p w14:paraId="07FD5779"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7/11-7/20</w:t>
      </w:r>
      <w:r>
        <w:tab/>
        <w:t>M,W</w:t>
      </w:r>
      <w:r>
        <w:tab/>
        <w:t>8:00-8:45 AM</w:t>
      </w:r>
      <w:r>
        <w:tab/>
        <w:t>$51</w:t>
      </w:r>
      <w:r>
        <w:tab/>
        <w:t>$54</w:t>
      </w:r>
      <w:r>
        <w:tab/>
        <w:t>323015-04</w:t>
      </w:r>
    </w:p>
    <w:p w14:paraId="1D116F3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7/25-8/3</w:t>
      </w:r>
      <w:r>
        <w:tab/>
        <w:t>M,W</w:t>
      </w:r>
      <w:r>
        <w:tab/>
        <w:t>8:00-8:45 AM</w:t>
      </w:r>
      <w:r>
        <w:tab/>
        <w:t>$51</w:t>
      </w:r>
      <w:r>
        <w:tab/>
        <w:t>$54</w:t>
      </w:r>
      <w:r>
        <w:tab/>
        <w:t>323015-05</w:t>
      </w:r>
    </w:p>
    <w:p w14:paraId="40E52611"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8/8-8/10</w:t>
      </w:r>
      <w:r>
        <w:tab/>
        <w:t>M,W</w:t>
      </w:r>
      <w:r>
        <w:tab/>
        <w:t>8:00-8:45 AM</w:t>
      </w:r>
      <w:r>
        <w:tab/>
        <w:t>$25</w:t>
      </w:r>
      <w:r>
        <w:tab/>
        <w:t>$27</w:t>
      </w:r>
      <w:r>
        <w:tab/>
        <w:t>323015-06</w:t>
      </w:r>
    </w:p>
    <w:p w14:paraId="31F228C7"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5/31-6/9</w:t>
      </w:r>
      <w:r>
        <w:tab/>
        <w:t>Tu,Th</w:t>
      </w:r>
      <w:r>
        <w:tab/>
        <w:t>8:00-8:45 AM</w:t>
      </w:r>
      <w:r>
        <w:tab/>
        <w:t>$51</w:t>
      </w:r>
      <w:r>
        <w:tab/>
        <w:t>$54</w:t>
      </w:r>
      <w:r>
        <w:tab/>
        <w:t>323015-07</w:t>
      </w:r>
    </w:p>
    <w:p w14:paraId="3213228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6/14-6/23</w:t>
      </w:r>
      <w:r>
        <w:tab/>
        <w:t>Tu,Th</w:t>
      </w:r>
      <w:r>
        <w:tab/>
        <w:t>8:00-8:45 AM</w:t>
      </w:r>
      <w:r>
        <w:tab/>
        <w:t>$51</w:t>
      </w:r>
      <w:r>
        <w:tab/>
        <w:t>$54</w:t>
      </w:r>
      <w:r>
        <w:tab/>
        <w:t>323015-08</w:t>
      </w:r>
    </w:p>
    <w:p w14:paraId="23204C6B"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6/28-7/7</w:t>
      </w:r>
      <w:r>
        <w:tab/>
        <w:t>Tu,Th</w:t>
      </w:r>
      <w:r>
        <w:tab/>
        <w:t>8:00-8:45 AM</w:t>
      </w:r>
      <w:r>
        <w:tab/>
        <w:t>$51</w:t>
      </w:r>
      <w:r>
        <w:tab/>
        <w:t>$54</w:t>
      </w:r>
      <w:r>
        <w:tab/>
        <w:t>323015-09</w:t>
      </w:r>
    </w:p>
    <w:p w14:paraId="29206144"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7/12-7/21</w:t>
      </w:r>
      <w:r>
        <w:tab/>
        <w:t>Tu,Th</w:t>
      </w:r>
      <w:r>
        <w:tab/>
        <w:t>8:00-8:45 AM</w:t>
      </w:r>
      <w:r>
        <w:tab/>
        <w:t>$51</w:t>
      </w:r>
      <w:r>
        <w:tab/>
        <w:t>$54</w:t>
      </w:r>
      <w:r>
        <w:tab/>
        <w:t>323015-10</w:t>
      </w:r>
    </w:p>
    <w:p w14:paraId="5A40309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7/26-8/4</w:t>
      </w:r>
      <w:r>
        <w:tab/>
        <w:t>Tu,Th</w:t>
      </w:r>
      <w:r>
        <w:tab/>
        <w:t>8:00-8:45 AM</w:t>
      </w:r>
      <w:r>
        <w:tab/>
        <w:t>$51</w:t>
      </w:r>
      <w:r>
        <w:tab/>
        <w:t>$54</w:t>
      </w:r>
      <w:r>
        <w:tab/>
        <w:t>323015-11</w:t>
      </w:r>
    </w:p>
    <w:p w14:paraId="6B95D8B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8/9-8/11</w:t>
      </w:r>
      <w:r>
        <w:tab/>
        <w:t>Tu,Th</w:t>
      </w:r>
      <w:r>
        <w:tab/>
        <w:t>8:00-8:45 AM</w:t>
      </w:r>
      <w:r>
        <w:tab/>
        <w:t>$25</w:t>
      </w:r>
      <w:r>
        <w:tab/>
        <w:t>$27</w:t>
      </w:r>
      <w:r>
        <w:tab/>
        <w:t>323015-12</w:t>
      </w:r>
    </w:p>
    <w:p w14:paraId="6EA8C577"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5/28-6/18</w:t>
      </w:r>
      <w:r>
        <w:tab/>
        <w:t>Sa</w:t>
      </w:r>
      <w:r>
        <w:tab/>
        <w:t>8:00-8:45 AM</w:t>
      </w:r>
      <w:r>
        <w:tab/>
        <w:t>$51</w:t>
      </w:r>
      <w:r>
        <w:tab/>
        <w:t>$54</w:t>
      </w:r>
      <w:r>
        <w:tab/>
        <w:t>323015-13</w:t>
      </w:r>
    </w:p>
    <w:p w14:paraId="5BAC5B58"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6/25-7/16</w:t>
      </w:r>
      <w:r>
        <w:tab/>
        <w:t>Sa</w:t>
      </w:r>
      <w:r>
        <w:tab/>
        <w:t>8:00-8:45 AM</w:t>
      </w:r>
      <w:r>
        <w:tab/>
        <w:t>$51</w:t>
      </w:r>
      <w:r>
        <w:tab/>
        <w:t>$54</w:t>
      </w:r>
      <w:r>
        <w:tab/>
        <w:t>323015-14</w:t>
      </w:r>
    </w:p>
    <w:p w14:paraId="7E391535"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7/23-8/13</w:t>
      </w:r>
      <w:r>
        <w:tab/>
        <w:t>Sa</w:t>
      </w:r>
      <w:r>
        <w:tab/>
        <w:t>8:00-8:45 AM</w:t>
      </w:r>
      <w:r>
        <w:tab/>
        <w:t>$51</w:t>
      </w:r>
      <w:r>
        <w:tab/>
        <w:t>$54</w:t>
      </w:r>
      <w:r>
        <w:tab/>
        <w:t>323015-15</w:t>
      </w:r>
    </w:p>
    <w:p w14:paraId="6EEF9514" w14:textId="77777777" w:rsidR="00BC570E" w:rsidRDefault="00BC570E" w:rsidP="00BC570E">
      <w:pPr>
        <w:pStyle w:val="Body"/>
        <w:spacing w:before="90"/>
      </w:pPr>
      <w:r>
        <w:t>Location: Fossil Ridge High School</w:t>
      </w:r>
      <w:r>
        <w:tab/>
      </w:r>
    </w:p>
    <w:p w14:paraId="7836FFCC" w14:textId="77777777" w:rsidR="00BC570E" w:rsidRDefault="00BC570E" w:rsidP="00BC570E">
      <w:pPr>
        <w:pStyle w:val="TennisRateHeader"/>
        <w:ind w:left="0"/>
      </w:pPr>
      <w:r>
        <w:tab/>
        <w:t xml:space="preserve">Early </w:t>
      </w:r>
      <w:r>
        <w:tab/>
        <w:t>Regular</w:t>
      </w:r>
      <w:r>
        <w:br/>
      </w:r>
      <w:r>
        <w:tab/>
        <w:t>Bird</w:t>
      </w:r>
      <w:r>
        <w:tab/>
        <w:t>Rate</w:t>
      </w:r>
    </w:p>
    <w:p w14:paraId="710025B9"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5/30-6/8</w:t>
      </w:r>
      <w:r>
        <w:tab/>
        <w:t>M,W</w:t>
      </w:r>
      <w:r>
        <w:tab/>
        <w:t>8:00-8:45 AM</w:t>
      </w:r>
      <w:r>
        <w:tab/>
        <w:t>$51</w:t>
      </w:r>
      <w:r>
        <w:tab/>
        <w:t>$54</w:t>
      </w:r>
      <w:r>
        <w:tab/>
        <w:t>323035-01</w:t>
      </w:r>
    </w:p>
    <w:p w14:paraId="2DB42AB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6/13-6/22</w:t>
      </w:r>
      <w:r>
        <w:tab/>
        <w:t>M,W</w:t>
      </w:r>
      <w:r>
        <w:tab/>
        <w:t>8:00-8:45 AM</w:t>
      </w:r>
      <w:r>
        <w:tab/>
        <w:t>$51</w:t>
      </w:r>
      <w:r>
        <w:tab/>
        <w:t>$54</w:t>
      </w:r>
      <w:r>
        <w:tab/>
        <w:t>323035-02</w:t>
      </w:r>
    </w:p>
    <w:p w14:paraId="73D74F5F"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6/27-7/6</w:t>
      </w:r>
      <w:r>
        <w:tab/>
        <w:t>M,W</w:t>
      </w:r>
      <w:r>
        <w:tab/>
        <w:t>8:00-8:45 AM</w:t>
      </w:r>
      <w:r>
        <w:tab/>
        <w:t>$51</w:t>
      </w:r>
      <w:r>
        <w:tab/>
        <w:t>$54</w:t>
      </w:r>
      <w:r>
        <w:tab/>
        <w:t>323035-03</w:t>
      </w:r>
    </w:p>
    <w:p w14:paraId="260CE5C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7/11-7/20</w:t>
      </w:r>
      <w:r>
        <w:tab/>
        <w:t>M,W</w:t>
      </w:r>
      <w:r>
        <w:tab/>
        <w:t>8:00-8:45 AM</w:t>
      </w:r>
      <w:r>
        <w:tab/>
        <w:t>$51</w:t>
      </w:r>
      <w:r>
        <w:tab/>
        <w:t>$54</w:t>
      </w:r>
      <w:r>
        <w:tab/>
        <w:t>323035-04</w:t>
      </w:r>
    </w:p>
    <w:p w14:paraId="57D6C28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7/25-8/3</w:t>
      </w:r>
      <w:r>
        <w:tab/>
        <w:t>M,W</w:t>
      </w:r>
      <w:r>
        <w:tab/>
        <w:t>8:00-8:45 AM</w:t>
      </w:r>
      <w:r>
        <w:tab/>
        <w:t>$51</w:t>
      </w:r>
      <w:r>
        <w:tab/>
        <w:t>$54</w:t>
      </w:r>
      <w:r>
        <w:tab/>
        <w:t>323035-05</w:t>
      </w:r>
    </w:p>
    <w:p w14:paraId="64F09AD7"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8/8-8/10</w:t>
      </w:r>
      <w:r>
        <w:tab/>
        <w:t>M,W</w:t>
      </w:r>
      <w:r>
        <w:tab/>
        <w:t>8:00-8:45 AM</w:t>
      </w:r>
      <w:r>
        <w:tab/>
        <w:t>$25</w:t>
      </w:r>
      <w:r>
        <w:tab/>
        <w:t>$54</w:t>
      </w:r>
      <w:r>
        <w:tab/>
        <w:t>323035-06</w:t>
      </w:r>
    </w:p>
    <w:p w14:paraId="7D710AFC"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5/31-6/9</w:t>
      </w:r>
      <w:r>
        <w:tab/>
        <w:t>Tu,Th</w:t>
      </w:r>
      <w:r>
        <w:tab/>
        <w:t>8:00-8:45 AM</w:t>
      </w:r>
      <w:r>
        <w:tab/>
        <w:t>$51</w:t>
      </w:r>
      <w:r>
        <w:tab/>
        <w:t>$54</w:t>
      </w:r>
      <w:r>
        <w:tab/>
        <w:t>323035-07</w:t>
      </w:r>
    </w:p>
    <w:p w14:paraId="74BF606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6/14-6/23</w:t>
      </w:r>
      <w:r>
        <w:tab/>
        <w:t>Tu,Th</w:t>
      </w:r>
      <w:r>
        <w:tab/>
        <w:t>8:00-8:45 AM</w:t>
      </w:r>
      <w:r>
        <w:tab/>
        <w:t>$51</w:t>
      </w:r>
      <w:r>
        <w:tab/>
        <w:t>$54</w:t>
      </w:r>
      <w:r>
        <w:tab/>
        <w:t>323035-08</w:t>
      </w:r>
    </w:p>
    <w:p w14:paraId="6CE3319A"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6/28-7/7</w:t>
      </w:r>
      <w:r>
        <w:tab/>
        <w:t>Tu,Th</w:t>
      </w:r>
      <w:r>
        <w:tab/>
        <w:t>8:00-8:45 AM</w:t>
      </w:r>
      <w:r>
        <w:tab/>
        <w:t>$51</w:t>
      </w:r>
      <w:r>
        <w:tab/>
        <w:t>$54</w:t>
      </w:r>
      <w:r>
        <w:tab/>
        <w:t>323035-09</w:t>
      </w:r>
    </w:p>
    <w:p w14:paraId="62F2D27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7/12-7/21</w:t>
      </w:r>
      <w:r>
        <w:tab/>
        <w:t>Tu,Th</w:t>
      </w:r>
      <w:r>
        <w:tab/>
        <w:t>8:00-8:45 AM</w:t>
      </w:r>
      <w:r>
        <w:tab/>
        <w:t>$51</w:t>
      </w:r>
      <w:r>
        <w:tab/>
        <w:t>$54</w:t>
      </w:r>
      <w:r>
        <w:tab/>
        <w:t>323035-10</w:t>
      </w:r>
    </w:p>
    <w:p w14:paraId="1880D9E7"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7/26-8/4</w:t>
      </w:r>
      <w:r>
        <w:tab/>
        <w:t>Tu,Th</w:t>
      </w:r>
      <w:r>
        <w:tab/>
        <w:t>8:00-8:45 AM</w:t>
      </w:r>
      <w:r>
        <w:tab/>
        <w:t>$51</w:t>
      </w:r>
      <w:r>
        <w:tab/>
        <w:t>$54</w:t>
      </w:r>
      <w:r>
        <w:tab/>
        <w:t>323035-11</w:t>
      </w:r>
    </w:p>
    <w:p w14:paraId="22342F03"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8/9-8/11</w:t>
      </w:r>
      <w:r>
        <w:tab/>
        <w:t>Tu,Th</w:t>
      </w:r>
      <w:r>
        <w:tab/>
        <w:t>8:00-8:45 AM</w:t>
      </w:r>
      <w:r>
        <w:tab/>
        <w:t>$25</w:t>
      </w:r>
      <w:r>
        <w:tab/>
        <w:t>$27</w:t>
      </w:r>
      <w:r>
        <w:tab/>
        <w:t>323035-12</w:t>
      </w:r>
    </w:p>
    <w:p w14:paraId="46FC537E" w14:textId="77777777" w:rsidR="00BC570E" w:rsidRDefault="00BC570E" w:rsidP="00BC570E">
      <w:pPr>
        <w:pStyle w:val="Body"/>
      </w:pPr>
    </w:p>
    <w:p w14:paraId="591BD49A" w14:textId="77777777" w:rsidR="00BC570E" w:rsidRDefault="00BC570E" w:rsidP="00BC570E">
      <w:pPr>
        <w:pStyle w:val="Body"/>
      </w:pPr>
      <w:r>
        <w:t xml:space="preserve">Location: Rolland Moore Racquet Complex </w:t>
      </w:r>
      <w:r>
        <w:tab/>
      </w:r>
    </w:p>
    <w:p w14:paraId="1BB7EAE5" w14:textId="77777777" w:rsidR="00BC570E" w:rsidRDefault="00BC570E" w:rsidP="00BC570E">
      <w:pPr>
        <w:pStyle w:val="TennisRateHeader"/>
        <w:ind w:left="0"/>
      </w:pPr>
      <w:r>
        <w:lastRenderedPageBreak/>
        <w:tab/>
        <w:t xml:space="preserve">Early </w:t>
      </w:r>
      <w:r>
        <w:tab/>
        <w:t>Regular</w:t>
      </w:r>
      <w:r>
        <w:br/>
      </w:r>
      <w:r>
        <w:tab/>
        <w:t>Bird</w:t>
      </w:r>
      <w:r>
        <w:tab/>
        <w:t>Rate</w:t>
      </w:r>
    </w:p>
    <w:p w14:paraId="79BB099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5/30-6/8</w:t>
      </w:r>
      <w:r>
        <w:tab/>
        <w:t>M,W</w:t>
      </w:r>
      <w:r>
        <w:tab/>
        <w:t>8:00-8:45 AM</w:t>
      </w:r>
      <w:r>
        <w:tab/>
        <w:t>$48</w:t>
      </w:r>
      <w:r>
        <w:tab/>
        <w:t>$54</w:t>
      </w:r>
      <w:r>
        <w:tab/>
        <w:t>323055-01</w:t>
      </w:r>
    </w:p>
    <w:p w14:paraId="176BBAC1"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6/13-6/22</w:t>
      </w:r>
      <w:r>
        <w:tab/>
        <w:t>M,W</w:t>
      </w:r>
      <w:r>
        <w:tab/>
        <w:t>8:00-8:45 AM</w:t>
      </w:r>
      <w:r>
        <w:tab/>
        <w:t>$48</w:t>
      </w:r>
      <w:r>
        <w:tab/>
        <w:t>$54</w:t>
      </w:r>
      <w:r>
        <w:tab/>
        <w:t>323055-02</w:t>
      </w:r>
    </w:p>
    <w:p w14:paraId="1AE829F3"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6/27-7/6</w:t>
      </w:r>
      <w:r>
        <w:tab/>
        <w:t>M,W</w:t>
      </w:r>
      <w:r>
        <w:tab/>
        <w:t>8:00-8:45 AM</w:t>
      </w:r>
      <w:r>
        <w:tab/>
        <w:t>$48</w:t>
      </w:r>
      <w:r>
        <w:tab/>
        <w:t>$54</w:t>
      </w:r>
      <w:r>
        <w:tab/>
        <w:t>323055-03</w:t>
      </w:r>
    </w:p>
    <w:p w14:paraId="579E0CB8"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7/11-7/20</w:t>
      </w:r>
      <w:r>
        <w:tab/>
        <w:t>M,W</w:t>
      </w:r>
      <w:r>
        <w:tab/>
        <w:t>8:00-8:45 AM</w:t>
      </w:r>
      <w:r>
        <w:tab/>
        <w:t>$48</w:t>
      </w:r>
      <w:r>
        <w:tab/>
        <w:t>$54</w:t>
      </w:r>
      <w:r>
        <w:tab/>
        <w:t>323055-04</w:t>
      </w:r>
    </w:p>
    <w:p w14:paraId="655AC695"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7/25-8/3</w:t>
      </w:r>
      <w:r>
        <w:tab/>
        <w:t>M,W</w:t>
      </w:r>
      <w:r>
        <w:tab/>
        <w:t>8:00-8:45 AM</w:t>
      </w:r>
      <w:r>
        <w:tab/>
        <w:t>$48</w:t>
      </w:r>
      <w:r>
        <w:tab/>
        <w:t>$54</w:t>
      </w:r>
      <w:r>
        <w:tab/>
        <w:t>323055-05</w:t>
      </w:r>
    </w:p>
    <w:p w14:paraId="668136D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8/8-8/10</w:t>
      </w:r>
      <w:r>
        <w:tab/>
        <w:t>M,W</w:t>
      </w:r>
      <w:r>
        <w:tab/>
        <w:t>8:00-8:45 AM</w:t>
      </w:r>
      <w:r>
        <w:tab/>
        <w:t>$25</w:t>
      </w:r>
      <w:r>
        <w:tab/>
        <w:t>$27</w:t>
      </w:r>
      <w:r>
        <w:tab/>
        <w:t>323055-06</w:t>
      </w:r>
    </w:p>
    <w:p w14:paraId="0622BC57"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5/31-6/9</w:t>
      </w:r>
      <w:r>
        <w:tab/>
        <w:t>Tu,Th</w:t>
      </w:r>
      <w:r>
        <w:tab/>
        <w:t>8:00-8:45 AM</w:t>
      </w:r>
      <w:r>
        <w:tab/>
        <w:t>$48</w:t>
      </w:r>
      <w:r>
        <w:tab/>
        <w:t>$54</w:t>
      </w:r>
      <w:r>
        <w:tab/>
        <w:t>323055-07</w:t>
      </w:r>
    </w:p>
    <w:p w14:paraId="7DA0195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6/14-6/23</w:t>
      </w:r>
      <w:r>
        <w:tab/>
        <w:t>Tu,Th</w:t>
      </w:r>
      <w:r>
        <w:tab/>
        <w:t>8:00-8:45 AM</w:t>
      </w:r>
      <w:r>
        <w:tab/>
        <w:t>$48</w:t>
      </w:r>
      <w:r>
        <w:tab/>
        <w:t>$54</w:t>
      </w:r>
      <w:r>
        <w:tab/>
        <w:t>323055-08</w:t>
      </w:r>
    </w:p>
    <w:p w14:paraId="01F9003E"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6/28-7/7</w:t>
      </w:r>
      <w:r>
        <w:tab/>
        <w:t>Tu,Th</w:t>
      </w:r>
      <w:r>
        <w:tab/>
        <w:t>8:00-8:45 AM</w:t>
      </w:r>
      <w:r>
        <w:tab/>
        <w:t>$48</w:t>
      </w:r>
      <w:r>
        <w:tab/>
        <w:t>$54</w:t>
      </w:r>
      <w:r>
        <w:tab/>
        <w:t>323055-09</w:t>
      </w:r>
    </w:p>
    <w:p w14:paraId="488AF1B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7/12-7/21</w:t>
      </w:r>
      <w:r>
        <w:tab/>
        <w:t>Tu,Th</w:t>
      </w:r>
      <w:r>
        <w:tab/>
        <w:t>8:00-8:45 AM</w:t>
      </w:r>
      <w:r>
        <w:tab/>
        <w:t>$48</w:t>
      </w:r>
      <w:r>
        <w:tab/>
        <w:t>$54</w:t>
      </w:r>
      <w:r>
        <w:tab/>
        <w:t>323055-10</w:t>
      </w:r>
    </w:p>
    <w:p w14:paraId="1567ACE3"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7/26-8/4</w:t>
      </w:r>
      <w:r>
        <w:tab/>
        <w:t>Tu,Th</w:t>
      </w:r>
      <w:r>
        <w:tab/>
        <w:t>8:00-8:45 AM</w:t>
      </w:r>
      <w:r>
        <w:tab/>
        <w:t>$48</w:t>
      </w:r>
      <w:r>
        <w:tab/>
        <w:t>$54</w:t>
      </w:r>
      <w:r>
        <w:tab/>
        <w:t>323055-11</w:t>
      </w:r>
    </w:p>
    <w:p w14:paraId="45603BCF"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8/9-8/11</w:t>
      </w:r>
      <w:r>
        <w:tab/>
        <w:t>Tu,Th</w:t>
      </w:r>
      <w:r>
        <w:tab/>
        <w:t>8:00-8:45 AM</w:t>
      </w:r>
      <w:r>
        <w:tab/>
        <w:t>$25</w:t>
      </w:r>
      <w:r>
        <w:tab/>
        <w:t>$27</w:t>
      </w:r>
      <w:r>
        <w:tab/>
        <w:t>323055-12</w:t>
      </w:r>
    </w:p>
    <w:p w14:paraId="17E348A5" w14:textId="77777777" w:rsidR="00BC570E" w:rsidRDefault="00BC570E" w:rsidP="00BC570E">
      <w:pPr>
        <w:pStyle w:val="ProgramHead"/>
      </w:pPr>
      <w:r>
        <w:t>Future Stars</w:t>
      </w:r>
    </w:p>
    <w:p w14:paraId="0566B09F" w14:textId="77777777" w:rsidR="00BC570E" w:rsidRDefault="00BC570E" w:rsidP="00BC570E">
      <w:pPr>
        <w:pStyle w:val="Body"/>
      </w:pPr>
      <w:r>
        <w:t>Learn basic stroking fundamentals, rules, and play fun games to develop skills. Players learn the correct way to hit the ball in order to build a strong foundation for future play. As they learn the game they will participate in fun drills and games. Sportsmanship and positive attitude is emphasized.</w:t>
      </w:r>
    </w:p>
    <w:p w14:paraId="4F926C99" w14:textId="77777777" w:rsidR="00BC570E" w:rsidRDefault="00BC570E" w:rsidP="00BC570E">
      <w:pPr>
        <w:pStyle w:val="Bodynospaceafter"/>
      </w:pPr>
      <w:r>
        <w:t>Age: 7-8 years</w:t>
      </w:r>
    </w:p>
    <w:p w14:paraId="3F5D0332" w14:textId="77777777" w:rsidR="00BC570E" w:rsidRDefault="00BC570E" w:rsidP="00BC570E">
      <w:pPr>
        <w:pStyle w:val="Body"/>
      </w:pPr>
      <w:r>
        <w:t>Location: Fossil Creek Park</w:t>
      </w:r>
      <w:r>
        <w:tab/>
      </w:r>
    </w:p>
    <w:p w14:paraId="6E50784B" w14:textId="77777777" w:rsidR="00BC570E" w:rsidRDefault="00BC570E" w:rsidP="00BC570E">
      <w:pPr>
        <w:pStyle w:val="TennisRateHeader"/>
        <w:ind w:left="0"/>
      </w:pPr>
      <w:r>
        <w:tab/>
        <w:t xml:space="preserve">Early </w:t>
      </w:r>
      <w:r>
        <w:tab/>
        <w:t>Regular</w:t>
      </w:r>
      <w:r>
        <w:br/>
      </w:r>
      <w:r>
        <w:tab/>
        <w:t>Bird</w:t>
      </w:r>
      <w:r>
        <w:tab/>
        <w:t>Rate</w:t>
      </w:r>
    </w:p>
    <w:p w14:paraId="2023BB0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5/30-6/10</w:t>
      </w:r>
      <w:r>
        <w:tab/>
        <w:t>M-F</w:t>
      </w:r>
      <w:r>
        <w:tab/>
        <w:t>8:50-10:20 AM</w:t>
      </w:r>
      <w:r>
        <w:tab/>
        <w:t>$179</w:t>
      </w:r>
      <w:r>
        <w:tab/>
        <w:t>$199</w:t>
      </w:r>
      <w:r>
        <w:tab/>
        <w:t>323013-01</w:t>
      </w:r>
    </w:p>
    <w:p w14:paraId="15C9BC41"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6/13-6/24</w:t>
      </w:r>
      <w:r>
        <w:tab/>
        <w:t>M-F</w:t>
      </w:r>
      <w:r>
        <w:tab/>
        <w:t>8:50-10:20 AM</w:t>
      </w:r>
      <w:r>
        <w:tab/>
        <w:t>$179</w:t>
      </w:r>
      <w:r>
        <w:tab/>
        <w:t>$199</w:t>
      </w:r>
      <w:r>
        <w:tab/>
        <w:t>323013-02</w:t>
      </w:r>
    </w:p>
    <w:p w14:paraId="7747C78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6/27-7/8</w:t>
      </w:r>
      <w:r>
        <w:tab/>
        <w:t>M-F</w:t>
      </w:r>
      <w:r>
        <w:tab/>
        <w:t>8:50-10:20 AM</w:t>
      </w:r>
      <w:r>
        <w:tab/>
        <w:t>$179</w:t>
      </w:r>
      <w:r>
        <w:tab/>
        <w:t>$199</w:t>
      </w:r>
      <w:r>
        <w:tab/>
        <w:t>323013-03</w:t>
      </w:r>
    </w:p>
    <w:p w14:paraId="17BD7B0E"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7/11-7/22</w:t>
      </w:r>
      <w:r>
        <w:tab/>
        <w:t>M-F</w:t>
      </w:r>
      <w:r>
        <w:tab/>
        <w:t>8:50-10:20 AM</w:t>
      </w:r>
      <w:r>
        <w:tab/>
        <w:t>$179</w:t>
      </w:r>
      <w:r>
        <w:tab/>
        <w:t>$199</w:t>
      </w:r>
      <w:r>
        <w:tab/>
        <w:t>323013-04</w:t>
      </w:r>
    </w:p>
    <w:p w14:paraId="5B267DCF"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7/25-8/5</w:t>
      </w:r>
      <w:r>
        <w:tab/>
        <w:t>M-F</w:t>
      </w:r>
      <w:r>
        <w:tab/>
        <w:t>8:50-10:20 AM</w:t>
      </w:r>
      <w:r>
        <w:tab/>
        <w:t>$179</w:t>
      </w:r>
      <w:r>
        <w:tab/>
        <w:t>$199</w:t>
      </w:r>
      <w:r>
        <w:tab/>
        <w:t>323013-05</w:t>
      </w:r>
    </w:p>
    <w:p w14:paraId="6EB5511A"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8/8-8/12</w:t>
      </w:r>
      <w:r>
        <w:tab/>
        <w:t>M-F</w:t>
      </w:r>
      <w:r>
        <w:tab/>
        <w:t>8:50-10:20 AM</w:t>
      </w:r>
      <w:r>
        <w:tab/>
        <w:t>$89</w:t>
      </w:r>
      <w:r>
        <w:tab/>
        <w:t>$99</w:t>
      </w:r>
      <w:r>
        <w:tab/>
        <w:t>323013-06</w:t>
      </w:r>
    </w:p>
    <w:p w14:paraId="3CF549A8"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5/28-6/8</w:t>
      </w:r>
      <w:r>
        <w:tab/>
        <w:t>Sa</w:t>
      </w:r>
      <w:r>
        <w:tab/>
        <w:t>8:50-10:20 AM</w:t>
      </w:r>
      <w:r>
        <w:tab/>
        <w:t>$75</w:t>
      </w:r>
      <w:r>
        <w:tab/>
        <w:t>$81</w:t>
      </w:r>
      <w:r>
        <w:tab/>
        <w:t>323013-07</w:t>
      </w:r>
    </w:p>
    <w:p w14:paraId="29178B93"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6/25-7/16</w:t>
      </w:r>
      <w:r>
        <w:tab/>
        <w:t>Sa</w:t>
      </w:r>
      <w:r>
        <w:tab/>
        <w:t>8:50-10:20 AM</w:t>
      </w:r>
      <w:r>
        <w:tab/>
        <w:t>$75</w:t>
      </w:r>
      <w:r>
        <w:tab/>
        <w:t>$81</w:t>
      </w:r>
      <w:r>
        <w:tab/>
        <w:t>323013-08</w:t>
      </w:r>
    </w:p>
    <w:p w14:paraId="07523C34"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7/23-8/13</w:t>
      </w:r>
      <w:r>
        <w:tab/>
        <w:t>Sa</w:t>
      </w:r>
      <w:r>
        <w:tab/>
        <w:t>8:50-10:20 AM</w:t>
      </w:r>
      <w:r>
        <w:tab/>
        <w:t>$75</w:t>
      </w:r>
      <w:r>
        <w:tab/>
        <w:t>$81</w:t>
      </w:r>
      <w:r>
        <w:tab/>
        <w:t>323013-09</w:t>
      </w:r>
    </w:p>
    <w:p w14:paraId="78DC5A66" w14:textId="77777777" w:rsidR="00BC570E" w:rsidRDefault="00BC570E" w:rsidP="00BC570E">
      <w:pPr>
        <w:pStyle w:val="Body"/>
        <w:spacing w:before="90"/>
      </w:pPr>
      <w:r>
        <w:t xml:space="preserve">Location: Fossil Ridge High School </w:t>
      </w:r>
      <w:r>
        <w:tab/>
      </w:r>
    </w:p>
    <w:p w14:paraId="3884EE25" w14:textId="77777777" w:rsidR="00BC570E" w:rsidRDefault="00BC570E" w:rsidP="00BC570E">
      <w:pPr>
        <w:pStyle w:val="TennisRateHeader"/>
        <w:ind w:left="0"/>
      </w:pPr>
      <w:r>
        <w:tab/>
        <w:t xml:space="preserve">Early </w:t>
      </w:r>
      <w:r>
        <w:tab/>
        <w:t>Regular</w:t>
      </w:r>
      <w:r>
        <w:br/>
      </w:r>
      <w:r>
        <w:tab/>
        <w:t>Bird</w:t>
      </w:r>
      <w:r>
        <w:tab/>
        <w:t>Rate</w:t>
      </w:r>
    </w:p>
    <w:p w14:paraId="5EB0DB47"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5/30-6/10</w:t>
      </w:r>
      <w:r>
        <w:tab/>
        <w:t>M-F</w:t>
      </w:r>
      <w:r>
        <w:tab/>
        <w:t>8:50-10:20 AM</w:t>
      </w:r>
      <w:r>
        <w:tab/>
        <w:t>$179</w:t>
      </w:r>
      <w:r>
        <w:tab/>
        <w:t>$199</w:t>
      </w:r>
      <w:r>
        <w:tab/>
        <w:t>323033-01</w:t>
      </w:r>
    </w:p>
    <w:p w14:paraId="41D92AD4"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6/13-6/24</w:t>
      </w:r>
      <w:r>
        <w:tab/>
        <w:t>M-F</w:t>
      </w:r>
      <w:r>
        <w:tab/>
        <w:t>8:50-10:20 AM</w:t>
      </w:r>
      <w:r>
        <w:tab/>
        <w:t>$179</w:t>
      </w:r>
      <w:r>
        <w:tab/>
        <w:t>$199</w:t>
      </w:r>
      <w:r>
        <w:tab/>
        <w:t>323033-02</w:t>
      </w:r>
    </w:p>
    <w:p w14:paraId="434CE068"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6/27-7/8</w:t>
      </w:r>
      <w:r>
        <w:tab/>
        <w:t>M-F</w:t>
      </w:r>
      <w:r>
        <w:tab/>
        <w:t>8:50-10:20 AM</w:t>
      </w:r>
      <w:r>
        <w:tab/>
        <w:t>$179</w:t>
      </w:r>
      <w:r>
        <w:tab/>
        <w:t>$199</w:t>
      </w:r>
      <w:r>
        <w:tab/>
        <w:t>323033-03</w:t>
      </w:r>
    </w:p>
    <w:p w14:paraId="7749C401"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7/11-7/22</w:t>
      </w:r>
      <w:r>
        <w:tab/>
        <w:t>M-F</w:t>
      </w:r>
      <w:r>
        <w:tab/>
        <w:t>8:50-10:20 AM</w:t>
      </w:r>
      <w:r>
        <w:tab/>
        <w:t>$179</w:t>
      </w:r>
      <w:r>
        <w:tab/>
        <w:t>$199</w:t>
      </w:r>
      <w:r>
        <w:tab/>
        <w:t>323033-04</w:t>
      </w:r>
    </w:p>
    <w:p w14:paraId="63F14C7A"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7/25-8/5</w:t>
      </w:r>
      <w:r>
        <w:tab/>
        <w:t>M-F</w:t>
      </w:r>
      <w:r>
        <w:tab/>
        <w:t>8:50-10:20 AM</w:t>
      </w:r>
      <w:r>
        <w:tab/>
        <w:t>$179</w:t>
      </w:r>
      <w:r>
        <w:tab/>
        <w:t>$199</w:t>
      </w:r>
      <w:r>
        <w:tab/>
        <w:t>323033-05</w:t>
      </w:r>
    </w:p>
    <w:p w14:paraId="3B0FD6B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8/8-8/12</w:t>
      </w:r>
      <w:r>
        <w:tab/>
        <w:t>M-F</w:t>
      </w:r>
      <w:r>
        <w:tab/>
        <w:t>8:50-10:20 AM</w:t>
      </w:r>
      <w:r>
        <w:tab/>
        <w:t>$89</w:t>
      </w:r>
      <w:r>
        <w:tab/>
        <w:t>$99</w:t>
      </w:r>
      <w:r>
        <w:tab/>
        <w:t>323033-06</w:t>
      </w:r>
    </w:p>
    <w:p w14:paraId="69ADD225" w14:textId="77777777" w:rsidR="00BC570E" w:rsidRDefault="00BC570E" w:rsidP="00BC570E">
      <w:pPr>
        <w:pStyle w:val="Body"/>
        <w:spacing w:before="90"/>
      </w:pPr>
      <w:r>
        <w:t xml:space="preserve">Location: Rolland Moore Racquet Complex </w:t>
      </w:r>
      <w:r>
        <w:tab/>
      </w:r>
    </w:p>
    <w:p w14:paraId="4C63CC34" w14:textId="77777777" w:rsidR="00BC570E" w:rsidRDefault="00BC570E" w:rsidP="00BC570E">
      <w:pPr>
        <w:pStyle w:val="TennisRateHeader"/>
        <w:ind w:left="0"/>
      </w:pPr>
      <w:r>
        <w:tab/>
        <w:t xml:space="preserve">Early </w:t>
      </w:r>
      <w:r>
        <w:tab/>
        <w:t>Regular</w:t>
      </w:r>
      <w:r>
        <w:br/>
      </w:r>
      <w:r>
        <w:tab/>
        <w:t>Bird</w:t>
      </w:r>
      <w:r>
        <w:tab/>
        <w:t>Rate</w:t>
      </w:r>
    </w:p>
    <w:p w14:paraId="2B9DBCE9"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5/30-6/10</w:t>
      </w:r>
      <w:r>
        <w:tab/>
        <w:t>M-F</w:t>
      </w:r>
      <w:r>
        <w:tab/>
        <w:t>8:50-10:20 AM</w:t>
      </w:r>
      <w:r>
        <w:tab/>
        <w:t>$179</w:t>
      </w:r>
      <w:r>
        <w:tab/>
        <w:t>$199</w:t>
      </w:r>
      <w:r>
        <w:tab/>
        <w:t>323053-01</w:t>
      </w:r>
    </w:p>
    <w:p w14:paraId="5D64FE33"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6/13-6/24</w:t>
      </w:r>
      <w:r>
        <w:tab/>
        <w:t>M-F</w:t>
      </w:r>
      <w:r>
        <w:tab/>
        <w:t>8:50-10:20 AM</w:t>
      </w:r>
      <w:r>
        <w:tab/>
        <w:t>$179</w:t>
      </w:r>
      <w:r>
        <w:tab/>
        <w:t>$199</w:t>
      </w:r>
      <w:r>
        <w:tab/>
        <w:t>323053-02</w:t>
      </w:r>
    </w:p>
    <w:p w14:paraId="0678D647"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6/27-7/8</w:t>
      </w:r>
      <w:r>
        <w:tab/>
        <w:t>M-F</w:t>
      </w:r>
      <w:r>
        <w:tab/>
        <w:t>8:50-10:20 AM</w:t>
      </w:r>
      <w:r>
        <w:tab/>
        <w:t>$179</w:t>
      </w:r>
      <w:r>
        <w:tab/>
        <w:t>$199</w:t>
      </w:r>
      <w:r>
        <w:tab/>
        <w:t>323053-03</w:t>
      </w:r>
    </w:p>
    <w:p w14:paraId="64C11CE9"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7/11-7/22</w:t>
      </w:r>
      <w:r>
        <w:tab/>
        <w:t>M-F</w:t>
      </w:r>
      <w:r>
        <w:tab/>
        <w:t>8:50-10:20 AM</w:t>
      </w:r>
      <w:r>
        <w:tab/>
        <w:t>$179</w:t>
      </w:r>
      <w:r>
        <w:tab/>
        <w:t>$199</w:t>
      </w:r>
      <w:r>
        <w:tab/>
        <w:t>323053-04</w:t>
      </w:r>
    </w:p>
    <w:p w14:paraId="5F7EFC8C"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7/25-8/5</w:t>
      </w:r>
      <w:r>
        <w:tab/>
        <w:t>M-F</w:t>
      </w:r>
      <w:r>
        <w:tab/>
        <w:t>8:50-10:20 AM</w:t>
      </w:r>
      <w:r>
        <w:tab/>
        <w:t>$179</w:t>
      </w:r>
      <w:r>
        <w:tab/>
        <w:t>$199</w:t>
      </w:r>
      <w:r>
        <w:tab/>
        <w:t>323053-05</w:t>
      </w:r>
    </w:p>
    <w:p w14:paraId="25AB61E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8/8-8/12</w:t>
      </w:r>
      <w:r>
        <w:tab/>
        <w:t>M-F</w:t>
      </w:r>
      <w:r>
        <w:tab/>
        <w:t>8:50-10:20 AM</w:t>
      </w:r>
      <w:r>
        <w:tab/>
        <w:t>$89</w:t>
      </w:r>
      <w:r>
        <w:tab/>
        <w:t>$99</w:t>
      </w:r>
      <w:r>
        <w:tab/>
        <w:t>323053-06</w:t>
      </w:r>
    </w:p>
    <w:p w14:paraId="3AD782A1" w14:textId="77777777" w:rsidR="00BC570E" w:rsidRDefault="00BC570E" w:rsidP="00BC570E">
      <w:pPr>
        <w:pStyle w:val="ProgramHead"/>
      </w:pPr>
      <w:r>
        <w:t>Aces</w:t>
      </w:r>
    </w:p>
    <w:p w14:paraId="78BB3EAA" w14:textId="77777777" w:rsidR="00BC570E" w:rsidRDefault="00BC570E" w:rsidP="00BC570E">
      <w:pPr>
        <w:pStyle w:val="Body"/>
      </w:pPr>
      <w:r>
        <w:t>Players learn basic stroking fundamentals, rules, and play fun games to develop skills. As players progress, they will develop more advanced strokes such as topspin and slice serves and develop match skills. Players will be encouraged to participate in novice level tournaments.</w:t>
      </w:r>
    </w:p>
    <w:p w14:paraId="425FFA57" w14:textId="77777777" w:rsidR="00BC570E" w:rsidRDefault="00BC570E" w:rsidP="00BC570E">
      <w:pPr>
        <w:pStyle w:val="Bodynospaceafter"/>
      </w:pPr>
      <w:r>
        <w:t>Age: 9-10 years</w:t>
      </w:r>
    </w:p>
    <w:p w14:paraId="7713BBBC" w14:textId="77777777" w:rsidR="00BC570E" w:rsidRDefault="00BC570E" w:rsidP="00BC570E">
      <w:pPr>
        <w:pStyle w:val="Body"/>
      </w:pPr>
      <w:r>
        <w:t>Location: Fossil Creek Park</w:t>
      </w:r>
    </w:p>
    <w:p w14:paraId="4B161D39" w14:textId="77777777" w:rsidR="00BC570E" w:rsidRDefault="00BC570E" w:rsidP="00BC570E">
      <w:pPr>
        <w:pStyle w:val="TennisRateHeader"/>
        <w:ind w:left="0"/>
        <w:rPr>
          <w:sz w:val="20"/>
          <w:szCs w:val="20"/>
        </w:rPr>
      </w:pPr>
      <w:r>
        <w:lastRenderedPageBreak/>
        <w:tab/>
        <w:t xml:space="preserve">Early </w:t>
      </w:r>
      <w:r>
        <w:tab/>
        <w:t>Regular</w:t>
      </w:r>
      <w:r>
        <w:br/>
      </w:r>
      <w:r>
        <w:tab/>
        <w:t>Bird</w:t>
      </w:r>
      <w:r>
        <w:tab/>
        <w:t>Rate</w:t>
      </w:r>
    </w:p>
    <w:p w14:paraId="2A6BEC59"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5/30-6/10</w:t>
      </w:r>
      <w:r>
        <w:tab/>
        <w:t>M-F</w:t>
      </w:r>
      <w:r>
        <w:tab/>
        <w:t>8:50-10:20 AM</w:t>
      </w:r>
      <w:r>
        <w:tab/>
        <w:t>$179</w:t>
      </w:r>
      <w:r>
        <w:tab/>
        <w:t>$199</w:t>
      </w:r>
      <w:r>
        <w:tab/>
        <w:t>323010-01</w:t>
      </w:r>
    </w:p>
    <w:p w14:paraId="0956E79B"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6/13-6/24</w:t>
      </w:r>
      <w:r>
        <w:tab/>
        <w:t>M-F</w:t>
      </w:r>
      <w:r>
        <w:tab/>
        <w:t>8:50-10:20 AM</w:t>
      </w:r>
      <w:r>
        <w:tab/>
        <w:t>$179</w:t>
      </w:r>
      <w:r>
        <w:tab/>
        <w:t>$199</w:t>
      </w:r>
      <w:r>
        <w:tab/>
        <w:t>323010-02</w:t>
      </w:r>
    </w:p>
    <w:p w14:paraId="65FFCD8B"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6/27-7/8</w:t>
      </w:r>
      <w:r>
        <w:tab/>
        <w:t>M-F</w:t>
      </w:r>
      <w:r>
        <w:tab/>
        <w:t>8:50-10:20 AM</w:t>
      </w:r>
      <w:r>
        <w:tab/>
        <w:t>$179</w:t>
      </w:r>
      <w:r>
        <w:tab/>
        <w:t>$199</w:t>
      </w:r>
      <w:r>
        <w:tab/>
        <w:t>323010-03</w:t>
      </w:r>
    </w:p>
    <w:p w14:paraId="217D3C18"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7/11-7/22</w:t>
      </w:r>
      <w:r>
        <w:tab/>
        <w:t>M-F</w:t>
      </w:r>
      <w:r>
        <w:tab/>
        <w:t>8:50-10:20 AM</w:t>
      </w:r>
      <w:r>
        <w:tab/>
        <w:t>$179</w:t>
      </w:r>
      <w:r>
        <w:tab/>
        <w:t>$199</w:t>
      </w:r>
      <w:r>
        <w:tab/>
        <w:t>323010-04</w:t>
      </w:r>
    </w:p>
    <w:p w14:paraId="5C771C17"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7/25-8/5</w:t>
      </w:r>
      <w:r>
        <w:tab/>
        <w:t>M-F</w:t>
      </w:r>
      <w:r>
        <w:tab/>
        <w:t>8:50-10:20 AM</w:t>
      </w:r>
      <w:r>
        <w:tab/>
        <w:t>$179</w:t>
      </w:r>
      <w:r>
        <w:tab/>
        <w:t>$199</w:t>
      </w:r>
      <w:r>
        <w:tab/>
        <w:t>323010-05</w:t>
      </w:r>
    </w:p>
    <w:p w14:paraId="607D811C"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8/8-8/12</w:t>
      </w:r>
      <w:r>
        <w:tab/>
        <w:t>M-F</w:t>
      </w:r>
      <w:r>
        <w:tab/>
        <w:t>8:50-10:20 AM</w:t>
      </w:r>
      <w:r>
        <w:tab/>
        <w:t>$89</w:t>
      </w:r>
      <w:r>
        <w:tab/>
        <w:t>$99</w:t>
      </w:r>
      <w:r>
        <w:tab/>
        <w:t>323010-06</w:t>
      </w:r>
    </w:p>
    <w:p w14:paraId="49CEF872"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5/28-6/18</w:t>
      </w:r>
      <w:r>
        <w:tab/>
        <w:t>Sa</w:t>
      </w:r>
      <w:r>
        <w:tab/>
        <w:t>8:50-10:20 AM</w:t>
      </w:r>
      <w:r>
        <w:tab/>
        <w:t>$75</w:t>
      </w:r>
      <w:r>
        <w:tab/>
        <w:t>$81</w:t>
      </w:r>
      <w:r>
        <w:tab/>
        <w:t>323010-07</w:t>
      </w:r>
    </w:p>
    <w:p w14:paraId="241E0F1F"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6/25-7/16</w:t>
      </w:r>
      <w:r>
        <w:tab/>
        <w:t>Sa</w:t>
      </w:r>
      <w:r>
        <w:tab/>
        <w:t>8:50-10:20 AM</w:t>
      </w:r>
      <w:r>
        <w:tab/>
        <w:t>$75</w:t>
      </w:r>
      <w:r>
        <w:tab/>
        <w:t>$81</w:t>
      </w:r>
      <w:r>
        <w:tab/>
        <w:t>323010-08</w:t>
      </w:r>
    </w:p>
    <w:p w14:paraId="3036ECB5"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7/23-8/13</w:t>
      </w:r>
      <w:r>
        <w:tab/>
        <w:t>Sa</w:t>
      </w:r>
      <w:r>
        <w:tab/>
        <w:t>8:50-10:20 AM</w:t>
      </w:r>
      <w:r>
        <w:tab/>
        <w:t>$75</w:t>
      </w:r>
      <w:r>
        <w:tab/>
        <w:t>$81</w:t>
      </w:r>
      <w:r>
        <w:tab/>
        <w:t>323010-09</w:t>
      </w:r>
    </w:p>
    <w:p w14:paraId="4623AA6E" w14:textId="77777777" w:rsidR="00BC570E" w:rsidRDefault="00BC570E" w:rsidP="00BC570E">
      <w:pPr>
        <w:pStyle w:val="Body"/>
        <w:spacing w:before="90"/>
      </w:pPr>
      <w:r>
        <w:t>Location: Fossil Ridge High School</w:t>
      </w:r>
    </w:p>
    <w:p w14:paraId="614E0D29" w14:textId="77777777" w:rsidR="00BC570E" w:rsidRDefault="00BC570E" w:rsidP="00BC570E">
      <w:pPr>
        <w:pStyle w:val="TennisRateHeader"/>
        <w:ind w:left="0"/>
      </w:pPr>
      <w:r>
        <w:tab/>
        <w:t xml:space="preserve">Early </w:t>
      </w:r>
      <w:r>
        <w:tab/>
        <w:t>Regular</w:t>
      </w:r>
      <w:r>
        <w:br/>
      </w:r>
      <w:r>
        <w:tab/>
        <w:t>Bird</w:t>
      </w:r>
      <w:r>
        <w:tab/>
        <w:t>Rate</w:t>
      </w:r>
    </w:p>
    <w:p w14:paraId="0A5BB783"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5/30-6/10</w:t>
      </w:r>
      <w:r>
        <w:tab/>
        <w:t>M-F</w:t>
      </w:r>
      <w:r>
        <w:tab/>
        <w:t>8:50-10:20 AM</w:t>
      </w:r>
      <w:r>
        <w:tab/>
        <w:t>$179</w:t>
      </w:r>
      <w:r>
        <w:tab/>
        <w:t>$199</w:t>
      </w:r>
      <w:r>
        <w:tab/>
        <w:t>323030-01</w:t>
      </w:r>
    </w:p>
    <w:p w14:paraId="7B9BD95A"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6/13-6/24</w:t>
      </w:r>
      <w:r>
        <w:tab/>
        <w:t>M-F</w:t>
      </w:r>
      <w:r>
        <w:tab/>
        <w:t>8:50-10:20 AM</w:t>
      </w:r>
      <w:r>
        <w:tab/>
        <w:t>$179</w:t>
      </w:r>
      <w:r>
        <w:tab/>
        <w:t>$199</w:t>
      </w:r>
      <w:r>
        <w:tab/>
        <w:t>323030-02</w:t>
      </w:r>
    </w:p>
    <w:p w14:paraId="24EE5DD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6/27-7/8</w:t>
      </w:r>
      <w:r>
        <w:tab/>
        <w:t>M-F</w:t>
      </w:r>
      <w:r>
        <w:tab/>
        <w:t>8:50-10:20 AM</w:t>
      </w:r>
      <w:r>
        <w:tab/>
        <w:t>$179</w:t>
      </w:r>
      <w:r>
        <w:tab/>
        <w:t>$199</w:t>
      </w:r>
      <w:r>
        <w:tab/>
        <w:t>323030-03</w:t>
      </w:r>
    </w:p>
    <w:p w14:paraId="6791C1D0"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7/11-7/22</w:t>
      </w:r>
      <w:r>
        <w:tab/>
        <w:t>M-F</w:t>
      </w:r>
      <w:r>
        <w:tab/>
        <w:t>8:50-10:20 AM</w:t>
      </w:r>
      <w:r>
        <w:tab/>
        <w:t>$179</w:t>
      </w:r>
      <w:r>
        <w:tab/>
        <w:t>$199</w:t>
      </w:r>
      <w:r>
        <w:tab/>
        <w:t>323030-04</w:t>
      </w:r>
    </w:p>
    <w:p w14:paraId="5DC52CD1"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7/25-8/5</w:t>
      </w:r>
      <w:r>
        <w:tab/>
        <w:t>M-F</w:t>
      </w:r>
      <w:r>
        <w:tab/>
        <w:t>8:50-10:20 AM</w:t>
      </w:r>
      <w:r>
        <w:tab/>
        <w:t>$179</w:t>
      </w:r>
      <w:r>
        <w:tab/>
        <w:t>$199</w:t>
      </w:r>
      <w:r>
        <w:tab/>
        <w:t>323030-05</w:t>
      </w:r>
    </w:p>
    <w:p w14:paraId="7055291C"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8/8-8/12</w:t>
      </w:r>
      <w:r>
        <w:tab/>
        <w:t>M-F</w:t>
      </w:r>
      <w:r>
        <w:tab/>
        <w:t>8:50-10:20 AM</w:t>
      </w:r>
      <w:r>
        <w:tab/>
        <w:t>$89</w:t>
      </w:r>
      <w:r>
        <w:tab/>
        <w:t>$99</w:t>
      </w:r>
      <w:r>
        <w:tab/>
        <w:t>323030-06</w:t>
      </w:r>
    </w:p>
    <w:p w14:paraId="0E17198D" w14:textId="77777777" w:rsidR="00BC570E" w:rsidRDefault="00BC570E" w:rsidP="00BC570E">
      <w:pPr>
        <w:pStyle w:val="Body"/>
        <w:spacing w:before="90"/>
      </w:pPr>
      <w:r>
        <w:t xml:space="preserve">Location: Rolland Moore Racquet Complex </w:t>
      </w:r>
    </w:p>
    <w:p w14:paraId="273BEBCC" w14:textId="77777777" w:rsidR="00BC570E" w:rsidRDefault="00BC570E" w:rsidP="00BC570E">
      <w:pPr>
        <w:pStyle w:val="TennisRateHeader"/>
        <w:ind w:left="0"/>
      </w:pPr>
      <w:r>
        <w:tab/>
        <w:t xml:space="preserve">Early </w:t>
      </w:r>
      <w:r>
        <w:tab/>
        <w:t>Regular</w:t>
      </w:r>
      <w:r>
        <w:br/>
      </w:r>
      <w:r>
        <w:tab/>
        <w:t>Bird</w:t>
      </w:r>
      <w:r>
        <w:tab/>
        <w:t>Rate</w:t>
      </w:r>
    </w:p>
    <w:p w14:paraId="40D1C614"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5/30-6/10</w:t>
      </w:r>
      <w:r>
        <w:tab/>
        <w:t>M-F</w:t>
      </w:r>
      <w:r>
        <w:tab/>
        <w:t>8:50-10:20 AM</w:t>
      </w:r>
      <w:r>
        <w:tab/>
        <w:t>$179</w:t>
      </w:r>
      <w:r>
        <w:tab/>
        <w:t>$199</w:t>
      </w:r>
      <w:r>
        <w:tab/>
        <w:t>323050-01</w:t>
      </w:r>
    </w:p>
    <w:p w14:paraId="4AA8C65B"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6/13-6/24</w:t>
      </w:r>
      <w:r>
        <w:tab/>
        <w:t>M-F</w:t>
      </w:r>
      <w:r>
        <w:tab/>
        <w:t>8:50-10:20 AM</w:t>
      </w:r>
      <w:r>
        <w:tab/>
        <w:t>$179</w:t>
      </w:r>
      <w:r>
        <w:tab/>
        <w:t>$199</w:t>
      </w:r>
      <w:r>
        <w:tab/>
        <w:t>323050-02</w:t>
      </w:r>
    </w:p>
    <w:p w14:paraId="47CE69C6"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6/27-7/8</w:t>
      </w:r>
      <w:r>
        <w:tab/>
        <w:t>M-F</w:t>
      </w:r>
      <w:r>
        <w:tab/>
        <w:t>8:50-10:20 AM</w:t>
      </w:r>
      <w:r>
        <w:tab/>
        <w:t>$179</w:t>
      </w:r>
      <w:r>
        <w:tab/>
        <w:t>$199</w:t>
      </w:r>
      <w:r>
        <w:tab/>
        <w:t>323050-03</w:t>
      </w:r>
    </w:p>
    <w:p w14:paraId="54BCAD2A"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7/11-7/22</w:t>
      </w:r>
      <w:r>
        <w:tab/>
        <w:t>M-F</w:t>
      </w:r>
      <w:r>
        <w:tab/>
        <w:t>8:50-10:20 AM</w:t>
      </w:r>
      <w:r>
        <w:tab/>
        <w:t>$179</w:t>
      </w:r>
      <w:r>
        <w:tab/>
        <w:t>$199</w:t>
      </w:r>
      <w:r>
        <w:tab/>
        <w:t>323050-04</w:t>
      </w:r>
    </w:p>
    <w:p w14:paraId="654C1519"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7/25-8/5</w:t>
      </w:r>
      <w:r>
        <w:tab/>
        <w:t>M-F</w:t>
      </w:r>
      <w:r>
        <w:tab/>
        <w:t>8:50-10:20 AM</w:t>
      </w:r>
      <w:r>
        <w:tab/>
        <w:t>$179</w:t>
      </w:r>
      <w:r>
        <w:tab/>
        <w:t>$199</w:t>
      </w:r>
      <w:r>
        <w:tab/>
        <w:t>323050-05</w:t>
      </w:r>
    </w:p>
    <w:p w14:paraId="32D24F0D"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8/8-8/12</w:t>
      </w:r>
      <w:r>
        <w:tab/>
        <w:t>M-F</w:t>
      </w:r>
      <w:r>
        <w:tab/>
        <w:t>8:50-10:20 AM</w:t>
      </w:r>
      <w:r>
        <w:tab/>
        <w:t>$89</w:t>
      </w:r>
      <w:r>
        <w:tab/>
        <w:t>$99</w:t>
      </w:r>
      <w:r>
        <w:tab/>
        <w:t>323050-06</w:t>
      </w:r>
    </w:p>
    <w:p w14:paraId="492F7FF0" w14:textId="77777777" w:rsidR="00BC570E" w:rsidRDefault="00BC570E" w:rsidP="00BC570E">
      <w:pPr>
        <w:pStyle w:val="Body"/>
      </w:pPr>
    </w:p>
    <w:p w14:paraId="3E4BE857" w14:textId="77777777" w:rsidR="00BC570E" w:rsidRDefault="00BC570E" w:rsidP="00BC570E">
      <w:pPr>
        <w:pStyle w:val="SectionSubheadNoBrackets"/>
      </w:pPr>
      <w:r>
        <w:t>Middle School</w:t>
      </w:r>
    </w:p>
    <w:p w14:paraId="011D1665" w14:textId="77777777" w:rsidR="00BC570E" w:rsidRDefault="00BC570E" w:rsidP="00BC570E">
      <w:pPr>
        <w:pStyle w:val="Body"/>
      </w:pPr>
      <w:r>
        <w:t xml:space="preserve">Just starting the game or a seasoned competitor? Middle School players develop their games to effectively compete on middle and high school teams or just enjoy the benefits of this great lifetime sport. </w:t>
      </w:r>
    </w:p>
    <w:p w14:paraId="53F0CA6D" w14:textId="77777777" w:rsidR="00BC570E" w:rsidRDefault="00BC570E" w:rsidP="00BC570E">
      <w:pPr>
        <w:pStyle w:val="ProgramHead"/>
      </w:pPr>
      <w:r>
        <w:t>Challenger</w:t>
      </w:r>
    </w:p>
    <w:p w14:paraId="5792981B" w14:textId="77777777" w:rsidR="00BC570E" w:rsidRDefault="00BC570E" w:rsidP="00BC570E">
      <w:pPr>
        <w:pStyle w:val="Body"/>
      </w:pPr>
      <w:r>
        <w:t>New players learn the basics of the game, play games, learn scoring and rules.</w:t>
      </w:r>
    </w:p>
    <w:p w14:paraId="2DE22751" w14:textId="77777777" w:rsidR="00BC570E" w:rsidRDefault="00BC570E" w:rsidP="00BC570E">
      <w:pPr>
        <w:pStyle w:val="Bodynospaceafter"/>
      </w:pPr>
      <w:r>
        <w:t>Age: 11-13 years</w:t>
      </w:r>
    </w:p>
    <w:p w14:paraId="580B0A4B" w14:textId="77777777" w:rsidR="00BC570E" w:rsidRDefault="00BC570E" w:rsidP="00BC570E">
      <w:pPr>
        <w:pStyle w:val="Body"/>
      </w:pPr>
      <w:r>
        <w:t>Location: Fossil Creek Park</w:t>
      </w:r>
    </w:p>
    <w:p w14:paraId="3A96BE1B" w14:textId="77777777" w:rsidR="00BC570E" w:rsidRDefault="00BC570E" w:rsidP="00BC570E">
      <w:pPr>
        <w:pStyle w:val="TennisRateHeader"/>
        <w:ind w:left="0"/>
      </w:pPr>
      <w:r>
        <w:tab/>
        <w:t xml:space="preserve">Early </w:t>
      </w:r>
      <w:r>
        <w:tab/>
        <w:t>Regular</w:t>
      </w:r>
      <w:r>
        <w:br/>
      </w:r>
      <w:r>
        <w:tab/>
        <w:t>Bird</w:t>
      </w:r>
      <w:r>
        <w:tab/>
        <w:t>Rate</w:t>
      </w:r>
    </w:p>
    <w:p w14:paraId="4407EA00"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323011-01</w:t>
      </w:r>
    </w:p>
    <w:p w14:paraId="7EA8D3D1"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323011-02</w:t>
      </w:r>
    </w:p>
    <w:p w14:paraId="2DD3069E"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323011-03</w:t>
      </w:r>
    </w:p>
    <w:p w14:paraId="13B1A176"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323011-04</w:t>
      </w:r>
    </w:p>
    <w:p w14:paraId="208BD8FA"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323011-05</w:t>
      </w:r>
    </w:p>
    <w:p w14:paraId="300FAFA2"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323011-06</w:t>
      </w:r>
    </w:p>
    <w:p w14:paraId="64D1B842"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5/28-6/18</w:t>
      </w:r>
      <w:r>
        <w:tab/>
        <w:t>Sa</w:t>
      </w:r>
      <w:r>
        <w:tab/>
        <w:t>10:30 AM-12:30 PM</w:t>
      </w:r>
      <w:r>
        <w:tab/>
        <w:t>$96</w:t>
      </w:r>
      <w:r>
        <w:tab/>
        <w:t>$106</w:t>
      </w:r>
      <w:r>
        <w:tab/>
        <w:t>323011-07</w:t>
      </w:r>
    </w:p>
    <w:p w14:paraId="5C96B715"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6/25-7/16</w:t>
      </w:r>
      <w:r>
        <w:tab/>
        <w:t>Sa</w:t>
      </w:r>
      <w:r>
        <w:tab/>
        <w:t>10:30 AM-12:30 PM</w:t>
      </w:r>
      <w:r>
        <w:tab/>
        <w:t>$96</w:t>
      </w:r>
      <w:r>
        <w:tab/>
        <w:t>$106</w:t>
      </w:r>
      <w:r>
        <w:tab/>
        <w:t>323011-08</w:t>
      </w:r>
    </w:p>
    <w:p w14:paraId="1CFA8B2E"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7/23-8/13</w:t>
      </w:r>
      <w:r>
        <w:tab/>
        <w:t>Sa</w:t>
      </w:r>
      <w:r>
        <w:tab/>
        <w:t>10:30 AM-12:30 PM</w:t>
      </w:r>
      <w:r>
        <w:tab/>
        <w:t>$96</w:t>
      </w:r>
      <w:r>
        <w:tab/>
        <w:t>$106</w:t>
      </w:r>
      <w:r>
        <w:tab/>
        <w:t>323011-09</w:t>
      </w:r>
    </w:p>
    <w:p w14:paraId="52BA226D" w14:textId="77777777" w:rsidR="00BC570E" w:rsidRDefault="00BC570E" w:rsidP="00BC570E">
      <w:pPr>
        <w:pStyle w:val="Body"/>
        <w:spacing w:before="90"/>
      </w:pPr>
      <w:r>
        <w:t>Location: Fossil Ridge High School</w:t>
      </w:r>
    </w:p>
    <w:p w14:paraId="49C78AB6" w14:textId="77777777" w:rsidR="00BC570E" w:rsidRDefault="00BC570E" w:rsidP="00BC570E">
      <w:pPr>
        <w:pStyle w:val="TennisRateHeader"/>
        <w:ind w:left="0"/>
      </w:pPr>
      <w:r>
        <w:tab/>
        <w:t xml:space="preserve">Early </w:t>
      </w:r>
      <w:r>
        <w:tab/>
        <w:t>Regular</w:t>
      </w:r>
      <w:r>
        <w:br/>
      </w:r>
      <w:r>
        <w:tab/>
        <w:t>Bird</w:t>
      </w:r>
      <w:r>
        <w:tab/>
        <w:t>Rate</w:t>
      </w:r>
    </w:p>
    <w:p w14:paraId="07213D2A"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323031-01</w:t>
      </w:r>
    </w:p>
    <w:p w14:paraId="21342DF4"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lastRenderedPageBreak/>
        <w:t>6/16-6/24</w:t>
      </w:r>
      <w:r>
        <w:tab/>
        <w:t>M-F</w:t>
      </w:r>
      <w:r>
        <w:tab/>
        <w:t xml:space="preserve">10:30 AM-12:30 PM   </w:t>
      </w:r>
      <w:r>
        <w:tab/>
        <w:t>$246</w:t>
      </w:r>
      <w:r>
        <w:tab/>
        <w:t>$263</w:t>
      </w:r>
      <w:r>
        <w:tab/>
        <w:t>323031-02</w:t>
      </w:r>
    </w:p>
    <w:p w14:paraId="69D3BE3C"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 xml:space="preserve">10:30 AM-12:30 PM   </w:t>
      </w:r>
      <w:r>
        <w:tab/>
        <w:t>$246</w:t>
      </w:r>
      <w:r>
        <w:tab/>
        <w:t>$263</w:t>
      </w:r>
      <w:r>
        <w:tab/>
        <w:t>323031-03</w:t>
      </w:r>
    </w:p>
    <w:p w14:paraId="7B35E06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 xml:space="preserve">10:30 AM-12:30 PM   </w:t>
      </w:r>
      <w:r>
        <w:tab/>
        <w:t>$246</w:t>
      </w:r>
      <w:r>
        <w:tab/>
        <w:t>$263</w:t>
      </w:r>
      <w:r>
        <w:tab/>
        <w:t>323031-04</w:t>
      </w:r>
    </w:p>
    <w:p w14:paraId="5CEEE31A"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 xml:space="preserve">10:30 AM-12:30 PM   </w:t>
      </w:r>
      <w:r>
        <w:tab/>
        <w:t>$246</w:t>
      </w:r>
      <w:r>
        <w:tab/>
        <w:t>$263</w:t>
      </w:r>
      <w:r>
        <w:tab/>
        <w:t>323031-05</w:t>
      </w:r>
    </w:p>
    <w:p w14:paraId="538B36E2"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 xml:space="preserve">10:30 AM-12:30 PM   </w:t>
      </w:r>
      <w:r>
        <w:tab/>
        <w:t>$123</w:t>
      </w:r>
      <w:r>
        <w:tab/>
        <w:t>$131</w:t>
      </w:r>
      <w:r>
        <w:tab/>
        <w:t>323031-06</w:t>
      </w:r>
    </w:p>
    <w:p w14:paraId="1EC55F29" w14:textId="77777777" w:rsidR="00BC570E" w:rsidRDefault="00BC570E" w:rsidP="00BC570E">
      <w:pPr>
        <w:pStyle w:val="Body"/>
        <w:spacing w:before="90"/>
      </w:pPr>
      <w:r>
        <w:t xml:space="preserve">Location: Rolland Moore Racquet Complex </w:t>
      </w:r>
    </w:p>
    <w:p w14:paraId="14E06052" w14:textId="77777777" w:rsidR="00BC570E" w:rsidRDefault="00BC570E" w:rsidP="00BC570E">
      <w:pPr>
        <w:pStyle w:val="TennisRateHeader"/>
        <w:ind w:left="0"/>
      </w:pPr>
      <w:r>
        <w:tab/>
        <w:t xml:space="preserve">Early </w:t>
      </w:r>
      <w:r>
        <w:tab/>
        <w:t>Regular</w:t>
      </w:r>
      <w:r>
        <w:br/>
      </w:r>
      <w:r>
        <w:tab/>
        <w:t>Bird</w:t>
      </w:r>
      <w:r>
        <w:tab/>
        <w:t>Rate</w:t>
      </w:r>
    </w:p>
    <w:p w14:paraId="7EDBD4A5"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323051-01</w:t>
      </w:r>
    </w:p>
    <w:p w14:paraId="5279BA3F"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323051-02</w:t>
      </w:r>
    </w:p>
    <w:p w14:paraId="22EAE9EA"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323051-03</w:t>
      </w:r>
    </w:p>
    <w:p w14:paraId="291C867C"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323051-04</w:t>
      </w:r>
    </w:p>
    <w:p w14:paraId="465FF9AB"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323051-05</w:t>
      </w:r>
    </w:p>
    <w:p w14:paraId="6AF9FEEB"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323051-06</w:t>
      </w:r>
    </w:p>
    <w:p w14:paraId="13B5697F" w14:textId="77777777" w:rsidR="00BC570E" w:rsidRDefault="00BC570E" w:rsidP="00BC570E">
      <w:pPr>
        <w:pStyle w:val="ProgramHead"/>
      </w:pPr>
    </w:p>
    <w:p w14:paraId="319CE4CF" w14:textId="77777777" w:rsidR="00BC570E" w:rsidRDefault="00BC570E" w:rsidP="00BC570E">
      <w:pPr>
        <w:pStyle w:val="ProgramHead"/>
      </w:pPr>
      <w:r>
        <w:t>Competitive</w:t>
      </w:r>
    </w:p>
    <w:p w14:paraId="6B02B176" w14:textId="77777777" w:rsidR="00BC570E" w:rsidRDefault="00BC570E" w:rsidP="00BC570E">
      <w:pPr>
        <w:pStyle w:val="Body"/>
      </w:pPr>
      <w:r>
        <w:t>Intermediate middle schoolers improve their basic skills, develop more advanced strokes and develop match skills.</w:t>
      </w:r>
    </w:p>
    <w:p w14:paraId="615EFB05" w14:textId="77777777" w:rsidR="00BC570E" w:rsidRDefault="00BC570E" w:rsidP="00BC570E">
      <w:pPr>
        <w:pStyle w:val="Bodynospaceafter"/>
      </w:pPr>
      <w:r>
        <w:t>Age: 11-13 years</w:t>
      </w:r>
    </w:p>
    <w:p w14:paraId="13D0D219" w14:textId="77777777" w:rsidR="00BC570E" w:rsidRDefault="00BC570E" w:rsidP="00BC570E">
      <w:pPr>
        <w:pStyle w:val="Body"/>
      </w:pPr>
      <w:r>
        <w:t>Location: Fossil Creek Park</w:t>
      </w:r>
    </w:p>
    <w:p w14:paraId="4D18D668" w14:textId="77777777" w:rsidR="00BC570E" w:rsidRDefault="00BC570E" w:rsidP="00BC570E">
      <w:pPr>
        <w:pStyle w:val="TennisRateHeader"/>
        <w:ind w:left="0"/>
      </w:pPr>
      <w:r>
        <w:tab/>
        <w:t xml:space="preserve">Early </w:t>
      </w:r>
      <w:r>
        <w:tab/>
        <w:t>Regular</w:t>
      </w:r>
      <w:r>
        <w:br/>
      </w:r>
      <w:r>
        <w:tab/>
        <w:t>Bird</w:t>
      </w:r>
      <w:r>
        <w:tab/>
        <w:t>Rate</w:t>
      </w:r>
    </w:p>
    <w:p w14:paraId="4CE63F01"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323012-01</w:t>
      </w:r>
    </w:p>
    <w:p w14:paraId="380BE06E"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323012-02</w:t>
      </w:r>
    </w:p>
    <w:p w14:paraId="3AADB85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323012-03</w:t>
      </w:r>
    </w:p>
    <w:p w14:paraId="358606C0"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323012-04</w:t>
      </w:r>
    </w:p>
    <w:p w14:paraId="71BDB41C"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323012-05</w:t>
      </w:r>
    </w:p>
    <w:p w14:paraId="15B39780"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323012-06</w:t>
      </w:r>
    </w:p>
    <w:p w14:paraId="25C7D0C2"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5/28-6/18</w:t>
      </w:r>
      <w:r>
        <w:tab/>
        <w:t>Sa</w:t>
      </w:r>
      <w:r>
        <w:tab/>
        <w:t>10:30 AM-12:30 PM</w:t>
      </w:r>
      <w:r>
        <w:tab/>
        <w:t>$96</w:t>
      </w:r>
      <w:r>
        <w:tab/>
        <w:t>$106</w:t>
      </w:r>
      <w:r>
        <w:tab/>
        <w:t>323012-07</w:t>
      </w:r>
    </w:p>
    <w:p w14:paraId="7DA0725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6/25-7/16</w:t>
      </w:r>
      <w:r>
        <w:tab/>
        <w:t>Sa</w:t>
      </w:r>
      <w:r>
        <w:tab/>
        <w:t>10:30 AM-12:30 PM</w:t>
      </w:r>
      <w:r>
        <w:tab/>
        <w:t>$96</w:t>
      </w:r>
      <w:r>
        <w:tab/>
        <w:t>$106</w:t>
      </w:r>
      <w:r>
        <w:tab/>
        <w:t>323012-08</w:t>
      </w:r>
    </w:p>
    <w:p w14:paraId="0F4FB24D"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7/23-8/13</w:t>
      </w:r>
      <w:r>
        <w:tab/>
        <w:t>Sa</w:t>
      </w:r>
      <w:r>
        <w:tab/>
        <w:t>10:30 AM-12:30 PM</w:t>
      </w:r>
      <w:r>
        <w:tab/>
        <w:t>$96</w:t>
      </w:r>
      <w:r>
        <w:tab/>
        <w:t>$106</w:t>
      </w:r>
      <w:r>
        <w:tab/>
        <w:t>323012-09</w:t>
      </w:r>
    </w:p>
    <w:p w14:paraId="7F77F216" w14:textId="77777777" w:rsidR="00BC570E" w:rsidRDefault="00BC570E" w:rsidP="00BC570E">
      <w:pPr>
        <w:pStyle w:val="Body"/>
        <w:spacing w:before="90"/>
      </w:pPr>
      <w:r>
        <w:t>Location: Fossil Ridge High School</w:t>
      </w:r>
    </w:p>
    <w:p w14:paraId="378F2616" w14:textId="77777777" w:rsidR="00BC570E" w:rsidRDefault="00BC570E" w:rsidP="00BC570E">
      <w:pPr>
        <w:pStyle w:val="TennisRateHeader"/>
        <w:ind w:left="0"/>
      </w:pPr>
      <w:r>
        <w:tab/>
        <w:t xml:space="preserve">Early </w:t>
      </w:r>
      <w:r>
        <w:tab/>
        <w:t>Regular</w:t>
      </w:r>
      <w:r>
        <w:br/>
      </w:r>
      <w:r>
        <w:tab/>
        <w:t>Bird</w:t>
      </w:r>
      <w:r>
        <w:tab/>
        <w:t>Rate</w:t>
      </w:r>
    </w:p>
    <w:p w14:paraId="09B4E9A5"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323032-01</w:t>
      </w:r>
    </w:p>
    <w:p w14:paraId="7C7415A3"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323032-02</w:t>
      </w:r>
    </w:p>
    <w:p w14:paraId="0C6EFEFC"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323032-03</w:t>
      </w:r>
    </w:p>
    <w:p w14:paraId="1938CB43"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323032-04</w:t>
      </w:r>
    </w:p>
    <w:p w14:paraId="32DA884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323032-05</w:t>
      </w:r>
    </w:p>
    <w:p w14:paraId="04AAFBD1"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323032-06</w:t>
      </w:r>
    </w:p>
    <w:p w14:paraId="2E8B233F" w14:textId="77777777" w:rsidR="00BC570E" w:rsidRDefault="00BC570E" w:rsidP="00BC570E">
      <w:pPr>
        <w:pStyle w:val="Body"/>
        <w:spacing w:before="90"/>
      </w:pPr>
      <w:r>
        <w:t xml:space="preserve">Location: Rolland Moore Racquet Complex </w:t>
      </w:r>
    </w:p>
    <w:p w14:paraId="2AD3E2B5" w14:textId="77777777" w:rsidR="00BC570E" w:rsidRDefault="00BC570E" w:rsidP="00BC570E">
      <w:pPr>
        <w:pStyle w:val="TennisRateHeader"/>
        <w:ind w:left="0"/>
      </w:pPr>
      <w:r>
        <w:tab/>
        <w:t xml:space="preserve">Early </w:t>
      </w:r>
      <w:r>
        <w:tab/>
        <w:t>Regular</w:t>
      </w:r>
      <w:r>
        <w:br/>
      </w:r>
      <w:r>
        <w:tab/>
        <w:t>Bird</w:t>
      </w:r>
      <w:r>
        <w:tab/>
        <w:t>Rate</w:t>
      </w:r>
    </w:p>
    <w:p w14:paraId="1DAD03C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323052-01</w:t>
      </w:r>
    </w:p>
    <w:p w14:paraId="1176FB2E"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323052-02</w:t>
      </w:r>
    </w:p>
    <w:p w14:paraId="1C8EE04A"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323052-03</w:t>
      </w:r>
    </w:p>
    <w:p w14:paraId="303F42C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323052-04</w:t>
      </w:r>
    </w:p>
    <w:p w14:paraId="05F1F2F0"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323052-05</w:t>
      </w:r>
    </w:p>
    <w:p w14:paraId="2E019377"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323052-06</w:t>
      </w:r>
    </w:p>
    <w:p w14:paraId="0D831181" w14:textId="77777777" w:rsidR="00BC570E" w:rsidRDefault="00BC570E" w:rsidP="00BC570E">
      <w:pPr>
        <w:pStyle w:val="ProgramHead"/>
      </w:pPr>
    </w:p>
    <w:p w14:paraId="78432A19" w14:textId="77777777" w:rsidR="00BC570E" w:rsidRDefault="00BC570E" w:rsidP="00BC570E">
      <w:pPr>
        <w:pStyle w:val="ProgramHead"/>
      </w:pPr>
      <w:r>
        <w:t>Wimbledon</w:t>
      </w:r>
    </w:p>
    <w:p w14:paraId="43B2EFAD" w14:textId="77777777" w:rsidR="00BC570E" w:rsidRDefault="00BC570E" w:rsidP="00BC570E">
      <w:pPr>
        <w:pStyle w:val="Body"/>
      </w:pPr>
      <w:r>
        <w:t>New players will learn the foundation of proper techniques to build a lifetime of tennis. Players will also play games, learn scoring, and rules.</w:t>
      </w:r>
    </w:p>
    <w:p w14:paraId="42A19D95" w14:textId="77777777" w:rsidR="00BC570E" w:rsidRDefault="00BC570E" w:rsidP="00BC570E">
      <w:pPr>
        <w:pStyle w:val="Bodynospaceafter"/>
      </w:pPr>
      <w:r>
        <w:t>Age: 14-18 years</w:t>
      </w:r>
    </w:p>
    <w:p w14:paraId="4D273FE2" w14:textId="77777777" w:rsidR="00BC570E" w:rsidRDefault="00BC570E" w:rsidP="00BC570E">
      <w:pPr>
        <w:pStyle w:val="Body"/>
      </w:pPr>
      <w:r>
        <w:t>Location: Fossil Creek Park</w:t>
      </w:r>
    </w:p>
    <w:p w14:paraId="75CAAA5F" w14:textId="77777777" w:rsidR="00BC570E" w:rsidRDefault="00BC570E" w:rsidP="00BC570E">
      <w:pPr>
        <w:pStyle w:val="TennisRateHeader"/>
        <w:ind w:left="0"/>
      </w:pPr>
      <w:r>
        <w:lastRenderedPageBreak/>
        <w:tab/>
        <w:t xml:space="preserve">Early </w:t>
      </w:r>
      <w:r>
        <w:tab/>
        <w:t>Regular</w:t>
      </w:r>
      <w:r>
        <w:br/>
      </w:r>
      <w:r>
        <w:tab/>
        <w:t>Bird</w:t>
      </w:r>
      <w:r>
        <w:tab/>
        <w:t>Rate</w:t>
      </w:r>
    </w:p>
    <w:p w14:paraId="7AF70694"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323016-01</w:t>
      </w:r>
    </w:p>
    <w:p w14:paraId="71C45692"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323016-02</w:t>
      </w:r>
    </w:p>
    <w:p w14:paraId="143A142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323016-03</w:t>
      </w:r>
    </w:p>
    <w:p w14:paraId="1323F26A"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323016-04</w:t>
      </w:r>
    </w:p>
    <w:p w14:paraId="6517829B"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323016-05</w:t>
      </w:r>
    </w:p>
    <w:p w14:paraId="51FA53B1"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323016-06</w:t>
      </w:r>
    </w:p>
    <w:p w14:paraId="0B698FE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5/28-6/18</w:t>
      </w:r>
      <w:r>
        <w:tab/>
        <w:t>Sa</w:t>
      </w:r>
      <w:r>
        <w:tab/>
        <w:t>10:30 AM-12:30 PM</w:t>
      </w:r>
      <w:r>
        <w:tab/>
        <w:t>$96</w:t>
      </w:r>
      <w:r>
        <w:tab/>
        <w:t>$106</w:t>
      </w:r>
      <w:r>
        <w:tab/>
        <w:t>323016-07</w:t>
      </w:r>
    </w:p>
    <w:p w14:paraId="6BC2929E"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6/25-7/16</w:t>
      </w:r>
      <w:r>
        <w:tab/>
        <w:t>Sa</w:t>
      </w:r>
      <w:r>
        <w:tab/>
        <w:t>10:30 AM-12:30 PM</w:t>
      </w:r>
      <w:r>
        <w:tab/>
        <w:t>$96</w:t>
      </w:r>
      <w:r>
        <w:tab/>
        <w:t>$106</w:t>
      </w:r>
      <w:r>
        <w:tab/>
        <w:t>323016-08</w:t>
      </w:r>
    </w:p>
    <w:p w14:paraId="227FA15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7/23-8/13</w:t>
      </w:r>
      <w:r>
        <w:tab/>
        <w:t>Sa</w:t>
      </w:r>
      <w:r>
        <w:tab/>
        <w:t>10:30 AM-12:30 PM</w:t>
      </w:r>
      <w:r>
        <w:tab/>
        <w:t>$96</w:t>
      </w:r>
      <w:r>
        <w:tab/>
        <w:t>$106</w:t>
      </w:r>
      <w:r>
        <w:tab/>
        <w:t>323016-09</w:t>
      </w:r>
    </w:p>
    <w:p w14:paraId="155DA72E" w14:textId="77777777" w:rsidR="00BC570E" w:rsidRDefault="00BC570E" w:rsidP="00BC570E">
      <w:pPr>
        <w:pStyle w:val="Body"/>
        <w:spacing w:before="90"/>
      </w:pPr>
      <w:r>
        <w:t>Location: Fossil Ridge High School</w:t>
      </w:r>
    </w:p>
    <w:p w14:paraId="44E34D01"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5F0DE92B"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323036-01</w:t>
      </w:r>
    </w:p>
    <w:p w14:paraId="33B6ED3D"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323036-02</w:t>
      </w:r>
    </w:p>
    <w:p w14:paraId="0BB8161B"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323036-03</w:t>
      </w:r>
    </w:p>
    <w:p w14:paraId="3034AE3A"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323036-04</w:t>
      </w:r>
    </w:p>
    <w:p w14:paraId="700CA52F"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323036-05</w:t>
      </w:r>
    </w:p>
    <w:p w14:paraId="3029EC2B"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323036-06</w:t>
      </w:r>
    </w:p>
    <w:p w14:paraId="5355FD45" w14:textId="77777777" w:rsidR="00BC570E" w:rsidRDefault="00BC570E" w:rsidP="00BC570E">
      <w:pPr>
        <w:pStyle w:val="Body"/>
        <w:spacing w:before="90"/>
      </w:pPr>
      <w:r>
        <w:t>Location: Rolland Moore Racquet Complex</w:t>
      </w:r>
    </w:p>
    <w:p w14:paraId="24E21D21"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11844565"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323056-01</w:t>
      </w:r>
    </w:p>
    <w:p w14:paraId="1A66F555"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323056-02</w:t>
      </w:r>
    </w:p>
    <w:p w14:paraId="7ADE75D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323056-03</w:t>
      </w:r>
    </w:p>
    <w:p w14:paraId="435BF9F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323056-04</w:t>
      </w:r>
    </w:p>
    <w:p w14:paraId="3A918DEA"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323056-05</w:t>
      </w:r>
    </w:p>
    <w:p w14:paraId="7CFE164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323056-06</w:t>
      </w:r>
    </w:p>
    <w:p w14:paraId="3AA9C4EA" w14:textId="77777777" w:rsidR="00BC570E" w:rsidRDefault="00BC570E" w:rsidP="00BC570E">
      <w:pPr>
        <w:pStyle w:val="ProgramHead"/>
      </w:pPr>
    </w:p>
    <w:p w14:paraId="1DF4091F" w14:textId="77777777" w:rsidR="00BC570E" w:rsidRDefault="00BC570E" w:rsidP="00BC570E">
      <w:pPr>
        <w:pStyle w:val="ProgramHead"/>
      </w:pPr>
      <w:r>
        <w:t>Grand Slam</w:t>
      </w:r>
    </w:p>
    <w:p w14:paraId="360EA202" w14:textId="77777777" w:rsidR="00BC570E" w:rsidRDefault="00BC570E" w:rsidP="00BC570E">
      <w:pPr>
        <w:pStyle w:val="Body"/>
      </w:pPr>
      <w:r>
        <w:t>Intermediate to advanced players will develop advanced stroking skills, learn doubles and singles strategy, and learn how to compete effectively on their high school teams and in tournaments.</w:t>
      </w:r>
    </w:p>
    <w:p w14:paraId="6A6A05F5" w14:textId="77777777" w:rsidR="00BC570E" w:rsidRDefault="00BC570E" w:rsidP="00BC570E">
      <w:pPr>
        <w:pStyle w:val="Bodynospaceafter"/>
      </w:pPr>
      <w:r>
        <w:t>Age: 14-18 years</w:t>
      </w:r>
    </w:p>
    <w:p w14:paraId="0073830A" w14:textId="77777777" w:rsidR="00BC570E" w:rsidRDefault="00BC570E" w:rsidP="00BC570E">
      <w:pPr>
        <w:pStyle w:val="Body"/>
      </w:pPr>
      <w:r>
        <w:t>Location: Fossil Creek Park</w:t>
      </w:r>
    </w:p>
    <w:p w14:paraId="6A76D3D9"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6BAA150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323014-01</w:t>
      </w:r>
    </w:p>
    <w:p w14:paraId="76F5BA1B"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323014-02</w:t>
      </w:r>
    </w:p>
    <w:p w14:paraId="4BF194B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323014-03</w:t>
      </w:r>
    </w:p>
    <w:p w14:paraId="0DE33AE0"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323014-04</w:t>
      </w:r>
    </w:p>
    <w:p w14:paraId="615669A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323014-05</w:t>
      </w:r>
    </w:p>
    <w:p w14:paraId="4B203A6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323014-06</w:t>
      </w:r>
    </w:p>
    <w:p w14:paraId="2E6D8299"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5/28-6/18</w:t>
      </w:r>
      <w:r>
        <w:tab/>
        <w:t>Sa</w:t>
      </w:r>
      <w:r>
        <w:tab/>
        <w:t>10:30 AM-12:30 PM</w:t>
      </w:r>
      <w:r>
        <w:tab/>
        <w:t>$96</w:t>
      </w:r>
      <w:r>
        <w:tab/>
        <w:t>$106</w:t>
      </w:r>
      <w:r>
        <w:tab/>
        <w:t>323014-07</w:t>
      </w:r>
    </w:p>
    <w:p w14:paraId="3A37E0C1"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6/25-7/16</w:t>
      </w:r>
      <w:r>
        <w:tab/>
        <w:t>Sa</w:t>
      </w:r>
      <w:r>
        <w:tab/>
        <w:t>10:30 AM-12:30 PM</w:t>
      </w:r>
      <w:r>
        <w:tab/>
        <w:t>$96</w:t>
      </w:r>
      <w:r>
        <w:tab/>
        <w:t>$106</w:t>
      </w:r>
      <w:r>
        <w:tab/>
        <w:t>323014-08</w:t>
      </w:r>
    </w:p>
    <w:p w14:paraId="0CB6164C"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7/23-8/13</w:t>
      </w:r>
      <w:r>
        <w:tab/>
        <w:t>Sa</w:t>
      </w:r>
      <w:r>
        <w:tab/>
        <w:t>10:30 AM-12:30 PM</w:t>
      </w:r>
      <w:r>
        <w:tab/>
        <w:t>$96</w:t>
      </w:r>
      <w:r>
        <w:tab/>
        <w:t>$106</w:t>
      </w:r>
      <w:r>
        <w:tab/>
        <w:t>323014-09</w:t>
      </w:r>
    </w:p>
    <w:p w14:paraId="40820E58" w14:textId="77777777" w:rsidR="00BC570E" w:rsidRDefault="00BC570E" w:rsidP="00BC570E">
      <w:pPr>
        <w:pStyle w:val="Body"/>
        <w:spacing w:before="90"/>
      </w:pPr>
      <w:r>
        <w:t xml:space="preserve">Location: Fossil Ridge High School </w:t>
      </w:r>
    </w:p>
    <w:p w14:paraId="586D0A4D"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6A311EFC"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323034-01</w:t>
      </w:r>
    </w:p>
    <w:p w14:paraId="797EA2C7"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323034-02</w:t>
      </w:r>
    </w:p>
    <w:p w14:paraId="0A37A874"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323034-03</w:t>
      </w:r>
    </w:p>
    <w:p w14:paraId="14461CDF"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323034-04</w:t>
      </w:r>
    </w:p>
    <w:p w14:paraId="60CE495D"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lastRenderedPageBreak/>
        <w:t>7/25-8/5</w:t>
      </w:r>
      <w:r>
        <w:tab/>
        <w:t>M-F</w:t>
      </w:r>
      <w:r>
        <w:tab/>
        <w:t>10:30 AM-12:30 PM</w:t>
      </w:r>
      <w:r>
        <w:tab/>
        <w:t>$246</w:t>
      </w:r>
      <w:r>
        <w:tab/>
        <w:t>$263</w:t>
      </w:r>
      <w:r>
        <w:tab/>
        <w:t>323034-05</w:t>
      </w:r>
    </w:p>
    <w:p w14:paraId="64E15105"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323034-06</w:t>
      </w:r>
    </w:p>
    <w:p w14:paraId="32EE1DA9" w14:textId="77777777" w:rsidR="00BC570E" w:rsidRDefault="00BC570E" w:rsidP="00BC570E">
      <w:pPr>
        <w:pStyle w:val="Body"/>
        <w:spacing w:before="90"/>
      </w:pPr>
      <w:r>
        <w:t xml:space="preserve">Location: Rolland Moore Racquet Complex </w:t>
      </w:r>
    </w:p>
    <w:p w14:paraId="73F4A4FF"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0B6ACB38"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10:30 AM-12:30 PM</w:t>
      </w:r>
      <w:r>
        <w:tab/>
        <w:t>$246</w:t>
      </w:r>
      <w:r>
        <w:tab/>
        <w:t>$263</w:t>
      </w:r>
      <w:r>
        <w:tab/>
        <w:t>323054-01</w:t>
      </w:r>
    </w:p>
    <w:p w14:paraId="1B02CB22"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6/16-6/24</w:t>
      </w:r>
      <w:r>
        <w:tab/>
        <w:t>M-F</w:t>
      </w:r>
      <w:r>
        <w:tab/>
        <w:t>10:30 AM-12:30 PM</w:t>
      </w:r>
      <w:r>
        <w:tab/>
        <w:t>$246</w:t>
      </w:r>
      <w:r>
        <w:tab/>
        <w:t>$263</w:t>
      </w:r>
      <w:r>
        <w:tab/>
        <w:t>323054-02</w:t>
      </w:r>
    </w:p>
    <w:p w14:paraId="55379C23"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10:30 AM-12:30 PM</w:t>
      </w:r>
      <w:r>
        <w:tab/>
        <w:t>$246</w:t>
      </w:r>
      <w:r>
        <w:tab/>
        <w:t>$263</w:t>
      </w:r>
      <w:r>
        <w:tab/>
        <w:t>323054-03</w:t>
      </w:r>
    </w:p>
    <w:p w14:paraId="516DBAD0"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10:30 AM-12:30 PM</w:t>
      </w:r>
      <w:r>
        <w:tab/>
        <w:t>$246</w:t>
      </w:r>
      <w:r>
        <w:tab/>
        <w:t>$263</w:t>
      </w:r>
      <w:r>
        <w:tab/>
        <w:t>323054-04</w:t>
      </w:r>
    </w:p>
    <w:p w14:paraId="79A49E11"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10:30 AM-12:30 PM</w:t>
      </w:r>
      <w:r>
        <w:tab/>
        <w:t>$246</w:t>
      </w:r>
      <w:r>
        <w:tab/>
        <w:t>$263</w:t>
      </w:r>
      <w:r>
        <w:tab/>
        <w:t>323054-05</w:t>
      </w:r>
    </w:p>
    <w:p w14:paraId="3B50F095"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10:30 AM-12:30 PM</w:t>
      </w:r>
      <w:r>
        <w:tab/>
        <w:t>$123</w:t>
      </w:r>
      <w:r>
        <w:tab/>
        <w:t>$131</w:t>
      </w:r>
      <w:r>
        <w:tab/>
        <w:t>323054-06</w:t>
      </w:r>
    </w:p>
    <w:p w14:paraId="2B2A4817" w14:textId="77777777" w:rsidR="00BC570E" w:rsidRDefault="00BC570E" w:rsidP="00BC570E">
      <w:pPr>
        <w:pStyle w:val="ProgramHead"/>
      </w:pPr>
    </w:p>
    <w:p w14:paraId="101C6A88" w14:textId="77777777" w:rsidR="00BC570E" w:rsidRDefault="00BC570E" w:rsidP="00BC570E">
      <w:pPr>
        <w:pStyle w:val="ProgramHead"/>
      </w:pPr>
      <w:r>
        <w:t>Performance Training</w:t>
      </w:r>
    </w:p>
    <w:p w14:paraId="2D2FA485" w14:textId="77777777" w:rsidR="00BC570E" w:rsidRDefault="00BC570E" w:rsidP="00BC570E">
      <w:pPr>
        <w:pStyle w:val="Body"/>
      </w:pPr>
      <w:r>
        <w:t>This program is for the devoted junior plater who has already developed a solid foundation of the game and has shown a high level of commitment. Players typically have goals of state and sectional rankings, high school varsity play, and college scholarships. Players must be accepted by Head Pro</w:t>
      </w:r>
    </w:p>
    <w:p w14:paraId="17C7563D" w14:textId="77777777" w:rsidR="00BC570E" w:rsidRDefault="00BC570E" w:rsidP="00BC570E">
      <w:pPr>
        <w:pStyle w:val="Body"/>
      </w:pPr>
      <w:r>
        <w:t>Performance Tier 1&amp;2</w:t>
      </w:r>
    </w:p>
    <w:p w14:paraId="5544266B" w14:textId="77777777" w:rsidR="00BC570E" w:rsidRDefault="00BC570E" w:rsidP="00BC570E">
      <w:pPr>
        <w:pStyle w:val="Bodynospaceafter"/>
      </w:pPr>
      <w:r>
        <w:t>Age: 12-18 years</w:t>
      </w:r>
    </w:p>
    <w:p w14:paraId="3282C2EB" w14:textId="77777777" w:rsidR="00BC570E" w:rsidRDefault="00BC570E" w:rsidP="00BC570E">
      <w:pPr>
        <w:pStyle w:val="Body"/>
      </w:pPr>
      <w:r>
        <w:t>Location: Rolland Moore Racquet Complex</w:t>
      </w:r>
    </w:p>
    <w:p w14:paraId="5D7C885D"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0D882D35"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5/30-6/10</w:t>
      </w:r>
      <w:r>
        <w:tab/>
        <w:t>M-F</w:t>
      </w:r>
      <w:r>
        <w:tab/>
        <w:t>1:00-3:00 PM</w:t>
      </w:r>
      <w:r>
        <w:tab/>
        <w:t>$246</w:t>
      </w:r>
      <w:r>
        <w:tab/>
        <w:t>$263</w:t>
      </w:r>
      <w:r>
        <w:tab/>
        <w:t>323058-01</w:t>
      </w:r>
    </w:p>
    <w:p w14:paraId="3C3B006D"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6/13-6/24</w:t>
      </w:r>
      <w:r>
        <w:tab/>
        <w:t>M-F</w:t>
      </w:r>
      <w:r>
        <w:tab/>
        <w:t>1:00-3:00 PM</w:t>
      </w:r>
      <w:r>
        <w:tab/>
        <w:t>$246</w:t>
      </w:r>
      <w:r>
        <w:tab/>
        <w:t>$263</w:t>
      </w:r>
      <w:r>
        <w:tab/>
        <w:t>323058-02</w:t>
      </w:r>
    </w:p>
    <w:p w14:paraId="3E8C3BF3"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6/27-7/8</w:t>
      </w:r>
      <w:r>
        <w:tab/>
        <w:t>M-F</w:t>
      </w:r>
      <w:r>
        <w:tab/>
        <w:t>1:00-3:00 PM</w:t>
      </w:r>
      <w:r>
        <w:tab/>
        <w:t>$246</w:t>
      </w:r>
      <w:r>
        <w:tab/>
        <w:t>$263</w:t>
      </w:r>
      <w:r>
        <w:tab/>
        <w:t>323058-03</w:t>
      </w:r>
    </w:p>
    <w:p w14:paraId="24E4B7C4"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7/11-7/22</w:t>
      </w:r>
      <w:r>
        <w:tab/>
        <w:t>M-F</w:t>
      </w:r>
      <w:r>
        <w:tab/>
        <w:t>1:00-3:00 PM</w:t>
      </w:r>
      <w:r>
        <w:tab/>
        <w:t>$246</w:t>
      </w:r>
      <w:r>
        <w:tab/>
        <w:t>$263</w:t>
      </w:r>
      <w:r>
        <w:tab/>
        <w:t>323058-04</w:t>
      </w:r>
    </w:p>
    <w:p w14:paraId="756A8F8D"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7/25-8/5</w:t>
      </w:r>
      <w:r>
        <w:tab/>
        <w:t>M-F</w:t>
      </w:r>
      <w:r>
        <w:tab/>
        <w:t>1:00-3:00 PM</w:t>
      </w:r>
      <w:r>
        <w:tab/>
        <w:t>$246</w:t>
      </w:r>
      <w:r>
        <w:tab/>
        <w:t>$263</w:t>
      </w:r>
      <w:r>
        <w:tab/>
        <w:t>323058-05</w:t>
      </w:r>
    </w:p>
    <w:p w14:paraId="1411FAA7" w14:textId="77777777" w:rsidR="00BC570E" w:rsidRDefault="00BC570E" w:rsidP="00BC570E">
      <w:pPr>
        <w:pStyle w:val="Date"/>
        <w:tabs>
          <w:tab w:val="clear" w:pos="1120"/>
          <w:tab w:val="clear" w:pos="1960"/>
          <w:tab w:val="clear" w:pos="3360"/>
          <w:tab w:val="clear" w:pos="4000"/>
          <w:tab w:val="left" w:pos="860"/>
          <w:tab w:val="left" w:pos="1340"/>
          <w:tab w:val="center" w:pos="2900"/>
          <w:tab w:val="left" w:pos="3340"/>
          <w:tab w:val="right" w:pos="4660"/>
        </w:tabs>
        <w:ind w:left="0"/>
      </w:pPr>
      <w:r>
        <w:t>8/8-8/12</w:t>
      </w:r>
      <w:r>
        <w:tab/>
        <w:t>M-F</w:t>
      </w:r>
      <w:r>
        <w:tab/>
        <w:t>1:00-3:00 PM</w:t>
      </w:r>
      <w:r>
        <w:tab/>
        <w:t>$123</w:t>
      </w:r>
      <w:r>
        <w:tab/>
        <w:t>$131</w:t>
      </w:r>
      <w:r>
        <w:tab/>
        <w:t>323058-06</w:t>
      </w:r>
    </w:p>
    <w:p w14:paraId="10C997D6" w14:textId="77777777" w:rsidR="00BC570E" w:rsidRDefault="00BC570E" w:rsidP="00BC570E">
      <w:pPr>
        <w:pStyle w:val="ProgramHead"/>
      </w:pPr>
      <w:r>
        <w:t>Performance Tier 3</w:t>
      </w:r>
    </w:p>
    <w:p w14:paraId="20D2A4F1" w14:textId="77777777" w:rsidR="00BC570E" w:rsidRDefault="00BC570E" w:rsidP="00BC570E">
      <w:pPr>
        <w:pStyle w:val="Bodynospaceafter"/>
      </w:pPr>
      <w:r>
        <w:t>Age: 12-18 years</w:t>
      </w:r>
    </w:p>
    <w:p w14:paraId="4C0E6DDE" w14:textId="77777777" w:rsidR="00BC570E" w:rsidRDefault="00BC570E" w:rsidP="00BC570E">
      <w:pPr>
        <w:pStyle w:val="Body"/>
      </w:pPr>
      <w:r>
        <w:t>Location: Rolland Moore Racquet Complex</w:t>
      </w:r>
    </w:p>
    <w:p w14:paraId="6099BFF4" w14:textId="77777777" w:rsidR="00BC570E" w:rsidRDefault="00BC570E" w:rsidP="00BC570E">
      <w:pPr>
        <w:pStyle w:val="TennisRateHeader"/>
        <w:ind w:left="0"/>
        <w:rPr>
          <w:sz w:val="20"/>
          <w:szCs w:val="20"/>
        </w:rPr>
      </w:pPr>
      <w:r>
        <w:tab/>
        <w:t xml:space="preserve">Early </w:t>
      </w:r>
      <w:r>
        <w:tab/>
        <w:t>Regular</w:t>
      </w:r>
      <w:r>
        <w:br/>
      </w:r>
      <w:r>
        <w:tab/>
        <w:t>Bird</w:t>
      </w:r>
      <w:r>
        <w:tab/>
        <w:t>Rate</w:t>
      </w:r>
    </w:p>
    <w:p w14:paraId="0565D979"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5/30-6/10</w:t>
      </w:r>
      <w:r>
        <w:tab/>
        <w:t>M-Th</w:t>
      </w:r>
      <w:r>
        <w:tab/>
        <w:t>3:00-5:00 PM</w:t>
      </w:r>
      <w:r>
        <w:tab/>
        <w:t>$246</w:t>
      </w:r>
      <w:r>
        <w:tab/>
        <w:t>$263</w:t>
      </w:r>
      <w:r>
        <w:tab/>
        <w:t>323059-01</w:t>
      </w:r>
    </w:p>
    <w:p w14:paraId="2F54A4AA"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6/13-6/24</w:t>
      </w:r>
      <w:r>
        <w:tab/>
        <w:t>M-Th</w:t>
      </w:r>
      <w:r>
        <w:tab/>
        <w:t>3:00-5:00 PM</w:t>
      </w:r>
      <w:r>
        <w:tab/>
        <w:t>$246</w:t>
      </w:r>
      <w:r>
        <w:tab/>
        <w:t>$263</w:t>
      </w:r>
      <w:r>
        <w:tab/>
        <w:t>323059-02</w:t>
      </w:r>
    </w:p>
    <w:p w14:paraId="5D3DDFF4"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6/27-7/8</w:t>
      </w:r>
      <w:r>
        <w:tab/>
        <w:t>M-Th</w:t>
      </w:r>
      <w:r>
        <w:tab/>
        <w:t>3:00-5:00 PM</w:t>
      </w:r>
      <w:r>
        <w:tab/>
        <w:t>$246</w:t>
      </w:r>
      <w:r>
        <w:tab/>
        <w:t>$263</w:t>
      </w:r>
      <w:r>
        <w:tab/>
        <w:t>323059-03</w:t>
      </w:r>
    </w:p>
    <w:p w14:paraId="29C57772"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7/11-7/22</w:t>
      </w:r>
      <w:r>
        <w:tab/>
        <w:t>M-Th</w:t>
      </w:r>
      <w:r>
        <w:tab/>
        <w:t>3:00-5:00 PM</w:t>
      </w:r>
      <w:r>
        <w:tab/>
        <w:t>$246</w:t>
      </w:r>
      <w:r>
        <w:tab/>
        <w:t>$263</w:t>
      </w:r>
      <w:r>
        <w:tab/>
        <w:t>323059-04</w:t>
      </w:r>
    </w:p>
    <w:p w14:paraId="17842828"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7/25-8/5</w:t>
      </w:r>
      <w:r>
        <w:tab/>
        <w:t>M-Th</w:t>
      </w:r>
      <w:r>
        <w:tab/>
        <w:t>3:00-5:00 PM</w:t>
      </w:r>
      <w:r>
        <w:tab/>
        <w:t>$246</w:t>
      </w:r>
      <w:r>
        <w:tab/>
        <w:t>$263</w:t>
      </w:r>
      <w:r>
        <w:tab/>
        <w:t>323059-05</w:t>
      </w:r>
    </w:p>
    <w:p w14:paraId="440554E8" w14:textId="77777777" w:rsidR="00BC570E" w:rsidRDefault="00BC570E" w:rsidP="00BC570E">
      <w:pPr>
        <w:pStyle w:val="Date"/>
        <w:tabs>
          <w:tab w:val="clear" w:pos="1120"/>
          <w:tab w:val="clear" w:pos="1960"/>
          <w:tab w:val="clear" w:pos="3360"/>
          <w:tab w:val="clear" w:pos="4000"/>
          <w:tab w:val="left" w:pos="940"/>
          <w:tab w:val="left" w:pos="1560"/>
          <w:tab w:val="center" w:pos="2900"/>
          <w:tab w:val="left" w:pos="3340"/>
          <w:tab w:val="right" w:pos="4660"/>
        </w:tabs>
        <w:ind w:left="0"/>
      </w:pPr>
      <w:r>
        <w:t>8/8-8/12</w:t>
      </w:r>
      <w:r>
        <w:tab/>
        <w:t>M-Th</w:t>
      </w:r>
      <w:r>
        <w:tab/>
        <w:t>3:00-5:00 PM</w:t>
      </w:r>
      <w:r>
        <w:tab/>
        <w:t>$123</w:t>
      </w:r>
      <w:r>
        <w:tab/>
        <w:t>$131</w:t>
      </w:r>
      <w:r>
        <w:tab/>
        <w:t>323059-06</w:t>
      </w:r>
    </w:p>
    <w:p w14:paraId="1B9721F9" w14:textId="77777777" w:rsidR="00BC570E" w:rsidRDefault="00BC570E" w:rsidP="00BC570E">
      <w:pPr>
        <w:pStyle w:val="SectionHead"/>
      </w:pPr>
    </w:p>
    <w:p w14:paraId="0FFF1132" w14:textId="77777777" w:rsidR="00BC570E" w:rsidRDefault="00BC570E" w:rsidP="00BC570E">
      <w:pPr>
        <w:pStyle w:val="SectionHead"/>
      </w:pPr>
      <w:r>
        <w:t>50+</w:t>
      </w:r>
      <w:r>
        <w:rPr>
          <w:rFonts w:ascii="Times New Roman" w:hAnsi="Times New Roman" w:cs="Times New Roman"/>
        </w:rPr>
        <w:t> </w:t>
      </w:r>
    </w:p>
    <w:p w14:paraId="4743666F" w14:textId="77777777" w:rsidR="00BC570E" w:rsidRDefault="00BC570E" w:rsidP="00BC570E">
      <w:pPr>
        <w:pStyle w:val="Body"/>
      </w:pPr>
      <w:r>
        <w:rPr>
          <w:rFonts w:ascii="Times New Roman" w:hAnsi="Times New Roman" w:cs="Times New Roman"/>
        </w:rPr>
        <w:t> </w:t>
      </w:r>
    </w:p>
    <w:p w14:paraId="7FBD7DCC" w14:textId="77777777" w:rsidR="00BC570E" w:rsidRDefault="00BC570E" w:rsidP="00BC570E">
      <w:pPr>
        <w:pStyle w:val="Body"/>
      </w:pPr>
      <w:r>
        <w:t>All 50+ programs are for ages 50 years and up and held at the Fort Collins Senior Center unless otherwise noted. For programs designed for all ages, browse the other sections of the Recreator.</w:t>
      </w:r>
      <w:r>
        <w:rPr>
          <w:rFonts w:ascii="Times New Roman" w:hAnsi="Times New Roman" w:cs="Times New Roman"/>
        </w:rPr>
        <w:t> </w:t>
      </w:r>
      <w:r>
        <w:t>Social programs with no fee still require attendees to pay the drop in facility use fee, use a pass or sign up to be a 50+ Member.</w:t>
      </w:r>
    </w:p>
    <w:p w14:paraId="238FF445" w14:textId="77777777" w:rsidR="00BC570E" w:rsidRDefault="00BC570E" w:rsidP="00BC570E">
      <w:pPr>
        <w:pStyle w:val="ProgramHead"/>
      </w:pPr>
      <w:r>
        <w:t>Membership 50+</w:t>
      </w:r>
      <w:r>
        <w:rPr>
          <w:rFonts w:ascii="Times New Roman" w:hAnsi="Times New Roman" w:cs="Times New Roman"/>
        </w:rPr>
        <w:t>  </w:t>
      </w:r>
    </w:p>
    <w:p w14:paraId="649AC9F7" w14:textId="4AA04E53" w:rsidR="00BC570E" w:rsidRDefault="00BC570E" w:rsidP="00BC570E">
      <w:pPr>
        <w:pStyle w:val="Body"/>
      </w:pPr>
      <w:r>
        <w:t>Membership 50+ is $30 annually. Programs with special membership pricing are noted throughout the Recreator with</w:t>
      </w:r>
      <w:r>
        <w:rPr>
          <w:rFonts w:ascii="Times New Roman" w:hAnsi="Times New Roman" w:cs="Times New Roman"/>
        </w:rPr>
        <w:t> </w:t>
      </w:r>
      <w:r>
        <w:rPr>
          <w:noProof/>
        </w:rPr>
        <mc:AlternateContent>
          <mc:Choice Requires="wps">
            <w:drawing>
              <wp:anchor distT="0" distB="0" distL="0" distR="0" simplePos="0" relativeHeight="251665408" behindDoc="0" locked="0" layoutInCell="0" allowOverlap="1" wp14:anchorId="4EED865B" wp14:editId="269559BC">
                <wp:simplePos x="0" y="0"/>
                <wp:positionH relativeFrom="character">
                  <wp:align>center</wp:align>
                </wp:positionH>
                <wp:positionV relativeFrom="line">
                  <wp:align>center</wp:align>
                </wp:positionV>
                <wp:extent cx="127000" cy="12700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6CA2154"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865B" id="Text Box 32"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Ls2&#13;&#10;b0wXAgAAMgQAAA4AAAAAAAAAAAAAAAAALgIAAGRycy9lMm9Eb2MueG1sUEsBAi0AFAAGAAgAAAAh&#13;&#10;AK2wLebZAAAACAEAAA8AAAAAAAAAAAAAAAAAcQQAAGRycy9kb3ducmV2LnhtbFBLBQYAAAAABAAE&#13;&#10;APMAAAB3BQAAAAA=&#13;&#10;" o:allowincell="f">
                <v:textbox>
                  <w:txbxContent>
                    <w:p w14:paraId="76CA2154" w14:textId="77777777" w:rsidR="00BC570E" w:rsidRDefault="00BC570E" w:rsidP="00BC570E">
                      <w:pPr>
                        <w:pStyle w:val="Body"/>
                      </w:pPr>
                    </w:p>
                  </w:txbxContent>
                </v:textbox>
                <w10:wrap type="square" anchory="line"/>
              </v:shape>
            </w:pict>
          </mc:Fallback>
        </mc:AlternateContent>
      </w:r>
      <w:r>
        <w:rPr>
          <w:color w:val="FF00FF"/>
          <w:position w:val="-2"/>
          <w:sz w:val="18"/>
          <w:szCs w:val="18"/>
        </w:rPr>
        <w:t xml:space="preserve"> </w:t>
      </w:r>
      <w:r>
        <w:t>. Additional discounts do not apply on membership programs. If no fee is listed for a membership program, the program is exclusive to Membership 50+. Membership 50+ benefits include:</w:t>
      </w:r>
      <w:r>
        <w:rPr>
          <w:rFonts w:ascii="Times New Roman" w:hAnsi="Times New Roman" w:cs="Times New Roman"/>
        </w:rPr>
        <w:t>   </w:t>
      </w:r>
    </w:p>
    <w:p w14:paraId="2142ECD6" w14:textId="77777777" w:rsidR="00BC570E" w:rsidRDefault="00BC570E" w:rsidP="00BC570E">
      <w:pPr>
        <w:pStyle w:val="Body"/>
        <w:ind w:left="180" w:hanging="180"/>
      </w:pPr>
      <w:r>
        <w:t>$3 per month discount for fitness passes and full access passes, or $1 off daily fitness admissions.</w:t>
      </w:r>
      <w:r>
        <w:rPr>
          <w:rFonts w:ascii="Times New Roman" w:hAnsi="Times New Roman" w:cs="Times New Roman"/>
        </w:rPr>
        <w:t>  </w:t>
      </w:r>
    </w:p>
    <w:p w14:paraId="1F849AFF" w14:textId="77777777" w:rsidR="00BC570E" w:rsidRDefault="00BC570E" w:rsidP="00BC570E">
      <w:pPr>
        <w:pStyle w:val="Body"/>
        <w:ind w:left="180" w:hanging="180"/>
      </w:pPr>
      <w:r>
        <w:t>Free admission to drop-in programs including Pool Room, Library &amp; Media Center, Bingo, and Cards &amp; Games at the Senior Center.</w:t>
      </w:r>
      <w:r>
        <w:rPr>
          <w:rFonts w:ascii="Times New Roman" w:hAnsi="Times New Roman" w:cs="Times New Roman"/>
        </w:rPr>
        <w:t>   </w:t>
      </w:r>
    </w:p>
    <w:p w14:paraId="3D3AE687" w14:textId="77777777" w:rsidR="00BC570E" w:rsidRDefault="00BC570E" w:rsidP="00BC570E">
      <w:pPr>
        <w:pStyle w:val="Body"/>
        <w:ind w:left="180" w:hanging="180"/>
      </w:pPr>
      <w:r>
        <w:lastRenderedPageBreak/>
        <w:t>2-day advance registration to Recreator programs.</w:t>
      </w:r>
      <w:r>
        <w:rPr>
          <w:rFonts w:ascii="Times New Roman" w:hAnsi="Times New Roman" w:cs="Times New Roman"/>
        </w:rPr>
        <w:t>  </w:t>
      </w:r>
    </w:p>
    <w:p w14:paraId="17AAA43C" w14:textId="77777777" w:rsidR="00BC570E" w:rsidRDefault="00BC570E" w:rsidP="00BC570E">
      <w:pPr>
        <w:pStyle w:val="Body"/>
        <w:ind w:left="180" w:hanging="180"/>
      </w:pPr>
      <w:r>
        <w:t>Member discounts on select services and activities.</w:t>
      </w:r>
      <w:r>
        <w:rPr>
          <w:rFonts w:ascii="Times New Roman" w:hAnsi="Times New Roman" w:cs="Times New Roman"/>
        </w:rPr>
        <w:t>  </w:t>
      </w:r>
    </w:p>
    <w:p w14:paraId="086B4773" w14:textId="77777777" w:rsidR="00BC570E" w:rsidRDefault="00BC570E" w:rsidP="00BC570E">
      <w:pPr>
        <w:pStyle w:val="Body"/>
        <w:ind w:left="180" w:hanging="180"/>
      </w:pPr>
      <w:r>
        <w:t>Discounts in some outdoor recreation programs. For more information see</w:t>
      </w:r>
      <w:r>
        <w:rPr>
          <w:rFonts w:ascii="Times New Roman" w:hAnsi="Times New Roman" w:cs="Times New Roman"/>
        </w:rPr>
        <w:t> </w:t>
      </w:r>
      <w:r>
        <w:t>page 55</w:t>
      </w:r>
    </w:p>
    <w:p w14:paraId="16A0BC5B" w14:textId="77777777" w:rsidR="00BC570E" w:rsidRDefault="00BC570E" w:rsidP="00BC570E">
      <w:pPr>
        <w:pStyle w:val="Body"/>
        <w:ind w:left="180" w:hanging="180"/>
      </w:pPr>
      <w:r>
        <w:t>Notary service.</w:t>
      </w:r>
      <w:r>
        <w:rPr>
          <w:rFonts w:ascii="Times New Roman" w:hAnsi="Times New Roman" w:cs="Times New Roman"/>
        </w:rPr>
        <w:t>  </w:t>
      </w:r>
    </w:p>
    <w:p w14:paraId="2F669DAA" w14:textId="77777777" w:rsidR="00BC570E" w:rsidRDefault="00BC570E" w:rsidP="00BC570E">
      <w:pPr>
        <w:pStyle w:val="SectionSubhead1NEW"/>
        <w:spacing w:before="180"/>
      </w:pPr>
      <w:r>
        <w:t>Cards &amp; Games</w:t>
      </w:r>
    </w:p>
    <w:p w14:paraId="0EBB5BDA" w14:textId="77777777" w:rsidR="00BC570E" w:rsidRDefault="00BC570E" w:rsidP="00BC570E">
      <w:pPr>
        <w:pStyle w:val="Body"/>
      </w:pPr>
      <w:r>
        <w:t>Note: Games will not be held on 7/4.</w:t>
      </w:r>
    </w:p>
    <w:p w14:paraId="44BF6C8C" w14:textId="77777777" w:rsidR="00BC570E" w:rsidRDefault="00BC570E" w:rsidP="00BC570E">
      <w:pPr>
        <w:pStyle w:val="ProgramHead"/>
      </w:pPr>
      <w:r>
        <w:t xml:space="preserve">All Games </w:t>
      </w:r>
      <w:r>
        <w:rPr>
          <w:rFonts w:ascii="Gotham XNarrow Book" w:hAnsi="Gotham XNarrow Book" w:cs="Gotham XNarrow Book"/>
          <w:b w:val="0"/>
          <w:bCs w:val="0"/>
        </w:rPr>
        <w:t>Includes cards, dominoes, mahjong, chess, checkers, etc.</w:t>
      </w:r>
    </w:p>
    <w:p w14:paraId="7EB41318" w14:textId="77777777" w:rsidR="00BC570E" w:rsidRDefault="00BC570E" w:rsidP="00BC570E">
      <w:pPr>
        <w:pStyle w:val="Date"/>
      </w:pPr>
      <w:r>
        <w:t>6/6-8/29</w:t>
      </w:r>
      <w:r>
        <w:tab/>
        <w:t>M</w:t>
      </w:r>
      <w:r>
        <w:tab/>
        <w:t>12:30-4:00 PM</w:t>
      </w:r>
      <w:r>
        <w:tab/>
        <w:t>No Fee</w:t>
      </w:r>
      <w:r>
        <w:tab/>
        <w:t>312404-01</w:t>
      </w:r>
    </w:p>
    <w:p w14:paraId="5D4D708F" w14:textId="77777777" w:rsidR="00BC570E" w:rsidRDefault="00BC570E" w:rsidP="00BC570E">
      <w:pPr>
        <w:pStyle w:val="ProgramHead"/>
      </w:pPr>
      <w:r>
        <w:t>Pinochle, Mahjong</w:t>
      </w:r>
    </w:p>
    <w:p w14:paraId="7EE40D10" w14:textId="77777777" w:rsidR="00BC570E" w:rsidRDefault="00BC570E" w:rsidP="00BC570E">
      <w:pPr>
        <w:pStyle w:val="Date"/>
      </w:pPr>
      <w:r>
        <w:t>6/7-8/30</w:t>
      </w:r>
      <w:r>
        <w:tab/>
        <w:t>Tu</w:t>
      </w:r>
      <w:r>
        <w:tab/>
        <w:t>12:30-4:00 PM</w:t>
      </w:r>
      <w:r>
        <w:tab/>
        <w:t>No Fee</w:t>
      </w:r>
      <w:r>
        <w:tab/>
        <w:t>312404-02</w:t>
      </w:r>
    </w:p>
    <w:p w14:paraId="0DD62D54" w14:textId="77777777" w:rsidR="00BC570E" w:rsidRDefault="00BC570E" w:rsidP="00BC570E">
      <w:pPr>
        <w:pStyle w:val="ProgramHead"/>
      </w:pPr>
      <w:r>
        <w:t>Party Bridge</w:t>
      </w:r>
    </w:p>
    <w:p w14:paraId="6C95B592" w14:textId="77777777" w:rsidR="00BC570E" w:rsidRDefault="00BC570E" w:rsidP="00BC570E">
      <w:pPr>
        <w:pStyle w:val="Date"/>
      </w:pPr>
      <w:r>
        <w:t>6/7-8/30</w:t>
      </w:r>
      <w:r>
        <w:tab/>
        <w:t>Tu</w:t>
      </w:r>
      <w:r>
        <w:tab/>
        <w:t>12:30-4:00 PM</w:t>
      </w:r>
      <w:r>
        <w:tab/>
        <w:t>No Fee</w:t>
      </w:r>
      <w:r>
        <w:tab/>
        <w:t>312404-03</w:t>
      </w:r>
    </w:p>
    <w:p w14:paraId="46639BDF" w14:textId="77777777" w:rsidR="00BC570E" w:rsidRDefault="00BC570E" w:rsidP="00BC570E">
      <w:pPr>
        <w:pStyle w:val="ProgramHead"/>
      </w:pPr>
      <w:r>
        <w:t>All Games</w:t>
      </w:r>
    </w:p>
    <w:p w14:paraId="765FA156" w14:textId="77777777" w:rsidR="00BC570E" w:rsidRDefault="00BC570E" w:rsidP="00BC570E">
      <w:pPr>
        <w:pStyle w:val="Date"/>
      </w:pPr>
      <w:r>
        <w:t>6/1-8/31</w:t>
      </w:r>
      <w:r>
        <w:tab/>
        <w:t>W</w:t>
      </w:r>
      <w:r>
        <w:tab/>
        <w:t>12:30-8:00 PM</w:t>
      </w:r>
      <w:r>
        <w:tab/>
        <w:t>No Fee</w:t>
      </w:r>
      <w:r>
        <w:tab/>
        <w:t>312404-04</w:t>
      </w:r>
    </w:p>
    <w:p w14:paraId="4DBD4C97" w14:textId="77777777" w:rsidR="00BC570E" w:rsidRDefault="00BC570E" w:rsidP="00BC570E">
      <w:pPr>
        <w:pStyle w:val="ProgramHead"/>
      </w:pPr>
      <w:r>
        <w:t>Pinochle</w:t>
      </w:r>
    </w:p>
    <w:p w14:paraId="72300981" w14:textId="77777777" w:rsidR="00BC570E" w:rsidRDefault="00BC570E" w:rsidP="00BC570E">
      <w:pPr>
        <w:pStyle w:val="Date"/>
      </w:pPr>
      <w:r>
        <w:t>6/3-8/26</w:t>
      </w:r>
      <w:r>
        <w:tab/>
        <w:t>F</w:t>
      </w:r>
      <w:r>
        <w:tab/>
        <w:t>12:30-4:00 PM</w:t>
      </w:r>
      <w:r>
        <w:tab/>
        <w:t>No Fee</w:t>
      </w:r>
      <w:r>
        <w:tab/>
        <w:t>312404-05</w:t>
      </w:r>
    </w:p>
    <w:p w14:paraId="37E99319" w14:textId="77777777" w:rsidR="00BC570E" w:rsidRDefault="00BC570E" w:rsidP="00BC570E">
      <w:pPr>
        <w:pStyle w:val="ProgramHead"/>
      </w:pPr>
      <w:r>
        <w:t>Bridge</w:t>
      </w:r>
    </w:p>
    <w:p w14:paraId="16BCFC07" w14:textId="77777777" w:rsidR="00BC570E" w:rsidRDefault="00BC570E" w:rsidP="00BC570E">
      <w:pPr>
        <w:pStyle w:val="Date"/>
      </w:pPr>
      <w:r>
        <w:t>6/2-8/25</w:t>
      </w:r>
      <w:r>
        <w:tab/>
        <w:t>Th</w:t>
      </w:r>
      <w:r>
        <w:tab/>
        <w:t>12:30-4:00 PM</w:t>
      </w:r>
      <w:r>
        <w:tab/>
        <w:t>No Fee</w:t>
      </w:r>
      <w:r>
        <w:tab/>
        <w:t>312404-06</w:t>
      </w:r>
    </w:p>
    <w:p w14:paraId="6B1D5921" w14:textId="77777777" w:rsidR="00BC570E" w:rsidRDefault="00BC570E" w:rsidP="00BC570E">
      <w:pPr>
        <w:pStyle w:val="SectionSubhead1NEW"/>
      </w:pPr>
      <w:r>
        <w:t>Clubs &amp; Organizations</w:t>
      </w:r>
      <w:r>
        <w:rPr>
          <w:rFonts w:ascii="Times New Roman" w:hAnsi="Times New Roman" w:cs="Times New Roman"/>
        </w:rPr>
        <w:t>   </w:t>
      </w:r>
    </w:p>
    <w:p w14:paraId="5FF136DB" w14:textId="77777777" w:rsidR="00BC570E" w:rsidRDefault="00BC570E" w:rsidP="00BC570E">
      <w:pPr>
        <w:pStyle w:val="ProgramHead"/>
      </w:pPr>
      <w:r>
        <w:t>Front Range Forum</w:t>
      </w:r>
    </w:p>
    <w:p w14:paraId="43D250BE" w14:textId="77777777" w:rsidR="00BC570E" w:rsidRDefault="00BC570E" w:rsidP="00BC570E">
      <w:pPr>
        <w:pStyle w:val="Body"/>
      </w:pPr>
      <w:r>
        <w:t>Front Range Forum serves the residents of Northern Colorado’s Front Range who are intellectually curious and dedicated to enriching their daily lives through life-long learning. Registrants facilitate classes for each other; participants take part in short term presentations and informal discussions on a variety of topics. Other one day classes, movies, trips, and more are offered throughout each quarter. Please visit frontrangeforum.org for more information.</w:t>
      </w:r>
    </w:p>
    <w:p w14:paraId="7670530D" w14:textId="77777777" w:rsidR="00BC570E" w:rsidRDefault="00BC570E" w:rsidP="00BC570E">
      <w:pPr>
        <w:pStyle w:val="Date"/>
      </w:pPr>
      <w:r>
        <w:t>6/01-8/31</w:t>
      </w:r>
      <w:r>
        <w:tab/>
        <w:t>$33</w:t>
      </w:r>
      <w:r>
        <w:tab/>
        <w:t>307410-01</w:t>
      </w:r>
    </w:p>
    <w:p w14:paraId="4E2F053F" w14:textId="77777777" w:rsidR="00BC570E" w:rsidRDefault="00BC570E" w:rsidP="00BC570E">
      <w:pPr>
        <w:pStyle w:val="ProgramHead"/>
      </w:pPr>
      <w:r>
        <w:t>Senior Serenaders</w:t>
      </w:r>
    </w:p>
    <w:p w14:paraId="7CE90E89" w14:textId="77777777" w:rsidR="00BC570E" w:rsidRDefault="00BC570E" w:rsidP="00BC570E">
      <w:pPr>
        <w:pStyle w:val="Body"/>
      </w:pPr>
      <w:r>
        <w:t xml:space="preserve">The Senior Serenaders practice and perform seasonal themed music from years past for local assisted living facilities and special events. No choral experience required, but ability to read music is helpful. For more information, contact Betsy Emond at 970-224-6030 </w:t>
      </w:r>
      <w:r>
        <w:rPr>
          <w:rStyle w:val="Hyperlink"/>
        </w:rPr>
        <w:t>bemond@fcgov.com</w:t>
      </w:r>
      <w:r>
        <w:t>. Note: Class will not be held on6/13, 7/4, 8/22.</w:t>
      </w:r>
    </w:p>
    <w:p w14:paraId="13DF9702" w14:textId="77777777" w:rsidR="00BC570E" w:rsidRDefault="00BC570E" w:rsidP="00BC570E">
      <w:pPr>
        <w:pStyle w:val="Date"/>
      </w:pPr>
      <w:r>
        <w:t>6/6-8/29</w:t>
      </w:r>
      <w:r>
        <w:tab/>
        <w:t>M</w:t>
      </w:r>
      <w:r>
        <w:tab/>
        <w:t>9:30-11:00 AM</w:t>
      </w:r>
      <w:r>
        <w:tab/>
        <w:t>No Fee</w:t>
      </w:r>
      <w:r>
        <w:tab/>
        <w:t>312413-01</w:t>
      </w:r>
    </w:p>
    <w:p w14:paraId="03B0D74F" w14:textId="77777777" w:rsidR="00BC570E" w:rsidRDefault="00BC570E" w:rsidP="00BC570E">
      <w:pPr>
        <w:pStyle w:val="SectionSubhead1NEW"/>
      </w:pPr>
      <w:r>
        <w:t>Social Programs</w:t>
      </w:r>
    </w:p>
    <w:p w14:paraId="3240B24A" w14:textId="60130CF1" w:rsidR="00BC570E" w:rsidRDefault="00BC570E" w:rsidP="00BC570E">
      <w:pPr>
        <w:pStyle w:val="ProgramHead"/>
      </w:pPr>
      <w:r>
        <w:t xml:space="preserve">Donut Make U Wonder </w:t>
      </w:r>
      <w:r>
        <w:rPr>
          <w:noProof/>
        </w:rPr>
        <mc:AlternateContent>
          <mc:Choice Requires="wps">
            <w:drawing>
              <wp:anchor distT="0" distB="0" distL="0" distR="0" simplePos="0" relativeHeight="251666432" behindDoc="0" locked="0" layoutInCell="0" allowOverlap="1" wp14:anchorId="09482535" wp14:editId="27681C51">
                <wp:simplePos x="0" y="0"/>
                <wp:positionH relativeFrom="character">
                  <wp:align>center</wp:align>
                </wp:positionH>
                <wp:positionV relativeFrom="line">
                  <wp:align>center</wp:align>
                </wp:positionV>
                <wp:extent cx="127000" cy="1270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36D99E6"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82535" id="Text Box 31" o:spid="_x0000_s1033" type="#_x0000_t202" style="position:absolute;margin-left:0;margin-top:0;width:10pt;height:10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Brj&#13;&#10;AaIXAgAAMgQAAA4AAAAAAAAAAAAAAAAALgIAAGRycy9lMm9Eb2MueG1sUEsBAi0AFAAGAAgAAAAh&#13;&#10;AK2wLebZAAAACAEAAA8AAAAAAAAAAAAAAAAAcQQAAGRycy9kb3ducmV2LnhtbFBLBQYAAAAABAAE&#13;&#10;APMAAAB3BQAAAAA=&#13;&#10;" o:allowincell="f">
                <v:textbox>
                  <w:txbxContent>
                    <w:p w14:paraId="436D99E6"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noProof/>
        </w:rPr>
        <mc:AlternateContent>
          <mc:Choice Requires="wps">
            <w:drawing>
              <wp:anchor distT="0" distB="0" distL="0" distR="0" simplePos="0" relativeHeight="251667456" behindDoc="0" locked="0" layoutInCell="0" allowOverlap="1" wp14:anchorId="2FC8150E" wp14:editId="4BB0CDBD">
                <wp:simplePos x="0" y="0"/>
                <wp:positionH relativeFrom="character">
                  <wp:align>center</wp:align>
                </wp:positionH>
                <wp:positionV relativeFrom="line">
                  <wp:align>center</wp:align>
                </wp:positionV>
                <wp:extent cx="127000" cy="1270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EB5F0E2" w14:textId="77777777" w:rsidR="00BC570E" w:rsidRDefault="00BC570E" w:rsidP="00BC570E">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150E" id="Text Box 30" o:spid="_x0000_s1034" type="#_x0000_t202" style="position:absolute;margin-left:0;margin-top:0;width:10pt;height:10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Lqt&#13;&#10;9E4XAgAAMgQAAA4AAAAAAAAAAAAAAAAALgIAAGRycy9lMm9Eb2MueG1sUEsBAi0AFAAGAAgAAAAh&#13;&#10;AK2wLebZAAAACAEAAA8AAAAAAAAAAAAAAAAAcQQAAGRycy9kb3ducmV2LnhtbFBLBQYAAAAABAAE&#13;&#10;APMAAAB3BQAAAAA=&#13;&#10;" o:allowincell="f">
                <v:textbox>
                  <w:txbxContent>
                    <w:p w14:paraId="5EB5F0E2" w14:textId="77777777" w:rsidR="00BC570E" w:rsidRDefault="00BC570E" w:rsidP="00BC570E">
                      <w:pPr>
                        <w:pStyle w:val="ProgramIdentifierRight"/>
                      </w:pPr>
                    </w:p>
                  </w:txbxContent>
                </v:textbox>
                <w10:wrap type="square" anchory="line"/>
              </v:shape>
            </w:pict>
          </mc:Fallback>
        </mc:AlternateContent>
      </w:r>
      <w:r>
        <w:rPr>
          <w:rFonts w:ascii="Gotham Narrow Bold" w:hAnsi="Gotham Narrow Bold" w:cs="Gotham Narrow Bold"/>
          <w:position w:val="-2"/>
          <w:sz w:val="18"/>
          <w:szCs w:val="18"/>
        </w:rPr>
        <w:t xml:space="preserve"> </w:t>
      </w:r>
    </w:p>
    <w:p w14:paraId="77048A62" w14:textId="77777777" w:rsidR="00BC570E" w:rsidRDefault="00BC570E" w:rsidP="00BC570E">
      <w:pPr>
        <w:pStyle w:val="Body"/>
      </w:pPr>
      <w:r>
        <w:t>Discuss current subjects and related personal experiences. Matters related to religion and politics avoided to ensure comradery. Meetings begin with a brief song and end with a few shared jokes.</w:t>
      </w:r>
    </w:p>
    <w:p w14:paraId="043DD913" w14:textId="77777777" w:rsidR="00BC570E" w:rsidRDefault="00BC570E" w:rsidP="00BC570E">
      <w:pPr>
        <w:pStyle w:val="Date"/>
      </w:pPr>
      <w:r>
        <w:t>6/3-8/26</w:t>
      </w:r>
      <w:r>
        <w:tab/>
        <w:t>F</w:t>
      </w:r>
      <w:r>
        <w:tab/>
        <w:t>10:00-11:00 AM</w:t>
      </w:r>
      <w:r>
        <w:tab/>
        <w:t>No Fee</w:t>
      </w:r>
      <w:r>
        <w:tab/>
        <w:t>312412-01</w:t>
      </w:r>
    </w:p>
    <w:p w14:paraId="53BD70F6" w14:textId="120E9C17" w:rsidR="00BC570E" w:rsidRDefault="00BC570E" w:rsidP="00BC570E">
      <w:pPr>
        <w:pStyle w:val="ProgramHead"/>
      </w:pPr>
      <w:r>
        <w:t xml:space="preserve">Older Gay Lesbian Bisexual Transgender Meet-up Group (O.G.L.B.T.) </w:t>
      </w:r>
      <w:r>
        <w:rPr>
          <w:noProof/>
        </w:rPr>
        <mc:AlternateContent>
          <mc:Choice Requires="wps">
            <w:drawing>
              <wp:anchor distT="0" distB="0" distL="0" distR="0" simplePos="0" relativeHeight="251668480" behindDoc="0" locked="0" layoutInCell="0" allowOverlap="1" wp14:anchorId="29DC99C5" wp14:editId="0488E039">
                <wp:simplePos x="0" y="0"/>
                <wp:positionH relativeFrom="character">
                  <wp:align>center</wp:align>
                </wp:positionH>
                <wp:positionV relativeFrom="line">
                  <wp:align>center</wp:align>
                </wp:positionV>
                <wp:extent cx="127000" cy="1270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4E6F043"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99C5" id="Text Box 29" o:spid="_x0000_s1035" type="#_x0000_t202" style="position:absolute;margin-left:0;margin-top:0;width:10pt;height:10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H6G&#13;&#10;7IwXAgAAMQQAAA4AAAAAAAAAAAAAAAAALgIAAGRycy9lMm9Eb2MueG1sUEsBAi0AFAAGAAgAAAAh&#13;&#10;AK2wLebZAAAACAEAAA8AAAAAAAAAAAAAAAAAcQQAAGRycy9kb3ducmV2LnhtbFBLBQYAAAAABAAE&#13;&#10;APMAAAB3BQAAAAA=&#13;&#10;" o:allowincell="f">
                <v:textbox>
                  <w:txbxContent>
                    <w:p w14:paraId="04E6F043"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noProof/>
        </w:rPr>
        <mc:AlternateContent>
          <mc:Choice Requires="wps">
            <w:drawing>
              <wp:anchor distT="0" distB="0" distL="0" distR="0" simplePos="0" relativeHeight="251669504" behindDoc="0" locked="0" layoutInCell="0" allowOverlap="1" wp14:anchorId="0F03F2AF" wp14:editId="0F96B11A">
                <wp:simplePos x="0" y="0"/>
                <wp:positionH relativeFrom="character">
                  <wp:align>center</wp:align>
                </wp:positionH>
                <wp:positionV relativeFrom="line">
                  <wp:align>center</wp:align>
                </wp:positionV>
                <wp:extent cx="127000" cy="127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A9BEBDE" w14:textId="77777777" w:rsidR="00BC570E" w:rsidRDefault="00BC570E" w:rsidP="00BC570E">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F2AF" id="Text Box 28" o:spid="_x0000_s1036" type="#_x0000_t202" style="position:absolute;margin-left:0;margin-top:0;width:10pt;height:10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N7I&#13;&#10;GWAXAgAAMQQAAA4AAAAAAAAAAAAAAAAALgIAAGRycy9lMm9Eb2MueG1sUEsBAi0AFAAGAAgAAAAh&#13;&#10;AK2wLebZAAAACAEAAA8AAAAAAAAAAAAAAAAAcQQAAGRycy9kb3ducmV2LnhtbFBLBQYAAAAABAAE&#13;&#10;APMAAAB3BQAAAAA=&#13;&#10;" o:allowincell="f">
                <v:textbox>
                  <w:txbxContent>
                    <w:p w14:paraId="2A9BEBDE" w14:textId="77777777" w:rsidR="00BC570E" w:rsidRDefault="00BC570E" w:rsidP="00BC570E">
                      <w:pPr>
                        <w:pStyle w:val="ProgramIdentifierRight"/>
                      </w:pPr>
                    </w:p>
                  </w:txbxContent>
                </v:textbox>
                <w10:wrap type="square" anchory="line"/>
              </v:shape>
            </w:pict>
          </mc:Fallback>
        </mc:AlternateContent>
      </w:r>
    </w:p>
    <w:p w14:paraId="25A37D03" w14:textId="77777777" w:rsidR="00BC570E" w:rsidRDefault="00BC570E" w:rsidP="00BC570E">
      <w:pPr>
        <w:pStyle w:val="Body"/>
      </w:pPr>
      <w:r>
        <w:t xml:space="preserve">Join the social networking group for monthly get togethers. Meetings occur to plan future events and activities. For more information contact Ashley Ruffer at 970.224.6033, </w:t>
      </w:r>
      <w:r>
        <w:br/>
      </w:r>
      <w:r>
        <w:rPr>
          <w:rStyle w:val="Hyperlink"/>
        </w:rPr>
        <w:t>aruffer@fcgov.com</w:t>
      </w:r>
      <w:r>
        <w:t>.</w:t>
      </w:r>
    </w:p>
    <w:p w14:paraId="0BFFA84C" w14:textId="77777777" w:rsidR="00BC570E" w:rsidRDefault="00BC570E" w:rsidP="00BC570E">
      <w:pPr>
        <w:pStyle w:val="ProgramHead"/>
      </w:pPr>
    </w:p>
    <w:p w14:paraId="69E814AB" w14:textId="77777777" w:rsidR="00BC570E" w:rsidRDefault="00BC570E" w:rsidP="00BC570E">
      <w:pPr>
        <w:pStyle w:val="ProgramHead"/>
      </w:pPr>
      <w:r>
        <w:t>Sing Along/Jam Session</w:t>
      </w:r>
    </w:p>
    <w:p w14:paraId="076DD2A5" w14:textId="77777777" w:rsidR="00BC570E" w:rsidRDefault="00BC570E" w:rsidP="00BC570E">
      <w:pPr>
        <w:pStyle w:val="Body"/>
      </w:pPr>
      <w:r>
        <w:lastRenderedPageBreak/>
        <w:t>Guitar, banjo, uke players, and singers meet for fun, enjoyment, and education. All levels welcome. Songs, song sheets, and basic chord and strumming suggestions provided.</w:t>
      </w:r>
    </w:p>
    <w:p w14:paraId="1B36B459" w14:textId="77777777" w:rsidR="00BC570E" w:rsidRDefault="00BC570E" w:rsidP="00BC570E">
      <w:pPr>
        <w:pStyle w:val="Date"/>
      </w:pPr>
      <w:r>
        <w:t>6/16</w:t>
      </w:r>
      <w:r>
        <w:tab/>
        <w:t>Th</w:t>
      </w:r>
      <w:r>
        <w:tab/>
        <w:t>3:00-5:00 PM</w:t>
      </w:r>
      <w:r>
        <w:tab/>
        <w:t>No Fee</w:t>
      </w:r>
      <w:r>
        <w:tab/>
        <w:t>312464-01</w:t>
      </w:r>
    </w:p>
    <w:p w14:paraId="1CB17AD9" w14:textId="77777777" w:rsidR="00BC570E" w:rsidRDefault="00BC570E" w:rsidP="00BC570E">
      <w:pPr>
        <w:pStyle w:val="Date"/>
      </w:pPr>
      <w:r>
        <w:t>7/21</w:t>
      </w:r>
      <w:r>
        <w:tab/>
        <w:t>Th</w:t>
      </w:r>
      <w:r>
        <w:tab/>
        <w:t>3:00-5:00 PM</w:t>
      </w:r>
      <w:r>
        <w:tab/>
        <w:t>No Fee</w:t>
      </w:r>
      <w:r>
        <w:tab/>
        <w:t>312464-02</w:t>
      </w:r>
    </w:p>
    <w:p w14:paraId="5FC2995E" w14:textId="77777777" w:rsidR="00BC570E" w:rsidRDefault="00BC570E" w:rsidP="00BC570E">
      <w:pPr>
        <w:pStyle w:val="Date"/>
      </w:pPr>
      <w:r>
        <w:t>8/18</w:t>
      </w:r>
      <w:r>
        <w:tab/>
        <w:t>Th</w:t>
      </w:r>
      <w:r>
        <w:tab/>
        <w:t>3:00-5:00 PM</w:t>
      </w:r>
      <w:r>
        <w:tab/>
        <w:t>No Fee</w:t>
      </w:r>
      <w:r>
        <w:tab/>
        <w:t>312464-03</w:t>
      </w:r>
    </w:p>
    <w:p w14:paraId="47829060" w14:textId="27D38F56" w:rsidR="00BC570E" w:rsidRDefault="00BC570E" w:rsidP="00BC570E">
      <w:pPr>
        <w:pStyle w:val="ProgramHead"/>
      </w:pPr>
      <w:r>
        <w:t xml:space="preserve">SOAP Troupe Acting </w:t>
      </w:r>
      <w:r>
        <w:rPr>
          <w:noProof/>
        </w:rPr>
        <mc:AlternateContent>
          <mc:Choice Requires="wps">
            <w:drawing>
              <wp:anchor distT="0" distB="0" distL="0" distR="0" simplePos="0" relativeHeight="251670528" behindDoc="0" locked="0" layoutInCell="0" allowOverlap="1" wp14:anchorId="2581EE6E" wp14:editId="781A664D">
                <wp:simplePos x="0" y="0"/>
                <wp:positionH relativeFrom="character">
                  <wp:align>center</wp:align>
                </wp:positionH>
                <wp:positionV relativeFrom="line">
                  <wp:align>center</wp:align>
                </wp:positionV>
                <wp:extent cx="127000" cy="1270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AB47FF6"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EE6E" id="Text Box 27" o:spid="_x0000_s1037" type="#_x0000_t202" style="position:absolute;margin-left:0;margin-top:0;width:10pt;height:10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HlH&#13;&#10;LoEXAgAAMQQAAA4AAAAAAAAAAAAAAAAALgIAAGRycy9lMm9Eb2MueG1sUEsBAi0AFAAGAAgAAAAh&#13;&#10;AK2wLebZAAAACAEAAA8AAAAAAAAAAAAAAAAAcQQAAGRycy9kb3ducmV2LnhtbFBLBQYAAAAABAAE&#13;&#10;APMAAAB3BQAAAAA=&#13;&#10;" o:allowincell="f">
                <v:textbox>
                  <w:txbxContent>
                    <w:p w14:paraId="3AB47FF6"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p>
    <w:p w14:paraId="76E99BEC" w14:textId="77777777" w:rsidR="00BC570E" w:rsidRDefault="00BC570E" w:rsidP="00BC570E">
      <w:pPr>
        <w:pStyle w:val="Body"/>
      </w:pPr>
      <w:r>
        <w:t>SOAP Troupe produces two major shows per year featuring a variety of acts/short skits, monologues, stand-up comedy, song, and dance. Whether an experienced performer or a beginner, talent can be used for each show. Note: In addition to monthly meetings, there may be additional workshops, script writing, show planning as organized by the group.</w:t>
      </w:r>
    </w:p>
    <w:p w14:paraId="7B0F9FE5" w14:textId="77777777" w:rsidR="00BC570E" w:rsidRDefault="00BC570E" w:rsidP="00BC570E">
      <w:pPr>
        <w:pStyle w:val="Date"/>
        <w:tabs>
          <w:tab w:val="clear" w:pos="1120"/>
          <w:tab w:val="clear" w:pos="1960"/>
          <w:tab w:val="clear" w:pos="4000"/>
          <w:tab w:val="left" w:pos="1500"/>
          <w:tab w:val="left" w:pos="1980"/>
          <w:tab w:val="right" w:pos="4700"/>
        </w:tabs>
      </w:pPr>
      <w:r>
        <w:t>6/28, 7/26 &amp; 8/23</w:t>
      </w:r>
      <w:r>
        <w:tab/>
        <w:t>Tu</w:t>
      </w:r>
      <w:r>
        <w:tab/>
        <w:t>1:00-3:00 PM</w:t>
      </w:r>
      <w:r>
        <w:tab/>
        <w:t>$16</w:t>
      </w:r>
      <w:r>
        <w:tab/>
        <w:t>312421-01</w:t>
      </w:r>
    </w:p>
    <w:p w14:paraId="21761B70" w14:textId="77777777" w:rsidR="00BC570E" w:rsidRDefault="00BC570E" w:rsidP="00BC570E">
      <w:pPr>
        <w:pStyle w:val="ProgramHead"/>
      </w:pPr>
      <w:r>
        <w:t>Winter of My Life</w:t>
      </w:r>
    </w:p>
    <w:p w14:paraId="4B076C48" w14:textId="77777777" w:rsidR="00BC570E" w:rsidRDefault="00BC570E" w:rsidP="00BC570E">
      <w:pPr>
        <w:pStyle w:val="Body"/>
      </w:pPr>
      <w:r>
        <w:t>For those 80 years and up and anyone who is in the ‘winter’ of their life. Share both serious discussions about the lives we live, how we got here, and growing older. Occasional guest speakers will guide some discussions. Note: Class will not be held on 6/20, 7/4, 7/18, 8/1, 8/15.</w:t>
      </w:r>
    </w:p>
    <w:p w14:paraId="76D1E2C4" w14:textId="77777777" w:rsidR="00BC570E" w:rsidRDefault="00BC570E" w:rsidP="00BC570E">
      <w:pPr>
        <w:pStyle w:val="Date"/>
        <w:tabs>
          <w:tab w:val="clear" w:pos="1120"/>
          <w:tab w:val="clear" w:pos="1960"/>
          <w:tab w:val="clear" w:pos="4000"/>
          <w:tab w:val="left" w:pos="1500"/>
          <w:tab w:val="left" w:pos="1980"/>
          <w:tab w:val="right" w:pos="4700"/>
        </w:tabs>
      </w:pPr>
      <w:r>
        <w:t>6/13-8/22</w:t>
      </w:r>
      <w:r>
        <w:tab/>
        <w:t>M</w:t>
      </w:r>
      <w:r>
        <w:tab/>
        <w:t>10:30-11:30 AM</w:t>
      </w:r>
      <w:r>
        <w:tab/>
        <w:t>No Fee</w:t>
      </w:r>
      <w:r>
        <w:tab/>
        <w:t>312411-01</w:t>
      </w:r>
    </w:p>
    <w:p w14:paraId="6CF56685" w14:textId="77777777" w:rsidR="00BC570E" w:rsidRDefault="00BC570E" w:rsidP="00BC570E">
      <w:pPr>
        <w:pStyle w:val="ProgramHead"/>
      </w:pPr>
    </w:p>
    <w:p w14:paraId="1D6AFD1F" w14:textId="77777777" w:rsidR="00BC570E" w:rsidRDefault="00BC570E" w:rsidP="00BC570E">
      <w:pPr>
        <w:pStyle w:val="ProgramHead"/>
      </w:pPr>
      <w:r>
        <w:t>The Writers’ Group</w:t>
      </w:r>
    </w:p>
    <w:p w14:paraId="2C7D4B08" w14:textId="77777777" w:rsidR="00BC570E" w:rsidRDefault="00BC570E" w:rsidP="00BC570E">
      <w:pPr>
        <w:pStyle w:val="Body"/>
      </w:pPr>
      <w:r>
        <w:t xml:space="preserve">Express yourself through writing and gather weekly to share work. All writing styles and skills are welcome. For more information contact Betsy Emond at 970.224.6030., </w:t>
      </w:r>
      <w:r>
        <w:rPr>
          <w:rStyle w:val="Hyperlink"/>
        </w:rPr>
        <w:t>bemond@fcgov.com</w:t>
      </w:r>
      <w:r>
        <w:t>.</w:t>
      </w:r>
    </w:p>
    <w:p w14:paraId="5DB4314B" w14:textId="77777777" w:rsidR="00BC570E" w:rsidRDefault="00BC570E" w:rsidP="00BC570E">
      <w:pPr>
        <w:pStyle w:val="Date"/>
      </w:pPr>
      <w:r>
        <w:t>6/7-8/30</w:t>
      </w:r>
      <w:r>
        <w:tab/>
        <w:t>Tu</w:t>
      </w:r>
      <w:r>
        <w:tab/>
        <w:t>9:30 AM-Noon</w:t>
      </w:r>
      <w:r>
        <w:tab/>
        <w:t>No Fee</w:t>
      </w:r>
      <w:r>
        <w:tab/>
        <w:t>303499-01</w:t>
      </w:r>
    </w:p>
    <w:p w14:paraId="64D3FDB5" w14:textId="77777777" w:rsidR="00BC570E" w:rsidRDefault="00BC570E" w:rsidP="00BC570E">
      <w:pPr>
        <w:pStyle w:val="SectionSubhead1NEW"/>
      </w:pPr>
      <w:r>
        <w:t>Resources</w:t>
      </w:r>
    </w:p>
    <w:p w14:paraId="33B90570" w14:textId="77777777" w:rsidR="00BC570E" w:rsidRDefault="00BC570E" w:rsidP="00BC570E">
      <w:pPr>
        <w:pStyle w:val="ProgramHead"/>
      </w:pPr>
      <w:r>
        <w:t>Pool Room</w:t>
      </w:r>
    </w:p>
    <w:p w14:paraId="5C1256C1" w14:textId="77777777" w:rsidR="00BC570E" w:rsidRDefault="00BC570E" w:rsidP="00BC570E">
      <w:pPr>
        <w:pStyle w:val="Body"/>
      </w:pPr>
      <w:r>
        <w:t>The pool room has four 8-ball tables and one snooker table. Non-members pay a daily rate. Additionally, users are asked to contribute to the donation box located in the room to help support facility maintenance.</w:t>
      </w:r>
    </w:p>
    <w:p w14:paraId="46970560" w14:textId="77777777" w:rsidR="00BC570E" w:rsidRDefault="00BC570E" w:rsidP="00BC570E">
      <w:pPr>
        <w:pStyle w:val="ProgramHead"/>
      </w:pPr>
      <w:r>
        <w:t>Volunteers</w:t>
      </w:r>
    </w:p>
    <w:p w14:paraId="2AB616DB" w14:textId="77777777" w:rsidR="00BC570E" w:rsidRDefault="00BC570E" w:rsidP="00BC570E">
      <w:pPr>
        <w:pStyle w:val="Body"/>
        <w:rPr>
          <w:spacing w:val="-1"/>
        </w:rPr>
      </w:pPr>
      <w:r>
        <w:rPr>
          <w:spacing w:val="-1"/>
        </w:rPr>
        <w:t xml:space="preserve">We strive to provide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 Volunteers may choose from one-time special events to longer term commitments in a variety of areas. To apply as a volunteer, visit </w:t>
      </w:r>
      <w:r>
        <w:rPr>
          <w:rStyle w:val="Hyperlink"/>
          <w:spacing w:val="-1"/>
        </w:rPr>
        <w:t>engage.fcgov.com/d/sc/app/</w:t>
      </w:r>
      <w:r>
        <w:rPr>
          <w:rStyle w:val="Hyperlink"/>
          <w:spacing w:val="-1"/>
        </w:rPr>
        <w:br/>
      </w:r>
      <w:r>
        <w:rPr>
          <w:spacing w:val="-1"/>
        </w:rPr>
        <w:t xml:space="preserve">or contact Ashley Ruffer at 970.224.6033, </w:t>
      </w:r>
      <w:r>
        <w:rPr>
          <w:rStyle w:val="Hyperlink"/>
          <w:spacing w:val="-1"/>
        </w:rPr>
        <w:t>aruffer@fcgov.com</w:t>
      </w:r>
      <w:r>
        <w:rPr>
          <w:spacing w:val="-1"/>
        </w:rPr>
        <w:t>.</w:t>
      </w:r>
    </w:p>
    <w:p w14:paraId="2697A760" w14:textId="77777777" w:rsidR="00BC570E" w:rsidRDefault="00BC570E" w:rsidP="00BC570E">
      <w:pPr>
        <w:pStyle w:val="SectionHead"/>
      </w:pPr>
      <w:r>
        <w:t>50+ Trips &amp; Travel</w:t>
      </w:r>
    </w:p>
    <w:p w14:paraId="22FCE338" w14:textId="77777777" w:rsidR="00BC570E" w:rsidRDefault="00BC570E" w:rsidP="00BC570E">
      <w:pPr>
        <w:pStyle w:val="Body"/>
        <w:spacing w:before="270"/>
      </w:pPr>
      <w:r>
        <w:t>Trips are designed for ages 50 years and up unless otherwise noted.</w:t>
      </w:r>
    </w:p>
    <w:p w14:paraId="5AA5B0E9" w14:textId="77777777" w:rsidR="00BC570E" w:rsidRDefault="00BC570E" w:rsidP="00BC570E">
      <w:pPr>
        <w:pStyle w:val="ProgramHead"/>
      </w:pPr>
      <w:r>
        <w:t>Registration</w:t>
      </w:r>
    </w:p>
    <w:p w14:paraId="2180C51F" w14:textId="77777777" w:rsidR="00BC570E" w:rsidRDefault="00BC570E" w:rsidP="00BC570E">
      <w:pPr>
        <w:pStyle w:val="Body"/>
      </w:pPr>
      <w:r>
        <w:t>Pre-registration is required for all trips. Some ticketed events have an early registration deadline. See trip details for more information.</w:t>
      </w:r>
    </w:p>
    <w:p w14:paraId="6416EE02" w14:textId="77777777" w:rsidR="00BC570E" w:rsidRDefault="00BC570E" w:rsidP="00BC570E">
      <w:pPr>
        <w:pStyle w:val="ProgramHead"/>
      </w:pPr>
      <w:r>
        <w:t>Refunds/Cancellation</w:t>
      </w:r>
    </w:p>
    <w:p w14:paraId="5EB5A1F5" w14:textId="77777777" w:rsidR="00BC570E" w:rsidRDefault="00BC570E" w:rsidP="00BC570E">
      <w:pPr>
        <w:pStyle w:val="Body"/>
      </w:pPr>
      <w:r>
        <w:t>In accordance with the Recreation Department’s refund policy, within one week of an activity no refunds are given unless a seat is resold. The Recreation refund policy can be found on page 6. Ticketed trip sales are considered final after the deadline printed for each activity and are non-refundable. Ticketed trips include, but are not limited to: shows, special events, and sports games. Full refunds are available for overnight trips until the final payment deadline listed in the activity, after which, all sales are final and non-refundable. For some overnight trips, a refund schedule is available upon request.</w:t>
      </w:r>
    </w:p>
    <w:p w14:paraId="79132F08" w14:textId="77777777" w:rsidR="00BC570E" w:rsidRDefault="00BC570E" w:rsidP="00BC570E">
      <w:pPr>
        <w:pStyle w:val="ProgramHead"/>
      </w:pPr>
      <w:r>
        <w:t>Departure</w:t>
      </w:r>
    </w:p>
    <w:p w14:paraId="70004FD9" w14:textId="77777777" w:rsidR="00BC570E" w:rsidRDefault="00BC570E" w:rsidP="00BC570E">
      <w:pPr>
        <w:pStyle w:val="Body"/>
      </w:pPr>
      <w:r>
        <w:t>All trips leave from the Fort Collins Senior Center unless otherwise noted. We recommend you arrive at least 15 minutes prior to departure to check in with the driver. Out of respect for the other participants, we do not wait for late arrivals; trips leave promptly at the posted trip time.</w:t>
      </w:r>
    </w:p>
    <w:p w14:paraId="5704211B" w14:textId="77777777" w:rsidR="00BC570E" w:rsidRDefault="00BC570E" w:rsidP="00BC570E">
      <w:pPr>
        <w:pStyle w:val="ProgramHead"/>
      </w:pPr>
      <w:r>
        <w:t>Return Times</w:t>
      </w:r>
    </w:p>
    <w:p w14:paraId="5476EA97" w14:textId="77777777" w:rsidR="00BC570E" w:rsidRDefault="00BC570E" w:rsidP="00BC570E">
      <w:pPr>
        <w:pStyle w:val="Body"/>
      </w:pPr>
      <w:r>
        <w:t>All return times are approximate. Please do not schedule appointments close to return times in case delays occur.</w:t>
      </w:r>
    </w:p>
    <w:p w14:paraId="71127E44" w14:textId="77777777" w:rsidR="00BC570E" w:rsidRDefault="00BC570E" w:rsidP="00BC570E">
      <w:pPr>
        <w:pStyle w:val="ProgramHead"/>
      </w:pPr>
      <w:r>
        <w:lastRenderedPageBreak/>
        <w:t>Accommodations</w:t>
      </w:r>
    </w:p>
    <w:p w14:paraId="6D82E79E" w14:textId="77777777" w:rsidR="00BC570E" w:rsidRDefault="00BC570E" w:rsidP="00BC570E">
      <w:pPr>
        <w:pStyle w:val="Body"/>
      </w:pPr>
      <w:r>
        <w:t>Individuals who are not independent in daily living activities or who need extra supervision or assistance are encouraged to register and participate with a personal care attendant. At time of registration, please inform us of any accommodations needed. When registering for ticketed events, accommodations can only be guaranteed until the non-refundable date noted in the description. After that date we will make every effort to accommodate needs, but we cannot guarantee ticket availability. There is no transportation fee for the personal care attendant providing assistance, but they must pay for ticket and meal expenses if those are part of the trip fees. Attendants must register separately from individuals they are assisting to ensure that we provide necessary seating, meals, tickets, etc.</w:t>
      </w:r>
    </w:p>
    <w:p w14:paraId="51FC8E69" w14:textId="77777777" w:rsidR="00BC570E" w:rsidRDefault="00BC570E" w:rsidP="00BC570E">
      <w:pPr>
        <w:pStyle w:val="Body"/>
      </w:pPr>
      <w:r>
        <w:t>If a meal is included in the price, allergy or dietary requests must be made at the time of registration otherwise we cannot guarantee accommodation.</w:t>
      </w:r>
    </w:p>
    <w:p w14:paraId="60F02F47" w14:textId="77777777" w:rsidR="00BC570E" w:rsidRDefault="00BC570E" w:rsidP="00BC570E">
      <w:pPr>
        <w:pStyle w:val="ProgramHead"/>
      </w:pPr>
      <w:r>
        <w:t>Door-to-Door Transportation</w:t>
      </w:r>
    </w:p>
    <w:p w14:paraId="7952AE86" w14:textId="77777777" w:rsidR="00BC570E" w:rsidRDefault="00BC570E" w:rsidP="00BC570E">
      <w:pPr>
        <w:pStyle w:val="Body"/>
      </w:pPr>
      <w: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and must be requested at time of registration; pick-up time is 15 minutes after time listed in program description. The cost for these services is $5 per person. Requests must be made at the time of registration or at least three business days prior to the trip.</w:t>
      </w:r>
    </w:p>
    <w:p w14:paraId="73FE54EB" w14:textId="77777777" w:rsidR="00BC570E" w:rsidRDefault="00BC570E" w:rsidP="00BC570E">
      <w:pPr>
        <w:pStyle w:val="ProgramHead"/>
      </w:pPr>
      <w:r>
        <w:t>Waitlist</w:t>
      </w:r>
    </w:p>
    <w:p w14:paraId="7F0CC084" w14:textId="77777777" w:rsidR="00BC570E" w:rsidRDefault="00BC570E" w:rsidP="00BC570E">
      <w:pPr>
        <w:pStyle w:val="Body"/>
      </w:pPr>
      <w:r>
        <w:t>If a trip is sold out, you may have your name placed on a waitlist. We will contact you directly if space becomes available. Reservations are on a first-come-first-served basis.</w:t>
      </w:r>
    </w:p>
    <w:p w14:paraId="27427F9E" w14:textId="77777777" w:rsidR="00BC570E" w:rsidRDefault="00BC570E" w:rsidP="00BC570E">
      <w:pPr>
        <w:pStyle w:val="ProgramHead"/>
      </w:pPr>
      <w:r>
        <w:t xml:space="preserve">Trips &amp; Travel Exertion Scale </w:t>
      </w:r>
    </w:p>
    <w:p w14:paraId="3D268706" w14:textId="77777777" w:rsidR="00BC570E" w:rsidRDefault="00BC570E" w:rsidP="00BC570E">
      <w:pPr>
        <w:pStyle w:val="Body"/>
      </w:pPr>
      <w:r>
        <w:t xml:space="preserve">Trips are identified throughout this section with an exertion scale rating. The rating scale identifies how intense the walking may be on the trip. A rating of </w:t>
      </w:r>
      <w:r>
        <w:rPr>
          <w:rFonts w:ascii="Wingdings" w:hAnsi="Wingdings" w:cs="Wingdings"/>
          <w:color w:val="14C100"/>
        </w:rPr>
        <w:t>l</w:t>
      </w:r>
      <w:r>
        <w:t xml:space="preserve"> indicates a low walking level for the trip, while a </w:t>
      </w:r>
      <w:r>
        <w:rPr>
          <w:rFonts w:ascii="Wingdings 3" w:hAnsi="Wingdings 3" w:cs="Wingdings 3"/>
          <w:color w:val="D50000"/>
        </w:rPr>
        <w:t>p</w:t>
      </w:r>
      <w:r>
        <w:t xml:space="preserve"> indicates a high level of walking. The rating system is defined below. Please note that many trips may be at altitude regardless of the exertion rating. Distances are approximate. </w:t>
      </w:r>
    </w:p>
    <w:p w14:paraId="0A16B49E" w14:textId="77777777" w:rsidR="00BC570E" w:rsidRDefault="00BC570E" w:rsidP="00BC570E">
      <w:pPr>
        <w:pStyle w:val="Body"/>
      </w:pPr>
      <w:r>
        <w:rPr>
          <w:rFonts w:ascii="Wingdings" w:hAnsi="Wingdings" w:cs="Wingdings"/>
          <w:color w:val="14C100"/>
        </w:rPr>
        <w:t>l</w:t>
      </w:r>
      <w:r>
        <w:t xml:space="preserve"> = Walk short distances. May include some stairs. Mostly sitting. Handicap accessibility available. Example: To program location from parking lot. Distance: Less than 20 yards. </w:t>
      </w:r>
    </w:p>
    <w:p w14:paraId="241BD729" w14:textId="77777777" w:rsidR="00BC570E" w:rsidRDefault="00BC570E" w:rsidP="00BC570E">
      <w:pPr>
        <w:pStyle w:val="Body"/>
      </w:pPr>
      <w:r>
        <w:rPr>
          <w:rFonts w:ascii="Wingdings" w:hAnsi="Wingdings" w:cs="Wingdings"/>
          <w:color w:val="00B2D8"/>
        </w:rPr>
        <w:t>n</w:t>
      </w:r>
      <w:r>
        <w:t xml:space="preserve"> = Walk short distances on mostly even surfaces. Some stairs. Example: Short tours. Distance: 20-100 yards. </w:t>
      </w:r>
    </w:p>
    <w:p w14:paraId="5B19F77D" w14:textId="77777777" w:rsidR="00BC570E" w:rsidRDefault="00BC570E" w:rsidP="00BC570E">
      <w:pPr>
        <w:pStyle w:val="Body"/>
      </w:pPr>
      <w:r>
        <w:rPr>
          <w:rFonts w:ascii="Wingdings" w:hAnsi="Wingdings" w:cs="Wingdings"/>
        </w:rPr>
        <w:t>u</w:t>
      </w:r>
      <w:r>
        <w:t xml:space="preserve"> = Walk longer distances on mostly even surfaces. Some stairs. Distance: .25-1 mile. </w:t>
      </w:r>
    </w:p>
    <w:p w14:paraId="0E386E13" w14:textId="77777777" w:rsidR="00BC570E" w:rsidRDefault="00BC570E" w:rsidP="00BC570E">
      <w:pPr>
        <w:pStyle w:val="Body"/>
      </w:pPr>
      <w:r>
        <w:rPr>
          <w:rFonts w:ascii="Wingdings 3" w:hAnsi="Wingdings 3" w:cs="Wingdings 3"/>
          <w:color w:val="D50000"/>
        </w:rPr>
        <w:t>p</w:t>
      </w:r>
      <w:r>
        <w:t xml:space="preserve"> = Walk for long distances, on uneven surfaces, and/or on stairs. You are on your feet for most of the outing. Distance: 1-5 miles. </w:t>
      </w:r>
    </w:p>
    <w:p w14:paraId="25E38574" w14:textId="77777777" w:rsidR="00BC570E" w:rsidRDefault="00BC570E" w:rsidP="00BC570E">
      <w:pPr>
        <w:pStyle w:val="ProgramHead"/>
      </w:pPr>
    </w:p>
    <w:p w14:paraId="24836F9C" w14:textId="110E63DF" w:rsidR="00BC570E" w:rsidRDefault="00BC570E" w:rsidP="00BC570E">
      <w:pPr>
        <w:pStyle w:val="ProgramHead"/>
      </w:pPr>
      <w:r>
        <w:t xml:space="preserve">Rockies Games  </w:t>
      </w:r>
      <w:r>
        <w:rPr>
          <w:noProof/>
        </w:rPr>
        <mc:AlternateContent>
          <mc:Choice Requires="wps">
            <w:drawing>
              <wp:anchor distT="0" distB="0" distL="0" distR="0" simplePos="0" relativeHeight="251671552" behindDoc="0" locked="0" layoutInCell="0" allowOverlap="1" wp14:anchorId="04A4B70C" wp14:editId="7A5103DE">
                <wp:simplePos x="0" y="0"/>
                <wp:positionH relativeFrom="character">
                  <wp:align>center</wp:align>
                </wp:positionH>
                <wp:positionV relativeFrom="line">
                  <wp:align>center</wp:align>
                </wp:positionV>
                <wp:extent cx="127000" cy="1270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99DD1D1"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B70C" id="Text Box 26" o:spid="_x0000_s1038" type="#_x0000_t202" style="position:absolute;margin-left:0;margin-top:0;width:10pt;height:10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" o:allowincell="f">
                <v:textbox>
                  <w:txbxContent>
                    <w:p w14:paraId="399DD1D1"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rFonts w:ascii="Wingdings" w:hAnsi="Wingdings" w:cs="Wingdings"/>
          <w:b w:val="0"/>
          <w:bCs w:val="0"/>
        </w:rPr>
        <w:t>u</w:t>
      </w:r>
    </w:p>
    <w:p w14:paraId="615D7D8D" w14:textId="77777777" w:rsidR="00BC570E" w:rsidRDefault="00BC570E" w:rsidP="00BC570E">
      <w:pPr>
        <w:pStyle w:val="Body"/>
      </w:pPr>
      <w:r>
        <w:t>Enjoy the game at Denver’s Coors Field. Note: Fee includes ticket. Non-refundable 4 weeks prior to game date.</w:t>
      </w:r>
    </w:p>
    <w:p w14:paraId="5AA667CF" w14:textId="77777777" w:rsidR="00BC570E" w:rsidRDefault="00BC570E" w:rsidP="00BC570E">
      <w:pPr>
        <w:pStyle w:val="ProgramSubHeadbeforedatetimeetc"/>
      </w:pPr>
      <w:r>
        <w:t xml:space="preserve">vs. Miami Marlins </w:t>
      </w:r>
    </w:p>
    <w:p w14:paraId="3CE94505" w14:textId="77777777" w:rsidR="00BC570E" w:rsidRDefault="00BC570E" w:rsidP="00BC570E">
      <w:pPr>
        <w:pStyle w:val="Date"/>
      </w:pPr>
      <w:r>
        <w:t>6/1</w:t>
      </w:r>
      <w:r>
        <w:tab/>
        <w:t>W</w:t>
      </w:r>
      <w:r>
        <w:tab/>
        <w:t>10:30 AM-6:00 PM</w:t>
      </w:r>
      <w:r>
        <w:tab/>
        <w:t>$50</w:t>
      </w:r>
      <w:r>
        <w:tab/>
        <w:t>305901-01</w:t>
      </w:r>
    </w:p>
    <w:p w14:paraId="5C099BF8" w14:textId="77777777" w:rsidR="00BC570E" w:rsidRDefault="00BC570E" w:rsidP="00BC570E">
      <w:pPr>
        <w:pStyle w:val="ProgramSubHeadbeforedatetimeetc"/>
      </w:pPr>
      <w:r>
        <w:t xml:space="preserve">vs. San Diego Padres </w:t>
      </w:r>
    </w:p>
    <w:p w14:paraId="77B15A0C" w14:textId="77777777" w:rsidR="00BC570E" w:rsidRDefault="00BC570E" w:rsidP="00BC570E">
      <w:pPr>
        <w:pStyle w:val="Date"/>
      </w:pPr>
      <w:r>
        <w:t>7/14</w:t>
      </w:r>
      <w:r>
        <w:tab/>
        <w:t>Th</w:t>
      </w:r>
      <w:r>
        <w:tab/>
        <w:t>10:30 AM-6:00 PM</w:t>
      </w:r>
      <w:r>
        <w:tab/>
        <w:t>$50</w:t>
      </w:r>
      <w:r>
        <w:tab/>
        <w:t>305901-02</w:t>
      </w:r>
    </w:p>
    <w:p w14:paraId="69D88035" w14:textId="77777777" w:rsidR="00BC570E" w:rsidRDefault="00BC570E" w:rsidP="00BC570E">
      <w:pPr>
        <w:pStyle w:val="ProgramSubHeadbeforedatetimeetc"/>
      </w:pPr>
      <w:r>
        <w:t xml:space="preserve">vs. San Francisco Giants </w:t>
      </w:r>
    </w:p>
    <w:p w14:paraId="31BB6937" w14:textId="77777777" w:rsidR="00BC570E" w:rsidRDefault="00BC570E" w:rsidP="00BC570E">
      <w:pPr>
        <w:pStyle w:val="Date"/>
      </w:pPr>
      <w:r>
        <w:t>8/21</w:t>
      </w:r>
      <w:r>
        <w:tab/>
        <w:t>Su</w:t>
      </w:r>
      <w:r>
        <w:tab/>
        <w:t>10:30 AM-6:00 PM</w:t>
      </w:r>
      <w:r>
        <w:tab/>
        <w:t>$50</w:t>
      </w:r>
      <w:r>
        <w:tab/>
        <w:t>305901-03</w:t>
      </w:r>
    </w:p>
    <w:p w14:paraId="7DC03566" w14:textId="7A995A16" w:rsidR="00BC570E" w:rsidRDefault="00BC570E" w:rsidP="00BC570E">
      <w:pPr>
        <w:pStyle w:val="SectionSubhead1NEW"/>
      </w:pPr>
      <w:r>
        <w:t xml:space="preserve">Out to Lunch </w:t>
      </w:r>
      <w:r>
        <w:rPr>
          <w:noProof/>
        </w:rPr>
        <mc:AlternateContent>
          <mc:Choice Requires="wps">
            <w:drawing>
              <wp:anchor distT="0" distB="0" distL="0" distR="0" simplePos="0" relativeHeight="251672576" behindDoc="0" locked="0" layoutInCell="0" allowOverlap="1" wp14:anchorId="3E0F0CF8" wp14:editId="642856DD">
                <wp:simplePos x="0" y="0"/>
                <wp:positionH relativeFrom="character">
                  <wp:align>center</wp:align>
                </wp:positionH>
                <wp:positionV relativeFrom="line">
                  <wp:align>center</wp:align>
                </wp:positionV>
                <wp:extent cx="127000" cy="1270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6870368"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F0CF8" id="Text Box 25" o:spid="_x0000_s1039" type="#_x0000_t202" style="position:absolute;margin-left:0;margin-top:0;width:10pt;height:10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Hjc&#13;&#10;tYMXAgAAMQQAAA4AAAAAAAAAAAAAAAAALgIAAGRycy9lMm9Eb2MueG1sUEsBAi0AFAAGAAgAAAAh&#13;&#10;AK2wLebZAAAACAEAAA8AAAAAAAAAAAAAAAAAcQQAAGRycy9kb3ducmV2LnhtbFBLBQYAAAAABAAE&#13;&#10;APMAAAB3BQAAAAA=&#13;&#10;" o:allowincell="f">
                <v:textbox>
                  <w:txbxContent>
                    <w:p w14:paraId="76870368"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caps w:val="0"/>
          <w:color w:val="FF00FF"/>
          <w:spacing w:val="0"/>
          <w:position w:val="-2"/>
          <w:sz w:val="18"/>
          <w:szCs w:val="18"/>
        </w:rPr>
        <w:t xml:space="preserve"> </w:t>
      </w:r>
      <w:r>
        <w:t xml:space="preserve"> </w:t>
      </w:r>
      <w:r>
        <w:rPr>
          <w:rFonts w:ascii="Wingdings" w:hAnsi="Wingdings" w:cs="Wingdings"/>
          <w:caps w:val="0"/>
          <w:color w:val="00B2D8"/>
          <w:spacing w:val="0"/>
        </w:rPr>
        <w:t>n</w:t>
      </w:r>
    </w:p>
    <w:p w14:paraId="51CD82C3" w14:textId="77777777" w:rsidR="00BC570E" w:rsidRDefault="00BC570E" w:rsidP="00BC570E">
      <w:pPr>
        <w:pStyle w:val="ProgramHead"/>
      </w:pPr>
      <w:r>
        <w:t xml:space="preserve">Dushanbe Tea House, Boulder </w:t>
      </w:r>
    </w:p>
    <w:p w14:paraId="541E64A8" w14:textId="77777777" w:rsidR="00BC570E" w:rsidRDefault="00BC570E" w:rsidP="00BC570E">
      <w:pPr>
        <w:pStyle w:val="Body"/>
      </w:pPr>
      <w:r>
        <w:t>Given as a gift to the City of Boulder from their sister-city, Dushanbe, Tajikistan, the Teahouse now stands for global friendship and cultural exchange. Premium tea selections and food available.</w:t>
      </w:r>
    </w:p>
    <w:p w14:paraId="2D085780" w14:textId="77777777" w:rsidR="00BC570E" w:rsidRDefault="00BC570E" w:rsidP="00BC570E">
      <w:pPr>
        <w:pStyle w:val="Date"/>
      </w:pPr>
      <w:r>
        <w:t>6/16</w:t>
      </w:r>
      <w:r>
        <w:tab/>
        <w:t>Th</w:t>
      </w:r>
      <w:r>
        <w:tab/>
        <w:t>10:30 AM-3:30 PM</w:t>
      </w:r>
      <w:r>
        <w:tab/>
        <w:t>$25</w:t>
      </w:r>
      <w:r>
        <w:tab/>
        <w:t>305930-01</w:t>
      </w:r>
    </w:p>
    <w:p w14:paraId="34119481" w14:textId="77777777" w:rsidR="00BC570E" w:rsidRDefault="00BC570E" w:rsidP="00BC570E">
      <w:pPr>
        <w:pStyle w:val="ProgramHead"/>
      </w:pPr>
      <w:r>
        <w:t xml:space="preserve">The Mishawaka, Bellvue </w:t>
      </w:r>
    </w:p>
    <w:p w14:paraId="217AEBE3" w14:textId="77777777" w:rsidR="00BC570E" w:rsidRDefault="00BC570E" w:rsidP="00BC570E">
      <w:pPr>
        <w:pStyle w:val="Body"/>
      </w:pPr>
      <w:r>
        <w:t>A complete restaurant with a wide variety of delicious casual fare for everyone’s enjoyment, including vegetarian friendly options. Enjoy a meal on the expansive deck and watch the big horn sheep grazing on the canyon hillside or enjoy indoor seating with large bay windows which offer river views.</w:t>
      </w:r>
    </w:p>
    <w:p w14:paraId="03B820D6" w14:textId="77777777" w:rsidR="00BC570E" w:rsidRDefault="00BC570E" w:rsidP="00BC570E">
      <w:pPr>
        <w:pStyle w:val="Date"/>
      </w:pPr>
      <w:r>
        <w:t>7/26</w:t>
      </w:r>
      <w:r>
        <w:tab/>
        <w:t>Tu</w:t>
      </w:r>
      <w:r>
        <w:tab/>
        <w:t>11:00 AM-2:30 PM</w:t>
      </w:r>
      <w:r>
        <w:tab/>
        <w:t>$25</w:t>
      </w:r>
      <w:r>
        <w:tab/>
        <w:t>305930-02</w:t>
      </w:r>
    </w:p>
    <w:p w14:paraId="49D05C27" w14:textId="77777777" w:rsidR="00BC570E" w:rsidRDefault="00BC570E" w:rsidP="00BC570E">
      <w:pPr>
        <w:pStyle w:val="ProgramHead"/>
      </w:pPr>
      <w:r>
        <w:t xml:space="preserve">Georgia Boys, Longmont </w:t>
      </w:r>
    </w:p>
    <w:p w14:paraId="596C16AA" w14:textId="77777777" w:rsidR="00BC570E" w:rsidRDefault="00BC570E" w:rsidP="00BC570E">
      <w:pPr>
        <w:pStyle w:val="Body"/>
      </w:pPr>
      <w:r>
        <w:t>Enjoy slow cooked BBQ and southern hospitality.</w:t>
      </w:r>
    </w:p>
    <w:p w14:paraId="22AE5113" w14:textId="77777777" w:rsidR="00BC570E" w:rsidRDefault="00BC570E" w:rsidP="00BC570E">
      <w:pPr>
        <w:pStyle w:val="Date"/>
      </w:pPr>
      <w:r>
        <w:t>8/3</w:t>
      </w:r>
      <w:r>
        <w:tab/>
        <w:t>W,</w:t>
      </w:r>
      <w:r>
        <w:tab/>
        <w:t>10:30 AM-2:30 PM</w:t>
      </w:r>
      <w:r>
        <w:tab/>
        <w:t>$25</w:t>
      </w:r>
      <w:r>
        <w:tab/>
        <w:t>305930-03</w:t>
      </w:r>
    </w:p>
    <w:p w14:paraId="14690D2A" w14:textId="77777777" w:rsidR="00BC570E" w:rsidRDefault="00BC570E" w:rsidP="00BC570E">
      <w:pPr>
        <w:pStyle w:val="SectionSubhead1NEW"/>
      </w:pPr>
      <w:r>
        <w:lastRenderedPageBreak/>
        <w:t>Specialty Trips</w:t>
      </w:r>
    </w:p>
    <w:p w14:paraId="1D2AADC5" w14:textId="2E79A8FE" w:rsidR="00BC570E" w:rsidRDefault="00BC570E" w:rsidP="00BC570E">
      <w:pPr>
        <w:pStyle w:val="ProgramHead"/>
      </w:pPr>
      <w:r>
        <w:t xml:space="preserve">Scandinavian Midsummer Festival </w:t>
      </w:r>
      <w:r>
        <w:rPr>
          <w:noProof/>
        </w:rPr>
        <mc:AlternateContent>
          <mc:Choice Requires="wps">
            <w:drawing>
              <wp:anchor distT="0" distB="0" distL="0" distR="0" simplePos="0" relativeHeight="251673600" behindDoc="0" locked="0" layoutInCell="0" allowOverlap="1" wp14:anchorId="6271561E" wp14:editId="43339F78">
                <wp:simplePos x="0" y="0"/>
                <wp:positionH relativeFrom="character">
                  <wp:align>center</wp:align>
                </wp:positionH>
                <wp:positionV relativeFrom="line">
                  <wp:align>center</wp:align>
                </wp:positionV>
                <wp:extent cx="127000" cy="1270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49AADBC"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1561E" id="Text Box 24" o:spid="_x0000_s1040" type="#_x0000_t202" style="position:absolute;margin-left:0;margin-top:0;width:10pt;height:10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NiS&#13;&#10;QG8XAgAAMQQAAA4AAAAAAAAAAAAAAAAALgIAAGRycy9lMm9Eb2MueG1sUEsBAi0AFAAGAAgAAAAh&#13;&#10;AK2wLebZAAAACAEAAA8AAAAAAAAAAAAAAAAAcQQAAGRycy9kb3ducmV2LnhtbFBLBQYAAAAABAAE&#13;&#10;APMAAAB3BQAAAAA=&#13;&#10;" o:allowincell="f">
                <v:textbox>
                  <w:txbxContent>
                    <w:p w14:paraId="349AADBC"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rFonts w:ascii="Wingdings 3" w:hAnsi="Wingdings 3" w:cs="Wingdings 3"/>
          <w:b w:val="0"/>
          <w:bCs w:val="0"/>
          <w:color w:val="D50000"/>
        </w:rPr>
        <w:t>p</w:t>
      </w:r>
    </w:p>
    <w:p w14:paraId="09592A2C" w14:textId="77777777" w:rsidR="00BC570E" w:rsidRDefault="00BC570E" w:rsidP="00BC570E">
      <w:pPr>
        <w:pStyle w:val="Body"/>
      </w:pPr>
      <w:r>
        <w:t>Be inspired by the rich cultural heritage of Scandinavia. Over 80 artisans, organizations, and performers share cultural heritage through food, crafts, demonstrations, and entertainment. Don’t miss the Scandinavian Classic Car Show with the Rocky Mountain Volvo Club.</w:t>
      </w:r>
    </w:p>
    <w:p w14:paraId="3CB39807" w14:textId="77777777" w:rsidR="00BC570E" w:rsidRDefault="00BC570E" w:rsidP="00BC570E">
      <w:pPr>
        <w:pStyle w:val="Date"/>
      </w:pPr>
      <w:r>
        <w:t>6/26</w:t>
      </w:r>
      <w:r>
        <w:tab/>
        <w:t>Su</w:t>
      </w:r>
      <w:r>
        <w:tab/>
        <w:t>9:00 AM-3:30 PM</w:t>
      </w:r>
      <w:r>
        <w:tab/>
        <w:t>$30</w:t>
      </w:r>
      <w:r>
        <w:tab/>
        <w:t>305932-01</w:t>
      </w:r>
    </w:p>
    <w:p w14:paraId="50DC074E" w14:textId="7D3F7B27" w:rsidR="00BC570E" w:rsidRDefault="00BC570E" w:rsidP="00BC570E">
      <w:pPr>
        <w:pStyle w:val="ProgramHead"/>
      </w:pPr>
      <w:r>
        <w:t xml:space="preserve">Tour &amp; Feast </w:t>
      </w:r>
      <w:r>
        <w:rPr>
          <w:noProof/>
        </w:rPr>
        <mc:AlternateContent>
          <mc:Choice Requires="wps">
            <w:drawing>
              <wp:anchor distT="0" distB="0" distL="0" distR="0" simplePos="0" relativeHeight="251674624" behindDoc="0" locked="0" layoutInCell="0" allowOverlap="1" wp14:anchorId="31019670" wp14:editId="684A161E">
                <wp:simplePos x="0" y="0"/>
                <wp:positionH relativeFrom="character">
                  <wp:align>center</wp:align>
                </wp:positionH>
                <wp:positionV relativeFrom="line">
                  <wp:align>center</wp:align>
                </wp:positionV>
                <wp:extent cx="127000" cy="1270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D07D000"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9670" id="Text Box 23" o:spid="_x0000_s1041" type="#_x0000_t202" style="position:absolute;margin-left:0;margin-top:0;width:10pt;height:10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" o:allowincell="f">
                <v:textbox>
                  <w:txbxContent>
                    <w:p w14:paraId="2D07D000"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rFonts w:ascii="Wingdings" w:hAnsi="Wingdings" w:cs="Wingdings"/>
          <w:b w:val="0"/>
          <w:bCs w:val="0"/>
        </w:rPr>
        <w:t>u</w:t>
      </w:r>
      <w:r>
        <w:tab/>
      </w:r>
    </w:p>
    <w:p w14:paraId="24110F1C" w14:textId="77777777" w:rsidR="00BC570E" w:rsidRDefault="00BC570E" w:rsidP="00BC570E">
      <w:pPr>
        <w:pStyle w:val="Body"/>
      </w:pPr>
      <w:r>
        <w:t>All tours and feast locations subject to change due to County health guidelines.  Individuals are responsible for purchasing their own meals.</w:t>
      </w:r>
    </w:p>
    <w:p w14:paraId="3D7D5B7F" w14:textId="17D551ED" w:rsidR="00BC570E" w:rsidRDefault="00BC570E" w:rsidP="00BC570E">
      <w:pPr>
        <w:pStyle w:val="ProgramHead"/>
      </w:pPr>
      <w:r>
        <w:t xml:space="preserve">Colorado Model Railroad Museum </w:t>
      </w:r>
      <w:r>
        <w:rPr>
          <w:noProof/>
        </w:rPr>
        <mc:AlternateContent>
          <mc:Choice Requires="wps">
            <w:drawing>
              <wp:anchor distT="0" distB="0" distL="0" distR="0" simplePos="0" relativeHeight="251675648" behindDoc="0" locked="0" layoutInCell="0" allowOverlap="1" wp14:anchorId="24F522DA" wp14:editId="1F4792BE">
                <wp:simplePos x="0" y="0"/>
                <wp:positionH relativeFrom="character">
                  <wp:align>center</wp:align>
                </wp:positionH>
                <wp:positionV relativeFrom="line">
                  <wp:align>center</wp:align>
                </wp:positionV>
                <wp:extent cx="127000" cy="127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FC36D83"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22DA" id="Text Box 22" o:spid="_x0000_s1042" type="#_x0000_t202" style="position:absolute;margin-left:0;margin-top:0;width:10pt;height:10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" o:allowincell="f">
                <v:textbox>
                  <w:txbxContent>
                    <w:p w14:paraId="1FC36D83"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rFonts w:ascii="Wingdings 3" w:hAnsi="Wingdings 3" w:cs="Wingdings 3"/>
          <w:b w:val="0"/>
          <w:bCs w:val="0"/>
          <w:color w:val="D50000"/>
        </w:rPr>
        <w:t>p</w:t>
      </w:r>
    </w:p>
    <w:p w14:paraId="0D2BE511" w14:textId="77777777" w:rsidR="00BC570E" w:rsidRDefault="00BC570E" w:rsidP="00BC570E">
      <w:pPr>
        <w:pStyle w:val="Body"/>
      </w:pPr>
      <w:r>
        <w:t>Stroll the museum’s 15-acre railyard with over 100 locomotives, passenger and freight cars, cabooses, and even a G-scale garden railway! Then feast at Bob’s Atomic Burgers.</w:t>
      </w:r>
    </w:p>
    <w:p w14:paraId="67FF6D0E" w14:textId="77777777" w:rsidR="00BC570E" w:rsidRDefault="00BC570E" w:rsidP="00BC570E">
      <w:pPr>
        <w:pStyle w:val="Date"/>
      </w:pPr>
      <w:r>
        <w:t>7/5</w:t>
      </w:r>
      <w:r>
        <w:tab/>
        <w:t>Tu</w:t>
      </w:r>
      <w:r>
        <w:tab/>
        <w:t>10:00 AM-4:00 PM</w:t>
      </w:r>
      <w:r>
        <w:tab/>
        <w:t>$40</w:t>
      </w:r>
      <w:r>
        <w:tab/>
        <w:t>305933-02</w:t>
      </w:r>
    </w:p>
    <w:p w14:paraId="4D078E8C" w14:textId="77777777" w:rsidR="00BC570E" w:rsidRDefault="00BC570E" w:rsidP="00BC570E">
      <w:pPr>
        <w:pStyle w:val="ProgramHead"/>
      </w:pPr>
    </w:p>
    <w:p w14:paraId="35F4703E" w14:textId="23CC41CB" w:rsidR="00BC570E" w:rsidRDefault="00BC570E" w:rsidP="00BC570E">
      <w:pPr>
        <w:pStyle w:val="ProgramHead"/>
      </w:pPr>
      <w:r>
        <w:t xml:space="preserve">Meow Wolf </w:t>
      </w:r>
      <w:r>
        <w:rPr>
          <w:noProof/>
        </w:rPr>
        <mc:AlternateContent>
          <mc:Choice Requires="wps">
            <w:drawing>
              <wp:anchor distT="0" distB="0" distL="0" distR="0" simplePos="0" relativeHeight="251676672" behindDoc="0" locked="0" layoutInCell="0" allowOverlap="1" wp14:anchorId="6B46C8B4" wp14:editId="19FD41A6">
                <wp:simplePos x="0" y="0"/>
                <wp:positionH relativeFrom="character">
                  <wp:align>center</wp:align>
                </wp:positionH>
                <wp:positionV relativeFrom="line">
                  <wp:align>center</wp:align>
                </wp:positionV>
                <wp:extent cx="127000" cy="1270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74D0871"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C8B4" id="Text Box 21" o:spid="_x0000_s1043" type="#_x0000_t202" style="position:absolute;margin-left:0;margin-top:0;width:10pt;height:10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" o:allowincell="f">
                <v:textbox>
                  <w:txbxContent>
                    <w:p w14:paraId="274D0871"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rFonts w:ascii="Wingdings 3" w:hAnsi="Wingdings 3" w:cs="Wingdings 3"/>
          <w:b w:val="0"/>
          <w:bCs w:val="0"/>
          <w:color w:val="D50000"/>
        </w:rPr>
        <w:t>p</w:t>
      </w:r>
    </w:p>
    <w:p w14:paraId="7D82DD20" w14:textId="77777777" w:rsidR="00BC570E" w:rsidRDefault="00BC570E" w:rsidP="00BC570E">
      <w:pPr>
        <w:pStyle w:val="Body"/>
      </w:pPr>
      <w:r>
        <w:t>A new permanent art installation in Denver, Meow Wolf’s mission is to inspire creativity through art, exploration and play so that imagination will transform the world. Feast at the Buckhorn Exchange afterwards. Note: Non-refundable after 7/1</w:t>
      </w:r>
    </w:p>
    <w:p w14:paraId="206A1654" w14:textId="77777777" w:rsidR="00BC570E" w:rsidRDefault="00BC570E" w:rsidP="00BC570E">
      <w:pPr>
        <w:pStyle w:val="Date"/>
      </w:pPr>
      <w:r>
        <w:t>7/21</w:t>
      </w:r>
      <w:r>
        <w:tab/>
        <w:t>Th</w:t>
      </w:r>
      <w:r>
        <w:tab/>
        <w:t>10:00 AM-4:00 PM</w:t>
      </w:r>
      <w:r>
        <w:tab/>
        <w:t>$70</w:t>
      </w:r>
      <w:r>
        <w:tab/>
        <w:t>305933-01</w:t>
      </w:r>
    </w:p>
    <w:p w14:paraId="20E7582E" w14:textId="6E601E5F" w:rsidR="00BC570E" w:rsidRDefault="00BC570E" w:rsidP="00BC570E">
      <w:pPr>
        <w:pStyle w:val="ProgramHead"/>
      </w:pPr>
      <w:r>
        <w:t xml:space="preserve">Rodz &amp; Bodz Movie Cars &amp; More </w:t>
      </w:r>
      <w:r>
        <w:rPr>
          <w:noProof/>
        </w:rPr>
        <mc:AlternateContent>
          <mc:Choice Requires="wps">
            <w:drawing>
              <wp:anchor distT="0" distB="0" distL="0" distR="0" simplePos="0" relativeHeight="251677696" behindDoc="0" locked="0" layoutInCell="0" allowOverlap="1" wp14:anchorId="158E947C" wp14:editId="755F918F">
                <wp:simplePos x="0" y="0"/>
                <wp:positionH relativeFrom="character">
                  <wp:align>center</wp:align>
                </wp:positionH>
                <wp:positionV relativeFrom="line">
                  <wp:align>center</wp:align>
                </wp:positionV>
                <wp:extent cx="127000" cy="1270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149A653" w14:textId="77777777" w:rsidR="00BC570E" w:rsidRDefault="00BC570E" w:rsidP="00BC570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947C" id="Text Box 20" o:spid="_x0000_s1044" type="#_x0000_t202" style="position:absolute;margin-left:0;margin-top:0;width:10pt;height:10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" o:allowincell="f">
                <v:textbox>
                  <w:txbxContent>
                    <w:p w14:paraId="5149A653" w14:textId="77777777" w:rsidR="00BC570E" w:rsidRDefault="00BC570E" w:rsidP="00BC570E">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rPr>
          <w:rFonts w:ascii="Wingdings" w:hAnsi="Wingdings" w:cs="Wingdings"/>
          <w:b w:val="0"/>
          <w:bCs w:val="0"/>
          <w:color w:val="00B2D8"/>
        </w:rPr>
        <w:t>n</w:t>
      </w:r>
    </w:p>
    <w:p w14:paraId="662E9102" w14:textId="77777777" w:rsidR="00BC570E" w:rsidRDefault="00BC570E" w:rsidP="00BC570E">
      <w:pPr>
        <w:pStyle w:val="Body"/>
      </w:pPr>
      <w:r>
        <w:t>Home to Colorado’s premier movie car museum! The first of its kind in Colorado history, Rodz and Bodz has access to over 100 vehicles. From vintage dream cars, to incredible movie cars, unique movie memorabilia, one of a kind customs, and hot rods, Rodz and Bodz is sure to deliver an astonishing experience. Lunch at California Pizza Kitchen prior to tour.</w:t>
      </w:r>
    </w:p>
    <w:p w14:paraId="237DF1B0" w14:textId="77777777" w:rsidR="00BC570E" w:rsidRDefault="00BC570E" w:rsidP="00BC570E">
      <w:pPr>
        <w:pStyle w:val="Date"/>
      </w:pPr>
      <w:r>
        <w:t>8/18</w:t>
      </w:r>
      <w:r>
        <w:tab/>
        <w:t>Th</w:t>
      </w:r>
      <w:r>
        <w:tab/>
        <w:t>10:00 AM-4:00 PM</w:t>
      </w:r>
      <w:r>
        <w:tab/>
        <w:t>$40</w:t>
      </w:r>
      <w:r>
        <w:tab/>
        <w:t>305933-03</w:t>
      </w:r>
    </w:p>
    <w:p w14:paraId="2761B605" w14:textId="77777777" w:rsidR="001D7BE7" w:rsidRPr="00BC570E" w:rsidRDefault="001D7BE7" w:rsidP="00BC570E"/>
    <w:sectPr w:rsidR="001D7BE7" w:rsidRPr="00BC570E" w:rsidSect="009F7D8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Gotham Narrow Ultra">
    <w:panose1 w:val="00000000000000000000"/>
    <w:charset w:val="00"/>
    <w:family w:val="auto"/>
    <w:notTrueType/>
    <w:pitch w:val="variable"/>
    <w:sig w:usb0="A00002FF" w:usb1="4000004A" w:usb2="00000000" w:usb3="00000000" w:csb0="0000009F" w:csb1="00000000"/>
  </w:font>
  <w:font w:name="Gotham XNarrow Book">
    <w:panose1 w:val="00000000000000000000"/>
    <w:charset w:val="00"/>
    <w:family w:val="auto"/>
    <w:notTrueType/>
    <w:pitch w:val="variable"/>
    <w:sig w:usb0="A00002FF" w:usb1="4000005B" w:usb2="00000000" w:usb3="00000000" w:csb0="0000009F" w:csb1="00000000"/>
  </w:font>
  <w:font w:name="Gotham XNarrow Bold">
    <w:panose1 w:val="00000000000000000000"/>
    <w:charset w:val="00"/>
    <w:family w:val="auto"/>
    <w:notTrueType/>
    <w:pitch w:val="variable"/>
    <w:sig w:usb0="A00002FF" w:usb1="4000005B" w:usb2="00000000" w:usb3="00000000" w:csb0="0000009F" w:csb1="00000000"/>
  </w:font>
  <w:font w:name="Gotham XNarrow Black">
    <w:panose1 w:val="00000000000000000000"/>
    <w:charset w:val="00"/>
    <w:family w:val="auto"/>
    <w:notTrueType/>
    <w:pitch w:val="variable"/>
    <w:sig w:usb0="A00002FF" w:usb1="4000005B" w:usb2="00000000" w:usb3="00000000" w:csb0="0000009F" w:csb1="00000000"/>
  </w:font>
  <w:font w:name="Gotham Black">
    <w:panose1 w:val="00000000000000000000"/>
    <w:charset w:val="00"/>
    <w:family w:val="auto"/>
    <w:notTrueType/>
    <w:pitch w:val="variable"/>
    <w:sig w:usb0="A00002FF" w:usb1="4000005B" w:usb2="00000000" w:usb3="00000000" w:csb0="0000009F" w:csb1="00000000"/>
  </w:font>
  <w:font w:name="Gotham Narrow Bold">
    <w:panose1 w:val="00000000000000000000"/>
    <w:charset w:val="00"/>
    <w:family w:val="auto"/>
    <w:notTrueType/>
    <w:pitch w:val="variable"/>
    <w:sig w:usb0="A00002FF" w:usb1="4000005B" w:usb2="00000000" w:usb3="00000000" w:csb0="0000009F" w:csb1="00000000"/>
  </w:font>
  <w:font w:name="Gotham XNarrow Medium">
    <w:panose1 w:val="00000000000000000000"/>
    <w:charset w:val="00"/>
    <w:family w:val="auto"/>
    <w:notTrueType/>
    <w:pitch w:val="variable"/>
    <w:sig w:usb0="A00002FF" w:usb1="4000005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4B"/>
    <w:rsid w:val="00173188"/>
    <w:rsid w:val="001D7BE7"/>
    <w:rsid w:val="00225669"/>
    <w:rsid w:val="00284D60"/>
    <w:rsid w:val="00462EE5"/>
    <w:rsid w:val="00AB504B"/>
    <w:rsid w:val="00B745C5"/>
    <w:rsid w:val="00BC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49A0DF35"/>
  <w15:chartTrackingRefBased/>
  <w15:docId w15:val="{8EFA46C4-0A92-2A45-8812-D1D0935A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ofChildreninWaterHead">
    <w:name w:val="Number of Children in Water Head"/>
    <w:basedOn w:val="Normal"/>
    <w:qFormat/>
    <w:rsid w:val="00173188"/>
    <w:rPr>
      <w:rFonts w:ascii="Arial" w:hAnsi="Arial"/>
      <w:color w:val="FFC000"/>
    </w:rPr>
  </w:style>
  <w:style w:type="paragraph" w:customStyle="1" w:styleId="NumberofChildreninWater">
    <w:name w:val="Number of Children in Water"/>
    <w:basedOn w:val="NumberofChildreninWaterHead"/>
    <w:qFormat/>
    <w:rsid w:val="00173188"/>
    <w:rPr>
      <w:sz w:val="22"/>
      <w:szCs w:val="22"/>
    </w:rPr>
  </w:style>
  <w:style w:type="paragraph" w:customStyle="1" w:styleId="ProgramHeadHighlight">
    <w:name w:val="Program Head Highlight"/>
    <w:basedOn w:val="Normal"/>
    <w:qFormat/>
    <w:rsid w:val="00225669"/>
    <w:rPr>
      <w:rFonts w:ascii="Arial" w:hAnsi="Arial" w:cs="Arial"/>
      <w:b/>
      <w:color w:val="000000"/>
      <w:sz w:val="18"/>
      <w:szCs w:val="18"/>
    </w:rPr>
  </w:style>
  <w:style w:type="paragraph" w:customStyle="1" w:styleId="BodyHighlight">
    <w:name w:val="Body Highlight"/>
    <w:basedOn w:val="Normal"/>
    <w:autoRedefine/>
    <w:qFormat/>
    <w:rsid w:val="00225669"/>
    <w:pPr>
      <w:shd w:val="clear" w:color="auto" w:fill="FFFF00"/>
    </w:pPr>
    <w:rPr>
      <w:rFonts w:ascii="Arial" w:hAnsi="Arial" w:cs="Arial"/>
      <w:color w:val="000000"/>
      <w:sz w:val="18"/>
      <w:szCs w:val="18"/>
    </w:rPr>
  </w:style>
  <w:style w:type="paragraph" w:customStyle="1" w:styleId="NoParagraphStyle">
    <w:name w:val="[No Paragraph Style]"/>
    <w:rsid w:val="00AB504B"/>
    <w:pPr>
      <w:autoSpaceDE w:val="0"/>
      <w:autoSpaceDN w:val="0"/>
      <w:adjustRightInd w:val="0"/>
      <w:spacing w:line="288" w:lineRule="auto"/>
      <w:textAlignment w:val="center"/>
    </w:pPr>
    <w:rPr>
      <w:rFonts w:ascii="Minion Pro" w:hAnsi="Minion Pro" w:cs="Minion Pro"/>
      <w:color w:val="000000"/>
    </w:rPr>
  </w:style>
  <w:style w:type="paragraph" w:customStyle="1" w:styleId="SectionHead">
    <w:name w:val="Section Head"/>
    <w:basedOn w:val="NoParagraphStyle"/>
    <w:next w:val="NoParagraphStyle"/>
    <w:uiPriority w:val="99"/>
    <w:rsid w:val="00AB504B"/>
    <w:pPr>
      <w:tabs>
        <w:tab w:val="left" w:pos="360"/>
      </w:tabs>
      <w:suppressAutoHyphens/>
      <w:spacing w:before="360" w:after="60" w:line="300" w:lineRule="atLeast"/>
    </w:pPr>
    <w:rPr>
      <w:rFonts w:ascii="Gotham Narrow Ultra" w:hAnsi="Gotham Narrow Ultra" w:cs="Gotham Narrow Ultra"/>
      <w:caps/>
      <w:sz w:val="28"/>
      <w:szCs w:val="28"/>
    </w:rPr>
  </w:style>
  <w:style w:type="paragraph" w:customStyle="1" w:styleId="Body">
    <w:name w:val="Body"/>
    <w:basedOn w:val="NoParagraphStyle"/>
    <w:uiPriority w:val="99"/>
    <w:rsid w:val="00AB504B"/>
    <w:pPr>
      <w:tabs>
        <w:tab w:val="left" w:pos="1560"/>
      </w:tabs>
      <w:suppressAutoHyphens/>
      <w:spacing w:after="60" w:line="240" w:lineRule="atLeast"/>
    </w:pPr>
    <w:rPr>
      <w:rFonts w:ascii="Gotham XNarrow Book" w:hAnsi="Gotham XNarrow Book" w:cs="Gotham XNarrow Book"/>
      <w:sz w:val="20"/>
      <w:szCs w:val="20"/>
    </w:rPr>
  </w:style>
  <w:style w:type="paragraph" w:customStyle="1" w:styleId="ProgramHead">
    <w:name w:val="Program Head"/>
    <w:basedOn w:val="NoParagraphStyle"/>
    <w:next w:val="NoParagraphStyle"/>
    <w:uiPriority w:val="99"/>
    <w:rsid w:val="00AB504B"/>
    <w:pPr>
      <w:suppressAutoHyphens/>
      <w:spacing w:before="120" w:line="240" w:lineRule="atLeast"/>
    </w:pPr>
    <w:rPr>
      <w:rFonts w:ascii="Gotham XNarrow Bold" w:hAnsi="Gotham XNarrow Bold" w:cs="Gotham XNarrow Bold"/>
      <w:b/>
      <w:bCs/>
      <w:sz w:val="20"/>
      <w:szCs w:val="20"/>
    </w:rPr>
  </w:style>
  <w:style w:type="paragraph" w:customStyle="1" w:styleId="SectionSubhead1NEW">
    <w:name w:val="Section Subhead 1 NEW"/>
    <w:basedOn w:val="NoParagraphStyle"/>
    <w:uiPriority w:val="99"/>
    <w:rsid w:val="00AB504B"/>
    <w:pPr>
      <w:suppressAutoHyphens/>
      <w:spacing w:before="360"/>
    </w:pPr>
    <w:rPr>
      <w:rFonts w:ascii="Gotham XNarrow Black" w:hAnsi="Gotham XNarrow Black" w:cs="Gotham XNarrow Black"/>
      <w:caps/>
      <w:color w:val="38CECE"/>
      <w:spacing w:val="20"/>
      <w:sz w:val="20"/>
      <w:szCs w:val="20"/>
    </w:rPr>
  </w:style>
  <w:style w:type="paragraph" w:customStyle="1" w:styleId="Bodynospaceafter">
    <w:name w:val="Body no space after"/>
    <w:basedOn w:val="Body"/>
    <w:uiPriority w:val="99"/>
    <w:rsid w:val="00AB504B"/>
    <w:pPr>
      <w:spacing w:after="0"/>
    </w:pPr>
  </w:style>
  <w:style w:type="paragraph" w:styleId="Date">
    <w:name w:val="Date"/>
    <w:aliases w:val="Day,Time,Cost,Code"/>
    <w:basedOn w:val="NoParagraphStyle"/>
    <w:link w:val="DateChar"/>
    <w:uiPriority w:val="99"/>
    <w:rsid w:val="00AB504B"/>
    <w:pPr>
      <w:pBdr>
        <w:top w:val="single" w:sz="2" w:space="9" w:color="auto"/>
      </w:pBdr>
      <w:tabs>
        <w:tab w:val="left" w:pos="1120"/>
        <w:tab w:val="left" w:pos="1960"/>
        <w:tab w:val="left" w:pos="3360"/>
        <w:tab w:val="left" w:pos="4000"/>
      </w:tabs>
      <w:suppressAutoHyphens/>
      <w:spacing w:line="240" w:lineRule="atLeast"/>
      <w:ind w:left="60"/>
    </w:pPr>
    <w:rPr>
      <w:rFonts w:ascii="Gotham XNarrow Book" w:hAnsi="Gotham XNarrow Book" w:cs="Gotham XNarrow Book"/>
      <w:sz w:val="18"/>
      <w:szCs w:val="18"/>
    </w:rPr>
  </w:style>
  <w:style w:type="character" w:customStyle="1" w:styleId="DateChar">
    <w:name w:val="Date Char"/>
    <w:aliases w:val="Day Char,Time Char,Cost Char,Code Char"/>
    <w:basedOn w:val="DefaultParagraphFont"/>
    <w:link w:val="Date"/>
    <w:uiPriority w:val="99"/>
    <w:rsid w:val="00AB504B"/>
    <w:rPr>
      <w:rFonts w:ascii="Gotham XNarrow Book" w:hAnsi="Gotham XNarrow Book" w:cs="Gotham XNarrow Book"/>
      <w:color w:val="000000"/>
      <w:sz w:val="18"/>
      <w:szCs w:val="18"/>
    </w:rPr>
  </w:style>
  <w:style w:type="paragraph" w:customStyle="1" w:styleId="ProgramSubHeadbeforedatetimeetc">
    <w:name w:val="Program Sub Head before date time etc"/>
    <w:basedOn w:val="NoParagraphStyle"/>
    <w:next w:val="NoParagraphStyle"/>
    <w:uiPriority w:val="99"/>
    <w:rsid w:val="00AB504B"/>
    <w:pPr>
      <w:tabs>
        <w:tab w:val="left" w:pos="1960"/>
      </w:tabs>
      <w:suppressAutoHyphens/>
      <w:spacing w:before="20" w:line="240" w:lineRule="atLeast"/>
    </w:pPr>
    <w:rPr>
      <w:rFonts w:ascii="Gotham XNarrow Book" w:hAnsi="Gotham XNarrow Book" w:cs="Gotham XNarrow Book"/>
      <w:sz w:val="20"/>
      <w:szCs w:val="20"/>
    </w:rPr>
  </w:style>
  <w:style w:type="paragraph" w:customStyle="1" w:styleId="SectionSubhead2BracketsChild">
    <w:name w:val="Section Subhead 2 Brackets Child"/>
    <w:basedOn w:val="NoParagraphStyle"/>
    <w:uiPriority w:val="99"/>
    <w:rsid w:val="00AB504B"/>
    <w:pPr>
      <w:suppressAutoHyphens/>
      <w:spacing w:before="180"/>
    </w:pPr>
    <w:rPr>
      <w:rFonts w:ascii="Gotham XNarrow Book" w:hAnsi="Gotham XNarrow Book" w:cs="Gotham XNarrow Book"/>
      <w:caps/>
      <w:color w:val="38CECE"/>
      <w:spacing w:val="20"/>
      <w:sz w:val="20"/>
      <w:szCs w:val="20"/>
    </w:rPr>
  </w:style>
  <w:style w:type="paragraph" w:customStyle="1" w:styleId="1stBodyafterSectionHead">
    <w:name w:val="1st Body after Section Head"/>
    <w:basedOn w:val="Body"/>
    <w:uiPriority w:val="99"/>
    <w:rsid w:val="00AB504B"/>
    <w:pPr>
      <w:spacing w:before="60"/>
    </w:pPr>
  </w:style>
  <w:style w:type="paragraph" w:customStyle="1" w:styleId="SectionSubhead2Brackets">
    <w:name w:val="Section Subhead 2 Brackets"/>
    <w:basedOn w:val="NoParagraphStyle"/>
    <w:uiPriority w:val="99"/>
    <w:rsid w:val="00AB504B"/>
    <w:pPr>
      <w:suppressAutoHyphens/>
      <w:spacing w:before="360"/>
    </w:pPr>
    <w:rPr>
      <w:rFonts w:ascii="Gotham XNarrow Book" w:hAnsi="Gotham XNarrow Book" w:cs="Gotham XNarrow Book"/>
      <w:caps/>
      <w:color w:val="38CECE"/>
      <w:spacing w:val="20"/>
      <w:sz w:val="20"/>
      <w:szCs w:val="20"/>
    </w:rPr>
  </w:style>
  <w:style w:type="paragraph" w:customStyle="1" w:styleId="Calloutboxheadline">
    <w:name w:val="Callout box headline"/>
    <w:basedOn w:val="ProgramHead"/>
    <w:uiPriority w:val="99"/>
    <w:rsid w:val="00AB504B"/>
    <w:pPr>
      <w:spacing w:before="360" w:after="90"/>
    </w:pPr>
    <w:rPr>
      <w:rFonts w:ascii="Gotham Black" w:hAnsi="Gotham Black" w:cs="Gotham Black"/>
      <w:caps/>
      <w:color w:val="236500"/>
    </w:rPr>
  </w:style>
  <w:style w:type="paragraph" w:customStyle="1" w:styleId="TennisRateHeader">
    <w:name w:val="Tennis Rate Header"/>
    <w:basedOn w:val="Date"/>
    <w:uiPriority w:val="99"/>
    <w:rsid w:val="00AB504B"/>
    <w:pPr>
      <w:pBdr>
        <w:top w:val="none" w:sz="0" w:space="0" w:color="auto"/>
      </w:pBdr>
      <w:tabs>
        <w:tab w:val="clear" w:pos="1120"/>
        <w:tab w:val="clear" w:pos="1960"/>
        <w:tab w:val="clear" w:pos="3360"/>
        <w:tab w:val="clear" w:pos="4000"/>
        <w:tab w:val="center" w:pos="2920"/>
        <w:tab w:val="center" w:pos="3500"/>
      </w:tabs>
      <w:spacing w:line="200" w:lineRule="atLeast"/>
    </w:pPr>
  </w:style>
  <w:style w:type="paragraph" w:customStyle="1" w:styleId="SectionSubheadNoBrackets">
    <w:name w:val="Section Subhead No Brackets"/>
    <w:basedOn w:val="NoParagraphStyle"/>
    <w:uiPriority w:val="99"/>
    <w:rsid w:val="00AB504B"/>
    <w:pPr>
      <w:spacing w:before="360"/>
    </w:pPr>
    <w:rPr>
      <w:rFonts w:ascii="Gotham XNarrow Book" w:hAnsi="Gotham XNarrow Book" w:cs="Gotham XNarrow Book"/>
      <w:caps/>
      <w:color w:val="38CECE"/>
      <w:spacing w:val="20"/>
      <w:sz w:val="20"/>
      <w:szCs w:val="20"/>
    </w:rPr>
  </w:style>
  <w:style w:type="paragraph" w:customStyle="1" w:styleId="ProgramIdentifierRight">
    <w:name w:val="Program Identifier Right"/>
    <w:basedOn w:val="NoParagraphStyle"/>
    <w:uiPriority w:val="99"/>
    <w:rsid w:val="00AB504B"/>
    <w:pPr>
      <w:tabs>
        <w:tab w:val="left" w:pos="1560"/>
      </w:tabs>
      <w:suppressAutoHyphens/>
      <w:spacing w:after="60" w:line="320" w:lineRule="atLeast"/>
      <w:jc w:val="right"/>
    </w:pPr>
    <w:rPr>
      <w:rFonts w:ascii="Gotham Narrow Bold" w:hAnsi="Gotham Narrow Bold" w:cs="Gotham Narrow Bold"/>
      <w:b/>
      <w:bCs/>
      <w:caps/>
      <w:color w:val="FFFFFF"/>
      <w:sz w:val="16"/>
      <w:szCs w:val="16"/>
    </w:rPr>
  </w:style>
  <w:style w:type="character" w:styleId="Hyperlink">
    <w:name w:val="Hyperlink"/>
    <w:basedOn w:val="DefaultParagraphFont"/>
    <w:uiPriority w:val="99"/>
    <w:rsid w:val="00AB504B"/>
    <w:rPr>
      <w:rFonts w:ascii="Gotham XNarrow Book" w:hAnsi="Gotham XNarrow Book" w:cs="Gotham XNarrow Book"/>
      <w:color w:val="000000"/>
      <w:w w:val="100"/>
      <w:u w:val="none" w:color="0000FF"/>
    </w:rPr>
  </w:style>
  <w:style w:type="character" w:customStyle="1" w:styleId="Highlight">
    <w:name w:val="Highlight"/>
    <w:uiPriority w:val="99"/>
    <w:rsid w:val="00AB504B"/>
    <w:rPr>
      <w:u w:val="thick" w:color="E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CFBF779D09E4497D56D388002DC0F" ma:contentTypeVersion="11" ma:contentTypeDescription="Create a new document." ma:contentTypeScope="" ma:versionID="d5a3348643512f2c2e641b12cf0b2d95">
  <xsd:schema xmlns:xsd="http://www.w3.org/2001/XMLSchema" xmlns:xs="http://www.w3.org/2001/XMLSchema" xmlns:p="http://schemas.microsoft.com/office/2006/metadata/properties" xmlns:ns2="93f3c4d3-4be3-4e3b-859a-4c9b7e4f0476" xmlns:ns3="c36ac0d9-4eda-4ad1-9ecb-bc39f453ae1d" targetNamespace="http://schemas.microsoft.com/office/2006/metadata/properties" ma:root="true" ma:fieldsID="eca88a6b5adb210f79bcfbeb69c3eec9" ns2:_="" ns3:_="">
    <xsd:import namespace="93f3c4d3-4be3-4e3b-859a-4c9b7e4f0476"/>
    <xsd:import namespace="c36ac0d9-4eda-4ad1-9ecb-bc39f453ae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3c4d3-4be3-4e3b-859a-4c9b7e4f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ac0d9-4eda-4ad1-9ecb-bc39f453ae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FC52F-0AF3-41E2-89F2-D0A497E44E96}"/>
</file>

<file path=customXml/itemProps2.xml><?xml version="1.0" encoding="utf-8"?>
<ds:datastoreItem xmlns:ds="http://schemas.openxmlformats.org/officeDocument/2006/customXml" ds:itemID="{830EC7EC-E4A4-4C58-8FF0-0DBF6691C006}"/>
</file>

<file path=customXml/itemProps3.xml><?xml version="1.0" encoding="utf-8"?>
<ds:datastoreItem xmlns:ds="http://schemas.openxmlformats.org/officeDocument/2006/customXml" ds:itemID="{A8B60EE0-1FBD-4950-A6A6-351545B16BB2}"/>
</file>

<file path=docProps/app.xml><?xml version="1.0" encoding="utf-8"?>
<Properties xmlns="http://schemas.openxmlformats.org/officeDocument/2006/extended-properties" xmlns:vt="http://schemas.openxmlformats.org/officeDocument/2006/docPropsVTypes">
  <Template>Normal.dotm</Template>
  <TotalTime>14</TotalTime>
  <Pages>69</Pages>
  <Words>24953</Words>
  <Characters>142234</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Chandler</dc:creator>
  <cp:keywords/>
  <dc:description/>
  <cp:lastModifiedBy>Tina Chandler</cp:lastModifiedBy>
  <cp:revision>1</cp:revision>
  <dcterms:created xsi:type="dcterms:W3CDTF">2022-03-22T17:29:00Z</dcterms:created>
  <dcterms:modified xsi:type="dcterms:W3CDTF">2022-03-22T17:57:00Z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0x01010049ACFBF779D09E4497D56D388002DC0F</vt:lpwstr>
  </property>
</Properties>
</file>