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8709" w14:textId="77777777" w:rsidR="004157D0" w:rsidRDefault="004157D0" w:rsidP="004157D0">
      <w:pPr>
        <w:pStyle w:val="SectionHead"/>
      </w:pPr>
      <w:r>
        <w:rPr>
          <w:color w:val="000072"/>
        </w:rPr>
        <w:t xml:space="preserve">Adaptive Recreation Opportunities </w:t>
      </w:r>
    </w:p>
    <w:p w14:paraId="0BE45019" w14:textId="77777777" w:rsidR="004157D0" w:rsidRDefault="004157D0" w:rsidP="004157D0">
      <w:pPr>
        <w:pStyle w:val="Body"/>
      </w:pPr>
      <w:r>
        <w:t xml:space="preserve">The Adaptive Recreation Opportunities (ARO) program provides quality and equal opportunities for recreation and leisure to community members with disabilities. ARO offers healthy, fun, and educational experiences through three service areas: Inclusion Support, Specialized Adaptive Programs, and Transition Support. </w:t>
      </w:r>
    </w:p>
    <w:p w14:paraId="50E181CF" w14:textId="77777777" w:rsidR="004157D0" w:rsidRDefault="004157D0" w:rsidP="004157D0">
      <w:pPr>
        <w:pStyle w:val="ProgramHead"/>
      </w:pPr>
      <w:r>
        <w:t xml:space="preserve">Inclusion Support </w:t>
      </w:r>
    </w:p>
    <w:p w14:paraId="763DBAE9" w14:textId="77777777" w:rsidR="004157D0" w:rsidRDefault="004157D0" w:rsidP="004157D0">
      <w:pPr>
        <w:pStyle w:val="Body"/>
      </w:pPr>
      <w:r>
        <w:t xml:space="preserve">Individuals of all abilities and ages are welcome to participate in any program listed in the Recreator. New to ARO? Visit our site to complete a new participant information form to begin the support request process.  If you are interested in participation support due to a disability, or other support need, requests should be made two weeks prior to program start date. </w:t>
      </w:r>
    </w:p>
    <w:p w14:paraId="39387F3F" w14:textId="77777777" w:rsidR="004157D0" w:rsidRDefault="004157D0" w:rsidP="004157D0">
      <w:pPr>
        <w:pStyle w:val="ProgramHead"/>
      </w:pPr>
      <w:r>
        <w:t xml:space="preserve">Adaptive Programs </w:t>
      </w:r>
    </w:p>
    <w:p w14:paraId="47765E71" w14:textId="77777777" w:rsidR="004157D0" w:rsidRDefault="004157D0" w:rsidP="004157D0">
      <w:pPr>
        <w:pStyle w:val="Body"/>
      </w:pPr>
      <w:r>
        <w:t xml:space="preserve">Designed to meet the unique needs of individuals with physical, intellectual, developmental, and/or emotional disabilities. Specialized Adaptive Programs include trained staff, modifications, and adaptive equipment to provide optimal participation and quality experiences. Personal care is not provided in these programs, but attendants are welcome. See section below on Attendants. </w:t>
      </w:r>
    </w:p>
    <w:p w14:paraId="2311E4A0" w14:textId="77777777" w:rsidR="004157D0" w:rsidRDefault="004157D0" w:rsidP="004157D0">
      <w:pPr>
        <w:pStyle w:val="ProgramHead"/>
      </w:pPr>
      <w:r>
        <w:t xml:space="preserve">Transition Support </w:t>
      </w:r>
    </w:p>
    <w:p w14:paraId="007CA439" w14:textId="77777777" w:rsidR="004157D0" w:rsidRDefault="004157D0" w:rsidP="004157D0">
      <w:pPr>
        <w:pStyle w:val="Body"/>
      </w:pPr>
      <w:r>
        <w:t xml:space="preserve">ARO offers assistance in recreation and leisure choices so you can be as independent as possible. A therapeutic recreation professional helps develop your personal Passport to Recreation Profile with discussion of your strengths, needs, and interests. Fill out your Passport to Recreation Profile at fcgov.com/aro. </w:t>
      </w:r>
    </w:p>
    <w:p w14:paraId="48B4C6DE" w14:textId="77777777" w:rsidR="004157D0" w:rsidRDefault="004157D0" w:rsidP="004157D0">
      <w:pPr>
        <w:pStyle w:val="ProgramHead"/>
      </w:pPr>
      <w:r>
        <w:t xml:space="preserve">Attendants </w:t>
      </w:r>
    </w:p>
    <w:p w14:paraId="5A3E1A46" w14:textId="77777777" w:rsidR="004157D0" w:rsidRDefault="004157D0" w:rsidP="004157D0">
      <w:pPr>
        <w:pStyle w:val="Body"/>
      </w:pPr>
      <w:r>
        <w:t xml:space="preserve">Individuals who are not independent in activities of daily living may participate with a personal care attendant. There is no fee for personal care attendants unless otherwise noted. Attendants need to register separately and note whom they will be assisting. Notify ARO staff to coordinate the support plan prior to class start date. </w:t>
      </w:r>
    </w:p>
    <w:p w14:paraId="1B82DCC1" w14:textId="77777777" w:rsidR="004157D0" w:rsidRDefault="004157D0" w:rsidP="004157D0">
      <w:pPr>
        <w:pStyle w:val="ProgramHead"/>
      </w:pPr>
      <w:r>
        <w:t xml:space="preserve">Volunteer </w:t>
      </w:r>
    </w:p>
    <w:p w14:paraId="065B8C1E" w14:textId="77777777" w:rsidR="004157D0" w:rsidRDefault="004157D0" w:rsidP="004157D0">
      <w:pPr>
        <w:pStyle w:val="Body"/>
      </w:pPr>
      <w:r>
        <w:t xml:space="preserve">Whether assisting with events or being a weekly inclusion support partner, volunteers are always needed to help support individuals in the ARO program. To apply, visit engage.fcgov.com/d/aro or contact Becca Heinze at bheinze@fcgov.com. </w:t>
      </w:r>
    </w:p>
    <w:p w14:paraId="011B10A0" w14:textId="77777777" w:rsidR="004157D0" w:rsidRDefault="004157D0" w:rsidP="004157D0">
      <w:pPr>
        <w:pStyle w:val="ProgramHead"/>
      </w:pPr>
      <w:r>
        <w:t xml:space="preserve">Contact Information </w:t>
      </w:r>
    </w:p>
    <w:p w14:paraId="065986AC" w14:textId="77777777" w:rsidR="004157D0" w:rsidRDefault="004157D0" w:rsidP="004157D0">
      <w:pPr>
        <w:pStyle w:val="Body"/>
      </w:pPr>
      <w:r>
        <w:t xml:space="preserve">For additional information about ARO programs, visit fcgov.com/aro or contact ARO staff: </w:t>
      </w:r>
    </w:p>
    <w:p w14:paraId="33901EF9" w14:textId="77777777" w:rsidR="004157D0" w:rsidRDefault="004157D0" w:rsidP="004157D0">
      <w:pPr>
        <w:pStyle w:val="Body"/>
      </w:pPr>
      <w:r>
        <w:t xml:space="preserve">Becca Heinze, M.Ed., CTRS, 970.224.6125, bheinze@fcgov.com </w:t>
      </w:r>
    </w:p>
    <w:p w14:paraId="3B00F50E" w14:textId="77777777" w:rsidR="004157D0" w:rsidRDefault="004157D0" w:rsidP="004157D0">
      <w:pPr>
        <w:pStyle w:val="Body"/>
      </w:pPr>
      <w:r>
        <w:t xml:space="preserve">Brenda McDowell, CTRS, 970.416.2024, bmcdowell@fcgov.com </w:t>
      </w:r>
    </w:p>
    <w:p w14:paraId="2EC5F649" w14:textId="77777777" w:rsidR="004157D0" w:rsidRDefault="004157D0" w:rsidP="004157D0">
      <w:pPr>
        <w:pStyle w:val="Body"/>
      </w:pPr>
      <w:r>
        <w:t xml:space="preserve">Sarah Olear, CTRS, 970.224.6028, solear@fcgov.com </w:t>
      </w:r>
    </w:p>
    <w:p w14:paraId="7B8628BB" w14:textId="77777777" w:rsidR="004157D0" w:rsidRDefault="004157D0" w:rsidP="004157D0">
      <w:pPr>
        <w:pStyle w:val="ProgramHead"/>
      </w:pPr>
    </w:p>
    <w:p w14:paraId="64D58272" w14:textId="77777777" w:rsidR="004157D0" w:rsidRDefault="004157D0" w:rsidP="004157D0">
      <w:pPr>
        <w:pStyle w:val="ProgramHead"/>
      </w:pPr>
      <w:r>
        <w:t xml:space="preserve">Transportation </w:t>
      </w:r>
    </w:p>
    <w:p w14:paraId="6DFA3AA2" w14:textId="77777777" w:rsidR="004157D0" w:rsidRDefault="004157D0" w:rsidP="004157D0">
      <w:pPr>
        <w:pStyle w:val="Body"/>
      </w:pPr>
      <w:r>
        <w:t xml:space="preserve">Participants are responsible for their own transportation unless otherwise noted. The following resources provide transportation: </w:t>
      </w:r>
    </w:p>
    <w:p w14:paraId="33A85648" w14:textId="77777777" w:rsidR="004157D0" w:rsidRDefault="004157D0" w:rsidP="004157D0">
      <w:pPr>
        <w:pStyle w:val="Body"/>
      </w:pPr>
      <w:r>
        <w:t>Transfort (Public City Transport)</w:t>
      </w:r>
      <w:r>
        <w:tab/>
        <w:t xml:space="preserve">970.221.6620 </w:t>
      </w:r>
    </w:p>
    <w:p w14:paraId="5C02E4B1" w14:textId="77777777" w:rsidR="004157D0" w:rsidRDefault="004157D0" w:rsidP="004157D0">
      <w:pPr>
        <w:pStyle w:val="Body"/>
      </w:pPr>
      <w:r>
        <w:t>Dial-A-Ride</w:t>
      </w:r>
      <w:r>
        <w:tab/>
      </w:r>
      <w:r>
        <w:tab/>
      </w:r>
      <w:r>
        <w:tab/>
        <w:t xml:space="preserve">970.224.6066 </w:t>
      </w:r>
    </w:p>
    <w:p w14:paraId="760C40A6" w14:textId="77777777" w:rsidR="004157D0" w:rsidRDefault="004157D0" w:rsidP="004157D0">
      <w:pPr>
        <w:pStyle w:val="Body"/>
      </w:pPr>
      <w:r>
        <w:t>SAINT</w:t>
      </w:r>
      <w:r>
        <w:tab/>
      </w:r>
      <w:r>
        <w:tab/>
      </w:r>
      <w:r>
        <w:tab/>
        <w:t xml:space="preserve">970.223.8645 </w:t>
      </w:r>
    </w:p>
    <w:p w14:paraId="4F192527" w14:textId="77777777" w:rsidR="004157D0" w:rsidRDefault="004157D0" w:rsidP="004157D0">
      <w:pPr>
        <w:pStyle w:val="Body"/>
      </w:pPr>
      <w:r>
        <w:t>Heart &amp; Soul Paratransit</w:t>
      </w:r>
      <w:r>
        <w:tab/>
      </w:r>
      <w:r>
        <w:tab/>
        <w:t xml:space="preserve">970.690.3338 </w:t>
      </w:r>
    </w:p>
    <w:p w14:paraId="12B324F5" w14:textId="77777777" w:rsidR="004157D0" w:rsidRDefault="004157D0" w:rsidP="004157D0">
      <w:pPr>
        <w:pStyle w:val="SectionSubhead1NEW"/>
      </w:pPr>
      <w:r>
        <w:t xml:space="preserve">Aquatics Programs </w:t>
      </w:r>
    </w:p>
    <w:p w14:paraId="7D9D9208" w14:textId="77777777" w:rsidR="004157D0" w:rsidRDefault="004157D0" w:rsidP="004157D0">
      <w:pPr>
        <w:pStyle w:val="ProgramHead"/>
      </w:pPr>
      <w:r>
        <w:t>Adaptive Swim Lessons</w:t>
      </w:r>
    </w:p>
    <w:p w14:paraId="20F8449B" w14:textId="77777777" w:rsidR="004157D0" w:rsidRDefault="004157D0" w:rsidP="004157D0">
      <w:pPr>
        <w:pStyle w:val="Body"/>
      </w:pPr>
      <w:r>
        <w:t xml:space="preserve">ARO Aquatics Specialists support individuals in group lessons using adaptive techniques based on individualized goals. See page 19 and register for youth, teen, or adult swim lessons. Note: Contact ARO staff to schedule a swim assessment two weeks prior to lesson start date.  </w:t>
      </w:r>
    </w:p>
    <w:p w14:paraId="6F6C9FFC" w14:textId="77777777" w:rsidR="004157D0" w:rsidRDefault="004157D0" w:rsidP="004157D0">
      <w:pPr>
        <w:pStyle w:val="ProgramHead"/>
      </w:pPr>
      <w:r>
        <w:t xml:space="preserve">Adaptive Aqua Fitness </w:t>
      </w:r>
    </w:p>
    <w:p w14:paraId="354270CC" w14:textId="77777777" w:rsidR="004157D0" w:rsidRDefault="004157D0" w:rsidP="004157D0">
      <w:pPr>
        <w:pStyle w:val="Body"/>
      </w:pPr>
      <w:r>
        <w:t>ARO Aquatics Specialists can support individuals in group aqua fitness classes. ARO Workout Partners Program offers either land or water-based workout support. See page 17 to register. Note: Contact ARO staff to schedule two weeks prior to class start date.</w:t>
      </w:r>
    </w:p>
    <w:p w14:paraId="50EE0B77" w14:textId="77777777" w:rsidR="004157D0" w:rsidRDefault="004157D0" w:rsidP="004157D0">
      <w:pPr>
        <w:pStyle w:val="SectionSubhead1NEW"/>
      </w:pPr>
      <w:r>
        <w:t xml:space="preserve">Arts &amp; Theatre </w:t>
      </w:r>
    </w:p>
    <w:p w14:paraId="573AA766" w14:textId="77777777" w:rsidR="004157D0" w:rsidRDefault="004157D0" w:rsidP="004157D0">
      <w:pPr>
        <w:pStyle w:val="ProgramHead"/>
      </w:pPr>
      <w:r>
        <w:t xml:space="preserve">Artistic Abilities Art Club </w:t>
      </w:r>
    </w:p>
    <w:p w14:paraId="0034E5BA" w14:textId="77777777" w:rsidR="004157D0" w:rsidRDefault="004157D0" w:rsidP="004157D0">
      <w:pPr>
        <w:pStyle w:val="Body"/>
      </w:pPr>
      <w:r>
        <w:t>Creative expression for all. Use a variety of materials to make unique pieces of 2-D and 3-D art. All abilities are welcome.</w:t>
      </w:r>
    </w:p>
    <w:p w14:paraId="085DB2BE" w14:textId="77777777" w:rsidR="004157D0" w:rsidRDefault="004157D0" w:rsidP="004157D0">
      <w:pPr>
        <w:pStyle w:val="Bodynospaceafter"/>
      </w:pPr>
      <w:r>
        <w:t xml:space="preserve">Age: 13 years &amp; up </w:t>
      </w:r>
    </w:p>
    <w:p w14:paraId="0D9ECFE9" w14:textId="77777777" w:rsidR="004157D0" w:rsidRDefault="004157D0" w:rsidP="004157D0">
      <w:pPr>
        <w:pStyle w:val="Body"/>
      </w:pPr>
      <w:r>
        <w:lastRenderedPageBreak/>
        <w:t xml:space="preserve">Location: Colorado State University </w:t>
      </w:r>
    </w:p>
    <w:p w14:paraId="209AD7EE" w14:textId="77777777" w:rsidR="004157D0" w:rsidRDefault="004157D0" w:rsidP="004157D0">
      <w:pPr>
        <w:pStyle w:val="Date"/>
      </w:pPr>
      <w:r>
        <w:t>9/16-10/14</w:t>
      </w:r>
      <w:r>
        <w:tab/>
        <w:t>Th</w:t>
      </w:r>
      <w:r>
        <w:tab/>
        <w:t>4:30-6:00 PM</w:t>
      </w:r>
      <w:r>
        <w:tab/>
        <w:t>$59</w:t>
      </w:r>
      <w:r>
        <w:tab/>
        <w:t xml:space="preserve">402990-01 </w:t>
      </w:r>
    </w:p>
    <w:p w14:paraId="6F5A9C30" w14:textId="77777777" w:rsidR="004157D0" w:rsidRDefault="004157D0" w:rsidP="004157D0">
      <w:pPr>
        <w:pStyle w:val="Date"/>
      </w:pPr>
      <w:r>
        <w:t>10/20-11/17</w:t>
      </w:r>
      <w:r>
        <w:tab/>
        <w:t>Th</w:t>
      </w:r>
      <w:r>
        <w:tab/>
        <w:t>4:30-6:00 PM</w:t>
      </w:r>
      <w:r>
        <w:tab/>
        <w:t>$59</w:t>
      </w:r>
      <w:r>
        <w:tab/>
        <w:t xml:space="preserve">402990-02 </w:t>
      </w:r>
    </w:p>
    <w:p w14:paraId="0226D404" w14:textId="77777777" w:rsidR="004157D0" w:rsidRDefault="004157D0" w:rsidP="004157D0">
      <w:pPr>
        <w:pStyle w:val="SectionSubhead1NEW"/>
      </w:pPr>
    </w:p>
    <w:p w14:paraId="26A04EFC" w14:textId="77777777" w:rsidR="004157D0" w:rsidRDefault="004157D0" w:rsidP="004157D0">
      <w:pPr>
        <w:pStyle w:val="SectionSubhead1NEW"/>
      </w:pPr>
      <w:r>
        <w:t xml:space="preserve">Education Programs </w:t>
      </w:r>
    </w:p>
    <w:p w14:paraId="6F02CF7F" w14:textId="77777777" w:rsidR="004157D0" w:rsidRDefault="004157D0" w:rsidP="004157D0">
      <w:pPr>
        <w:pStyle w:val="ProgramHead"/>
      </w:pPr>
      <w:r>
        <w:t xml:space="preserve">Adaptive Cooking </w:t>
      </w:r>
    </w:p>
    <w:p w14:paraId="59DF2396" w14:textId="77777777" w:rsidR="004157D0" w:rsidRDefault="004157D0" w:rsidP="004157D0">
      <w:pPr>
        <w:pStyle w:val="Body"/>
      </w:pPr>
      <w:r>
        <w:t xml:space="preserve">Learn how to cook tasty foods and gain positive eating habits. Small groups will cook together, set the table, then sit down to sample the finished product. Note: Bring a reusable container for a portion to go. </w:t>
      </w:r>
    </w:p>
    <w:p w14:paraId="6065136C" w14:textId="77777777" w:rsidR="004157D0" w:rsidRDefault="004157D0" w:rsidP="004157D0">
      <w:pPr>
        <w:pStyle w:val="Bodynospaceafter"/>
      </w:pPr>
      <w:r>
        <w:t xml:space="preserve">Age: 16 years &amp; up </w:t>
      </w:r>
    </w:p>
    <w:p w14:paraId="20A6FF96" w14:textId="77777777" w:rsidR="004157D0" w:rsidRDefault="004157D0" w:rsidP="004157D0">
      <w:pPr>
        <w:pStyle w:val="Body"/>
      </w:pPr>
      <w:r>
        <w:t xml:space="preserve">Location: Senior Center </w:t>
      </w:r>
    </w:p>
    <w:p w14:paraId="41A7DFCE" w14:textId="77777777" w:rsidR="004157D0" w:rsidRDefault="004157D0" w:rsidP="004157D0">
      <w:pPr>
        <w:pStyle w:val="ProgramSubHeadbeforedatetimeetc"/>
      </w:pPr>
      <w:r>
        <w:t>Entree Salads</w:t>
      </w:r>
    </w:p>
    <w:p w14:paraId="6041B228" w14:textId="77777777" w:rsidR="004157D0" w:rsidRDefault="004157D0" w:rsidP="004157D0">
      <w:pPr>
        <w:pStyle w:val="Date"/>
      </w:pPr>
      <w:r>
        <w:t>9/15</w:t>
      </w:r>
      <w:r>
        <w:tab/>
        <w:t>W</w:t>
      </w:r>
      <w:r>
        <w:tab/>
        <w:t>5:00-6:30 PM</w:t>
      </w:r>
      <w:r>
        <w:tab/>
        <w:t>$15</w:t>
      </w:r>
      <w:r>
        <w:tab/>
        <w:t xml:space="preserve">402401-01 </w:t>
      </w:r>
    </w:p>
    <w:p w14:paraId="535C9DF1" w14:textId="77777777" w:rsidR="004157D0" w:rsidRDefault="004157D0" w:rsidP="004157D0">
      <w:pPr>
        <w:pStyle w:val="ProgramSubHeadbeforedatetimeetc"/>
      </w:pPr>
      <w:r>
        <w:t>Simple Sandwiches</w:t>
      </w:r>
    </w:p>
    <w:p w14:paraId="23241898" w14:textId="77777777" w:rsidR="004157D0" w:rsidRDefault="004157D0" w:rsidP="004157D0">
      <w:pPr>
        <w:pStyle w:val="Date"/>
      </w:pPr>
      <w:r>
        <w:t>9/29</w:t>
      </w:r>
      <w:r>
        <w:tab/>
        <w:t>W</w:t>
      </w:r>
      <w:r>
        <w:tab/>
        <w:t>5:00-6:30 PM</w:t>
      </w:r>
      <w:r>
        <w:tab/>
        <w:t>$15</w:t>
      </w:r>
      <w:r>
        <w:tab/>
        <w:t xml:space="preserve">402401-02 </w:t>
      </w:r>
    </w:p>
    <w:p w14:paraId="3AD0443A" w14:textId="77777777" w:rsidR="004157D0" w:rsidRDefault="004157D0" w:rsidP="004157D0">
      <w:pPr>
        <w:pStyle w:val="ProgramSubHeadbeforedatetimeetc"/>
      </w:pPr>
      <w:r>
        <w:t>Build Your Own Pizza</w:t>
      </w:r>
    </w:p>
    <w:p w14:paraId="62D64A12" w14:textId="77777777" w:rsidR="004157D0" w:rsidRDefault="004157D0" w:rsidP="004157D0">
      <w:pPr>
        <w:pStyle w:val="Date"/>
      </w:pPr>
      <w:r>
        <w:t>10/13</w:t>
      </w:r>
      <w:r>
        <w:tab/>
        <w:t>W</w:t>
      </w:r>
      <w:r>
        <w:tab/>
        <w:t>5:00-6:30 PM</w:t>
      </w:r>
      <w:r>
        <w:tab/>
        <w:t>$15</w:t>
      </w:r>
      <w:r>
        <w:tab/>
        <w:t xml:space="preserve">402401-03 </w:t>
      </w:r>
    </w:p>
    <w:p w14:paraId="51E48F0C" w14:textId="77777777" w:rsidR="004157D0" w:rsidRDefault="004157D0" w:rsidP="004157D0">
      <w:pPr>
        <w:pStyle w:val="ProgramSubHeadbeforedatetimeetc"/>
      </w:pPr>
      <w:r>
        <w:t>Mexican Fiesta</w:t>
      </w:r>
    </w:p>
    <w:p w14:paraId="48509886" w14:textId="77777777" w:rsidR="004157D0" w:rsidRDefault="004157D0" w:rsidP="004157D0">
      <w:pPr>
        <w:pStyle w:val="Date"/>
      </w:pPr>
      <w:r>
        <w:t>10/28</w:t>
      </w:r>
      <w:r>
        <w:tab/>
        <w:t>Th</w:t>
      </w:r>
      <w:r>
        <w:tab/>
        <w:t>5:00-6:30 PM</w:t>
      </w:r>
      <w:r>
        <w:tab/>
        <w:t>$15</w:t>
      </w:r>
      <w:r>
        <w:tab/>
        <w:t xml:space="preserve">402401-04 </w:t>
      </w:r>
    </w:p>
    <w:p w14:paraId="56F82C5D" w14:textId="77777777" w:rsidR="004157D0" w:rsidRDefault="004157D0" w:rsidP="004157D0">
      <w:pPr>
        <w:pStyle w:val="ProgramSubHeadbeforedatetimeetc"/>
      </w:pPr>
      <w:r>
        <w:t>Holiday Spread</w:t>
      </w:r>
    </w:p>
    <w:p w14:paraId="09CAC3E8" w14:textId="77777777" w:rsidR="004157D0" w:rsidRDefault="004157D0" w:rsidP="004157D0">
      <w:pPr>
        <w:pStyle w:val="Date"/>
      </w:pPr>
      <w:r>
        <w:t>11/11</w:t>
      </w:r>
      <w:r>
        <w:tab/>
        <w:t>Th</w:t>
      </w:r>
      <w:r>
        <w:tab/>
        <w:t>5:00-6:30 PM</w:t>
      </w:r>
      <w:r>
        <w:tab/>
        <w:t>$15</w:t>
      </w:r>
      <w:r>
        <w:tab/>
        <w:t xml:space="preserve">402401-05 </w:t>
      </w:r>
    </w:p>
    <w:p w14:paraId="42CA3FC6" w14:textId="77777777" w:rsidR="004157D0" w:rsidRDefault="004157D0" w:rsidP="004157D0">
      <w:pPr>
        <w:pStyle w:val="ProgramSubHeadbeforedatetimeetc"/>
      </w:pPr>
      <w:r>
        <w:t>Baking</w:t>
      </w:r>
    </w:p>
    <w:p w14:paraId="63FD5403" w14:textId="77777777" w:rsidR="004157D0" w:rsidRDefault="004157D0" w:rsidP="004157D0">
      <w:pPr>
        <w:pStyle w:val="Date"/>
      </w:pPr>
      <w:r>
        <w:t>11/18</w:t>
      </w:r>
      <w:r>
        <w:tab/>
        <w:t>Th</w:t>
      </w:r>
      <w:r>
        <w:tab/>
        <w:t>5:00-6:30 PM</w:t>
      </w:r>
      <w:r>
        <w:tab/>
        <w:t>$15</w:t>
      </w:r>
      <w:r>
        <w:tab/>
        <w:t xml:space="preserve">402401-06 </w:t>
      </w:r>
    </w:p>
    <w:p w14:paraId="088CE311" w14:textId="77777777" w:rsidR="004157D0" w:rsidRDefault="004157D0" w:rsidP="004157D0">
      <w:pPr>
        <w:pStyle w:val="SectionSubhead1NEW"/>
      </w:pPr>
      <w:r>
        <w:t xml:space="preserve">Fitness Programs </w:t>
      </w:r>
    </w:p>
    <w:p w14:paraId="1FEFACD7" w14:textId="77777777" w:rsidR="004157D0" w:rsidRDefault="004157D0" w:rsidP="004157D0">
      <w:pPr>
        <w:pStyle w:val="ProgramHead"/>
      </w:pPr>
      <w:r>
        <w:t xml:space="preserve">Spectrum Yoga </w:t>
      </w:r>
    </w:p>
    <w:p w14:paraId="48C66748" w14:textId="77777777" w:rsidR="004157D0" w:rsidRDefault="004157D0" w:rsidP="004157D0">
      <w:pPr>
        <w:pStyle w:val="Body"/>
      </w:pPr>
      <w:r>
        <w:t xml:space="preserve">Designed for people with intellectual and developmental disabilities, sensory integration sensitivity, and those on the autism spectrum. Learn yoga practices modified to teach breathwork, standing, and balancing poses. </w:t>
      </w:r>
    </w:p>
    <w:p w14:paraId="7E751151" w14:textId="77777777" w:rsidR="004157D0" w:rsidRDefault="004157D0" w:rsidP="004157D0">
      <w:pPr>
        <w:pStyle w:val="Bodynospaceafter"/>
      </w:pPr>
      <w:r>
        <w:t xml:space="preserve">Age: 16 years &amp; up </w:t>
      </w:r>
    </w:p>
    <w:p w14:paraId="6C263A4C" w14:textId="77777777" w:rsidR="004157D0" w:rsidRDefault="004157D0" w:rsidP="004157D0">
      <w:pPr>
        <w:pStyle w:val="Body"/>
      </w:pPr>
      <w:r>
        <w:t xml:space="preserve">Location: Northside Aztlan Center </w:t>
      </w:r>
    </w:p>
    <w:p w14:paraId="119768C7" w14:textId="77777777" w:rsidR="004157D0" w:rsidRDefault="004157D0" w:rsidP="004157D0">
      <w:pPr>
        <w:pStyle w:val="Date"/>
      </w:pPr>
      <w:r>
        <w:t xml:space="preserve">9/16-10/21 </w:t>
      </w:r>
      <w:r>
        <w:tab/>
        <w:t>Th</w:t>
      </w:r>
      <w:r>
        <w:tab/>
        <w:t>1:15-2:15 PM</w:t>
      </w:r>
      <w:r>
        <w:tab/>
        <w:t>$49</w:t>
      </w:r>
      <w:r>
        <w:tab/>
        <w:t xml:space="preserve">402982-03 </w:t>
      </w:r>
    </w:p>
    <w:p w14:paraId="789B54CF" w14:textId="77777777" w:rsidR="004157D0" w:rsidRDefault="004157D0" w:rsidP="004157D0">
      <w:pPr>
        <w:pStyle w:val="Date"/>
      </w:pPr>
      <w:r>
        <w:t xml:space="preserve">10/28 – 12/2 </w:t>
      </w:r>
      <w:r>
        <w:tab/>
        <w:t>Th</w:t>
      </w:r>
      <w:r>
        <w:tab/>
        <w:t>1:15 – 2:15 PM</w:t>
      </w:r>
      <w:r>
        <w:tab/>
        <w:t>$49</w:t>
      </w:r>
      <w:r>
        <w:tab/>
        <w:t xml:space="preserve">402982-04 </w:t>
      </w:r>
    </w:p>
    <w:p w14:paraId="7A118414" w14:textId="77777777" w:rsidR="004157D0" w:rsidRDefault="004157D0" w:rsidP="004157D0">
      <w:pPr>
        <w:pStyle w:val="SectionSubhead1NEW"/>
      </w:pPr>
      <w:r>
        <w:t xml:space="preserve">Ice Programs </w:t>
      </w:r>
    </w:p>
    <w:p w14:paraId="0D04EF46" w14:textId="77777777" w:rsidR="004157D0" w:rsidRDefault="004157D0" w:rsidP="004157D0">
      <w:pPr>
        <w:pStyle w:val="ProgramHead"/>
      </w:pPr>
      <w:r>
        <w:t>Adaptive Skating</w:t>
      </w:r>
    </w:p>
    <w:p w14:paraId="115C1B96" w14:textId="77777777" w:rsidR="004157D0" w:rsidRDefault="004157D0" w:rsidP="004157D0">
      <w:pPr>
        <w:pStyle w:val="Body"/>
      </w:pPr>
      <w:r>
        <w:t>Basic skating skills are introduced and adapted for individuals with disabilities. Focus on skill improvement. Note: Class will not be held on 11/27.</w:t>
      </w:r>
    </w:p>
    <w:p w14:paraId="159B0417" w14:textId="77777777" w:rsidR="004157D0" w:rsidRDefault="004157D0" w:rsidP="004157D0">
      <w:pPr>
        <w:pStyle w:val="Bodynospaceafter"/>
      </w:pPr>
      <w:r>
        <w:t>Age: 8 years &amp; up</w:t>
      </w:r>
    </w:p>
    <w:p w14:paraId="76F89B7A" w14:textId="77777777" w:rsidR="004157D0" w:rsidRDefault="004157D0" w:rsidP="004157D0">
      <w:pPr>
        <w:pStyle w:val="Body"/>
      </w:pPr>
      <w:r>
        <w:t xml:space="preserve">Location: EPIC </w:t>
      </w:r>
    </w:p>
    <w:p w14:paraId="3A718F35" w14:textId="77777777" w:rsidR="004157D0" w:rsidRDefault="004157D0" w:rsidP="004157D0">
      <w:pPr>
        <w:pStyle w:val="Date"/>
      </w:pPr>
      <w:r>
        <w:t>9/11-10/16</w:t>
      </w:r>
      <w:r>
        <w:tab/>
        <w:t>Sa</w:t>
      </w:r>
      <w:r>
        <w:tab/>
        <w:t>9:45-10:15 AM</w:t>
      </w:r>
      <w:r>
        <w:tab/>
        <w:t>$61</w:t>
      </w:r>
      <w:r>
        <w:tab/>
        <w:t xml:space="preserve">410356-01  </w:t>
      </w:r>
    </w:p>
    <w:p w14:paraId="318FAFB5" w14:textId="77777777" w:rsidR="004157D0" w:rsidRDefault="004157D0" w:rsidP="004157D0">
      <w:pPr>
        <w:pStyle w:val="Date"/>
      </w:pPr>
      <w:r>
        <w:t>10/23-12/11</w:t>
      </w:r>
      <w:r>
        <w:tab/>
        <w:t>Sa</w:t>
      </w:r>
      <w:r>
        <w:tab/>
        <w:t>9:45-10:15 AM</w:t>
      </w:r>
      <w:r>
        <w:tab/>
        <w:t>$71</w:t>
      </w:r>
      <w:r>
        <w:tab/>
        <w:t xml:space="preserve">410356-02 </w:t>
      </w:r>
    </w:p>
    <w:p w14:paraId="70548938" w14:textId="77777777" w:rsidR="004157D0" w:rsidRDefault="004157D0" w:rsidP="004157D0">
      <w:pPr>
        <w:pStyle w:val="SectionSubhead1NEW"/>
      </w:pPr>
    </w:p>
    <w:p w14:paraId="76211AB5" w14:textId="77777777" w:rsidR="004157D0" w:rsidRDefault="004157D0" w:rsidP="004157D0">
      <w:pPr>
        <w:pStyle w:val="SectionSubhead1NEW"/>
      </w:pPr>
      <w:r>
        <w:t>Paralympic Sports</w:t>
      </w:r>
    </w:p>
    <w:p w14:paraId="6F0A8B36" w14:textId="77777777" w:rsidR="004157D0" w:rsidRDefault="004157D0" w:rsidP="004157D0">
      <w:pPr>
        <w:pStyle w:val="Body"/>
      </w:pPr>
      <w:r>
        <w:lastRenderedPageBreak/>
        <w:t xml:space="preserve">Paralympic sports engage youth and adults with physical disabilities or visual impairments and veterans in sports and physical activity. </w:t>
      </w:r>
    </w:p>
    <w:p w14:paraId="028B8165" w14:textId="77777777" w:rsidR="004157D0" w:rsidRDefault="004157D0" w:rsidP="004157D0">
      <w:pPr>
        <w:pStyle w:val="ProgramHead"/>
      </w:pPr>
      <w:r>
        <w:t xml:space="preserve">Adaptive Curling </w:t>
      </w:r>
    </w:p>
    <w:p w14:paraId="3CEFAD06" w14:textId="77777777" w:rsidR="004157D0" w:rsidRDefault="004157D0" w:rsidP="004157D0">
      <w:pPr>
        <w:pStyle w:val="Body"/>
      </w:pPr>
      <w:r>
        <w:t xml:space="preserve">Learn about the Paralympic sport of curling and test skills on the ice. </w:t>
      </w:r>
    </w:p>
    <w:p w14:paraId="51CD94E6" w14:textId="77777777" w:rsidR="004157D0" w:rsidRDefault="004157D0" w:rsidP="004157D0">
      <w:pPr>
        <w:pStyle w:val="Bodynospaceafter"/>
      </w:pPr>
      <w:r>
        <w:t xml:space="preserve">Age: 14 years &amp; up </w:t>
      </w:r>
    </w:p>
    <w:p w14:paraId="56D6249A" w14:textId="77777777" w:rsidR="004157D0" w:rsidRDefault="004157D0" w:rsidP="004157D0">
      <w:pPr>
        <w:pStyle w:val="Body"/>
      </w:pPr>
      <w:r>
        <w:t xml:space="preserve">Location: EPIC </w:t>
      </w:r>
    </w:p>
    <w:p w14:paraId="70471B1C" w14:textId="77777777" w:rsidR="004157D0" w:rsidRDefault="004157D0" w:rsidP="004157D0">
      <w:pPr>
        <w:pStyle w:val="Date"/>
      </w:pPr>
      <w:r>
        <w:t>9/11</w:t>
      </w:r>
      <w:r>
        <w:tab/>
        <w:t>Sat</w:t>
      </w:r>
      <w:r>
        <w:tab/>
        <w:t>10:45-11:45 AM</w:t>
      </w:r>
      <w:r>
        <w:tab/>
        <w:t>$6</w:t>
      </w:r>
      <w:r>
        <w:tab/>
        <w:t xml:space="preserve">402764-01 </w:t>
      </w:r>
    </w:p>
    <w:p w14:paraId="72E7E1FA" w14:textId="77777777" w:rsidR="004157D0" w:rsidRDefault="004157D0" w:rsidP="004157D0">
      <w:pPr>
        <w:pStyle w:val="ProgramHead"/>
      </w:pPr>
      <w:r>
        <w:t xml:space="preserve">Wheelchair Rugby </w:t>
      </w:r>
    </w:p>
    <w:p w14:paraId="44D527BC" w14:textId="77777777" w:rsidR="004157D0" w:rsidRDefault="004157D0" w:rsidP="004157D0">
      <w:pPr>
        <w:pStyle w:val="Body"/>
      </w:pPr>
      <w:r>
        <w:t xml:space="preserve">A fast paced, full contact wheelchair sport designed for those with physical disabilities. Extra sport chairs are available. Note: Class will not be held 11/23. </w:t>
      </w:r>
    </w:p>
    <w:p w14:paraId="40623123" w14:textId="77777777" w:rsidR="004157D0" w:rsidRDefault="004157D0" w:rsidP="004157D0">
      <w:pPr>
        <w:pStyle w:val="Bodynospaceafter"/>
      </w:pPr>
      <w:r>
        <w:t xml:space="preserve">Age: 14 years &amp; up </w:t>
      </w:r>
    </w:p>
    <w:p w14:paraId="1203DD64" w14:textId="77777777" w:rsidR="004157D0" w:rsidRDefault="004157D0" w:rsidP="004157D0">
      <w:pPr>
        <w:pStyle w:val="Body"/>
      </w:pPr>
      <w:r>
        <w:t xml:space="preserve">Location: Northside Aztlan Center </w:t>
      </w:r>
    </w:p>
    <w:p w14:paraId="3950F85B" w14:textId="77777777" w:rsidR="004157D0" w:rsidRDefault="004157D0" w:rsidP="004157D0">
      <w:pPr>
        <w:pStyle w:val="Date"/>
      </w:pPr>
      <w:r>
        <w:t>9/28-12/7</w:t>
      </w:r>
      <w:r>
        <w:tab/>
        <w:t>Tu</w:t>
      </w:r>
      <w:r>
        <w:tab/>
        <w:t>6:00-8:00 PM</w:t>
      </w:r>
      <w:r>
        <w:tab/>
        <w:t>$30</w:t>
      </w:r>
      <w:r>
        <w:tab/>
        <w:t xml:space="preserve">402560-01 </w:t>
      </w:r>
    </w:p>
    <w:p w14:paraId="72548948" w14:textId="77777777" w:rsidR="004157D0" w:rsidRDefault="004157D0" w:rsidP="004157D0">
      <w:pPr>
        <w:pStyle w:val="SectionSubhead1NEW"/>
      </w:pPr>
      <w:r>
        <w:t xml:space="preserve">Social Programs </w:t>
      </w:r>
    </w:p>
    <w:p w14:paraId="30238146" w14:textId="77777777" w:rsidR="004157D0" w:rsidRDefault="004157D0" w:rsidP="004157D0">
      <w:pPr>
        <w:pStyle w:val="ProgramHead"/>
      </w:pPr>
      <w:r>
        <w:t xml:space="preserve">Bowling </w:t>
      </w:r>
    </w:p>
    <w:p w14:paraId="5D23267B" w14:textId="77777777" w:rsidR="004157D0" w:rsidRDefault="004157D0" w:rsidP="004157D0">
      <w:pPr>
        <w:pStyle w:val="Body"/>
      </w:pPr>
      <w:r>
        <w:t xml:space="preserve">Strike it big while bowling with others. Note: Fee includes two games per person per week and shoe rental. </w:t>
      </w:r>
    </w:p>
    <w:p w14:paraId="28882489" w14:textId="77777777" w:rsidR="004157D0" w:rsidRDefault="004157D0" w:rsidP="004157D0">
      <w:pPr>
        <w:pStyle w:val="Bodynospaceafter"/>
      </w:pPr>
      <w:r>
        <w:t xml:space="preserve">Age: 16 years &amp; up </w:t>
      </w:r>
    </w:p>
    <w:p w14:paraId="09EE6C2C" w14:textId="77777777" w:rsidR="004157D0" w:rsidRDefault="004157D0" w:rsidP="004157D0">
      <w:pPr>
        <w:pStyle w:val="Body"/>
      </w:pPr>
      <w:r>
        <w:t xml:space="preserve">Location: Chippers Lanes North, 830 N. College Ave. </w:t>
      </w:r>
    </w:p>
    <w:p w14:paraId="1AB883A4" w14:textId="77777777" w:rsidR="004157D0" w:rsidRDefault="004157D0" w:rsidP="004157D0">
      <w:pPr>
        <w:pStyle w:val="Date"/>
      </w:pPr>
      <w:r>
        <w:t>9/11-10/16</w:t>
      </w:r>
      <w:r>
        <w:tab/>
        <w:t>Sat</w:t>
      </w:r>
      <w:r>
        <w:tab/>
        <w:t>12:30-1:30 PM</w:t>
      </w:r>
      <w:r>
        <w:tab/>
        <w:t>$58</w:t>
      </w:r>
      <w:r>
        <w:tab/>
        <w:t xml:space="preserve">402906-01 </w:t>
      </w:r>
    </w:p>
    <w:p w14:paraId="339EF223" w14:textId="77777777" w:rsidR="004157D0" w:rsidRDefault="004157D0" w:rsidP="004157D0">
      <w:pPr>
        <w:pStyle w:val="ProgramHead"/>
      </w:pPr>
      <w:r>
        <w:t xml:space="preserve">Dinner &amp; a Movie </w:t>
      </w:r>
    </w:p>
    <w:p w14:paraId="73BBEE18" w14:textId="77777777" w:rsidR="004157D0" w:rsidRDefault="004157D0" w:rsidP="004157D0">
      <w:pPr>
        <w:pStyle w:val="Body"/>
      </w:pPr>
      <w:r>
        <w:t xml:space="preserve">Bring your own dinner to enjoy while watching a movie with friends. </w:t>
      </w:r>
    </w:p>
    <w:p w14:paraId="0BAA1691" w14:textId="77777777" w:rsidR="004157D0" w:rsidRDefault="004157D0" w:rsidP="004157D0">
      <w:pPr>
        <w:pStyle w:val="Bodynospaceafter"/>
      </w:pPr>
      <w:r>
        <w:t xml:space="preserve">Age: 16 years &amp; up </w:t>
      </w:r>
    </w:p>
    <w:p w14:paraId="1730784B" w14:textId="77777777" w:rsidR="004157D0" w:rsidRDefault="004157D0" w:rsidP="004157D0">
      <w:pPr>
        <w:pStyle w:val="Body"/>
      </w:pPr>
      <w:r>
        <w:t xml:space="preserve">Location: Senior Center </w:t>
      </w:r>
    </w:p>
    <w:p w14:paraId="398390E4" w14:textId="77777777" w:rsidR="004157D0" w:rsidRDefault="004157D0" w:rsidP="004157D0">
      <w:pPr>
        <w:pStyle w:val="ProgramSubHeadbeforedatetimeetc"/>
      </w:pPr>
      <w:r>
        <w:t>Comedy</w:t>
      </w:r>
    </w:p>
    <w:p w14:paraId="075A44C9" w14:textId="77777777" w:rsidR="004157D0" w:rsidRDefault="004157D0" w:rsidP="004157D0">
      <w:pPr>
        <w:pStyle w:val="Date"/>
      </w:pPr>
      <w:r>
        <w:t>9/22</w:t>
      </w:r>
      <w:r>
        <w:tab/>
        <w:t>W</w:t>
      </w:r>
      <w:r>
        <w:tab/>
        <w:t>4:00-6:30 PM</w:t>
      </w:r>
      <w:r>
        <w:tab/>
        <w:t>$10</w:t>
      </w:r>
      <w:r>
        <w:tab/>
        <w:t xml:space="preserve">402904-01 </w:t>
      </w:r>
    </w:p>
    <w:p w14:paraId="2D0D9136" w14:textId="77777777" w:rsidR="004157D0" w:rsidRDefault="004157D0" w:rsidP="004157D0">
      <w:pPr>
        <w:pStyle w:val="ProgramSubHeadbeforedatetimeetc"/>
      </w:pPr>
      <w:r>
        <w:t>Classic</w:t>
      </w:r>
    </w:p>
    <w:p w14:paraId="7C889550" w14:textId="77777777" w:rsidR="004157D0" w:rsidRDefault="004157D0" w:rsidP="004157D0">
      <w:pPr>
        <w:pStyle w:val="Date"/>
      </w:pPr>
      <w:r>
        <w:t>10/21</w:t>
      </w:r>
      <w:r>
        <w:tab/>
        <w:t>Th</w:t>
      </w:r>
      <w:r>
        <w:tab/>
        <w:t>4:00-6:30 PM</w:t>
      </w:r>
      <w:r>
        <w:tab/>
        <w:t>$10</w:t>
      </w:r>
      <w:r>
        <w:tab/>
        <w:t xml:space="preserve">402904-02 </w:t>
      </w:r>
    </w:p>
    <w:p w14:paraId="1ED50FF5" w14:textId="77777777" w:rsidR="004157D0" w:rsidRDefault="004157D0" w:rsidP="004157D0">
      <w:pPr>
        <w:pStyle w:val="ProgramSubHeadbeforedatetimeetc"/>
      </w:pPr>
      <w:r>
        <w:t>Animation</w:t>
      </w:r>
    </w:p>
    <w:p w14:paraId="6ED1E113" w14:textId="77777777" w:rsidR="004157D0" w:rsidRDefault="004157D0" w:rsidP="004157D0">
      <w:pPr>
        <w:pStyle w:val="Date"/>
      </w:pPr>
      <w:r>
        <w:t>11/4</w:t>
      </w:r>
      <w:r>
        <w:tab/>
        <w:t>Th</w:t>
      </w:r>
      <w:r>
        <w:tab/>
        <w:t>4:00-6:30 PM</w:t>
      </w:r>
      <w:r>
        <w:tab/>
        <w:t>$10</w:t>
      </w:r>
      <w:r>
        <w:tab/>
        <w:t xml:space="preserve">402904-03 </w:t>
      </w:r>
    </w:p>
    <w:p w14:paraId="04B48327" w14:textId="77777777" w:rsidR="004157D0" w:rsidRDefault="004157D0" w:rsidP="004157D0">
      <w:pPr>
        <w:pStyle w:val="ProgramHead"/>
      </w:pPr>
      <w:r>
        <w:t xml:space="preserve">Monthly Themed Dances  </w:t>
      </w:r>
    </w:p>
    <w:p w14:paraId="1C181C5A" w14:textId="77777777" w:rsidR="004157D0" w:rsidRDefault="004157D0" w:rsidP="004157D0">
      <w:pPr>
        <w:pStyle w:val="Body"/>
      </w:pPr>
      <w:r>
        <w:t xml:space="preserve">Dances are fun filled events to celebrate with friends. Dressing for the theme is highly encouraged. Note: Pre-registration required for participants and attendants, no drop in. Snack not provided. </w:t>
      </w:r>
    </w:p>
    <w:p w14:paraId="6404707A" w14:textId="77777777" w:rsidR="004157D0" w:rsidRDefault="004157D0" w:rsidP="004157D0">
      <w:pPr>
        <w:pStyle w:val="Bodynospaceafter"/>
      </w:pPr>
      <w:r>
        <w:t xml:space="preserve">Age: 16 years &amp; up </w:t>
      </w:r>
    </w:p>
    <w:p w14:paraId="195BD29D" w14:textId="77777777" w:rsidR="004157D0" w:rsidRDefault="004157D0" w:rsidP="004157D0">
      <w:pPr>
        <w:pStyle w:val="Body"/>
      </w:pPr>
      <w:r>
        <w:t xml:space="preserve">Location: Northside Aztlan Center </w:t>
      </w:r>
    </w:p>
    <w:p w14:paraId="72AB7FCA" w14:textId="77777777" w:rsidR="004157D0" w:rsidRDefault="004157D0" w:rsidP="004157D0">
      <w:pPr>
        <w:pStyle w:val="ProgramSubHeadbeforedatetimeetc"/>
      </w:pPr>
      <w:r>
        <w:t>Country Dance</w:t>
      </w:r>
    </w:p>
    <w:p w14:paraId="38524F69" w14:textId="77777777" w:rsidR="004157D0" w:rsidRDefault="004157D0" w:rsidP="004157D0">
      <w:pPr>
        <w:pStyle w:val="Date"/>
      </w:pPr>
      <w:r>
        <w:t>9/24</w:t>
      </w:r>
      <w:r>
        <w:tab/>
        <w:t>F</w:t>
      </w:r>
      <w:r>
        <w:tab/>
        <w:t>6:00-8:00 PM</w:t>
      </w:r>
      <w:r>
        <w:tab/>
        <w:t>$4</w:t>
      </w:r>
      <w:r>
        <w:tab/>
        <w:t xml:space="preserve">402405-01 </w:t>
      </w:r>
    </w:p>
    <w:p w14:paraId="48BD3FB1" w14:textId="77777777" w:rsidR="004157D0" w:rsidRDefault="004157D0" w:rsidP="004157D0">
      <w:pPr>
        <w:pStyle w:val="ProgramSubHeadbeforedatetimeetc"/>
      </w:pPr>
      <w:r>
        <w:t>Halloween Dance</w:t>
      </w:r>
    </w:p>
    <w:p w14:paraId="1F414D42" w14:textId="77777777" w:rsidR="004157D0" w:rsidRDefault="004157D0" w:rsidP="004157D0">
      <w:pPr>
        <w:pStyle w:val="Date"/>
      </w:pPr>
      <w:r>
        <w:t>10/29</w:t>
      </w:r>
      <w:r>
        <w:tab/>
        <w:t>F</w:t>
      </w:r>
      <w:r>
        <w:tab/>
        <w:t>6:00-8:00 PM</w:t>
      </w:r>
      <w:r>
        <w:tab/>
        <w:t>$4</w:t>
      </w:r>
      <w:r>
        <w:tab/>
        <w:t xml:space="preserve">402405-02 </w:t>
      </w:r>
    </w:p>
    <w:p w14:paraId="273D9C4B" w14:textId="77777777" w:rsidR="004157D0" w:rsidRDefault="004157D0" w:rsidP="004157D0">
      <w:pPr>
        <w:pStyle w:val="ProgramSubHeadbeforedatetimeetc"/>
      </w:pPr>
      <w:r>
        <w:t>Fall Harvest Dance</w:t>
      </w:r>
    </w:p>
    <w:p w14:paraId="01A1AF62" w14:textId="77777777" w:rsidR="004157D0" w:rsidRDefault="004157D0" w:rsidP="004157D0">
      <w:pPr>
        <w:pStyle w:val="Date"/>
      </w:pPr>
      <w:r>
        <w:t>11/19</w:t>
      </w:r>
      <w:r>
        <w:tab/>
        <w:t>F</w:t>
      </w:r>
      <w:r>
        <w:tab/>
        <w:t>6:00-8:00 PM</w:t>
      </w:r>
      <w:r>
        <w:tab/>
        <w:t>$4</w:t>
      </w:r>
      <w:r>
        <w:tab/>
        <w:t xml:space="preserve">402405-03 </w:t>
      </w:r>
    </w:p>
    <w:p w14:paraId="32D1F6AE" w14:textId="77777777" w:rsidR="004157D0" w:rsidRDefault="004157D0" w:rsidP="004157D0">
      <w:pPr>
        <w:pStyle w:val="SectionSubhead1NEW"/>
      </w:pPr>
    </w:p>
    <w:p w14:paraId="3BF12DE8" w14:textId="77777777" w:rsidR="004157D0" w:rsidRDefault="004157D0" w:rsidP="004157D0">
      <w:pPr>
        <w:pStyle w:val="SectionSubhead1NEW"/>
      </w:pPr>
      <w:r>
        <w:t>Trips &amp; Travel</w:t>
      </w:r>
    </w:p>
    <w:p w14:paraId="2E7AE135" w14:textId="77777777" w:rsidR="004157D0" w:rsidRDefault="004157D0" w:rsidP="004157D0">
      <w:pPr>
        <w:pStyle w:val="ProgramHead"/>
      </w:pPr>
      <w:r>
        <w:t xml:space="preserve">Elitch Gardens </w:t>
      </w:r>
    </w:p>
    <w:p w14:paraId="3B1E67CD" w14:textId="77777777" w:rsidR="004157D0" w:rsidRDefault="004157D0" w:rsidP="004157D0">
      <w:pPr>
        <w:pStyle w:val="Body"/>
      </w:pPr>
      <w:r>
        <w:lastRenderedPageBreak/>
        <w:t xml:space="preserve">Spend the day experiencing all the thrills Elitch Gardens Theme Park has to offer. Note: Ticket included. Registration deadline is 9/12. Depart from Fort Collins Senior Center. </w:t>
      </w:r>
    </w:p>
    <w:p w14:paraId="1880EA22" w14:textId="77777777" w:rsidR="004157D0" w:rsidRDefault="004157D0" w:rsidP="004157D0">
      <w:pPr>
        <w:pStyle w:val="Bodynospaceafter"/>
      </w:pPr>
      <w:r>
        <w:t xml:space="preserve">Age: 16 years &amp; up </w:t>
      </w:r>
    </w:p>
    <w:p w14:paraId="24A2D8D8" w14:textId="77777777" w:rsidR="004157D0" w:rsidRDefault="004157D0" w:rsidP="004157D0">
      <w:pPr>
        <w:pStyle w:val="Date"/>
      </w:pPr>
      <w:r>
        <w:t>9/19</w:t>
      </w:r>
      <w:r>
        <w:tab/>
        <w:t>Su</w:t>
      </w:r>
      <w:r>
        <w:tab/>
        <w:t>9:00 AM-5:00 PM</w:t>
      </w:r>
      <w:r>
        <w:tab/>
        <w:t>$84</w:t>
      </w:r>
      <w:r>
        <w:tab/>
        <w:t xml:space="preserve">402317-01 </w:t>
      </w:r>
    </w:p>
    <w:p w14:paraId="16659CAE" w14:textId="77777777" w:rsidR="004157D0" w:rsidRDefault="004157D0" w:rsidP="004157D0">
      <w:pPr>
        <w:pStyle w:val="ProgramHead"/>
      </w:pPr>
      <w:r>
        <w:t xml:space="preserve">Movie Bistro Night </w:t>
      </w:r>
    </w:p>
    <w:p w14:paraId="53387A41" w14:textId="77777777" w:rsidR="004157D0" w:rsidRDefault="004157D0" w:rsidP="004157D0">
      <w:pPr>
        <w:pStyle w:val="Body"/>
      </w:pPr>
      <w:r>
        <w:t xml:space="preserve">Watch a movie on the big screen with a group at a local theatre including dinner service and plush seating. Note: Bring $20 for dinner or refreshments, if desired. Movie ticket included. Specific program time TBA based on show times. Registration deadline is 11/1. Depart from Fort Collins Senior Center. </w:t>
      </w:r>
    </w:p>
    <w:p w14:paraId="38B6EE8C" w14:textId="77777777" w:rsidR="004157D0" w:rsidRDefault="004157D0" w:rsidP="004157D0">
      <w:pPr>
        <w:pStyle w:val="Bodynospaceafter"/>
      </w:pPr>
      <w:r>
        <w:t xml:space="preserve">Age: 16 years &amp; up </w:t>
      </w:r>
    </w:p>
    <w:p w14:paraId="5CEA5004" w14:textId="77777777" w:rsidR="004157D0" w:rsidRDefault="004157D0" w:rsidP="004157D0">
      <w:pPr>
        <w:pStyle w:val="Date"/>
      </w:pPr>
      <w:r>
        <w:t>11/8</w:t>
      </w:r>
      <w:r>
        <w:tab/>
        <w:t>M</w:t>
      </w:r>
      <w:r>
        <w:tab/>
        <w:t>5:00-9:00 PM</w:t>
      </w:r>
      <w:r>
        <w:tab/>
        <w:t>$26</w:t>
      </w:r>
      <w:r>
        <w:tab/>
        <w:t xml:space="preserve">402323-01 </w:t>
      </w:r>
    </w:p>
    <w:p w14:paraId="240C9D85" w14:textId="77777777" w:rsidR="004157D0" w:rsidRDefault="004157D0" w:rsidP="004157D0">
      <w:pPr>
        <w:pStyle w:val="ProgramHead"/>
      </w:pPr>
    </w:p>
    <w:p w14:paraId="1303B8A8" w14:textId="77777777" w:rsidR="004157D0" w:rsidRDefault="004157D0" w:rsidP="004157D0">
      <w:pPr>
        <w:pStyle w:val="ProgramHead"/>
      </w:pPr>
      <w:r>
        <w:t>Cheley Cabin Campout</w:t>
      </w:r>
    </w:p>
    <w:p w14:paraId="10CFC77F" w14:textId="77777777" w:rsidR="004157D0" w:rsidRDefault="004157D0" w:rsidP="004157D0">
      <w:pPr>
        <w:pStyle w:val="Body"/>
      </w:pPr>
      <w:r>
        <w:t>Spend a weekend at Cheley Camp in Estes Park with others from the Front Range region. Activities include hiking, fishing, climbing, and a themed dance. All lodging, meals and activities included. Note: Designed for individual who are independent in activities of daily living, or register an attendant in section 1A. Registration deadline is 9/20.</w:t>
      </w:r>
    </w:p>
    <w:p w14:paraId="0E250B09" w14:textId="77777777" w:rsidR="004157D0" w:rsidRDefault="004157D0" w:rsidP="004157D0">
      <w:pPr>
        <w:pStyle w:val="Body"/>
      </w:pPr>
      <w:r>
        <w:t>Age: 18 years &amp; up</w:t>
      </w:r>
    </w:p>
    <w:p w14:paraId="3E251F14" w14:textId="77777777" w:rsidR="004157D0" w:rsidRDefault="004157D0" w:rsidP="004157D0">
      <w:pPr>
        <w:pStyle w:val="Body"/>
      </w:pPr>
      <w:r>
        <w:t>Location: Depart from Senior Center</w:t>
      </w:r>
    </w:p>
    <w:p w14:paraId="31260EB2" w14:textId="77777777" w:rsidR="004157D0" w:rsidRDefault="004157D0" w:rsidP="004157D0">
      <w:pPr>
        <w:pStyle w:val="Bodynospaceafter"/>
      </w:pPr>
      <w:r>
        <w:t>Participant</w:t>
      </w:r>
    </w:p>
    <w:p w14:paraId="1C0E80A2" w14:textId="77777777" w:rsidR="004157D0" w:rsidRDefault="004157D0" w:rsidP="004157D0">
      <w:pPr>
        <w:pStyle w:val="Date"/>
      </w:pPr>
      <w:r>
        <w:t>10/1-10/3</w:t>
      </w:r>
      <w:r>
        <w:tab/>
        <w:t>F-Su</w:t>
      </w:r>
      <w:r>
        <w:tab/>
        <w:t>1:00-12:30 PM</w:t>
      </w:r>
      <w:r>
        <w:tab/>
        <w:t>$226</w:t>
      </w:r>
      <w:r>
        <w:tab/>
        <w:t>402925-01</w:t>
      </w:r>
    </w:p>
    <w:p w14:paraId="736982A4" w14:textId="77777777" w:rsidR="004157D0" w:rsidRDefault="004157D0" w:rsidP="004157D0">
      <w:pPr>
        <w:pStyle w:val="Bodynospaceafter"/>
        <w:rPr>
          <w:rFonts w:ascii="Gotham XNarrow Bold" w:hAnsi="Gotham XNarrow Bold" w:cs="Gotham XNarrow Bold"/>
          <w:b/>
          <w:bCs/>
        </w:rPr>
      </w:pPr>
      <w:r>
        <w:t>Attendant</w:t>
      </w:r>
    </w:p>
    <w:p w14:paraId="31C5CBD5" w14:textId="77777777" w:rsidR="004157D0" w:rsidRDefault="004157D0" w:rsidP="004157D0">
      <w:pPr>
        <w:pStyle w:val="Date"/>
      </w:pPr>
      <w:r>
        <w:t>10/1-10/3</w:t>
      </w:r>
      <w:r>
        <w:tab/>
        <w:t>F-Su</w:t>
      </w:r>
      <w:r>
        <w:tab/>
        <w:t>1:00-12:30 PM</w:t>
      </w:r>
      <w:r>
        <w:tab/>
        <w:t>$226</w:t>
      </w:r>
      <w:r>
        <w:tab/>
        <w:t>402925-1A</w:t>
      </w:r>
    </w:p>
    <w:p w14:paraId="0C2986C5" w14:textId="77777777" w:rsidR="004157D0" w:rsidRDefault="004157D0" w:rsidP="004157D0">
      <w:pPr>
        <w:pStyle w:val="ProgramHead"/>
      </w:pPr>
      <w:r>
        <w:t xml:space="preserve">Pumpkin Patch </w:t>
      </w:r>
    </w:p>
    <w:p w14:paraId="3023E59F" w14:textId="77777777" w:rsidR="004157D0" w:rsidRDefault="004157D0" w:rsidP="004157D0">
      <w:pPr>
        <w:pStyle w:val="Body"/>
      </w:pPr>
      <w:r>
        <w:t xml:space="preserve">Visit Bartel’s Farm to pick out a pumpkin, then carve or paint your pumpkin with friends. Note: Bring a sack dinner and money to pay for your pumpkin. Depart from Northside Aztlan Community Center. </w:t>
      </w:r>
    </w:p>
    <w:p w14:paraId="6C2CC51F" w14:textId="77777777" w:rsidR="004157D0" w:rsidRDefault="004157D0" w:rsidP="004157D0">
      <w:pPr>
        <w:pStyle w:val="Bodynospaceafter"/>
      </w:pPr>
      <w:r>
        <w:t xml:space="preserve">Age: 16 years &amp; up  </w:t>
      </w:r>
    </w:p>
    <w:p w14:paraId="0C933797" w14:textId="77777777" w:rsidR="004157D0" w:rsidRDefault="004157D0" w:rsidP="004157D0">
      <w:pPr>
        <w:pStyle w:val="Date"/>
      </w:pPr>
      <w:r>
        <w:t>10/6</w:t>
      </w:r>
      <w:r>
        <w:tab/>
        <w:t>W</w:t>
      </w:r>
      <w:r>
        <w:tab/>
        <w:t>4:00-8:30 PM</w:t>
      </w:r>
      <w:r>
        <w:tab/>
        <w:t>$24</w:t>
      </w:r>
      <w:r>
        <w:tab/>
        <w:t xml:space="preserve">402316-01 </w:t>
      </w:r>
    </w:p>
    <w:p w14:paraId="06C8631E" w14:textId="77777777" w:rsidR="004157D0" w:rsidRDefault="004157D0" w:rsidP="004157D0">
      <w:pPr>
        <w:pStyle w:val="SectionSubhead1NEW"/>
      </w:pPr>
    </w:p>
    <w:p w14:paraId="508F1F68" w14:textId="77777777" w:rsidR="004157D0" w:rsidRDefault="004157D0" w:rsidP="004157D0">
      <w:pPr>
        <w:pStyle w:val="SectionSubhead1NEW"/>
      </w:pPr>
      <w:r>
        <w:t xml:space="preserve">Unified Sports </w:t>
      </w:r>
    </w:p>
    <w:p w14:paraId="1DB4CAC0" w14:textId="77777777" w:rsidR="004157D0" w:rsidRDefault="004157D0" w:rsidP="004157D0">
      <w:pPr>
        <w:pStyle w:val="ProgramHead"/>
      </w:pPr>
      <w:r>
        <w:t xml:space="preserve">Adult Unified Flag Football </w:t>
      </w:r>
    </w:p>
    <w:p w14:paraId="3BD2E5CB" w14:textId="77777777" w:rsidR="004157D0" w:rsidRDefault="004157D0" w:rsidP="004157D0">
      <w:pPr>
        <w:pStyle w:val="Body"/>
      </w:pPr>
      <w:r>
        <w:t xml:space="preserve">Modified techniques are used to teach the fundamentals of football and allow players of all abilities to participate fully during skills-based practices. </w:t>
      </w:r>
    </w:p>
    <w:p w14:paraId="24C65F82" w14:textId="77777777" w:rsidR="004157D0" w:rsidRDefault="004157D0" w:rsidP="004157D0">
      <w:pPr>
        <w:pStyle w:val="Bodynospaceafter"/>
      </w:pPr>
      <w:r>
        <w:t xml:space="preserve">Age: 16 years &amp; up </w:t>
      </w:r>
    </w:p>
    <w:p w14:paraId="694AD1FF" w14:textId="77777777" w:rsidR="004157D0" w:rsidRDefault="004157D0" w:rsidP="004157D0">
      <w:pPr>
        <w:pStyle w:val="Body"/>
      </w:pPr>
      <w:r>
        <w:t xml:space="preserve">Location: City Park </w:t>
      </w:r>
    </w:p>
    <w:p w14:paraId="76670052" w14:textId="77777777" w:rsidR="004157D0" w:rsidRDefault="004157D0" w:rsidP="004157D0">
      <w:pPr>
        <w:pStyle w:val="Date"/>
      </w:pPr>
      <w:r>
        <w:t>9/13-11/1</w:t>
      </w:r>
      <w:r>
        <w:tab/>
        <w:t>M</w:t>
      </w:r>
      <w:r>
        <w:tab/>
        <w:t>5:30-6:30 PM</w:t>
      </w:r>
      <w:r>
        <w:tab/>
        <w:t>$33</w:t>
      </w:r>
      <w:r>
        <w:tab/>
        <w:t>402157-01</w:t>
      </w:r>
    </w:p>
    <w:p w14:paraId="68843E13" w14:textId="77777777" w:rsidR="004157D0" w:rsidRDefault="004157D0" w:rsidP="004157D0">
      <w:pPr>
        <w:pStyle w:val="Date"/>
      </w:pPr>
      <w:r>
        <w:t>9/13-11/1</w:t>
      </w:r>
      <w:r>
        <w:tab/>
        <w:t>M</w:t>
      </w:r>
      <w:r>
        <w:tab/>
        <w:t>5:30-6:30 PM</w:t>
      </w:r>
      <w:r>
        <w:tab/>
        <w:t>$33</w:t>
      </w:r>
      <w:r>
        <w:tab/>
        <w:t xml:space="preserve">402157-02 </w:t>
      </w:r>
    </w:p>
    <w:p w14:paraId="344E5B82" w14:textId="77777777" w:rsidR="004157D0" w:rsidRDefault="004157D0" w:rsidP="004157D0">
      <w:pPr>
        <w:pStyle w:val="ProgramHead"/>
      </w:pPr>
      <w:r>
        <w:t xml:space="preserve">Youth Unified Flag Football </w:t>
      </w:r>
    </w:p>
    <w:p w14:paraId="3D1966B0" w14:textId="77777777" w:rsidR="004157D0" w:rsidRDefault="004157D0" w:rsidP="004157D0">
      <w:pPr>
        <w:pStyle w:val="Body"/>
      </w:pPr>
      <w:r>
        <w:t xml:space="preserve">Modified techniques are used to teach the fundamentals of football and allow players of all abilities to participate fully. </w:t>
      </w:r>
    </w:p>
    <w:p w14:paraId="12854D53" w14:textId="77777777" w:rsidR="004157D0" w:rsidRDefault="004157D0" w:rsidP="004157D0">
      <w:pPr>
        <w:pStyle w:val="Bodynospaceafter"/>
      </w:pPr>
      <w:r>
        <w:t>Age: 8-16 years</w:t>
      </w:r>
    </w:p>
    <w:p w14:paraId="1EF42566" w14:textId="77777777" w:rsidR="004157D0" w:rsidRDefault="004157D0" w:rsidP="004157D0">
      <w:pPr>
        <w:pStyle w:val="Body"/>
      </w:pPr>
      <w:r>
        <w:t xml:space="preserve">Location: City Park </w:t>
      </w:r>
    </w:p>
    <w:p w14:paraId="174B6F08" w14:textId="77777777" w:rsidR="004157D0" w:rsidRDefault="004157D0" w:rsidP="004157D0">
      <w:pPr>
        <w:pStyle w:val="Date"/>
      </w:pPr>
      <w:r>
        <w:t>9/13-10/18</w:t>
      </w:r>
      <w:r>
        <w:tab/>
        <w:t>M</w:t>
      </w:r>
      <w:r>
        <w:tab/>
        <w:t>4:15-5:15 PM</w:t>
      </w:r>
      <w:r>
        <w:tab/>
        <w:t>$33</w:t>
      </w:r>
      <w:r>
        <w:tab/>
        <w:t xml:space="preserve">402158-01 </w:t>
      </w:r>
    </w:p>
    <w:p w14:paraId="43EF497E" w14:textId="77777777" w:rsidR="004157D0" w:rsidRDefault="004157D0" w:rsidP="004157D0">
      <w:pPr>
        <w:pStyle w:val="ProgramHead"/>
      </w:pPr>
    </w:p>
    <w:p w14:paraId="4DE33A78" w14:textId="77777777" w:rsidR="004157D0" w:rsidRDefault="004157D0" w:rsidP="004157D0">
      <w:pPr>
        <w:pStyle w:val="ProgramHead"/>
      </w:pPr>
      <w:r>
        <w:t xml:space="preserve">Adaptive Panther SUNS Cheer &amp; Dance </w:t>
      </w:r>
    </w:p>
    <w:p w14:paraId="2146E350" w14:textId="77777777" w:rsidR="004157D0" w:rsidRDefault="004157D0" w:rsidP="004157D0">
      <w:pPr>
        <w:pStyle w:val="Body"/>
      </w:pPr>
      <w:r>
        <w:t xml:space="preserve">Experience cheer and dance as one unified team in an all-abilities program. Additional performance dates throughout the season in the Fort Collins area are optional. Note: $15 fee for team t-shirt. </w:t>
      </w:r>
    </w:p>
    <w:p w14:paraId="378B461C" w14:textId="77777777" w:rsidR="004157D0" w:rsidRDefault="004157D0" w:rsidP="004157D0">
      <w:pPr>
        <w:pStyle w:val="Bodynospaceafter"/>
      </w:pPr>
      <w:r>
        <w:t xml:space="preserve">Age: 8 years &amp; up </w:t>
      </w:r>
    </w:p>
    <w:p w14:paraId="750D7609" w14:textId="77777777" w:rsidR="004157D0" w:rsidRDefault="004157D0" w:rsidP="004157D0">
      <w:pPr>
        <w:pStyle w:val="Body"/>
      </w:pPr>
      <w:r>
        <w:t xml:space="preserve">Location: Club Tico </w:t>
      </w:r>
    </w:p>
    <w:p w14:paraId="20763D9E" w14:textId="77777777" w:rsidR="004157D0" w:rsidRDefault="004157D0" w:rsidP="004157D0">
      <w:pPr>
        <w:pStyle w:val="Date"/>
      </w:pPr>
      <w:r>
        <w:lastRenderedPageBreak/>
        <w:t>9/28-11/2</w:t>
      </w:r>
      <w:r>
        <w:tab/>
        <w:t>T</w:t>
      </w:r>
      <w:r>
        <w:tab/>
        <w:t>5:50-7:00 pm</w:t>
      </w:r>
      <w:r>
        <w:tab/>
        <w:t>$49</w:t>
      </w:r>
      <w:r>
        <w:tab/>
        <w:t xml:space="preserve">402987-04 </w:t>
      </w:r>
    </w:p>
    <w:p w14:paraId="7326A419" w14:textId="77777777" w:rsidR="004157D0" w:rsidRDefault="004157D0" w:rsidP="004157D0">
      <w:pPr>
        <w:pStyle w:val="Date"/>
      </w:pPr>
      <w:r>
        <w:t>11/9-12/14</w:t>
      </w:r>
      <w:r>
        <w:tab/>
        <w:t>T</w:t>
      </w:r>
      <w:r>
        <w:tab/>
        <w:t>5:50-7:00 pm</w:t>
      </w:r>
      <w:r>
        <w:tab/>
        <w:t>$49</w:t>
      </w:r>
      <w:r>
        <w:tab/>
        <w:t xml:space="preserve">402987-05 </w:t>
      </w:r>
    </w:p>
    <w:p w14:paraId="2C723AC9" w14:textId="77777777" w:rsidR="004157D0" w:rsidRDefault="004157D0" w:rsidP="004157D0">
      <w:pPr>
        <w:pStyle w:val="SectionHead"/>
        <w:rPr>
          <w:color w:val="5EA50C"/>
        </w:rPr>
      </w:pPr>
    </w:p>
    <w:p w14:paraId="3545F37B" w14:textId="77777777" w:rsidR="004157D0" w:rsidRDefault="004157D0" w:rsidP="004157D0">
      <w:pPr>
        <w:pStyle w:val="SectionHead"/>
        <w:rPr>
          <w:color w:val="5EA50C"/>
        </w:rPr>
      </w:pPr>
      <w:r>
        <w:rPr>
          <w:color w:val="5EA50C"/>
        </w:rPr>
        <w:t xml:space="preserve">Aqua Fitness </w:t>
      </w:r>
    </w:p>
    <w:p w14:paraId="579A93F1" w14:textId="77777777" w:rsidR="004157D0" w:rsidRDefault="004157D0" w:rsidP="004157D0">
      <w:pPr>
        <w:pStyle w:val="Body"/>
      </w:pPr>
      <w:r>
        <w:t xml:space="preserve">Aqua Fitness classes require a minimum number of seven participants registered per class to avoid cancellation for the session. Participants may attend only the class for which they are registered. </w:t>
      </w:r>
    </w:p>
    <w:p w14:paraId="602A71B8" w14:textId="77777777" w:rsidR="004157D0" w:rsidRDefault="004157D0" w:rsidP="004157D0">
      <w:pPr>
        <w:pStyle w:val="Body"/>
      </w:pPr>
      <w:r>
        <w:t xml:space="preserve">All Aqua Fitness classes are designed for those 18 years &amp; up unless otherwise noted. </w:t>
      </w:r>
    </w:p>
    <w:p w14:paraId="575992A2" w14:textId="77777777" w:rsidR="004157D0" w:rsidRDefault="004157D0" w:rsidP="004157D0">
      <w:pPr>
        <w:pStyle w:val="ProgramHead"/>
      </w:pPr>
      <w:r>
        <w:t xml:space="preserve">Drop-In Policy </w:t>
      </w:r>
    </w:p>
    <w:p w14:paraId="225B352F" w14:textId="77777777" w:rsidR="004157D0" w:rsidRDefault="004157D0" w:rsidP="004157D0">
      <w:pPr>
        <w:pStyle w:val="Body"/>
      </w:pPr>
      <w:r>
        <w:t xml:space="preserve">Participants may pay a drop-in fee of $7.50 per class if space is available. Drop-in participants do not count in registration numbers. Reduced rates do not apply to daily drop-in fees. Participants may also use one admission from a 10-admission drop-in fitness pass ($67.50). For more information on admission policies and fees see page ??. </w:t>
      </w:r>
    </w:p>
    <w:p w14:paraId="201407DF" w14:textId="77777777" w:rsidR="004157D0" w:rsidRDefault="004157D0" w:rsidP="004157D0">
      <w:pPr>
        <w:pStyle w:val="Body"/>
      </w:pPr>
      <w:r>
        <w:t xml:space="preserve">Note: Classes will not be held 9/6, 11/24 after 5 p.m., 11/25, and 11/26. </w:t>
      </w:r>
    </w:p>
    <w:p w14:paraId="3B7EA78A" w14:textId="77777777" w:rsidR="004157D0" w:rsidRDefault="004157D0" w:rsidP="004157D0">
      <w:pPr>
        <w:pStyle w:val="SectionSubhead1NEW"/>
      </w:pPr>
      <w:r>
        <w:t xml:space="preserve">Low Intensity </w:t>
      </w:r>
    </w:p>
    <w:p w14:paraId="04EE3573" w14:textId="77777777" w:rsidR="004157D0" w:rsidRDefault="004157D0" w:rsidP="004157D0">
      <w:pPr>
        <w:pStyle w:val="ProgramHead"/>
      </w:pPr>
      <w:r>
        <w:t xml:space="preserve">Basic H2O </w:t>
      </w:r>
    </w:p>
    <w:p w14:paraId="418527DD" w14:textId="77777777" w:rsidR="004157D0" w:rsidRDefault="004157D0" w:rsidP="004157D0">
      <w:pPr>
        <w:pStyle w:val="Body"/>
      </w:pPr>
      <w:r>
        <w:t xml:space="preserve">Designed for those new to water exercise, recovering from an injury, or with physical limitations. Range-of-motion, stretching, and cardiovascular elements are emphasized. </w:t>
      </w:r>
    </w:p>
    <w:p w14:paraId="2C570DC5" w14:textId="77777777" w:rsidR="004157D0" w:rsidRDefault="004157D0" w:rsidP="004157D0">
      <w:pPr>
        <w:pStyle w:val="Body"/>
      </w:pPr>
      <w:r>
        <w:t xml:space="preserve">Location: Senior Center </w:t>
      </w:r>
    </w:p>
    <w:p w14:paraId="22B81928" w14:textId="77777777" w:rsidR="004157D0" w:rsidRDefault="004157D0" w:rsidP="004157D0">
      <w:pPr>
        <w:pStyle w:val="Date"/>
      </w:pPr>
      <w:r>
        <w:t>10/4-10/29</w:t>
      </w:r>
      <w:r>
        <w:tab/>
        <w:t>M,W,F</w:t>
      </w:r>
      <w:r>
        <w:tab/>
        <w:t>8:00-9:00 AM</w:t>
      </w:r>
      <w:r>
        <w:tab/>
        <w:t>$49</w:t>
      </w:r>
      <w:r>
        <w:tab/>
        <w:t xml:space="preserve">400410-02 </w:t>
      </w:r>
    </w:p>
    <w:p w14:paraId="0BA9DE2A" w14:textId="77777777" w:rsidR="004157D0" w:rsidRDefault="004157D0" w:rsidP="004157D0">
      <w:pPr>
        <w:pStyle w:val="Date"/>
      </w:pPr>
      <w:r>
        <w:t>11/1-11/24</w:t>
      </w:r>
      <w:r>
        <w:tab/>
        <w:t>M,W,F</w:t>
      </w:r>
      <w:r>
        <w:tab/>
        <w:t>8:00-9:00 AM</w:t>
      </w:r>
      <w:r>
        <w:tab/>
        <w:t>$45</w:t>
      </w:r>
      <w:r>
        <w:tab/>
        <w:t xml:space="preserve">400410-03 </w:t>
      </w:r>
    </w:p>
    <w:p w14:paraId="0EBCA171" w14:textId="1A8581FA" w:rsidR="004157D0" w:rsidRDefault="004157D0" w:rsidP="004157D0">
      <w:pPr>
        <w:pStyle w:val="ProgramHead"/>
      </w:pPr>
      <w:r>
        <w:t xml:space="preserve">Drop-In Water Volleyball </w:t>
      </w:r>
      <w:r>
        <w:rPr>
          <w:noProof/>
        </w:rPr>
        <mc:AlternateContent>
          <mc:Choice Requires="wps">
            <w:drawing>
              <wp:anchor distT="0" distB="0" distL="0" distR="0" simplePos="0" relativeHeight="251659264" behindDoc="0" locked="0" layoutInCell="0" allowOverlap="1" wp14:anchorId="3D46D82B" wp14:editId="55AAF4FD">
                <wp:simplePos x="0" y="0"/>
                <wp:positionH relativeFrom="character">
                  <wp:align>center</wp:align>
                </wp:positionH>
                <wp:positionV relativeFrom="line">
                  <wp:align>center</wp:align>
                </wp:positionV>
                <wp:extent cx="127000" cy="127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59EAA01"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6D82B" id="_x0000_t202" coordsize="21600,21600" o:spt="202" path="m,l,21600r21600,l21600,xe">
                <v:stroke joinstyle="miter"/>
                <v:path gradientshapeok="t" o:connecttype="rect"/>
              </v:shapetype>
              <v:shape id="Text Box 19"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" o:allowincell="f">
                <v:textbox>
                  <w:txbxContent>
                    <w:p w14:paraId="059EAA01"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758A17A8" w14:textId="77777777" w:rsidR="004157D0" w:rsidRDefault="004157D0" w:rsidP="004157D0">
      <w:pPr>
        <w:pStyle w:val="Body"/>
      </w:pPr>
      <w:r>
        <w:t xml:space="preserve">An in-the-water volleyball game that is also a low-impact exercise option. Admission is the daily drop-in rate or one facility admission pass. Note: Comfort in the water and basic swimming skills recommended. Pool depth is 3-4 feet. </w:t>
      </w:r>
    </w:p>
    <w:p w14:paraId="4DBA7D4B" w14:textId="77777777" w:rsidR="004157D0" w:rsidRDefault="004157D0" w:rsidP="004157D0">
      <w:pPr>
        <w:pStyle w:val="Body"/>
      </w:pPr>
      <w:r>
        <w:t xml:space="preserve">Location: Senior Center </w:t>
      </w:r>
    </w:p>
    <w:p w14:paraId="06658A6E" w14:textId="77777777" w:rsidR="004157D0" w:rsidRDefault="004157D0" w:rsidP="004157D0">
      <w:pPr>
        <w:pStyle w:val="Date"/>
        <w:jc w:val="right"/>
      </w:pPr>
      <w:r>
        <w:t>10/4-11/24</w:t>
      </w:r>
      <w:r>
        <w:tab/>
        <w:t>M,W,F</w:t>
      </w:r>
      <w:r>
        <w:tab/>
        <w:t>10:30-11:30 AM</w:t>
      </w:r>
      <w:r>
        <w:tab/>
        <w:t>Day pass or drop</w:t>
      </w:r>
      <w:r>
        <w:br/>
        <w:t xml:space="preserve"> in fee required</w:t>
      </w:r>
    </w:p>
    <w:p w14:paraId="007C4BD2" w14:textId="77777777" w:rsidR="004157D0" w:rsidRDefault="004157D0" w:rsidP="004157D0">
      <w:pPr>
        <w:pStyle w:val="ProgramHead"/>
      </w:pPr>
      <w:r>
        <w:t xml:space="preserve">Twinges </w:t>
      </w:r>
    </w:p>
    <w:p w14:paraId="3B75710F" w14:textId="77777777" w:rsidR="004157D0" w:rsidRDefault="004157D0" w:rsidP="004157D0">
      <w:pPr>
        <w:pStyle w:val="Body"/>
      </w:pPr>
      <w:r>
        <w:t xml:space="preserve">Designed for those with arthritis. Move through gentle, no-impact movements which may help relieve pain and stiffness. The waters buoyancy and resistance provides support to help maintain joint flexibility. </w:t>
      </w:r>
    </w:p>
    <w:p w14:paraId="237F2804" w14:textId="77777777" w:rsidR="004157D0" w:rsidRDefault="004157D0" w:rsidP="004157D0">
      <w:pPr>
        <w:pStyle w:val="Body"/>
      </w:pPr>
      <w:r>
        <w:t xml:space="preserve">Location: EPIC </w:t>
      </w:r>
    </w:p>
    <w:p w14:paraId="602EDF0B" w14:textId="77777777" w:rsidR="004157D0" w:rsidRDefault="004157D0" w:rsidP="004157D0">
      <w:pPr>
        <w:pStyle w:val="Date"/>
      </w:pPr>
      <w:r>
        <w:t>8/30-10/1</w:t>
      </w:r>
      <w:r>
        <w:tab/>
        <w:t>M,W,F</w:t>
      </w:r>
      <w:r>
        <w:tab/>
        <w:t>8:30-9:30 AM</w:t>
      </w:r>
      <w:r>
        <w:tab/>
        <w:t>$57</w:t>
      </w:r>
      <w:r>
        <w:tab/>
        <w:t xml:space="preserve">400314-01 </w:t>
      </w:r>
    </w:p>
    <w:p w14:paraId="012F8EAE" w14:textId="77777777" w:rsidR="004157D0" w:rsidRDefault="004157D0" w:rsidP="004157D0">
      <w:pPr>
        <w:pStyle w:val="Date"/>
      </w:pPr>
      <w:r>
        <w:t>10/4-10/29</w:t>
      </w:r>
      <w:r>
        <w:tab/>
        <w:t>M,W,F</w:t>
      </w:r>
      <w:r>
        <w:tab/>
        <w:t>8:30-9:30 AM</w:t>
      </w:r>
      <w:r>
        <w:tab/>
        <w:t>$49</w:t>
      </w:r>
      <w:r>
        <w:tab/>
        <w:t xml:space="preserve">400314-02 </w:t>
      </w:r>
    </w:p>
    <w:p w14:paraId="188148FC" w14:textId="77777777" w:rsidR="004157D0" w:rsidRDefault="004157D0" w:rsidP="004157D0">
      <w:pPr>
        <w:pStyle w:val="Date"/>
      </w:pPr>
      <w:r>
        <w:t>11/1-11/24</w:t>
      </w:r>
      <w:r>
        <w:tab/>
        <w:t>M,W,F</w:t>
      </w:r>
      <w:r>
        <w:tab/>
        <w:t>8:30-9:30 AM</w:t>
      </w:r>
      <w:r>
        <w:tab/>
        <w:t>$45</w:t>
      </w:r>
      <w:r>
        <w:tab/>
        <w:t xml:space="preserve">400314-03 </w:t>
      </w:r>
    </w:p>
    <w:p w14:paraId="32D99FA0" w14:textId="77777777" w:rsidR="004157D0" w:rsidRDefault="004157D0" w:rsidP="004157D0">
      <w:pPr>
        <w:pStyle w:val="Date"/>
      </w:pPr>
      <w:r>
        <w:t>8/30-10/1</w:t>
      </w:r>
      <w:r>
        <w:tab/>
        <w:t>M,W,F</w:t>
      </w:r>
      <w:r>
        <w:tab/>
        <w:t>7:30-8:30 AM</w:t>
      </w:r>
      <w:r>
        <w:tab/>
        <w:t>$57</w:t>
      </w:r>
      <w:r>
        <w:tab/>
        <w:t xml:space="preserve">400314-07 </w:t>
      </w:r>
    </w:p>
    <w:p w14:paraId="61CD8551" w14:textId="77777777" w:rsidR="004157D0" w:rsidRDefault="004157D0" w:rsidP="004157D0">
      <w:pPr>
        <w:pStyle w:val="Date"/>
      </w:pPr>
      <w:r>
        <w:t>10/4-10/29</w:t>
      </w:r>
      <w:r>
        <w:tab/>
        <w:t>M,W,F</w:t>
      </w:r>
      <w:r>
        <w:tab/>
        <w:t>7:30-8:30 AM</w:t>
      </w:r>
      <w:r>
        <w:tab/>
        <w:t>$49</w:t>
      </w:r>
      <w:r>
        <w:tab/>
        <w:t xml:space="preserve">400314-08 </w:t>
      </w:r>
    </w:p>
    <w:p w14:paraId="248061DC" w14:textId="77777777" w:rsidR="004157D0" w:rsidRDefault="004157D0" w:rsidP="004157D0">
      <w:pPr>
        <w:pStyle w:val="Date"/>
      </w:pPr>
      <w:r>
        <w:t>11/1-11/24</w:t>
      </w:r>
      <w:r>
        <w:tab/>
        <w:t>M,W,F</w:t>
      </w:r>
      <w:r>
        <w:tab/>
        <w:t>7:30-8:30 AM</w:t>
      </w:r>
      <w:r>
        <w:tab/>
        <w:t>$45</w:t>
      </w:r>
      <w:r>
        <w:tab/>
        <w:t xml:space="preserve">400314-09 </w:t>
      </w:r>
    </w:p>
    <w:p w14:paraId="6C370697" w14:textId="77777777" w:rsidR="004157D0" w:rsidRDefault="004157D0" w:rsidP="004157D0">
      <w:pPr>
        <w:pStyle w:val="ProgramHead"/>
      </w:pPr>
    </w:p>
    <w:p w14:paraId="1604CE9C" w14:textId="77777777" w:rsidR="004157D0" w:rsidRDefault="004157D0" w:rsidP="004157D0">
      <w:pPr>
        <w:pStyle w:val="ProgramHead"/>
      </w:pPr>
      <w:r>
        <w:t xml:space="preserve">Twinges Plus </w:t>
      </w:r>
    </w:p>
    <w:p w14:paraId="517704F9" w14:textId="77777777" w:rsidR="004157D0" w:rsidRDefault="004157D0" w:rsidP="004157D0">
      <w:pPr>
        <w:pStyle w:val="Body"/>
      </w:pPr>
      <w:r>
        <w:t xml:space="preserve">Combine range-of-motion exercises with low-impact cardiovascular work. Excellent for those diagnosed with arthritis or other joint-related conditions. </w:t>
      </w:r>
    </w:p>
    <w:p w14:paraId="5E06972D" w14:textId="77777777" w:rsidR="004157D0" w:rsidRDefault="004157D0" w:rsidP="004157D0">
      <w:pPr>
        <w:pStyle w:val="Body"/>
      </w:pPr>
      <w:r>
        <w:t xml:space="preserve">Location: EPIC </w:t>
      </w:r>
    </w:p>
    <w:p w14:paraId="3DE28791" w14:textId="77777777" w:rsidR="004157D0" w:rsidRDefault="004157D0" w:rsidP="004157D0">
      <w:pPr>
        <w:pStyle w:val="Date"/>
      </w:pPr>
      <w:r>
        <w:t>8/30-10/1</w:t>
      </w:r>
      <w:r>
        <w:tab/>
        <w:t>M,W,F</w:t>
      </w:r>
      <w:r>
        <w:tab/>
        <w:t>12:15-1:15 PM</w:t>
      </w:r>
      <w:r>
        <w:tab/>
        <w:t>$57</w:t>
      </w:r>
      <w:r>
        <w:tab/>
        <w:t xml:space="preserve">400316-01 </w:t>
      </w:r>
    </w:p>
    <w:p w14:paraId="3677A6EF" w14:textId="77777777" w:rsidR="004157D0" w:rsidRDefault="004157D0" w:rsidP="004157D0">
      <w:pPr>
        <w:pStyle w:val="Body"/>
      </w:pPr>
      <w:r>
        <w:t xml:space="preserve">Location: Senior Center </w:t>
      </w:r>
    </w:p>
    <w:p w14:paraId="274BEFD3" w14:textId="77777777" w:rsidR="004157D0" w:rsidRDefault="004157D0" w:rsidP="004157D0">
      <w:pPr>
        <w:pStyle w:val="Date"/>
      </w:pPr>
      <w:r>
        <w:t>10/4-10/29</w:t>
      </w:r>
      <w:r>
        <w:tab/>
        <w:t>M,W,F</w:t>
      </w:r>
      <w:r>
        <w:tab/>
        <w:t>12:15-1:15 PM</w:t>
      </w:r>
      <w:r>
        <w:tab/>
        <w:t>$49</w:t>
      </w:r>
      <w:r>
        <w:tab/>
        <w:t xml:space="preserve">400416-02 </w:t>
      </w:r>
    </w:p>
    <w:p w14:paraId="273C32B1" w14:textId="77777777" w:rsidR="004157D0" w:rsidRDefault="004157D0" w:rsidP="004157D0">
      <w:pPr>
        <w:pStyle w:val="Date"/>
      </w:pPr>
      <w:r>
        <w:t>11/1-11/24</w:t>
      </w:r>
      <w:r>
        <w:tab/>
        <w:t>M,W,F</w:t>
      </w:r>
      <w:r>
        <w:tab/>
        <w:t>12:15-1:15 PM</w:t>
      </w:r>
      <w:r>
        <w:tab/>
        <w:t>$45</w:t>
      </w:r>
      <w:r>
        <w:tab/>
        <w:t xml:space="preserve">400416-03 </w:t>
      </w:r>
    </w:p>
    <w:p w14:paraId="4B717D40" w14:textId="77777777" w:rsidR="004157D0" w:rsidRDefault="004157D0" w:rsidP="004157D0">
      <w:pPr>
        <w:pStyle w:val="SectionSubhead1NEW"/>
      </w:pPr>
      <w:r>
        <w:lastRenderedPageBreak/>
        <w:t xml:space="preserve">Medium Intensity </w:t>
      </w:r>
    </w:p>
    <w:p w14:paraId="5BDEEEFE" w14:textId="77777777" w:rsidR="004157D0" w:rsidRDefault="004157D0" w:rsidP="004157D0">
      <w:pPr>
        <w:pStyle w:val="ProgramHead"/>
      </w:pPr>
      <w:r>
        <w:t xml:space="preserve">Advanced Water Fitness </w:t>
      </w:r>
    </w:p>
    <w:p w14:paraId="128371F3" w14:textId="77777777" w:rsidR="004157D0" w:rsidRDefault="004157D0" w:rsidP="004157D0">
      <w:pPr>
        <w:pStyle w:val="Body"/>
      </w:pPr>
      <w:r>
        <w:t xml:space="preserve">Increase caloric burn and overall endurance by taking cardio to the next level. Promote joint flexibility, range of motion, and agility while building cardiovascular endurance and muscular strength. Not appropriate for first-time or beginner level students. </w:t>
      </w:r>
    </w:p>
    <w:p w14:paraId="57B72B6D" w14:textId="77777777" w:rsidR="004157D0" w:rsidRDefault="004157D0" w:rsidP="004157D0">
      <w:pPr>
        <w:pStyle w:val="Body"/>
      </w:pPr>
      <w:r>
        <w:t xml:space="preserve">Location: EPIC </w:t>
      </w:r>
    </w:p>
    <w:p w14:paraId="2909DE9F" w14:textId="77777777" w:rsidR="004157D0" w:rsidRDefault="004157D0" w:rsidP="004157D0">
      <w:pPr>
        <w:pStyle w:val="Date"/>
      </w:pPr>
      <w:r>
        <w:t>8/30-10/1</w:t>
      </w:r>
      <w:r>
        <w:tab/>
        <w:t>M,W,F</w:t>
      </w:r>
      <w:r>
        <w:tab/>
        <w:t>7:30-8:30 AM</w:t>
      </w:r>
      <w:r>
        <w:tab/>
        <w:t>$57</w:t>
      </w:r>
      <w:r>
        <w:tab/>
        <w:t xml:space="preserve">400324-01 </w:t>
      </w:r>
    </w:p>
    <w:p w14:paraId="7AAE546C" w14:textId="77777777" w:rsidR="004157D0" w:rsidRDefault="004157D0" w:rsidP="004157D0">
      <w:pPr>
        <w:pStyle w:val="Date"/>
      </w:pPr>
      <w:r>
        <w:t>10/4-10/29</w:t>
      </w:r>
      <w:r>
        <w:tab/>
        <w:t>M,W,F</w:t>
      </w:r>
      <w:r>
        <w:tab/>
        <w:t>7:30-8:30 AM</w:t>
      </w:r>
      <w:r>
        <w:tab/>
        <w:t>$49</w:t>
      </w:r>
      <w:r>
        <w:tab/>
        <w:t xml:space="preserve">400324-02  </w:t>
      </w:r>
    </w:p>
    <w:p w14:paraId="0CE9AB33" w14:textId="77777777" w:rsidR="004157D0" w:rsidRDefault="004157D0" w:rsidP="004157D0">
      <w:pPr>
        <w:pStyle w:val="Date"/>
      </w:pPr>
      <w:r>
        <w:t>11/1-11/24</w:t>
      </w:r>
      <w:r>
        <w:tab/>
        <w:t>M,W,F</w:t>
      </w:r>
      <w:r>
        <w:tab/>
        <w:t>7:30-8:30 AM</w:t>
      </w:r>
      <w:r>
        <w:tab/>
        <w:t>$45</w:t>
      </w:r>
      <w:r>
        <w:tab/>
        <w:t xml:space="preserve">400324-03 </w:t>
      </w:r>
    </w:p>
    <w:p w14:paraId="7B596FA8" w14:textId="77777777" w:rsidR="004157D0" w:rsidRDefault="004157D0" w:rsidP="004157D0">
      <w:pPr>
        <w:pStyle w:val="Body"/>
      </w:pPr>
      <w:r>
        <w:t xml:space="preserve">Location: Mulberry Pool </w:t>
      </w:r>
    </w:p>
    <w:p w14:paraId="311D7FB6" w14:textId="77777777" w:rsidR="004157D0" w:rsidRDefault="004157D0" w:rsidP="004157D0">
      <w:pPr>
        <w:pStyle w:val="Date"/>
      </w:pPr>
      <w:r>
        <w:t>8/30-10/1</w:t>
      </w:r>
      <w:r>
        <w:tab/>
        <w:t>M,W,F</w:t>
      </w:r>
      <w:r>
        <w:tab/>
        <w:t>9:00-10:00 AM</w:t>
      </w:r>
      <w:r>
        <w:tab/>
        <w:t>$57</w:t>
      </w:r>
      <w:r>
        <w:tab/>
        <w:t xml:space="preserve">400224-01 </w:t>
      </w:r>
    </w:p>
    <w:p w14:paraId="53B93060" w14:textId="77777777" w:rsidR="004157D0" w:rsidRDefault="004157D0" w:rsidP="004157D0">
      <w:pPr>
        <w:pStyle w:val="Body"/>
      </w:pPr>
      <w:r>
        <w:t xml:space="preserve">Location: Senior Center </w:t>
      </w:r>
    </w:p>
    <w:p w14:paraId="0281A2C1" w14:textId="77777777" w:rsidR="004157D0" w:rsidRDefault="004157D0" w:rsidP="004157D0">
      <w:pPr>
        <w:pStyle w:val="Date"/>
      </w:pPr>
      <w:r>
        <w:t>10/5-10/28</w:t>
      </w:r>
      <w:r>
        <w:tab/>
        <w:t>Tu,Th</w:t>
      </w:r>
      <w:r>
        <w:tab/>
        <w:t>4:00-5:00 PM</w:t>
      </w:r>
      <w:r>
        <w:tab/>
        <w:t>$33</w:t>
      </w:r>
      <w:r>
        <w:tab/>
        <w:t xml:space="preserve">400424-02 </w:t>
      </w:r>
    </w:p>
    <w:p w14:paraId="424D6B5A" w14:textId="77777777" w:rsidR="004157D0" w:rsidRDefault="004157D0" w:rsidP="004157D0">
      <w:pPr>
        <w:pStyle w:val="Date"/>
      </w:pPr>
      <w:r>
        <w:t>11/2-11/23</w:t>
      </w:r>
      <w:r>
        <w:tab/>
        <w:t>Tu,Th</w:t>
      </w:r>
      <w:r>
        <w:tab/>
        <w:t>4:00-5:00 PM</w:t>
      </w:r>
      <w:r>
        <w:tab/>
        <w:t>$29</w:t>
      </w:r>
      <w:r>
        <w:tab/>
        <w:t xml:space="preserve">400424-03 </w:t>
      </w:r>
    </w:p>
    <w:p w14:paraId="2F1C401A" w14:textId="77777777" w:rsidR="004157D0" w:rsidRDefault="004157D0" w:rsidP="004157D0">
      <w:pPr>
        <w:pStyle w:val="Date"/>
      </w:pPr>
      <w:r>
        <w:t>10/4-10/29</w:t>
      </w:r>
      <w:r>
        <w:tab/>
        <w:t>M,W,F</w:t>
      </w:r>
      <w:r>
        <w:tab/>
        <w:t>9:00-10:00 AM</w:t>
      </w:r>
      <w:r>
        <w:tab/>
        <w:t>$49</w:t>
      </w:r>
      <w:r>
        <w:tab/>
        <w:t xml:space="preserve">400424-05 </w:t>
      </w:r>
    </w:p>
    <w:p w14:paraId="69D3FF35" w14:textId="77777777" w:rsidR="004157D0" w:rsidRDefault="004157D0" w:rsidP="004157D0">
      <w:pPr>
        <w:pStyle w:val="Date"/>
      </w:pPr>
      <w:r>
        <w:t>11/1-11/24</w:t>
      </w:r>
      <w:r>
        <w:tab/>
        <w:t>M,W,F</w:t>
      </w:r>
      <w:r>
        <w:tab/>
        <w:t>9:00-10:00 AM</w:t>
      </w:r>
      <w:r>
        <w:tab/>
        <w:t>$45</w:t>
      </w:r>
      <w:r>
        <w:tab/>
        <w:t xml:space="preserve">400424-06 </w:t>
      </w:r>
    </w:p>
    <w:p w14:paraId="04F28553" w14:textId="77777777" w:rsidR="004157D0" w:rsidRDefault="004157D0" w:rsidP="004157D0">
      <w:pPr>
        <w:pStyle w:val="ProgramHead"/>
      </w:pPr>
      <w:r>
        <w:t xml:space="preserve">Aqua Mix </w:t>
      </w:r>
    </w:p>
    <w:p w14:paraId="66F1784C" w14:textId="77777777" w:rsidR="004157D0" w:rsidRDefault="004157D0" w:rsidP="004157D0">
      <w:pPr>
        <w:pStyle w:val="Body"/>
      </w:pPr>
      <w:r>
        <w:t xml:space="preserve">Includes toning, cardio, body strengthening, and stretching for a complete workout. </w:t>
      </w:r>
    </w:p>
    <w:p w14:paraId="58A0EFD2" w14:textId="77777777" w:rsidR="004157D0" w:rsidRDefault="004157D0" w:rsidP="004157D0">
      <w:pPr>
        <w:pStyle w:val="Body"/>
      </w:pPr>
      <w:r>
        <w:t xml:space="preserve">Location: Senior Center </w:t>
      </w:r>
    </w:p>
    <w:p w14:paraId="311D40ED" w14:textId="77777777" w:rsidR="004157D0" w:rsidRDefault="004157D0" w:rsidP="004157D0">
      <w:pPr>
        <w:pStyle w:val="Date"/>
      </w:pPr>
      <w:r>
        <w:t>10/4-10/29</w:t>
      </w:r>
      <w:r>
        <w:tab/>
        <w:t>M,W,F</w:t>
      </w:r>
      <w:r>
        <w:tab/>
        <w:t>6:00-7:00 PM</w:t>
      </w:r>
      <w:r>
        <w:tab/>
        <w:t>$49</w:t>
      </w:r>
      <w:r>
        <w:tab/>
        <w:t xml:space="preserve">400417-02 </w:t>
      </w:r>
    </w:p>
    <w:p w14:paraId="4A50A4AE" w14:textId="77777777" w:rsidR="004157D0" w:rsidRDefault="004157D0" w:rsidP="004157D0">
      <w:pPr>
        <w:pStyle w:val="Date"/>
      </w:pPr>
      <w:r>
        <w:t>11/1-11/22</w:t>
      </w:r>
      <w:r>
        <w:tab/>
        <w:t>M,W,F</w:t>
      </w:r>
      <w:r>
        <w:tab/>
        <w:t>6:00-7:00 PM</w:t>
      </w:r>
      <w:r>
        <w:tab/>
        <w:t>$41</w:t>
      </w:r>
      <w:r>
        <w:tab/>
        <w:t xml:space="preserve">400417-03 </w:t>
      </w:r>
    </w:p>
    <w:p w14:paraId="12CA8639" w14:textId="77777777" w:rsidR="004157D0" w:rsidRDefault="004157D0" w:rsidP="004157D0">
      <w:pPr>
        <w:pStyle w:val="ProgramHead"/>
      </w:pPr>
    </w:p>
    <w:p w14:paraId="7E8BF878" w14:textId="77777777" w:rsidR="004157D0" w:rsidRDefault="004157D0" w:rsidP="004157D0">
      <w:pPr>
        <w:pStyle w:val="ProgramHead"/>
      </w:pPr>
      <w:r>
        <w:t xml:space="preserve">Classics </w:t>
      </w:r>
    </w:p>
    <w:p w14:paraId="5AC80389" w14:textId="77777777" w:rsidR="004157D0" w:rsidRDefault="004157D0" w:rsidP="004157D0">
      <w:pPr>
        <w:pStyle w:val="Body"/>
      </w:pPr>
      <w:r>
        <w:t xml:space="preserve">Enjoy the classic blend of aerobics, toning, and stretching. A good place to begin an exercise program, maintain fitness levels, or add a challenge to a workout routine. </w:t>
      </w:r>
    </w:p>
    <w:p w14:paraId="463C86FF" w14:textId="77777777" w:rsidR="004157D0" w:rsidRDefault="004157D0" w:rsidP="004157D0">
      <w:pPr>
        <w:pStyle w:val="Body"/>
      </w:pPr>
      <w:r>
        <w:t xml:space="preserve">Location: Mulberry Pool </w:t>
      </w:r>
    </w:p>
    <w:p w14:paraId="1B13B184" w14:textId="77777777" w:rsidR="004157D0" w:rsidRDefault="004157D0" w:rsidP="004157D0">
      <w:pPr>
        <w:pStyle w:val="Date"/>
      </w:pPr>
      <w:r>
        <w:t>8/30-10/1</w:t>
      </w:r>
      <w:r>
        <w:tab/>
        <w:t>M,W,F</w:t>
      </w:r>
      <w:r>
        <w:tab/>
        <w:t>6:00-7:00 AM</w:t>
      </w:r>
      <w:r>
        <w:tab/>
        <w:t>$57</w:t>
      </w:r>
      <w:r>
        <w:tab/>
        <w:t xml:space="preserve">400222-01 </w:t>
      </w:r>
    </w:p>
    <w:p w14:paraId="5D8DD65D" w14:textId="77777777" w:rsidR="004157D0" w:rsidRDefault="004157D0" w:rsidP="004157D0">
      <w:pPr>
        <w:pStyle w:val="Date"/>
      </w:pPr>
      <w:r>
        <w:t>10/4-10/29</w:t>
      </w:r>
      <w:r>
        <w:tab/>
        <w:t>M,W,F</w:t>
      </w:r>
      <w:r>
        <w:tab/>
        <w:t>7:30-8:30 AM</w:t>
      </w:r>
      <w:r>
        <w:tab/>
        <w:t>$49</w:t>
      </w:r>
      <w:r>
        <w:tab/>
        <w:t xml:space="preserve">400222-02 </w:t>
      </w:r>
    </w:p>
    <w:p w14:paraId="25659D95" w14:textId="77777777" w:rsidR="004157D0" w:rsidRDefault="004157D0" w:rsidP="004157D0">
      <w:pPr>
        <w:pStyle w:val="Date"/>
      </w:pPr>
      <w:r>
        <w:t>11/1-11/24</w:t>
      </w:r>
      <w:r>
        <w:tab/>
        <w:t>M,W,F</w:t>
      </w:r>
      <w:r>
        <w:tab/>
        <w:t>7:30-8:30 AM</w:t>
      </w:r>
      <w:r>
        <w:tab/>
        <w:t>$45</w:t>
      </w:r>
      <w:r>
        <w:tab/>
        <w:t xml:space="preserve">400222-03 </w:t>
      </w:r>
    </w:p>
    <w:p w14:paraId="465B10E8" w14:textId="77777777" w:rsidR="004157D0" w:rsidRDefault="004157D0" w:rsidP="004157D0">
      <w:pPr>
        <w:pStyle w:val="Date"/>
      </w:pPr>
      <w:r>
        <w:t>8/30-10/1</w:t>
      </w:r>
      <w:r>
        <w:tab/>
        <w:t>M,W,F</w:t>
      </w:r>
      <w:r>
        <w:tab/>
        <w:t>5:00-6:00 PM</w:t>
      </w:r>
      <w:r>
        <w:tab/>
        <w:t>$57</w:t>
      </w:r>
      <w:r>
        <w:tab/>
        <w:t xml:space="preserve">400222-04 </w:t>
      </w:r>
    </w:p>
    <w:p w14:paraId="2EA45B77" w14:textId="77777777" w:rsidR="004157D0" w:rsidRDefault="004157D0" w:rsidP="004157D0">
      <w:pPr>
        <w:pStyle w:val="Date"/>
      </w:pPr>
      <w:r>
        <w:t>8/31-9/30</w:t>
      </w:r>
      <w:r>
        <w:tab/>
        <w:t>Tu,Th</w:t>
      </w:r>
      <w:r>
        <w:tab/>
        <w:t>8:00-9:00 AM</w:t>
      </w:r>
      <w:r>
        <w:tab/>
        <w:t>$41</w:t>
      </w:r>
      <w:r>
        <w:tab/>
        <w:t xml:space="preserve">400222-05 </w:t>
      </w:r>
    </w:p>
    <w:p w14:paraId="7255AD22" w14:textId="77777777" w:rsidR="004157D0" w:rsidRDefault="004157D0" w:rsidP="004157D0">
      <w:pPr>
        <w:pStyle w:val="Body"/>
      </w:pPr>
      <w:r>
        <w:t xml:space="preserve">Location: Senior Center </w:t>
      </w:r>
    </w:p>
    <w:p w14:paraId="5BDFE770" w14:textId="77777777" w:rsidR="004157D0" w:rsidRDefault="004157D0" w:rsidP="004157D0">
      <w:pPr>
        <w:pStyle w:val="Date"/>
      </w:pPr>
      <w:r>
        <w:t>10/4-10/29</w:t>
      </w:r>
      <w:r>
        <w:tab/>
        <w:t>M,W,F</w:t>
      </w:r>
      <w:r>
        <w:tab/>
        <w:t>6:00-7:00 AM</w:t>
      </w:r>
      <w:r>
        <w:tab/>
        <w:t>$49</w:t>
      </w:r>
      <w:r>
        <w:tab/>
        <w:t xml:space="preserve">400422-02 </w:t>
      </w:r>
    </w:p>
    <w:p w14:paraId="37BE97B8" w14:textId="77777777" w:rsidR="004157D0" w:rsidRDefault="004157D0" w:rsidP="004157D0">
      <w:pPr>
        <w:pStyle w:val="Date"/>
      </w:pPr>
      <w:r>
        <w:t>11/1-11/24</w:t>
      </w:r>
      <w:r>
        <w:tab/>
        <w:t>M,W,F</w:t>
      </w:r>
      <w:r>
        <w:tab/>
        <w:t>6:00-7:00 AM</w:t>
      </w:r>
      <w:r>
        <w:tab/>
        <w:t>$45</w:t>
      </w:r>
      <w:r>
        <w:tab/>
        <w:t xml:space="preserve">400422-03 </w:t>
      </w:r>
    </w:p>
    <w:p w14:paraId="25CF3421" w14:textId="77777777" w:rsidR="004157D0" w:rsidRDefault="004157D0" w:rsidP="004157D0">
      <w:pPr>
        <w:pStyle w:val="Date"/>
      </w:pPr>
      <w:r>
        <w:t>10/4-10/29</w:t>
      </w:r>
      <w:r>
        <w:tab/>
        <w:t>M,W,F</w:t>
      </w:r>
      <w:r>
        <w:tab/>
        <w:t>5:00-6:00 PM</w:t>
      </w:r>
      <w:r>
        <w:tab/>
        <w:t>$49</w:t>
      </w:r>
      <w:r>
        <w:tab/>
        <w:t xml:space="preserve">400422-08 </w:t>
      </w:r>
    </w:p>
    <w:p w14:paraId="190F9801" w14:textId="77777777" w:rsidR="004157D0" w:rsidRDefault="004157D0" w:rsidP="004157D0">
      <w:pPr>
        <w:pStyle w:val="Date"/>
      </w:pPr>
      <w:r>
        <w:t>11/1-11/22</w:t>
      </w:r>
      <w:r>
        <w:tab/>
        <w:t>M,W,F</w:t>
      </w:r>
      <w:r>
        <w:tab/>
        <w:t>5:00-6:00 PM</w:t>
      </w:r>
      <w:r>
        <w:tab/>
        <w:t>$41</w:t>
      </w:r>
      <w:r>
        <w:tab/>
        <w:t xml:space="preserve">400422-09 </w:t>
      </w:r>
    </w:p>
    <w:p w14:paraId="064712D1" w14:textId="77777777" w:rsidR="004157D0" w:rsidRDefault="004157D0" w:rsidP="004157D0">
      <w:pPr>
        <w:pStyle w:val="Date"/>
      </w:pPr>
      <w:r>
        <w:t>10/5-10/28</w:t>
      </w:r>
      <w:r>
        <w:tab/>
        <w:t>Tu,Th</w:t>
      </w:r>
      <w:r>
        <w:tab/>
        <w:t>8:00-9:00 AM</w:t>
      </w:r>
      <w:r>
        <w:tab/>
        <w:t>$33</w:t>
      </w:r>
      <w:r>
        <w:tab/>
        <w:t xml:space="preserve">400422-11 </w:t>
      </w:r>
    </w:p>
    <w:p w14:paraId="6FA99518" w14:textId="77777777" w:rsidR="004157D0" w:rsidRDefault="004157D0" w:rsidP="004157D0">
      <w:pPr>
        <w:pStyle w:val="Date"/>
      </w:pPr>
      <w:r>
        <w:t>11/2-11/23</w:t>
      </w:r>
      <w:r>
        <w:tab/>
        <w:t>Tu,Th</w:t>
      </w:r>
      <w:r>
        <w:tab/>
        <w:t>8:00-9:00 AM</w:t>
      </w:r>
      <w:r>
        <w:tab/>
        <w:t>$29</w:t>
      </w:r>
      <w:r>
        <w:tab/>
        <w:t xml:space="preserve">400422-12 </w:t>
      </w:r>
    </w:p>
    <w:p w14:paraId="57C9AA43" w14:textId="77777777" w:rsidR="004157D0" w:rsidRDefault="004157D0" w:rsidP="004157D0">
      <w:pPr>
        <w:pStyle w:val="Date"/>
      </w:pPr>
      <w:r>
        <w:t>10/5-10/28</w:t>
      </w:r>
      <w:r>
        <w:tab/>
        <w:t>Tu,Th</w:t>
      </w:r>
      <w:r>
        <w:tab/>
        <w:t>9:00-10:00 AM</w:t>
      </w:r>
      <w:r>
        <w:tab/>
        <w:t>$33</w:t>
      </w:r>
      <w:r>
        <w:tab/>
        <w:t xml:space="preserve">400422-14 </w:t>
      </w:r>
    </w:p>
    <w:p w14:paraId="6E959F95" w14:textId="77777777" w:rsidR="004157D0" w:rsidRDefault="004157D0" w:rsidP="004157D0">
      <w:pPr>
        <w:pStyle w:val="Date"/>
      </w:pPr>
      <w:r>
        <w:t>11/2-11/23</w:t>
      </w:r>
      <w:r>
        <w:tab/>
        <w:t>Tu,Th</w:t>
      </w:r>
      <w:r>
        <w:tab/>
        <w:t>9:00-10:00 AM</w:t>
      </w:r>
      <w:r>
        <w:tab/>
        <w:t>$29</w:t>
      </w:r>
      <w:r>
        <w:tab/>
        <w:t xml:space="preserve">400422-15 </w:t>
      </w:r>
    </w:p>
    <w:p w14:paraId="7D180FC3" w14:textId="77777777" w:rsidR="004157D0" w:rsidRDefault="004157D0" w:rsidP="004157D0">
      <w:pPr>
        <w:pStyle w:val="Date"/>
      </w:pPr>
      <w:r>
        <w:t>10/5-10/28</w:t>
      </w:r>
      <w:r>
        <w:tab/>
        <w:t>Tu,Th</w:t>
      </w:r>
      <w:r>
        <w:tab/>
        <w:t>10:00-11:00 AM</w:t>
      </w:r>
      <w:r>
        <w:tab/>
        <w:t>$33</w:t>
      </w:r>
      <w:r>
        <w:tab/>
        <w:t xml:space="preserve">400422-17 </w:t>
      </w:r>
    </w:p>
    <w:p w14:paraId="1F2196C4" w14:textId="77777777" w:rsidR="004157D0" w:rsidRDefault="004157D0" w:rsidP="004157D0">
      <w:pPr>
        <w:pStyle w:val="Date"/>
      </w:pPr>
      <w:r>
        <w:t>11/2-11/23</w:t>
      </w:r>
      <w:r>
        <w:tab/>
        <w:t>Tu,Th</w:t>
      </w:r>
      <w:r>
        <w:tab/>
        <w:t xml:space="preserve">10:00-11:00 AM </w:t>
      </w:r>
      <w:r>
        <w:tab/>
        <w:t>$29</w:t>
      </w:r>
      <w:r>
        <w:tab/>
        <w:t xml:space="preserve">400422-18 </w:t>
      </w:r>
    </w:p>
    <w:p w14:paraId="66A19878" w14:textId="77777777" w:rsidR="004157D0" w:rsidRDefault="004157D0" w:rsidP="004157D0">
      <w:pPr>
        <w:pStyle w:val="ProgramHead"/>
      </w:pPr>
    </w:p>
    <w:p w14:paraId="6063276E" w14:textId="77777777" w:rsidR="004157D0" w:rsidRDefault="004157D0" w:rsidP="004157D0">
      <w:pPr>
        <w:pStyle w:val="ProgramHead"/>
      </w:pPr>
      <w:r>
        <w:t xml:space="preserve">Fitness &amp; Fun </w:t>
      </w:r>
    </w:p>
    <w:p w14:paraId="56ECA01E" w14:textId="77777777" w:rsidR="004157D0" w:rsidRDefault="004157D0" w:rsidP="004157D0">
      <w:pPr>
        <w:pStyle w:val="Body"/>
      </w:pPr>
      <w:r>
        <w:t xml:space="preserve">Combine a traditional water workout with water volleyball and other fun games. </w:t>
      </w:r>
    </w:p>
    <w:p w14:paraId="4EC79416" w14:textId="77777777" w:rsidR="004157D0" w:rsidRDefault="004157D0" w:rsidP="004157D0">
      <w:pPr>
        <w:pStyle w:val="Body"/>
      </w:pPr>
      <w:r>
        <w:t xml:space="preserve">Location: Senior Center </w:t>
      </w:r>
    </w:p>
    <w:p w14:paraId="5988ED20" w14:textId="77777777" w:rsidR="004157D0" w:rsidRDefault="004157D0" w:rsidP="004157D0">
      <w:pPr>
        <w:pStyle w:val="Date"/>
      </w:pPr>
      <w:r>
        <w:t>10/4-10/29</w:t>
      </w:r>
      <w:r>
        <w:tab/>
        <w:t>M,W,F</w:t>
      </w:r>
      <w:r>
        <w:tab/>
        <w:t>7:00-8:00 AM</w:t>
      </w:r>
      <w:r>
        <w:tab/>
        <w:t>$49</w:t>
      </w:r>
      <w:r>
        <w:tab/>
        <w:t xml:space="preserve">400420-02 </w:t>
      </w:r>
    </w:p>
    <w:p w14:paraId="74FDDC5C" w14:textId="77777777" w:rsidR="004157D0" w:rsidRDefault="004157D0" w:rsidP="004157D0">
      <w:pPr>
        <w:pStyle w:val="Date"/>
      </w:pPr>
      <w:r>
        <w:t>11/1-11/24</w:t>
      </w:r>
      <w:r>
        <w:tab/>
        <w:t>M,W,F</w:t>
      </w:r>
      <w:r>
        <w:tab/>
        <w:t>7:00-8:00 AM</w:t>
      </w:r>
      <w:r>
        <w:tab/>
        <w:t>$45</w:t>
      </w:r>
      <w:r>
        <w:tab/>
        <w:t xml:space="preserve">400420-03 </w:t>
      </w:r>
    </w:p>
    <w:p w14:paraId="49FB994D" w14:textId="77777777" w:rsidR="004157D0" w:rsidRDefault="004157D0" w:rsidP="004157D0">
      <w:pPr>
        <w:pStyle w:val="ProgramHead"/>
      </w:pPr>
      <w:r>
        <w:t xml:space="preserve">Prenatal </w:t>
      </w:r>
    </w:p>
    <w:p w14:paraId="5434FDC2" w14:textId="77777777" w:rsidR="004157D0" w:rsidRDefault="004157D0" w:rsidP="004157D0">
      <w:pPr>
        <w:pStyle w:val="Body"/>
      </w:pPr>
      <w:r>
        <w:lastRenderedPageBreak/>
        <w:t xml:space="preserve">Designed for women during or after pregnancy. Low and medium impact exercises maintain muscle tone and cardiovascular fitness while the water eases the pressure of pregnancy. Build muscle to help support the newborn’s weight. </w:t>
      </w:r>
    </w:p>
    <w:p w14:paraId="0FF7CCB4" w14:textId="77777777" w:rsidR="004157D0" w:rsidRDefault="004157D0" w:rsidP="004157D0">
      <w:pPr>
        <w:pStyle w:val="Body"/>
      </w:pPr>
      <w:r>
        <w:t xml:space="preserve">Location: Senior Center </w:t>
      </w:r>
    </w:p>
    <w:p w14:paraId="3074C4F9" w14:textId="77777777" w:rsidR="004157D0" w:rsidRDefault="004157D0" w:rsidP="004157D0">
      <w:pPr>
        <w:pStyle w:val="Date"/>
      </w:pPr>
      <w:r>
        <w:t>10/5-10/28</w:t>
      </w:r>
      <w:r>
        <w:tab/>
        <w:t>Tu,Th</w:t>
      </w:r>
      <w:r>
        <w:tab/>
        <w:t>6:00-7:00 PM</w:t>
      </w:r>
      <w:r>
        <w:tab/>
        <w:t>$33</w:t>
      </w:r>
      <w:r>
        <w:tab/>
        <w:t xml:space="preserve">400418-02 </w:t>
      </w:r>
    </w:p>
    <w:p w14:paraId="0AB5450C" w14:textId="77777777" w:rsidR="004157D0" w:rsidRDefault="004157D0" w:rsidP="004157D0">
      <w:pPr>
        <w:pStyle w:val="Date"/>
      </w:pPr>
      <w:r>
        <w:t>11/2-11/23</w:t>
      </w:r>
      <w:r>
        <w:tab/>
        <w:t>Tu,Th</w:t>
      </w:r>
      <w:r>
        <w:tab/>
        <w:t>6:00-7:00 PM</w:t>
      </w:r>
      <w:r>
        <w:tab/>
        <w:t>$29</w:t>
      </w:r>
      <w:r>
        <w:tab/>
        <w:t xml:space="preserve">400418-03 </w:t>
      </w:r>
    </w:p>
    <w:p w14:paraId="6726A6DD" w14:textId="77777777" w:rsidR="004157D0" w:rsidRDefault="004157D0" w:rsidP="004157D0">
      <w:pPr>
        <w:pStyle w:val="ProgramHead"/>
      </w:pPr>
      <w:r>
        <w:t xml:space="preserve">Twist &amp; Shout </w:t>
      </w:r>
    </w:p>
    <w:p w14:paraId="50DC4D64" w14:textId="77777777" w:rsidR="004157D0" w:rsidRDefault="004157D0" w:rsidP="004157D0">
      <w:pPr>
        <w:pStyle w:val="Body"/>
      </w:pPr>
      <w:r>
        <w:t xml:space="preserve">Condition and tone heart, body, mind, and soul with fun, laughter, and games. Minimize impact on the body with aqua stretching, toning, and cardio. </w:t>
      </w:r>
    </w:p>
    <w:p w14:paraId="2E91DEC1" w14:textId="77777777" w:rsidR="004157D0" w:rsidRDefault="004157D0" w:rsidP="004157D0">
      <w:pPr>
        <w:pStyle w:val="Body"/>
      </w:pPr>
      <w:r>
        <w:t xml:space="preserve">Location: Mulberry Pool </w:t>
      </w:r>
    </w:p>
    <w:p w14:paraId="2D1B5B65" w14:textId="77777777" w:rsidR="004157D0" w:rsidRDefault="004157D0" w:rsidP="004157D0">
      <w:pPr>
        <w:pStyle w:val="Date"/>
      </w:pPr>
      <w:r>
        <w:t>8/30-10/1</w:t>
      </w:r>
      <w:r>
        <w:tab/>
        <w:t>M,W,F</w:t>
      </w:r>
      <w:r>
        <w:tab/>
        <w:t>4:00-5:00 PM</w:t>
      </w:r>
      <w:r>
        <w:tab/>
        <w:t>$57</w:t>
      </w:r>
      <w:r>
        <w:tab/>
        <w:t xml:space="preserve">400226-01 </w:t>
      </w:r>
    </w:p>
    <w:p w14:paraId="0D8DFDE6" w14:textId="77777777" w:rsidR="004157D0" w:rsidRDefault="004157D0" w:rsidP="004157D0">
      <w:pPr>
        <w:pStyle w:val="Body"/>
      </w:pPr>
      <w:r>
        <w:t xml:space="preserve">Location: Senior Center </w:t>
      </w:r>
    </w:p>
    <w:p w14:paraId="1B52099E" w14:textId="77777777" w:rsidR="004157D0" w:rsidRDefault="004157D0" w:rsidP="004157D0">
      <w:pPr>
        <w:pStyle w:val="Date"/>
      </w:pPr>
      <w:r>
        <w:t>10/4-10/29</w:t>
      </w:r>
      <w:r>
        <w:tab/>
        <w:t>M,W,F</w:t>
      </w:r>
      <w:r>
        <w:tab/>
        <w:t>4:00-5:00 PM</w:t>
      </w:r>
      <w:r>
        <w:tab/>
        <w:t>$49</w:t>
      </w:r>
      <w:r>
        <w:tab/>
        <w:t xml:space="preserve">400426-02 </w:t>
      </w:r>
    </w:p>
    <w:p w14:paraId="3547BA8E" w14:textId="77777777" w:rsidR="004157D0" w:rsidRDefault="004157D0" w:rsidP="004157D0">
      <w:pPr>
        <w:pStyle w:val="Date"/>
      </w:pPr>
      <w:r>
        <w:t>11/1-11/22</w:t>
      </w:r>
      <w:r>
        <w:tab/>
        <w:t>M,W,F</w:t>
      </w:r>
      <w:r>
        <w:tab/>
        <w:t>4:00-5:00 PM</w:t>
      </w:r>
      <w:r>
        <w:tab/>
        <w:t>$41</w:t>
      </w:r>
      <w:r>
        <w:tab/>
        <w:t xml:space="preserve">400426-03 </w:t>
      </w:r>
    </w:p>
    <w:p w14:paraId="1BCCB05B" w14:textId="77777777" w:rsidR="004157D0" w:rsidRDefault="004157D0" w:rsidP="004157D0">
      <w:pPr>
        <w:pStyle w:val="SectionSubhead1NEW"/>
      </w:pPr>
      <w:r>
        <w:t xml:space="preserve">High Intensity </w:t>
      </w:r>
    </w:p>
    <w:p w14:paraId="16965393" w14:textId="77777777" w:rsidR="004157D0" w:rsidRDefault="004157D0" w:rsidP="004157D0">
      <w:pPr>
        <w:pStyle w:val="ProgramHead"/>
      </w:pPr>
      <w:r>
        <w:t xml:space="preserve">Deep H2O </w:t>
      </w:r>
    </w:p>
    <w:p w14:paraId="2010F0F1" w14:textId="77777777" w:rsidR="004157D0" w:rsidRDefault="004157D0" w:rsidP="004157D0">
      <w:pPr>
        <w:pStyle w:val="Body"/>
      </w:pPr>
      <w:r>
        <w:t xml:space="preserve">Take an aggressive approach to fitness with a vigorous, no-impact workout held in the deep water. Designed for people with back, hip, and knee injuries. </w:t>
      </w:r>
    </w:p>
    <w:p w14:paraId="44F80C6A" w14:textId="77777777" w:rsidR="004157D0" w:rsidRDefault="004157D0" w:rsidP="004157D0">
      <w:pPr>
        <w:pStyle w:val="Body"/>
      </w:pPr>
      <w:r>
        <w:t xml:space="preserve">Location: EPIC </w:t>
      </w:r>
    </w:p>
    <w:p w14:paraId="7B01278E" w14:textId="77777777" w:rsidR="004157D0" w:rsidRDefault="004157D0" w:rsidP="004157D0">
      <w:pPr>
        <w:pStyle w:val="Date"/>
      </w:pPr>
      <w:r>
        <w:t>8/30-10/1</w:t>
      </w:r>
      <w:r>
        <w:tab/>
        <w:t>M,W,F</w:t>
      </w:r>
      <w:r>
        <w:tab/>
        <w:t>12:15-1:00 PM</w:t>
      </w:r>
      <w:r>
        <w:tab/>
        <w:t>$53.50</w:t>
      </w:r>
      <w:r>
        <w:tab/>
        <w:t xml:space="preserve">400330-01 </w:t>
      </w:r>
    </w:p>
    <w:p w14:paraId="765765BF" w14:textId="77777777" w:rsidR="004157D0" w:rsidRDefault="004157D0" w:rsidP="004157D0">
      <w:pPr>
        <w:pStyle w:val="Date"/>
      </w:pPr>
      <w:r>
        <w:t>10/4-10/29</w:t>
      </w:r>
      <w:r>
        <w:tab/>
        <w:t>M,W,F</w:t>
      </w:r>
      <w:r>
        <w:tab/>
        <w:t>12:15-1:00 PM</w:t>
      </w:r>
      <w:r>
        <w:tab/>
        <w:t>$46</w:t>
      </w:r>
      <w:r>
        <w:tab/>
        <w:t xml:space="preserve">400330-02 </w:t>
      </w:r>
    </w:p>
    <w:p w14:paraId="11E757A3" w14:textId="77777777" w:rsidR="004157D0" w:rsidRDefault="004157D0" w:rsidP="004157D0">
      <w:pPr>
        <w:pStyle w:val="Date"/>
      </w:pPr>
      <w:r>
        <w:t>11/1-11/24</w:t>
      </w:r>
      <w:r>
        <w:tab/>
        <w:t>M,W,F</w:t>
      </w:r>
      <w:r>
        <w:tab/>
        <w:t>12:15-1:00 PM</w:t>
      </w:r>
      <w:r>
        <w:tab/>
        <w:t>$42.25</w:t>
      </w:r>
      <w:r>
        <w:tab/>
        <w:t xml:space="preserve">400330-03 </w:t>
      </w:r>
    </w:p>
    <w:p w14:paraId="7319B671" w14:textId="77777777" w:rsidR="004157D0" w:rsidRDefault="004157D0" w:rsidP="004157D0">
      <w:pPr>
        <w:pStyle w:val="SectionHead"/>
      </w:pPr>
    </w:p>
    <w:p w14:paraId="3C791007" w14:textId="77777777" w:rsidR="004157D0" w:rsidRDefault="004157D0" w:rsidP="004157D0">
      <w:pPr>
        <w:pStyle w:val="SectionHead"/>
      </w:pPr>
      <w:r>
        <w:rPr>
          <w:color w:val="00BF65"/>
        </w:rPr>
        <w:t>Aquatics</w:t>
      </w:r>
      <w:r>
        <w:t xml:space="preserve"> </w:t>
      </w:r>
    </w:p>
    <w:p w14:paraId="0B68A381" w14:textId="77777777" w:rsidR="004157D0" w:rsidRDefault="004157D0" w:rsidP="004157D0">
      <w:pPr>
        <w:pStyle w:val="ProgramHead"/>
      </w:pPr>
      <w:r>
        <w:t xml:space="preserve">Ratios </w:t>
      </w:r>
    </w:p>
    <w:p w14:paraId="48553FDD" w14:textId="77777777" w:rsidR="004157D0" w:rsidRDefault="004157D0" w:rsidP="004157D0">
      <w:pPr>
        <w:pStyle w:val="Body"/>
      </w:pPr>
      <w:r>
        <w:t xml:space="preserve">To provide a safe pool experience, we require adult supervision for swimming groups: </w:t>
      </w:r>
    </w:p>
    <w:p w14:paraId="097FDD60" w14:textId="77777777" w:rsidR="004157D0" w:rsidRDefault="004157D0" w:rsidP="004157D0">
      <w:pPr>
        <w:pStyle w:val="ProgramHead"/>
      </w:pPr>
      <w:r>
        <w:t># of children</w:t>
      </w:r>
      <w:r>
        <w:tab/>
        <w:t>Age</w:t>
      </w:r>
      <w:r>
        <w:tab/>
        <w:t xml:space="preserve"># of in-water adult supervisors </w:t>
      </w:r>
    </w:p>
    <w:p w14:paraId="095C686C" w14:textId="77777777" w:rsidR="004157D0" w:rsidRDefault="004157D0" w:rsidP="004157D0">
      <w:pPr>
        <w:pStyle w:val="Date"/>
      </w:pPr>
      <w:r>
        <w:t>1-6*</w:t>
      </w:r>
      <w:r>
        <w:tab/>
        <w:t>1-7 years</w:t>
      </w:r>
      <w:r>
        <w:tab/>
      </w:r>
      <w:r>
        <w:tab/>
        <w:t xml:space="preserve">1 </w:t>
      </w:r>
    </w:p>
    <w:p w14:paraId="391EA1B8" w14:textId="77777777" w:rsidR="004157D0" w:rsidRDefault="004157D0" w:rsidP="004157D0">
      <w:pPr>
        <w:pStyle w:val="Date"/>
      </w:pPr>
      <w:r>
        <w:t>1-10</w:t>
      </w:r>
      <w:r>
        <w:tab/>
        <w:t>8-11 years</w:t>
      </w:r>
      <w:r>
        <w:tab/>
      </w:r>
      <w:r>
        <w:tab/>
        <w:t xml:space="preserve">1 </w:t>
      </w:r>
    </w:p>
    <w:p w14:paraId="672EE94E" w14:textId="77777777" w:rsidR="004157D0" w:rsidRDefault="004157D0" w:rsidP="004157D0">
      <w:pPr>
        <w:pStyle w:val="Date"/>
      </w:pPr>
      <w:r>
        <w:t>1-20</w:t>
      </w:r>
      <w:r>
        <w:tab/>
        <w:t>12 years &amp; up</w:t>
      </w:r>
      <w:r>
        <w:tab/>
        <w:t xml:space="preserve">1 </w:t>
      </w:r>
    </w:p>
    <w:p w14:paraId="0DB950E5" w14:textId="77777777" w:rsidR="004157D0" w:rsidRDefault="004157D0" w:rsidP="004157D0">
      <w:pPr>
        <w:pStyle w:val="Body"/>
      </w:pPr>
      <w:r>
        <w:t xml:space="preserve">*Children ages 8 years and up who cannot swim or touch the bottom of the pool should be included in this ratio. Groups not complying with above ratio are not permitted to swim. </w:t>
      </w:r>
    </w:p>
    <w:p w14:paraId="196128D3" w14:textId="77777777" w:rsidR="004157D0" w:rsidRDefault="004157D0" w:rsidP="004157D0">
      <w:pPr>
        <w:pStyle w:val="Body"/>
      </w:pPr>
      <w:r>
        <w:t xml:space="preserve">Children under the age of 8 years must be accompanied by a parent/guardian at least 15 years of age. The parents, guardians, leaders, or chaperons of the group must pay admission, be wearing a swimsuit, and actively participating in the water with the child. </w:t>
      </w:r>
    </w:p>
    <w:p w14:paraId="3F67F301" w14:textId="77777777" w:rsidR="004157D0" w:rsidRDefault="004157D0" w:rsidP="004157D0">
      <w:pPr>
        <w:pStyle w:val="ProgramHead"/>
      </w:pPr>
      <w:r>
        <w:t xml:space="preserve">Private Swim Instruction </w:t>
      </w:r>
    </w:p>
    <w:p w14:paraId="11E24ABA" w14:textId="77777777" w:rsidR="004157D0" w:rsidRDefault="004157D0" w:rsidP="004157D0">
      <w:pPr>
        <w:pStyle w:val="Body"/>
      </w:pPr>
      <w:r>
        <w:t xml:space="preserve">Private swim instruction is available for all ability levels. Interested persons may fill out a waitlist request form online at fcgov.com/aquatics. Fees are based on a 30-minute session: 1 person for $25, 2 people for $35, and 3 people for $45. Private lessons are not discountable and are scheduled based on instructor/facility availability. Note: Patron’s swimming recreationally before or after a private swim lesson must pay the drop-in rate. </w:t>
      </w:r>
    </w:p>
    <w:p w14:paraId="3159817C" w14:textId="77777777" w:rsidR="004157D0" w:rsidRDefault="004157D0" w:rsidP="004157D0">
      <w:pPr>
        <w:pStyle w:val="ProgramHead"/>
      </w:pPr>
      <w:r>
        <w:t xml:space="preserve">Learn to Swim Policies </w:t>
      </w:r>
    </w:p>
    <w:p w14:paraId="51C94990" w14:textId="77777777" w:rsidR="004157D0" w:rsidRDefault="004157D0" w:rsidP="004157D0">
      <w:pPr>
        <w:pStyle w:val="Body"/>
      </w:pPr>
      <w:r>
        <w:t xml:space="preserve">At the discretion of the head instructor, if it is evident that a child is not water ready before the second lesson, the head instructor contacts the parent for dismissal. A full refund is issued for the class. </w:t>
      </w:r>
    </w:p>
    <w:p w14:paraId="3217F926" w14:textId="77777777" w:rsidR="004157D0" w:rsidRDefault="004157D0" w:rsidP="004157D0">
      <w:pPr>
        <w:pStyle w:val="Body"/>
      </w:pPr>
      <w:r>
        <w:t xml:space="preserve">Class enrollment maximums ensure a safe learn to swim experience. Minimum enrollment for all classes is 4 participants. </w:t>
      </w:r>
    </w:p>
    <w:p w14:paraId="5CBDE67E" w14:textId="77777777" w:rsidR="004157D0" w:rsidRDefault="004157D0" w:rsidP="004157D0">
      <w:pPr>
        <w:pStyle w:val="Body"/>
      </w:pPr>
      <w:r>
        <w:t xml:space="preserve">Make-up lessons are not available. </w:t>
      </w:r>
    </w:p>
    <w:p w14:paraId="7C4058BF" w14:textId="77777777" w:rsidR="004157D0" w:rsidRDefault="004157D0" w:rsidP="004157D0">
      <w:pPr>
        <w:pStyle w:val="Body"/>
      </w:pPr>
      <w:r>
        <w:t xml:space="preserve">Progress cards that are not picked up on the last day of class are held for one week at the lesson facility. </w:t>
      </w:r>
    </w:p>
    <w:p w14:paraId="4B998395" w14:textId="77777777" w:rsidR="004157D0" w:rsidRDefault="004157D0" w:rsidP="004157D0">
      <w:pPr>
        <w:pStyle w:val="ProgramHead"/>
      </w:pPr>
      <w:r>
        <w:t xml:space="preserve">Open Lap Lane Swimming </w:t>
      </w:r>
    </w:p>
    <w:p w14:paraId="5B59D00E" w14:textId="77777777" w:rsidR="004157D0" w:rsidRDefault="004157D0" w:rsidP="004157D0">
      <w:pPr>
        <w:pStyle w:val="Body"/>
      </w:pPr>
      <w:r>
        <w:lastRenderedPageBreak/>
        <w:t xml:space="preserve">Current Open Lap Lane schedules are available online at </w:t>
      </w:r>
      <w:r>
        <w:br/>
        <w:t xml:space="preserve">fcgov.com/recreation. Please see the corresponding facility page for specific schedules. Lap lane schedules are available for EPIC, Mulberry Pool, and Senior Center. Schedules are subject to change. </w:t>
      </w:r>
    </w:p>
    <w:p w14:paraId="1F8F9CA1" w14:textId="77777777" w:rsidR="004157D0" w:rsidRDefault="004157D0" w:rsidP="004157D0">
      <w:pPr>
        <w:pStyle w:val="Body"/>
      </w:pPr>
      <w:r>
        <w:t xml:space="preserve"> </w:t>
      </w:r>
    </w:p>
    <w:p w14:paraId="63788369" w14:textId="77777777" w:rsidR="004157D0" w:rsidRDefault="004157D0" w:rsidP="004157D0">
      <w:pPr>
        <w:pStyle w:val="SectionSubhead1NEW"/>
      </w:pPr>
    </w:p>
    <w:p w14:paraId="21563275" w14:textId="77777777" w:rsidR="004157D0" w:rsidRDefault="004157D0" w:rsidP="004157D0">
      <w:pPr>
        <w:pStyle w:val="SectionSubhead1NEW"/>
      </w:pPr>
      <w:r>
        <w:t xml:space="preserve">Adult Programs </w:t>
      </w:r>
    </w:p>
    <w:p w14:paraId="02DA67C8" w14:textId="77777777" w:rsidR="004157D0" w:rsidRDefault="004157D0" w:rsidP="004157D0">
      <w:pPr>
        <w:pStyle w:val="ProgramHead"/>
      </w:pPr>
      <w:r>
        <w:t xml:space="preserve">Adult Learn to Swim </w:t>
      </w:r>
    </w:p>
    <w:p w14:paraId="0FCC1CC1" w14:textId="77777777" w:rsidR="004157D0" w:rsidRDefault="004157D0" w:rsidP="004157D0">
      <w:pPr>
        <w:pStyle w:val="Body"/>
      </w:pPr>
      <w:r>
        <w:t xml:space="preserve">Introduction to basic aquatic skills and swimming strokes, including the front crawl, breaststroke, and elementary backstroke. </w:t>
      </w:r>
    </w:p>
    <w:p w14:paraId="2477DB54" w14:textId="77777777" w:rsidR="004157D0" w:rsidRDefault="004157D0" w:rsidP="004157D0">
      <w:pPr>
        <w:pStyle w:val="Bodynospaceafter"/>
      </w:pPr>
      <w:r>
        <w:t xml:space="preserve">Age: 18 years &amp; up </w:t>
      </w:r>
    </w:p>
    <w:p w14:paraId="2525ED60" w14:textId="77777777" w:rsidR="004157D0" w:rsidRDefault="004157D0" w:rsidP="004157D0">
      <w:pPr>
        <w:pStyle w:val="Body"/>
      </w:pPr>
      <w:r>
        <w:t xml:space="preserve">Location: Mulberry Pool </w:t>
      </w:r>
    </w:p>
    <w:p w14:paraId="3B1036C5" w14:textId="77777777" w:rsidR="004157D0" w:rsidRDefault="004157D0" w:rsidP="004157D0">
      <w:pPr>
        <w:pStyle w:val="Date"/>
      </w:pPr>
      <w:r>
        <w:t>9/12-10/10</w:t>
      </w:r>
      <w:r>
        <w:tab/>
        <w:t>Su</w:t>
      </w:r>
      <w:r>
        <w:tab/>
        <w:t>5:35-6:20 PM</w:t>
      </w:r>
      <w:r>
        <w:tab/>
        <w:t>$37.25</w:t>
      </w:r>
      <w:r>
        <w:tab/>
        <w:t xml:space="preserve">401238-01 </w:t>
      </w:r>
    </w:p>
    <w:p w14:paraId="7811F490" w14:textId="77777777" w:rsidR="004157D0" w:rsidRDefault="004157D0" w:rsidP="004157D0">
      <w:pPr>
        <w:pStyle w:val="Body"/>
      </w:pPr>
      <w:r>
        <w:t xml:space="preserve">Location: EPIC </w:t>
      </w:r>
    </w:p>
    <w:p w14:paraId="63E01FB6" w14:textId="77777777" w:rsidR="004157D0" w:rsidRDefault="004157D0" w:rsidP="004157D0">
      <w:pPr>
        <w:pStyle w:val="Date"/>
      </w:pPr>
      <w:r>
        <w:t>9/8-10/6</w:t>
      </w:r>
      <w:r>
        <w:tab/>
        <w:t>M,W</w:t>
      </w:r>
      <w:r>
        <w:tab/>
        <w:t>6:30-7:15 PM</w:t>
      </w:r>
      <w:r>
        <w:tab/>
        <w:t>$73.50</w:t>
      </w:r>
      <w:r>
        <w:tab/>
        <w:t xml:space="preserve">401338-01 </w:t>
      </w:r>
    </w:p>
    <w:p w14:paraId="282D7C6F" w14:textId="77777777" w:rsidR="004157D0" w:rsidRDefault="004157D0" w:rsidP="004157D0">
      <w:pPr>
        <w:pStyle w:val="Date"/>
      </w:pPr>
      <w:r>
        <w:t>10/11-11/10</w:t>
      </w:r>
      <w:r>
        <w:tab/>
        <w:t>M,W</w:t>
      </w:r>
      <w:r>
        <w:tab/>
        <w:t>6:30-7:15 PM</w:t>
      </w:r>
      <w:r>
        <w:tab/>
        <w:t>$73.50</w:t>
      </w:r>
      <w:r>
        <w:tab/>
        <w:t xml:space="preserve">401338-02 </w:t>
      </w:r>
    </w:p>
    <w:p w14:paraId="740B76B4" w14:textId="77777777" w:rsidR="004157D0" w:rsidRDefault="004157D0" w:rsidP="004157D0">
      <w:pPr>
        <w:pStyle w:val="Body"/>
      </w:pPr>
      <w:r>
        <w:t xml:space="preserve">Location: Senior Center </w:t>
      </w:r>
    </w:p>
    <w:p w14:paraId="76D5C30F" w14:textId="77777777" w:rsidR="004157D0" w:rsidRDefault="004157D0" w:rsidP="004157D0">
      <w:pPr>
        <w:pStyle w:val="Date"/>
      </w:pPr>
      <w:r>
        <w:t>10/17-11/14</w:t>
      </w:r>
      <w:r>
        <w:tab/>
        <w:t>Su</w:t>
      </w:r>
      <w:r>
        <w:tab/>
        <w:t>5:00-5:45 PM</w:t>
      </w:r>
      <w:r>
        <w:tab/>
        <w:t>$37.25</w:t>
      </w:r>
      <w:r>
        <w:tab/>
        <w:t xml:space="preserve">401438-01 </w:t>
      </w:r>
    </w:p>
    <w:p w14:paraId="01A91768" w14:textId="77777777" w:rsidR="004157D0" w:rsidRDefault="004157D0" w:rsidP="004157D0">
      <w:pPr>
        <w:pStyle w:val="ProgramHead"/>
      </w:pPr>
      <w:r>
        <w:t xml:space="preserve">Lifeguard Review </w:t>
      </w:r>
    </w:p>
    <w:p w14:paraId="4EF3951F" w14:textId="77777777" w:rsidR="004157D0" w:rsidRDefault="004157D0" w:rsidP="004157D0">
      <w:pPr>
        <w:pStyle w:val="Body"/>
      </w:pPr>
      <w:r>
        <w:t xml:space="preserve">Opportunity to review the course content within a formal course setting. Individuals with a current American Red Cross lifeguarding/first aid/CPR/AED certificate may participate in a review course. Optional 7-hour online course available. Note: Certification fee included. </w:t>
      </w:r>
    </w:p>
    <w:p w14:paraId="71ACA3C5" w14:textId="77777777" w:rsidR="004157D0" w:rsidRDefault="004157D0" w:rsidP="004157D0">
      <w:pPr>
        <w:pStyle w:val="Bodynospaceafter"/>
      </w:pPr>
      <w:r>
        <w:t xml:space="preserve">Age: 16.5 years &amp; up </w:t>
      </w:r>
    </w:p>
    <w:p w14:paraId="0713BC3F" w14:textId="77777777" w:rsidR="004157D0" w:rsidRDefault="004157D0" w:rsidP="004157D0">
      <w:pPr>
        <w:pStyle w:val="Body"/>
      </w:pPr>
      <w:r>
        <w:t xml:space="preserve">Location: EPIC </w:t>
      </w:r>
    </w:p>
    <w:p w14:paraId="1B298425" w14:textId="77777777" w:rsidR="004157D0" w:rsidRDefault="004157D0" w:rsidP="004157D0">
      <w:pPr>
        <w:pStyle w:val="Date"/>
      </w:pPr>
      <w:r>
        <w:t>11/14</w:t>
      </w:r>
      <w:r>
        <w:tab/>
        <w:t>Su</w:t>
      </w:r>
      <w:r>
        <w:tab/>
        <w:t>8:00 AM-5:00 PM</w:t>
      </w:r>
      <w:r>
        <w:tab/>
        <w:t>$109.70</w:t>
      </w:r>
      <w:r>
        <w:tab/>
        <w:t xml:space="preserve">401341-01 </w:t>
      </w:r>
    </w:p>
    <w:p w14:paraId="22BF4F51" w14:textId="77777777" w:rsidR="004157D0" w:rsidRDefault="004157D0" w:rsidP="004157D0">
      <w:pPr>
        <w:pStyle w:val="SectionSubhead1NEW"/>
      </w:pPr>
      <w:r>
        <w:t xml:space="preserve">Family Programs </w:t>
      </w:r>
    </w:p>
    <w:p w14:paraId="2052A208" w14:textId="77777777" w:rsidR="004157D0" w:rsidRDefault="004157D0" w:rsidP="004157D0">
      <w:pPr>
        <w:pStyle w:val="ProgramHead"/>
      </w:pPr>
      <w:r>
        <w:t xml:space="preserve">Discover Scuba Diving </w:t>
      </w:r>
    </w:p>
    <w:p w14:paraId="1D1ECAF3" w14:textId="77777777" w:rsidR="004157D0" w:rsidRDefault="004157D0" w:rsidP="004157D0">
      <w:pPr>
        <w:pStyle w:val="Body"/>
      </w:pPr>
      <w:r>
        <w:t xml:space="preserve">Under the direct supervision of a PADI professional, learn how to use scuba equipment in shallow water and what it takes to explore the underwater world. Note: Prior to class start call CSDA at 1.855.557.2822 to complete required additional paperwork. </w:t>
      </w:r>
    </w:p>
    <w:p w14:paraId="415C8F0A" w14:textId="77777777" w:rsidR="004157D0" w:rsidRDefault="004157D0" w:rsidP="004157D0">
      <w:pPr>
        <w:pStyle w:val="Bodynospaceafter"/>
      </w:pPr>
      <w:r>
        <w:t xml:space="preserve">Age: 10 years &amp; up </w:t>
      </w:r>
    </w:p>
    <w:p w14:paraId="16E84668" w14:textId="77777777" w:rsidR="004157D0" w:rsidRDefault="004157D0" w:rsidP="004157D0">
      <w:pPr>
        <w:pStyle w:val="Body"/>
      </w:pPr>
      <w:r>
        <w:t xml:space="preserve">Location: EPIC </w:t>
      </w:r>
    </w:p>
    <w:p w14:paraId="67E1BA1A" w14:textId="77777777" w:rsidR="004157D0" w:rsidRDefault="004157D0" w:rsidP="004157D0">
      <w:pPr>
        <w:pStyle w:val="Date"/>
      </w:pPr>
      <w:r>
        <w:t>9/25</w:t>
      </w:r>
      <w:r>
        <w:tab/>
        <w:t>Sa</w:t>
      </w:r>
      <w:r>
        <w:tab/>
        <w:t>11:00 AM-12:30 PM</w:t>
      </w:r>
      <w:r>
        <w:tab/>
        <w:t>$36</w:t>
      </w:r>
      <w:r>
        <w:tab/>
        <w:t xml:space="preserve">401352-01 </w:t>
      </w:r>
    </w:p>
    <w:p w14:paraId="59AD6BBC" w14:textId="77777777" w:rsidR="004157D0" w:rsidRDefault="004157D0" w:rsidP="004157D0">
      <w:pPr>
        <w:pStyle w:val="Date"/>
      </w:pPr>
      <w:r>
        <w:t>10/16</w:t>
      </w:r>
      <w:r>
        <w:tab/>
        <w:t>Sa</w:t>
      </w:r>
      <w:r>
        <w:tab/>
        <w:t>11:00 AM-12:30 PM</w:t>
      </w:r>
      <w:r>
        <w:tab/>
        <w:t>$36</w:t>
      </w:r>
      <w:r>
        <w:tab/>
        <w:t xml:space="preserve">401352-02 </w:t>
      </w:r>
    </w:p>
    <w:p w14:paraId="6D0AE189" w14:textId="77777777" w:rsidR="004157D0" w:rsidRDefault="004157D0" w:rsidP="004157D0">
      <w:pPr>
        <w:pStyle w:val="Date"/>
      </w:pPr>
      <w:r>
        <w:t>11/13</w:t>
      </w:r>
      <w:r>
        <w:tab/>
        <w:t>Sa</w:t>
      </w:r>
      <w:r>
        <w:tab/>
        <w:t>11:00 AM-12:30 PM</w:t>
      </w:r>
      <w:r>
        <w:tab/>
        <w:t>$36</w:t>
      </w:r>
      <w:r>
        <w:tab/>
        <w:t xml:space="preserve">401352-03 </w:t>
      </w:r>
    </w:p>
    <w:p w14:paraId="557B4798" w14:textId="77777777" w:rsidR="004157D0" w:rsidRDefault="004157D0" w:rsidP="004157D0">
      <w:pPr>
        <w:pStyle w:val="ProgramHead"/>
      </w:pPr>
      <w:r>
        <w:t xml:space="preserve">Scuba Challenge </w:t>
      </w:r>
    </w:p>
    <w:p w14:paraId="757671C0" w14:textId="77777777" w:rsidR="004157D0" w:rsidRDefault="004157D0" w:rsidP="004157D0">
      <w:pPr>
        <w:pStyle w:val="Body"/>
      </w:pPr>
      <w:r>
        <w:t xml:space="preserve">For the experienced diver who wants to practice skills. Challenges are set-up and include some dryland information. Note: Current PADI certification required. </w:t>
      </w:r>
    </w:p>
    <w:p w14:paraId="5BF6C34A" w14:textId="77777777" w:rsidR="004157D0" w:rsidRDefault="004157D0" w:rsidP="004157D0">
      <w:pPr>
        <w:pStyle w:val="Bodynospaceafter"/>
      </w:pPr>
      <w:r>
        <w:t xml:space="preserve">Age: 10 years &amp; up </w:t>
      </w:r>
    </w:p>
    <w:p w14:paraId="24AEE77E" w14:textId="77777777" w:rsidR="004157D0" w:rsidRDefault="004157D0" w:rsidP="004157D0">
      <w:pPr>
        <w:pStyle w:val="Body"/>
      </w:pPr>
      <w:r>
        <w:t xml:space="preserve">Location: EPIC </w:t>
      </w:r>
    </w:p>
    <w:p w14:paraId="64F39F0B" w14:textId="77777777" w:rsidR="004157D0" w:rsidRDefault="004157D0" w:rsidP="004157D0">
      <w:pPr>
        <w:pStyle w:val="Date"/>
      </w:pPr>
      <w:r>
        <w:t>9/15</w:t>
      </w:r>
      <w:r>
        <w:tab/>
        <w:t>W</w:t>
      </w:r>
      <w:r>
        <w:tab/>
        <w:t>6:00-8:00 PM</w:t>
      </w:r>
      <w:r>
        <w:tab/>
        <w:t>$22</w:t>
      </w:r>
      <w:r>
        <w:tab/>
        <w:t xml:space="preserve">401356-01 </w:t>
      </w:r>
    </w:p>
    <w:p w14:paraId="712953C4" w14:textId="77777777" w:rsidR="004157D0" w:rsidRDefault="004157D0" w:rsidP="004157D0">
      <w:pPr>
        <w:pStyle w:val="Date"/>
      </w:pPr>
      <w:r>
        <w:t>9/29</w:t>
      </w:r>
      <w:r>
        <w:tab/>
        <w:t>W</w:t>
      </w:r>
      <w:r>
        <w:tab/>
        <w:t>6:00-8:00 PM</w:t>
      </w:r>
      <w:r>
        <w:tab/>
        <w:t>$22</w:t>
      </w:r>
      <w:r>
        <w:tab/>
        <w:t xml:space="preserve">401356-02 </w:t>
      </w:r>
    </w:p>
    <w:p w14:paraId="597F802F" w14:textId="77777777" w:rsidR="004157D0" w:rsidRDefault="004157D0" w:rsidP="004157D0">
      <w:pPr>
        <w:pStyle w:val="Date"/>
      </w:pPr>
      <w:r>
        <w:t>10/13</w:t>
      </w:r>
      <w:r>
        <w:tab/>
        <w:t>W</w:t>
      </w:r>
      <w:r>
        <w:tab/>
        <w:t>6:00-8:00 PM</w:t>
      </w:r>
      <w:r>
        <w:tab/>
        <w:t>$22</w:t>
      </w:r>
      <w:r>
        <w:tab/>
        <w:t xml:space="preserve">401356-03 </w:t>
      </w:r>
    </w:p>
    <w:p w14:paraId="0B658031" w14:textId="77777777" w:rsidR="004157D0" w:rsidRDefault="004157D0" w:rsidP="004157D0">
      <w:pPr>
        <w:pStyle w:val="Date"/>
      </w:pPr>
      <w:r>
        <w:t>10/27</w:t>
      </w:r>
      <w:r>
        <w:tab/>
        <w:t>W</w:t>
      </w:r>
      <w:r>
        <w:tab/>
        <w:t>6:00-8:00 PM</w:t>
      </w:r>
      <w:r>
        <w:tab/>
        <w:t>$22</w:t>
      </w:r>
      <w:r>
        <w:tab/>
        <w:t xml:space="preserve">401356-04 </w:t>
      </w:r>
    </w:p>
    <w:p w14:paraId="4FF3879B" w14:textId="77777777" w:rsidR="004157D0" w:rsidRDefault="004157D0" w:rsidP="004157D0">
      <w:pPr>
        <w:pStyle w:val="Date"/>
      </w:pPr>
      <w:r>
        <w:t>11/10</w:t>
      </w:r>
      <w:r>
        <w:tab/>
        <w:t>W</w:t>
      </w:r>
      <w:r>
        <w:tab/>
        <w:t>6:00-8:00 PM</w:t>
      </w:r>
      <w:r>
        <w:tab/>
        <w:t>$22</w:t>
      </w:r>
      <w:r>
        <w:tab/>
        <w:t xml:space="preserve">401356-05 </w:t>
      </w:r>
    </w:p>
    <w:p w14:paraId="4CA61ACD" w14:textId="77777777" w:rsidR="004157D0" w:rsidRDefault="004157D0" w:rsidP="004157D0">
      <w:pPr>
        <w:pStyle w:val="Date"/>
      </w:pPr>
      <w:r>
        <w:t>11/17</w:t>
      </w:r>
      <w:r>
        <w:tab/>
        <w:t>W</w:t>
      </w:r>
      <w:r>
        <w:tab/>
        <w:t>6:00-8:00 PM</w:t>
      </w:r>
      <w:r>
        <w:tab/>
        <w:t>$22</w:t>
      </w:r>
      <w:r>
        <w:tab/>
        <w:t xml:space="preserve">401356-06 </w:t>
      </w:r>
    </w:p>
    <w:p w14:paraId="1B5F0DFB" w14:textId="77777777" w:rsidR="004157D0" w:rsidRDefault="004157D0" w:rsidP="004157D0">
      <w:pPr>
        <w:pStyle w:val="SectionSubhead1NEW"/>
      </w:pPr>
      <w:r>
        <w:t xml:space="preserve">Teen Programs </w:t>
      </w:r>
    </w:p>
    <w:p w14:paraId="28A8120E" w14:textId="77777777" w:rsidR="004157D0" w:rsidRDefault="004157D0" w:rsidP="004157D0">
      <w:pPr>
        <w:pStyle w:val="ProgramHead"/>
      </w:pPr>
      <w:r>
        <w:lastRenderedPageBreak/>
        <w:t xml:space="preserve">Teen Swim Instruction </w:t>
      </w:r>
    </w:p>
    <w:p w14:paraId="52C95B95" w14:textId="77777777" w:rsidR="004157D0" w:rsidRDefault="004157D0" w:rsidP="004157D0">
      <w:pPr>
        <w:pStyle w:val="Body"/>
      </w:pPr>
      <w:r>
        <w:t xml:space="preserve">Designed for all levels of swimmers to gain endurance, strength, efficiency, and improve technique. </w:t>
      </w:r>
    </w:p>
    <w:p w14:paraId="11CB3B53" w14:textId="77777777" w:rsidR="004157D0" w:rsidRDefault="004157D0" w:rsidP="004157D0">
      <w:pPr>
        <w:pStyle w:val="Bodynospaceafter"/>
      </w:pPr>
      <w:r>
        <w:t xml:space="preserve">Age: 13-17 years </w:t>
      </w:r>
    </w:p>
    <w:p w14:paraId="3CAF8A9C" w14:textId="77777777" w:rsidR="004157D0" w:rsidRDefault="004157D0" w:rsidP="004157D0">
      <w:pPr>
        <w:pStyle w:val="Body"/>
      </w:pPr>
      <w:r>
        <w:t xml:space="preserve">Location: Mulberry Pool </w:t>
      </w:r>
    </w:p>
    <w:p w14:paraId="35656A00" w14:textId="77777777" w:rsidR="004157D0" w:rsidRDefault="004157D0" w:rsidP="004157D0">
      <w:pPr>
        <w:pStyle w:val="Date"/>
      </w:pPr>
      <w:r>
        <w:t>9/11-10/9</w:t>
      </w:r>
      <w:r>
        <w:tab/>
        <w:t>Sa</w:t>
      </w:r>
      <w:r>
        <w:tab/>
        <w:t>11:20-11:50 AM</w:t>
      </w:r>
      <w:r>
        <w:tab/>
        <w:t>$37.25</w:t>
      </w:r>
      <w:r>
        <w:tab/>
        <w:t xml:space="preserve">401235-01 </w:t>
      </w:r>
    </w:p>
    <w:p w14:paraId="0EA047FD" w14:textId="77777777" w:rsidR="004157D0" w:rsidRDefault="004157D0" w:rsidP="004157D0">
      <w:pPr>
        <w:pStyle w:val="Date"/>
      </w:pPr>
      <w:r>
        <w:t>10/16-11/13</w:t>
      </w:r>
      <w:r>
        <w:tab/>
        <w:t>Su</w:t>
      </w:r>
      <w:r>
        <w:tab/>
        <w:t>9:00-9:30 AM</w:t>
      </w:r>
      <w:r>
        <w:tab/>
        <w:t>$37.25</w:t>
      </w:r>
      <w:r>
        <w:tab/>
        <w:t xml:space="preserve">401235-02 </w:t>
      </w:r>
    </w:p>
    <w:p w14:paraId="35F65B0D" w14:textId="77777777" w:rsidR="004157D0" w:rsidRDefault="004157D0" w:rsidP="004157D0">
      <w:pPr>
        <w:pStyle w:val="Date"/>
      </w:pPr>
      <w:r>
        <w:t>10/17-11/14</w:t>
      </w:r>
      <w:r>
        <w:tab/>
        <w:t>Su</w:t>
      </w:r>
      <w:r>
        <w:tab/>
        <w:t>5:35-6:05 PM</w:t>
      </w:r>
      <w:r>
        <w:tab/>
        <w:t>$37.25</w:t>
      </w:r>
      <w:r>
        <w:tab/>
        <w:t xml:space="preserve">401235-03 </w:t>
      </w:r>
    </w:p>
    <w:p w14:paraId="470FC6A8" w14:textId="77777777" w:rsidR="004157D0" w:rsidRDefault="004157D0" w:rsidP="004157D0">
      <w:pPr>
        <w:pStyle w:val="SectionSubhead1NEW"/>
      </w:pPr>
      <w:r>
        <w:t xml:space="preserve">Youth Programs </w:t>
      </w:r>
    </w:p>
    <w:p w14:paraId="4344F911" w14:textId="77777777" w:rsidR="004157D0" w:rsidRDefault="004157D0" w:rsidP="004157D0">
      <w:pPr>
        <w:pStyle w:val="ProgramHead"/>
      </w:pPr>
      <w:r>
        <w:t xml:space="preserve">Baby &amp; Me </w:t>
      </w:r>
    </w:p>
    <w:p w14:paraId="4813D971" w14:textId="77777777" w:rsidR="004157D0" w:rsidRDefault="004157D0" w:rsidP="004157D0">
      <w:pPr>
        <w:pStyle w:val="Body"/>
      </w:pPr>
      <w:r>
        <w:t xml:space="preserve">Introduce children to the water in a friendly environment. Parents learn how to support and hold their child properly while exploring basic water skills. One child per adult required. Swim diapers or plastic pants must be used. </w:t>
      </w:r>
    </w:p>
    <w:p w14:paraId="3C899CD7" w14:textId="77777777" w:rsidR="004157D0" w:rsidRDefault="004157D0" w:rsidP="004157D0">
      <w:pPr>
        <w:pStyle w:val="Bodynospaceafter"/>
      </w:pPr>
      <w:r>
        <w:t xml:space="preserve">Age: 6 month–3.5 years </w:t>
      </w:r>
    </w:p>
    <w:p w14:paraId="0652C750" w14:textId="77777777" w:rsidR="004157D0" w:rsidRDefault="004157D0" w:rsidP="004157D0">
      <w:pPr>
        <w:pStyle w:val="Body"/>
      </w:pPr>
      <w:r>
        <w:t xml:space="preserve">Location: Mulberry Pool </w:t>
      </w:r>
    </w:p>
    <w:p w14:paraId="30B50E6C" w14:textId="77777777" w:rsidR="004157D0" w:rsidRDefault="004157D0" w:rsidP="004157D0">
      <w:pPr>
        <w:pStyle w:val="Date"/>
      </w:pPr>
      <w:r>
        <w:t>9/7-10/7</w:t>
      </w:r>
      <w:r>
        <w:tab/>
        <w:t>Tu,Th</w:t>
      </w:r>
      <w:r>
        <w:tab/>
        <w:t>4:45-5:15 PM</w:t>
      </w:r>
      <w:r>
        <w:tab/>
        <w:t>$73.50</w:t>
      </w:r>
      <w:r>
        <w:tab/>
        <w:t xml:space="preserve">401210-01 </w:t>
      </w:r>
    </w:p>
    <w:p w14:paraId="2CF70E37" w14:textId="77777777" w:rsidR="004157D0" w:rsidRDefault="004157D0" w:rsidP="004157D0">
      <w:pPr>
        <w:pStyle w:val="Date"/>
      </w:pPr>
      <w:r>
        <w:t>9/7-10/7</w:t>
      </w:r>
      <w:r>
        <w:tab/>
        <w:t>Tu,Th</w:t>
      </w:r>
      <w:r>
        <w:tab/>
        <w:t>5:20-5:50 PM</w:t>
      </w:r>
      <w:r>
        <w:tab/>
        <w:t>$73.50</w:t>
      </w:r>
      <w:r>
        <w:tab/>
        <w:t xml:space="preserve">401210-02 </w:t>
      </w:r>
    </w:p>
    <w:p w14:paraId="1CE92AAD" w14:textId="77777777" w:rsidR="004157D0" w:rsidRDefault="004157D0" w:rsidP="004157D0">
      <w:pPr>
        <w:pStyle w:val="Date"/>
      </w:pPr>
      <w:r>
        <w:t>9/7-10/7</w:t>
      </w:r>
      <w:r>
        <w:tab/>
        <w:t>Tu,Th</w:t>
      </w:r>
      <w:r>
        <w:tab/>
        <w:t>5:55-6:25 PM</w:t>
      </w:r>
      <w:r>
        <w:tab/>
        <w:t>$73.50</w:t>
      </w:r>
      <w:r>
        <w:tab/>
        <w:t xml:space="preserve">401210-03 </w:t>
      </w:r>
    </w:p>
    <w:p w14:paraId="3816E865" w14:textId="77777777" w:rsidR="004157D0" w:rsidRDefault="004157D0" w:rsidP="004157D0">
      <w:pPr>
        <w:pStyle w:val="Date"/>
      </w:pPr>
      <w:r>
        <w:t>9/11-10/9</w:t>
      </w:r>
      <w:r>
        <w:tab/>
        <w:t>Sa</w:t>
      </w:r>
      <w:r>
        <w:tab/>
        <w:t>9:00-9:30 AM</w:t>
      </w:r>
      <w:r>
        <w:tab/>
        <w:t>$37.25</w:t>
      </w:r>
      <w:r>
        <w:tab/>
        <w:t xml:space="preserve">401210-04 </w:t>
      </w:r>
    </w:p>
    <w:p w14:paraId="61DE3159" w14:textId="77777777" w:rsidR="004157D0" w:rsidRDefault="004157D0" w:rsidP="004157D0">
      <w:pPr>
        <w:pStyle w:val="Date"/>
      </w:pPr>
      <w:r>
        <w:t>9/11-10/9</w:t>
      </w:r>
      <w:r>
        <w:tab/>
        <w:t>Sa</w:t>
      </w:r>
      <w:r>
        <w:tab/>
        <w:t>9:35-10:05 AM</w:t>
      </w:r>
      <w:r>
        <w:tab/>
        <w:t>$37.25</w:t>
      </w:r>
      <w:r>
        <w:tab/>
        <w:t xml:space="preserve">401210-05 </w:t>
      </w:r>
    </w:p>
    <w:p w14:paraId="24180830" w14:textId="77777777" w:rsidR="004157D0" w:rsidRDefault="004157D0" w:rsidP="004157D0">
      <w:pPr>
        <w:pStyle w:val="Date"/>
      </w:pPr>
      <w:r>
        <w:t>9/11-10/9</w:t>
      </w:r>
      <w:r>
        <w:tab/>
        <w:t>Sa</w:t>
      </w:r>
      <w:r>
        <w:tab/>
        <w:t>10:45-11:15 AM</w:t>
      </w:r>
      <w:r>
        <w:tab/>
        <w:t>$37.25</w:t>
      </w:r>
      <w:r>
        <w:tab/>
        <w:t xml:space="preserve">401210-06 </w:t>
      </w:r>
    </w:p>
    <w:p w14:paraId="48FEDFA5" w14:textId="77777777" w:rsidR="004157D0" w:rsidRDefault="004157D0" w:rsidP="004157D0">
      <w:pPr>
        <w:pStyle w:val="Date"/>
      </w:pPr>
      <w:r>
        <w:t>9/11-10/9</w:t>
      </w:r>
      <w:r>
        <w:tab/>
        <w:t>Sa</w:t>
      </w:r>
      <w:r>
        <w:tab/>
        <w:t>11:20-11:50 AM</w:t>
      </w:r>
      <w:r>
        <w:tab/>
        <w:t>$37.25</w:t>
      </w:r>
      <w:r>
        <w:tab/>
        <w:t xml:space="preserve">401210-07 </w:t>
      </w:r>
    </w:p>
    <w:p w14:paraId="74D69E58" w14:textId="77777777" w:rsidR="004157D0" w:rsidRDefault="004157D0" w:rsidP="004157D0">
      <w:pPr>
        <w:pStyle w:val="Date"/>
      </w:pPr>
      <w:r>
        <w:t>9/12-10/10</w:t>
      </w:r>
      <w:r>
        <w:tab/>
        <w:t>Su</w:t>
      </w:r>
      <w:r>
        <w:tab/>
        <w:t>3:15-3:45 PM</w:t>
      </w:r>
      <w:r>
        <w:tab/>
        <w:t>$37.25</w:t>
      </w:r>
      <w:r>
        <w:tab/>
        <w:t xml:space="preserve">401210-08 </w:t>
      </w:r>
    </w:p>
    <w:p w14:paraId="68859B44" w14:textId="77777777" w:rsidR="004157D0" w:rsidRDefault="004157D0" w:rsidP="004157D0">
      <w:pPr>
        <w:pStyle w:val="Date"/>
      </w:pPr>
      <w:r>
        <w:t>9/12-10/10</w:t>
      </w:r>
      <w:r>
        <w:tab/>
        <w:t>Su</w:t>
      </w:r>
      <w:r>
        <w:tab/>
        <w:t>3:50-4:20 PM</w:t>
      </w:r>
      <w:r>
        <w:tab/>
        <w:t>$37.25</w:t>
      </w:r>
      <w:r>
        <w:tab/>
        <w:t xml:space="preserve">401210-09 </w:t>
      </w:r>
    </w:p>
    <w:p w14:paraId="68A25EEF" w14:textId="77777777" w:rsidR="004157D0" w:rsidRDefault="004157D0" w:rsidP="004157D0">
      <w:pPr>
        <w:pStyle w:val="Date"/>
      </w:pPr>
      <w:r>
        <w:t>9/12-10/10</w:t>
      </w:r>
      <w:r>
        <w:tab/>
        <w:t>Su</w:t>
      </w:r>
      <w:r>
        <w:tab/>
        <w:t>4:25-4:55 PM</w:t>
      </w:r>
      <w:r>
        <w:tab/>
        <w:t>$37.25</w:t>
      </w:r>
      <w:r>
        <w:tab/>
        <w:t xml:space="preserve">401210-10 </w:t>
      </w:r>
    </w:p>
    <w:p w14:paraId="3820F1DB" w14:textId="77777777" w:rsidR="004157D0" w:rsidRDefault="004157D0" w:rsidP="004157D0">
      <w:pPr>
        <w:pStyle w:val="Date"/>
      </w:pPr>
      <w:r>
        <w:t>9/12-10/10</w:t>
      </w:r>
      <w:r>
        <w:tab/>
        <w:t>Su</w:t>
      </w:r>
      <w:r>
        <w:tab/>
        <w:t>5:00-5:30 PM</w:t>
      </w:r>
      <w:r>
        <w:tab/>
        <w:t>$37.25</w:t>
      </w:r>
      <w:r>
        <w:tab/>
        <w:t xml:space="preserve">401210-11 </w:t>
      </w:r>
    </w:p>
    <w:p w14:paraId="62EB4223" w14:textId="77777777" w:rsidR="004157D0" w:rsidRDefault="004157D0" w:rsidP="004157D0">
      <w:pPr>
        <w:pStyle w:val="Body"/>
      </w:pPr>
      <w:r>
        <w:t xml:space="preserve">Location: EPIC </w:t>
      </w:r>
    </w:p>
    <w:p w14:paraId="765521E9" w14:textId="77777777" w:rsidR="004157D0" w:rsidRDefault="004157D0" w:rsidP="004157D0">
      <w:pPr>
        <w:pStyle w:val="Date"/>
      </w:pPr>
      <w:r>
        <w:t>9/8-10/6</w:t>
      </w:r>
      <w:r>
        <w:tab/>
        <w:t>M,W</w:t>
      </w:r>
      <w:r>
        <w:tab/>
        <w:t>4:45-5:15 PM</w:t>
      </w:r>
      <w:r>
        <w:tab/>
        <w:t>$66.25</w:t>
      </w:r>
      <w:r>
        <w:tab/>
        <w:t xml:space="preserve">401310-01 </w:t>
      </w:r>
    </w:p>
    <w:p w14:paraId="3B02E8BF" w14:textId="77777777" w:rsidR="004157D0" w:rsidRDefault="004157D0" w:rsidP="004157D0">
      <w:pPr>
        <w:pStyle w:val="Date"/>
      </w:pPr>
      <w:r>
        <w:t>9/8-10/6</w:t>
      </w:r>
      <w:r>
        <w:tab/>
        <w:t>M,W</w:t>
      </w:r>
      <w:r>
        <w:tab/>
        <w:t>5:20-5:50 PM</w:t>
      </w:r>
      <w:r>
        <w:tab/>
        <w:t>$66.25</w:t>
      </w:r>
      <w:r>
        <w:tab/>
        <w:t xml:space="preserve">401310-02 </w:t>
      </w:r>
    </w:p>
    <w:p w14:paraId="79A7C006" w14:textId="77777777" w:rsidR="004157D0" w:rsidRDefault="004157D0" w:rsidP="004157D0">
      <w:pPr>
        <w:pStyle w:val="Date"/>
      </w:pPr>
      <w:r>
        <w:t>9/8-10/6</w:t>
      </w:r>
      <w:r>
        <w:tab/>
        <w:t>M,W</w:t>
      </w:r>
      <w:r>
        <w:tab/>
        <w:t>5:55-6:25 PM</w:t>
      </w:r>
      <w:r>
        <w:tab/>
        <w:t>$66.25</w:t>
      </w:r>
      <w:r>
        <w:tab/>
        <w:t xml:space="preserve">401310-03 </w:t>
      </w:r>
    </w:p>
    <w:p w14:paraId="337EA1D0" w14:textId="77777777" w:rsidR="004157D0" w:rsidRDefault="004157D0" w:rsidP="004157D0">
      <w:pPr>
        <w:pStyle w:val="Date"/>
      </w:pPr>
      <w:r>
        <w:t>10/11-11/10</w:t>
      </w:r>
      <w:r>
        <w:tab/>
        <w:t>M,W</w:t>
      </w:r>
      <w:r>
        <w:tab/>
        <w:t>4:45-5:15 PM</w:t>
      </w:r>
      <w:r>
        <w:tab/>
        <w:t>$73.50</w:t>
      </w:r>
      <w:r>
        <w:tab/>
        <w:t xml:space="preserve">401310-04 </w:t>
      </w:r>
    </w:p>
    <w:p w14:paraId="1C127751" w14:textId="77777777" w:rsidR="004157D0" w:rsidRDefault="004157D0" w:rsidP="004157D0">
      <w:pPr>
        <w:pStyle w:val="Date"/>
      </w:pPr>
      <w:r>
        <w:t>10/11-11/10</w:t>
      </w:r>
      <w:r>
        <w:tab/>
        <w:t>M,W</w:t>
      </w:r>
      <w:r>
        <w:tab/>
        <w:t>5:20-5:50 PM</w:t>
      </w:r>
      <w:r>
        <w:tab/>
        <w:t>$73.50</w:t>
      </w:r>
      <w:r>
        <w:tab/>
        <w:t xml:space="preserve">401310-05 </w:t>
      </w:r>
    </w:p>
    <w:p w14:paraId="0B780E3C" w14:textId="77777777" w:rsidR="004157D0" w:rsidRDefault="004157D0" w:rsidP="004157D0">
      <w:pPr>
        <w:pStyle w:val="Date"/>
      </w:pPr>
      <w:r>
        <w:t>10/11-11/10</w:t>
      </w:r>
      <w:r>
        <w:tab/>
        <w:t>M,W</w:t>
      </w:r>
      <w:r>
        <w:tab/>
        <w:t>5:55-6:25 PM</w:t>
      </w:r>
      <w:r>
        <w:tab/>
        <w:t>$73.50</w:t>
      </w:r>
      <w:r>
        <w:tab/>
        <w:t xml:space="preserve">401310-06 </w:t>
      </w:r>
    </w:p>
    <w:p w14:paraId="17C6C2EE" w14:textId="77777777" w:rsidR="004157D0" w:rsidRDefault="004157D0" w:rsidP="004157D0">
      <w:pPr>
        <w:pStyle w:val="Body"/>
      </w:pPr>
      <w:r>
        <w:t xml:space="preserve">Location: Senior Center </w:t>
      </w:r>
    </w:p>
    <w:p w14:paraId="3F30E19A" w14:textId="77777777" w:rsidR="004157D0" w:rsidRDefault="004157D0" w:rsidP="004157D0">
      <w:pPr>
        <w:pStyle w:val="Date"/>
      </w:pPr>
      <w:r>
        <w:t>10/17-11/14</w:t>
      </w:r>
      <w:r>
        <w:tab/>
        <w:t>Su</w:t>
      </w:r>
      <w:r>
        <w:tab/>
        <w:t>3:15-3:45 PM</w:t>
      </w:r>
      <w:r>
        <w:tab/>
        <w:t>$37.25</w:t>
      </w:r>
      <w:r>
        <w:tab/>
        <w:t xml:space="preserve">401410-01 </w:t>
      </w:r>
    </w:p>
    <w:p w14:paraId="514BB32D" w14:textId="77777777" w:rsidR="004157D0" w:rsidRDefault="004157D0" w:rsidP="004157D0">
      <w:pPr>
        <w:pStyle w:val="Date"/>
      </w:pPr>
      <w:r>
        <w:t>10/17-11/14</w:t>
      </w:r>
      <w:r>
        <w:tab/>
        <w:t>Su</w:t>
      </w:r>
      <w:r>
        <w:tab/>
        <w:t>3:50-4:20 PM</w:t>
      </w:r>
      <w:r>
        <w:tab/>
        <w:t>$37.25</w:t>
      </w:r>
      <w:r>
        <w:tab/>
        <w:t xml:space="preserve">401410-02 </w:t>
      </w:r>
    </w:p>
    <w:p w14:paraId="6025A435" w14:textId="77777777" w:rsidR="004157D0" w:rsidRDefault="004157D0" w:rsidP="004157D0">
      <w:pPr>
        <w:pStyle w:val="Date"/>
      </w:pPr>
      <w:r>
        <w:t>10/17-11/14</w:t>
      </w:r>
      <w:r>
        <w:tab/>
        <w:t>Su</w:t>
      </w:r>
      <w:r>
        <w:tab/>
        <w:t>4:25-4:55 PM</w:t>
      </w:r>
      <w:r>
        <w:tab/>
        <w:t>$37.25</w:t>
      </w:r>
      <w:r>
        <w:tab/>
        <w:t xml:space="preserve">401410-03 </w:t>
      </w:r>
    </w:p>
    <w:p w14:paraId="1F195D72" w14:textId="77777777" w:rsidR="004157D0" w:rsidRDefault="004157D0" w:rsidP="004157D0">
      <w:pPr>
        <w:pStyle w:val="Date"/>
      </w:pPr>
      <w:r>
        <w:t>10/17-11/14</w:t>
      </w:r>
      <w:r>
        <w:tab/>
        <w:t>Su</w:t>
      </w:r>
      <w:r>
        <w:tab/>
        <w:t>5:00-5:30 PM</w:t>
      </w:r>
      <w:r>
        <w:tab/>
        <w:t>$37.25</w:t>
      </w:r>
      <w:r>
        <w:tab/>
        <w:t xml:space="preserve">401410-04 </w:t>
      </w:r>
    </w:p>
    <w:p w14:paraId="2B22B03D" w14:textId="77777777" w:rsidR="004157D0" w:rsidRDefault="004157D0" w:rsidP="004157D0">
      <w:pPr>
        <w:pStyle w:val="ProgramHead"/>
      </w:pPr>
    </w:p>
    <w:p w14:paraId="6CCFD51F" w14:textId="77777777" w:rsidR="004157D0" w:rsidRDefault="004157D0" w:rsidP="004157D0">
      <w:pPr>
        <w:pStyle w:val="ProgramHead"/>
      </w:pPr>
      <w:r>
        <w:t xml:space="preserve">Preschool 1 </w:t>
      </w:r>
    </w:p>
    <w:p w14:paraId="7C2FF29B" w14:textId="77777777" w:rsidR="004157D0" w:rsidRDefault="004157D0" w:rsidP="004157D0">
      <w:pPr>
        <w:pStyle w:val="Body"/>
      </w:pPr>
      <w:r>
        <w:t xml:space="preserve">Children are oriented to the aquatic environment and taught basic aquatic skills to help develop comfort in the water. In addition, students will learn to enter and exit the water independently and float with support. No previous experience necessary. </w:t>
      </w:r>
    </w:p>
    <w:p w14:paraId="567B1753" w14:textId="77777777" w:rsidR="004157D0" w:rsidRDefault="004157D0" w:rsidP="004157D0">
      <w:pPr>
        <w:pStyle w:val="Bodynospaceafter"/>
      </w:pPr>
      <w:r>
        <w:t xml:space="preserve">Age: 3-6 years </w:t>
      </w:r>
    </w:p>
    <w:p w14:paraId="4B3A9E19" w14:textId="77777777" w:rsidR="004157D0" w:rsidRDefault="004157D0" w:rsidP="004157D0">
      <w:pPr>
        <w:pStyle w:val="Body"/>
      </w:pPr>
      <w:r>
        <w:t xml:space="preserve">Location: Mulberry Pool </w:t>
      </w:r>
    </w:p>
    <w:p w14:paraId="22D001D8" w14:textId="77777777" w:rsidR="004157D0" w:rsidRDefault="004157D0" w:rsidP="004157D0">
      <w:pPr>
        <w:pStyle w:val="Date"/>
      </w:pPr>
      <w:r>
        <w:t>9/7-10/7</w:t>
      </w:r>
      <w:r>
        <w:tab/>
        <w:t>Tu,Th</w:t>
      </w:r>
      <w:r>
        <w:tab/>
        <w:t>4:45-5:15 PM</w:t>
      </w:r>
      <w:r>
        <w:tab/>
        <w:t>$73.50</w:t>
      </w:r>
      <w:r>
        <w:tab/>
        <w:t xml:space="preserve">401216-01 </w:t>
      </w:r>
    </w:p>
    <w:p w14:paraId="20E3905D" w14:textId="77777777" w:rsidR="004157D0" w:rsidRDefault="004157D0" w:rsidP="004157D0">
      <w:pPr>
        <w:pStyle w:val="Date"/>
      </w:pPr>
      <w:r>
        <w:t>9/7-10/7</w:t>
      </w:r>
      <w:r>
        <w:tab/>
        <w:t>Tu,Th</w:t>
      </w:r>
      <w:r>
        <w:tab/>
        <w:t>5:20-5:50 PM</w:t>
      </w:r>
      <w:r>
        <w:tab/>
        <w:t>$73.50</w:t>
      </w:r>
      <w:r>
        <w:tab/>
        <w:t xml:space="preserve">401216-02 </w:t>
      </w:r>
    </w:p>
    <w:p w14:paraId="552611E8" w14:textId="77777777" w:rsidR="004157D0" w:rsidRDefault="004157D0" w:rsidP="004157D0">
      <w:pPr>
        <w:pStyle w:val="Date"/>
      </w:pPr>
      <w:r>
        <w:t>9/7-10/7</w:t>
      </w:r>
      <w:r>
        <w:tab/>
        <w:t>Tu,Th</w:t>
      </w:r>
      <w:r>
        <w:tab/>
        <w:t>5:55-6:25 PM</w:t>
      </w:r>
      <w:r>
        <w:tab/>
        <w:t>$73.50</w:t>
      </w:r>
      <w:r>
        <w:tab/>
        <w:t xml:space="preserve">401216-03 </w:t>
      </w:r>
    </w:p>
    <w:p w14:paraId="3089CE1E" w14:textId="77777777" w:rsidR="004157D0" w:rsidRDefault="004157D0" w:rsidP="004157D0">
      <w:pPr>
        <w:pStyle w:val="Date"/>
      </w:pPr>
      <w:r>
        <w:t>10/12-11/11</w:t>
      </w:r>
      <w:r>
        <w:tab/>
        <w:t>Tu,Th</w:t>
      </w:r>
      <w:r>
        <w:tab/>
        <w:t>5:20-5:50 PM</w:t>
      </w:r>
      <w:r>
        <w:tab/>
        <w:t>$73.50</w:t>
      </w:r>
      <w:r>
        <w:tab/>
        <w:t xml:space="preserve">401216-04 </w:t>
      </w:r>
    </w:p>
    <w:p w14:paraId="31B530C3" w14:textId="77777777" w:rsidR="004157D0" w:rsidRDefault="004157D0" w:rsidP="004157D0">
      <w:pPr>
        <w:pStyle w:val="Date"/>
      </w:pPr>
      <w:r>
        <w:t>10/12-11/11</w:t>
      </w:r>
      <w:r>
        <w:tab/>
        <w:t>Tu,Th</w:t>
      </w:r>
      <w:r>
        <w:tab/>
        <w:t>5:55-6:25 PM</w:t>
      </w:r>
      <w:r>
        <w:tab/>
        <w:t>$73.50</w:t>
      </w:r>
      <w:r>
        <w:tab/>
        <w:t xml:space="preserve">401216-05 </w:t>
      </w:r>
    </w:p>
    <w:p w14:paraId="0F1C76D8" w14:textId="77777777" w:rsidR="004157D0" w:rsidRDefault="004157D0" w:rsidP="004157D0">
      <w:pPr>
        <w:pStyle w:val="Date"/>
      </w:pPr>
      <w:r>
        <w:t>10/12-11/11</w:t>
      </w:r>
      <w:r>
        <w:tab/>
        <w:t>Tu,Th</w:t>
      </w:r>
      <w:r>
        <w:tab/>
        <w:t>6:30-7:00 PM</w:t>
      </w:r>
      <w:r>
        <w:tab/>
        <w:t>$73.50</w:t>
      </w:r>
      <w:r>
        <w:tab/>
        <w:t xml:space="preserve">401216-06 </w:t>
      </w:r>
    </w:p>
    <w:p w14:paraId="5207F351" w14:textId="77777777" w:rsidR="004157D0" w:rsidRDefault="004157D0" w:rsidP="004157D0">
      <w:pPr>
        <w:pStyle w:val="Date"/>
      </w:pPr>
      <w:r>
        <w:t>9/11-10/9</w:t>
      </w:r>
      <w:r>
        <w:tab/>
        <w:t>Sa</w:t>
      </w:r>
      <w:r>
        <w:tab/>
        <w:t>9:00-9:30 AM</w:t>
      </w:r>
      <w:r>
        <w:tab/>
        <w:t>$37.25</w:t>
      </w:r>
      <w:r>
        <w:tab/>
        <w:t xml:space="preserve">401216-07 </w:t>
      </w:r>
    </w:p>
    <w:p w14:paraId="160E42C5" w14:textId="77777777" w:rsidR="004157D0" w:rsidRDefault="004157D0" w:rsidP="004157D0">
      <w:pPr>
        <w:pStyle w:val="Date"/>
      </w:pPr>
      <w:r>
        <w:t>9/11-10/9</w:t>
      </w:r>
      <w:r>
        <w:tab/>
        <w:t>Sa</w:t>
      </w:r>
      <w:r>
        <w:tab/>
        <w:t>9:35-10:05 AM</w:t>
      </w:r>
      <w:r>
        <w:tab/>
        <w:t>$37.25</w:t>
      </w:r>
      <w:r>
        <w:tab/>
        <w:t xml:space="preserve">401216-08 </w:t>
      </w:r>
    </w:p>
    <w:p w14:paraId="3C2438F6" w14:textId="77777777" w:rsidR="004157D0" w:rsidRDefault="004157D0" w:rsidP="004157D0">
      <w:pPr>
        <w:pStyle w:val="Date"/>
      </w:pPr>
      <w:r>
        <w:lastRenderedPageBreak/>
        <w:t>9/11-10/9</w:t>
      </w:r>
      <w:r>
        <w:tab/>
        <w:t>Sa</w:t>
      </w:r>
      <w:r>
        <w:tab/>
        <w:t>10:10-10:40 AM</w:t>
      </w:r>
      <w:r>
        <w:tab/>
        <w:t>$37.25</w:t>
      </w:r>
      <w:r>
        <w:tab/>
        <w:t xml:space="preserve">401216-09 </w:t>
      </w:r>
    </w:p>
    <w:p w14:paraId="54AA1473" w14:textId="77777777" w:rsidR="004157D0" w:rsidRDefault="004157D0" w:rsidP="004157D0">
      <w:pPr>
        <w:pStyle w:val="Date"/>
      </w:pPr>
      <w:r>
        <w:t>9/11-10/9</w:t>
      </w:r>
      <w:r>
        <w:tab/>
        <w:t>Sa</w:t>
      </w:r>
      <w:r>
        <w:tab/>
        <w:t>11:20-11:50 AM</w:t>
      </w:r>
      <w:r>
        <w:tab/>
        <w:t>$37.25</w:t>
      </w:r>
      <w:r>
        <w:tab/>
        <w:t xml:space="preserve">401216-10 </w:t>
      </w:r>
    </w:p>
    <w:p w14:paraId="1BDF6CE0" w14:textId="77777777" w:rsidR="004157D0" w:rsidRDefault="004157D0" w:rsidP="004157D0">
      <w:pPr>
        <w:pStyle w:val="Date"/>
      </w:pPr>
      <w:r>
        <w:t>10/16-11/13</w:t>
      </w:r>
      <w:r>
        <w:tab/>
        <w:t>Sa</w:t>
      </w:r>
      <w:r>
        <w:tab/>
        <w:t>9:35-10:05 AM</w:t>
      </w:r>
      <w:r>
        <w:tab/>
        <w:t>$37.25</w:t>
      </w:r>
      <w:r>
        <w:tab/>
        <w:t xml:space="preserve">401216-11 </w:t>
      </w:r>
    </w:p>
    <w:p w14:paraId="656092D5" w14:textId="77777777" w:rsidR="004157D0" w:rsidRDefault="004157D0" w:rsidP="004157D0">
      <w:pPr>
        <w:pStyle w:val="Date"/>
      </w:pPr>
      <w:r>
        <w:t>10/16-11/13</w:t>
      </w:r>
      <w:r>
        <w:tab/>
        <w:t>Sa</w:t>
      </w:r>
      <w:r>
        <w:tab/>
        <w:t>10:10-10:40 AM</w:t>
      </w:r>
      <w:r>
        <w:tab/>
        <w:t>$37.25</w:t>
      </w:r>
      <w:r>
        <w:tab/>
        <w:t xml:space="preserve">401216-12 </w:t>
      </w:r>
    </w:p>
    <w:p w14:paraId="44EDDDD4" w14:textId="77777777" w:rsidR="004157D0" w:rsidRDefault="004157D0" w:rsidP="004157D0">
      <w:pPr>
        <w:pStyle w:val="Date"/>
      </w:pPr>
      <w:r>
        <w:t>10/16-11/13</w:t>
      </w:r>
      <w:r>
        <w:tab/>
        <w:t>Sa</w:t>
      </w:r>
      <w:r>
        <w:tab/>
        <w:t>10:45-11:15 AM</w:t>
      </w:r>
      <w:r>
        <w:tab/>
        <w:t>$37.25</w:t>
      </w:r>
      <w:r>
        <w:tab/>
        <w:t xml:space="preserve">401216-13 </w:t>
      </w:r>
    </w:p>
    <w:p w14:paraId="7463EFCB" w14:textId="77777777" w:rsidR="004157D0" w:rsidRDefault="004157D0" w:rsidP="004157D0">
      <w:pPr>
        <w:pStyle w:val="Date"/>
      </w:pPr>
      <w:r>
        <w:t>10/16-11/13</w:t>
      </w:r>
      <w:r>
        <w:tab/>
        <w:t>Su</w:t>
      </w:r>
      <w:r>
        <w:tab/>
        <w:t>11:20-11:50 AM</w:t>
      </w:r>
      <w:r>
        <w:tab/>
        <w:t>$37.25</w:t>
      </w:r>
      <w:r>
        <w:tab/>
        <w:t xml:space="preserve">401216-14 </w:t>
      </w:r>
    </w:p>
    <w:p w14:paraId="38F34086" w14:textId="77777777" w:rsidR="004157D0" w:rsidRDefault="004157D0" w:rsidP="004157D0">
      <w:pPr>
        <w:pStyle w:val="Date"/>
      </w:pPr>
      <w:r>
        <w:t>9/12-10/10</w:t>
      </w:r>
      <w:r>
        <w:tab/>
        <w:t>Su</w:t>
      </w:r>
      <w:r>
        <w:tab/>
        <w:t>3:15-3:45 PM</w:t>
      </w:r>
      <w:r>
        <w:tab/>
        <w:t>$37.25</w:t>
      </w:r>
      <w:r>
        <w:tab/>
        <w:t xml:space="preserve">401216-15 </w:t>
      </w:r>
    </w:p>
    <w:p w14:paraId="66FF1F3B" w14:textId="77777777" w:rsidR="004157D0" w:rsidRDefault="004157D0" w:rsidP="004157D0">
      <w:pPr>
        <w:pStyle w:val="Date"/>
      </w:pPr>
      <w:r>
        <w:t>9/12-10/10</w:t>
      </w:r>
      <w:r>
        <w:tab/>
        <w:t>Su</w:t>
      </w:r>
      <w:r>
        <w:tab/>
        <w:t>3:15-3:45 PM</w:t>
      </w:r>
      <w:r>
        <w:tab/>
        <w:t>$37.25</w:t>
      </w:r>
      <w:r>
        <w:tab/>
        <w:t xml:space="preserve">401216-16 </w:t>
      </w:r>
    </w:p>
    <w:p w14:paraId="645E105E" w14:textId="77777777" w:rsidR="004157D0" w:rsidRDefault="004157D0" w:rsidP="004157D0">
      <w:pPr>
        <w:pStyle w:val="Date"/>
      </w:pPr>
      <w:r>
        <w:t>9/12-10/10</w:t>
      </w:r>
      <w:r>
        <w:tab/>
        <w:t>Su</w:t>
      </w:r>
      <w:r>
        <w:tab/>
        <w:t>3:50-4:20 PM</w:t>
      </w:r>
      <w:r>
        <w:tab/>
        <w:t>$37.25</w:t>
      </w:r>
      <w:r>
        <w:tab/>
        <w:t xml:space="preserve">401216-17 </w:t>
      </w:r>
    </w:p>
    <w:p w14:paraId="07A6E29C" w14:textId="77777777" w:rsidR="004157D0" w:rsidRDefault="004157D0" w:rsidP="004157D0">
      <w:pPr>
        <w:pStyle w:val="Date"/>
      </w:pPr>
      <w:r>
        <w:t>9/12-10/10</w:t>
      </w:r>
      <w:r>
        <w:tab/>
        <w:t>Su</w:t>
      </w:r>
      <w:r>
        <w:tab/>
        <w:t>5:35-6:05 PM</w:t>
      </w:r>
      <w:r>
        <w:tab/>
        <w:t>$37.25</w:t>
      </w:r>
      <w:r>
        <w:tab/>
        <w:t xml:space="preserve">401216-18 </w:t>
      </w:r>
    </w:p>
    <w:p w14:paraId="285022D6" w14:textId="77777777" w:rsidR="004157D0" w:rsidRDefault="004157D0" w:rsidP="004157D0">
      <w:pPr>
        <w:pStyle w:val="Date"/>
      </w:pPr>
      <w:r>
        <w:t>10/17-11/14</w:t>
      </w:r>
      <w:r>
        <w:tab/>
        <w:t>Su</w:t>
      </w:r>
      <w:r>
        <w:tab/>
        <w:t>3:50-4:20 PM</w:t>
      </w:r>
      <w:r>
        <w:tab/>
        <w:t>$37.25</w:t>
      </w:r>
      <w:r>
        <w:tab/>
        <w:t xml:space="preserve">401216-19 </w:t>
      </w:r>
    </w:p>
    <w:p w14:paraId="25552D02" w14:textId="77777777" w:rsidR="004157D0" w:rsidRDefault="004157D0" w:rsidP="004157D0">
      <w:pPr>
        <w:pStyle w:val="Date"/>
      </w:pPr>
      <w:r>
        <w:t>10/17-11/14</w:t>
      </w:r>
      <w:r>
        <w:tab/>
        <w:t>Su</w:t>
      </w:r>
      <w:r>
        <w:tab/>
        <w:t>4:25-4:55 PM</w:t>
      </w:r>
      <w:r>
        <w:tab/>
        <w:t>$37.25</w:t>
      </w:r>
      <w:r>
        <w:tab/>
        <w:t xml:space="preserve">401216-20 </w:t>
      </w:r>
    </w:p>
    <w:p w14:paraId="4FAC6138" w14:textId="77777777" w:rsidR="004157D0" w:rsidRDefault="004157D0" w:rsidP="004157D0">
      <w:pPr>
        <w:pStyle w:val="Date"/>
      </w:pPr>
      <w:r>
        <w:t>10/17-11/14</w:t>
      </w:r>
      <w:r>
        <w:tab/>
        <w:t>Su</w:t>
      </w:r>
      <w:r>
        <w:tab/>
        <w:t>5:00-5:30 PM</w:t>
      </w:r>
      <w:r>
        <w:tab/>
        <w:t>$37.25</w:t>
      </w:r>
      <w:r>
        <w:tab/>
        <w:t xml:space="preserve">401216-21 </w:t>
      </w:r>
    </w:p>
    <w:p w14:paraId="231A83BA" w14:textId="77777777" w:rsidR="004157D0" w:rsidRDefault="004157D0" w:rsidP="004157D0">
      <w:pPr>
        <w:pStyle w:val="Date"/>
      </w:pPr>
      <w:r>
        <w:t>10/17-11/14</w:t>
      </w:r>
      <w:r>
        <w:tab/>
        <w:t>Su</w:t>
      </w:r>
      <w:r>
        <w:tab/>
        <w:t>5:35-6:05 PM</w:t>
      </w:r>
      <w:r>
        <w:tab/>
        <w:t>$37.25</w:t>
      </w:r>
      <w:r>
        <w:tab/>
        <w:t xml:space="preserve">401216-22 </w:t>
      </w:r>
    </w:p>
    <w:p w14:paraId="4B3C3D01" w14:textId="77777777" w:rsidR="004157D0" w:rsidRDefault="004157D0" w:rsidP="004157D0">
      <w:pPr>
        <w:pStyle w:val="Body"/>
      </w:pPr>
      <w:r>
        <w:t xml:space="preserve">Location: EPIC </w:t>
      </w:r>
    </w:p>
    <w:p w14:paraId="60FD1F4F" w14:textId="77777777" w:rsidR="004157D0" w:rsidRDefault="004157D0" w:rsidP="004157D0">
      <w:pPr>
        <w:pStyle w:val="Date"/>
      </w:pPr>
      <w:r>
        <w:t>9/8-10/6</w:t>
      </w:r>
      <w:r>
        <w:tab/>
        <w:t>M,W</w:t>
      </w:r>
      <w:r>
        <w:tab/>
        <w:t>4:45-5:15 PM</w:t>
      </w:r>
      <w:r>
        <w:tab/>
        <w:t>$66.25</w:t>
      </w:r>
      <w:r>
        <w:tab/>
        <w:t xml:space="preserve">401316-01 </w:t>
      </w:r>
    </w:p>
    <w:p w14:paraId="69A712A2" w14:textId="77777777" w:rsidR="004157D0" w:rsidRDefault="004157D0" w:rsidP="004157D0">
      <w:pPr>
        <w:pStyle w:val="Date"/>
      </w:pPr>
      <w:r>
        <w:t>9/8-10/6</w:t>
      </w:r>
      <w:r>
        <w:tab/>
        <w:t>M,W</w:t>
      </w:r>
      <w:r>
        <w:tab/>
        <w:t>5:20-5:50 PM</w:t>
      </w:r>
      <w:r>
        <w:tab/>
        <w:t>$66.25</w:t>
      </w:r>
      <w:r>
        <w:tab/>
        <w:t xml:space="preserve">401316-02 </w:t>
      </w:r>
    </w:p>
    <w:p w14:paraId="4982B122" w14:textId="77777777" w:rsidR="004157D0" w:rsidRDefault="004157D0" w:rsidP="004157D0">
      <w:pPr>
        <w:pStyle w:val="Date"/>
      </w:pPr>
      <w:r>
        <w:t>9/8-10/6</w:t>
      </w:r>
      <w:r>
        <w:tab/>
        <w:t>M,W</w:t>
      </w:r>
      <w:r>
        <w:tab/>
        <w:t>5:55-6:25 PM</w:t>
      </w:r>
      <w:r>
        <w:tab/>
        <w:t>$66.25</w:t>
      </w:r>
      <w:r>
        <w:tab/>
        <w:t xml:space="preserve">401316-03 </w:t>
      </w:r>
    </w:p>
    <w:p w14:paraId="35D24EDA" w14:textId="77777777" w:rsidR="004157D0" w:rsidRDefault="004157D0" w:rsidP="004157D0">
      <w:pPr>
        <w:pStyle w:val="Date"/>
      </w:pPr>
      <w:r>
        <w:t>10/11-11/10</w:t>
      </w:r>
      <w:r>
        <w:tab/>
        <w:t>M,W</w:t>
      </w:r>
      <w:r>
        <w:tab/>
        <w:t>5:20-5:50 PM</w:t>
      </w:r>
      <w:r>
        <w:tab/>
        <w:t>$73.50</w:t>
      </w:r>
      <w:r>
        <w:tab/>
        <w:t xml:space="preserve">401316-04 </w:t>
      </w:r>
    </w:p>
    <w:p w14:paraId="6027D171" w14:textId="77777777" w:rsidR="004157D0" w:rsidRDefault="004157D0" w:rsidP="004157D0">
      <w:pPr>
        <w:pStyle w:val="Date"/>
      </w:pPr>
      <w:r>
        <w:t>10/11-11/10</w:t>
      </w:r>
      <w:r>
        <w:tab/>
        <w:t>M,W</w:t>
      </w:r>
      <w:r>
        <w:tab/>
        <w:t>5:55-6:25 PM</w:t>
      </w:r>
      <w:r>
        <w:tab/>
        <w:t>$73.50</w:t>
      </w:r>
      <w:r>
        <w:tab/>
        <w:t xml:space="preserve">401316-05 </w:t>
      </w:r>
    </w:p>
    <w:p w14:paraId="729ACA7E" w14:textId="77777777" w:rsidR="004157D0" w:rsidRDefault="004157D0" w:rsidP="004157D0">
      <w:pPr>
        <w:pStyle w:val="Date"/>
      </w:pPr>
      <w:r>
        <w:t>10/11-11/10</w:t>
      </w:r>
      <w:r>
        <w:tab/>
        <w:t>M,W</w:t>
      </w:r>
      <w:r>
        <w:tab/>
        <w:t>6:30-7:00 PM</w:t>
      </w:r>
      <w:r>
        <w:tab/>
        <w:t>$73.50</w:t>
      </w:r>
      <w:r>
        <w:tab/>
        <w:t xml:space="preserve">401316-06 </w:t>
      </w:r>
    </w:p>
    <w:p w14:paraId="375739F0" w14:textId="77777777" w:rsidR="004157D0" w:rsidRDefault="004157D0" w:rsidP="004157D0">
      <w:pPr>
        <w:pStyle w:val="Body"/>
      </w:pPr>
      <w:r>
        <w:t xml:space="preserve">Location: Senior Center </w:t>
      </w:r>
    </w:p>
    <w:p w14:paraId="285670E6" w14:textId="77777777" w:rsidR="004157D0" w:rsidRDefault="004157D0" w:rsidP="004157D0">
      <w:pPr>
        <w:pStyle w:val="Date"/>
      </w:pPr>
      <w:r>
        <w:t>10/17-11/14</w:t>
      </w:r>
      <w:r>
        <w:tab/>
        <w:t>Su</w:t>
      </w:r>
      <w:r>
        <w:tab/>
        <w:t>3:50-4:20 PM</w:t>
      </w:r>
      <w:r>
        <w:tab/>
        <w:t>$37.25</w:t>
      </w:r>
      <w:r>
        <w:tab/>
        <w:t xml:space="preserve">401416-01 </w:t>
      </w:r>
    </w:p>
    <w:p w14:paraId="1735F0B0" w14:textId="77777777" w:rsidR="004157D0" w:rsidRDefault="004157D0" w:rsidP="004157D0">
      <w:pPr>
        <w:pStyle w:val="Date"/>
      </w:pPr>
      <w:r>
        <w:t>10/17-11/14</w:t>
      </w:r>
      <w:r>
        <w:tab/>
        <w:t>Su</w:t>
      </w:r>
      <w:r>
        <w:tab/>
        <w:t>4:25-4:55 PM</w:t>
      </w:r>
      <w:r>
        <w:tab/>
        <w:t>$37.25</w:t>
      </w:r>
      <w:r>
        <w:tab/>
        <w:t xml:space="preserve">401416-02 </w:t>
      </w:r>
    </w:p>
    <w:p w14:paraId="0B5F4E35" w14:textId="77777777" w:rsidR="004157D0" w:rsidRDefault="004157D0" w:rsidP="004157D0">
      <w:pPr>
        <w:pStyle w:val="ProgramHead"/>
      </w:pPr>
    </w:p>
    <w:p w14:paraId="6247F88E" w14:textId="77777777" w:rsidR="004157D0" w:rsidRDefault="004157D0" w:rsidP="004157D0">
      <w:pPr>
        <w:pStyle w:val="ProgramHead"/>
      </w:pPr>
      <w:r>
        <w:t xml:space="preserve">Preschool 2 </w:t>
      </w:r>
    </w:p>
    <w:p w14:paraId="7E174D5A" w14:textId="77777777" w:rsidR="004157D0" w:rsidRDefault="004157D0" w:rsidP="004157D0">
      <w:pPr>
        <w:pStyle w:val="Body"/>
      </w:pPr>
      <w:r>
        <w:t xml:space="preserve">Kids build upon the basic skills learned in Preschool 1 and begin to learn independent aquatic locomotion skills. The use of simultaneous and alternating arm and leg actions on the front and back will help in the development of future stroke work. Must be able to go underwater without hesitation, comfortable floating on front and back with support. </w:t>
      </w:r>
    </w:p>
    <w:p w14:paraId="5EFF79DE" w14:textId="77777777" w:rsidR="004157D0" w:rsidRDefault="004157D0" w:rsidP="004157D0">
      <w:pPr>
        <w:pStyle w:val="Bodynospaceafter"/>
      </w:pPr>
      <w:r>
        <w:t>Age: 3-6 years</w:t>
      </w:r>
    </w:p>
    <w:p w14:paraId="09F32360" w14:textId="77777777" w:rsidR="004157D0" w:rsidRDefault="004157D0" w:rsidP="004157D0">
      <w:pPr>
        <w:pStyle w:val="Body"/>
      </w:pPr>
      <w:r>
        <w:t xml:space="preserve">Location: Mulberry Pool </w:t>
      </w:r>
    </w:p>
    <w:p w14:paraId="4FA0D8AA" w14:textId="77777777" w:rsidR="004157D0" w:rsidRDefault="004157D0" w:rsidP="004157D0">
      <w:pPr>
        <w:pStyle w:val="Date"/>
      </w:pPr>
      <w:r>
        <w:t>9/7-10/7</w:t>
      </w:r>
      <w:r>
        <w:tab/>
        <w:t>Tu,Th</w:t>
      </w:r>
      <w:r>
        <w:tab/>
        <w:t>5:20-5:50 PM</w:t>
      </w:r>
      <w:r>
        <w:tab/>
        <w:t>$73.50</w:t>
      </w:r>
      <w:r>
        <w:tab/>
        <w:t xml:space="preserve">401218-01 </w:t>
      </w:r>
    </w:p>
    <w:p w14:paraId="68A4D3D6" w14:textId="77777777" w:rsidR="004157D0" w:rsidRDefault="004157D0" w:rsidP="004157D0">
      <w:pPr>
        <w:pStyle w:val="Date"/>
      </w:pPr>
      <w:r>
        <w:t>9/7-10/7</w:t>
      </w:r>
      <w:r>
        <w:tab/>
        <w:t>Tu,Th</w:t>
      </w:r>
      <w:r>
        <w:tab/>
        <w:t>5:55-6:25 PM</w:t>
      </w:r>
      <w:r>
        <w:tab/>
        <w:t>$73.50</w:t>
      </w:r>
      <w:r>
        <w:tab/>
        <w:t xml:space="preserve">401218-02 </w:t>
      </w:r>
    </w:p>
    <w:p w14:paraId="165FB008" w14:textId="77777777" w:rsidR="004157D0" w:rsidRDefault="004157D0" w:rsidP="004157D0">
      <w:pPr>
        <w:pStyle w:val="Date"/>
      </w:pPr>
      <w:r>
        <w:t>9/7-10/7</w:t>
      </w:r>
      <w:r>
        <w:tab/>
        <w:t>Tu,Th</w:t>
      </w:r>
      <w:r>
        <w:tab/>
        <w:t>6:30-7:00 PM</w:t>
      </w:r>
      <w:r>
        <w:tab/>
        <w:t>$73.50</w:t>
      </w:r>
      <w:r>
        <w:tab/>
        <w:t xml:space="preserve">401218-03 </w:t>
      </w:r>
    </w:p>
    <w:p w14:paraId="6FF0DCF9" w14:textId="77777777" w:rsidR="004157D0" w:rsidRDefault="004157D0" w:rsidP="004157D0">
      <w:pPr>
        <w:pStyle w:val="Date"/>
      </w:pPr>
      <w:r>
        <w:t>10/12-11/11</w:t>
      </w:r>
      <w:r>
        <w:tab/>
        <w:t>Tu,Th</w:t>
      </w:r>
      <w:r>
        <w:tab/>
        <w:t>4:45-5:15 PM</w:t>
      </w:r>
      <w:r>
        <w:tab/>
        <w:t>$73.50</w:t>
      </w:r>
      <w:r>
        <w:tab/>
        <w:t xml:space="preserve">401218-04 </w:t>
      </w:r>
    </w:p>
    <w:p w14:paraId="065A33E6" w14:textId="77777777" w:rsidR="004157D0" w:rsidRDefault="004157D0" w:rsidP="004157D0">
      <w:pPr>
        <w:pStyle w:val="Date"/>
      </w:pPr>
      <w:r>
        <w:t>10/12-11/11</w:t>
      </w:r>
      <w:r>
        <w:tab/>
        <w:t>Tu,Th</w:t>
      </w:r>
      <w:r>
        <w:tab/>
        <w:t>5:20-5:50 PM</w:t>
      </w:r>
      <w:r>
        <w:tab/>
        <w:t>$73.50</w:t>
      </w:r>
      <w:r>
        <w:tab/>
        <w:t xml:space="preserve">401218-05 </w:t>
      </w:r>
    </w:p>
    <w:p w14:paraId="4D85A059" w14:textId="77777777" w:rsidR="004157D0" w:rsidRDefault="004157D0" w:rsidP="004157D0">
      <w:pPr>
        <w:pStyle w:val="Date"/>
      </w:pPr>
      <w:r>
        <w:t>10/12-11/11</w:t>
      </w:r>
      <w:r>
        <w:tab/>
        <w:t>Tu,Th</w:t>
      </w:r>
      <w:r>
        <w:tab/>
        <w:t>5:55-6:25 PM</w:t>
      </w:r>
      <w:r>
        <w:tab/>
        <w:t>$73.50</w:t>
      </w:r>
      <w:r>
        <w:tab/>
        <w:t xml:space="preserve">401218-06 </w:t>
      </w:r>
    </w:p>
    <w:p w14:paraId="1A654D1A" w14:textId="77777777" w:rsidR="004157D0" w:rsidRDefault="004157D0" w:rsidP="004157D0">
      <w:pPr>
        <w:pStyle w:val="Date"/>
      </w:pPr>
      <w:r>
        <w:t>9/11-10/9</w:t>
      </w:r>
      <w:r>
        <w:tab/>
        <w:t>Sa</w:t>
      </w:r>
      <w:r>
        <w:tab/>
        <w:t>9:35-10:05 AM</w:t>
      </w:r>
      <w:r>
        <w:tab/>
        <w:t>$37.25</w:t>
      </w:r>
      <w:r>
        <w:tab/>
        <w:t xml:space="preserve">401218-07 </w:t>
      </w:r>
    </w:p>
    <w:p w14:paraId="3B4B9EF6" w14:textId="77777777" w:rsidR="004157D0" w:rsidRDefault="004157D0" w:rsidP="004157D0">
      <w:pPr>
        <w:pStyle w:val="Date"/>
      </w:pPr>
      <w:r>
        <w:t>9/11-10/9</w:t>
      </w:r>
      <w:r>
        <w:tab/>
        <w:t>Sa</w:t>
      </w:r>
      <w:r>
        <w:tab/>
        <w:t>10:10-10:40 AM</w:t>
      </w:r>
      <w:r>
        <w:tab/>
        <w:t>$37.25</w:t>
      </w:r>
      <w:r>
        <w:tab/>
        <w:t xml:space="preserve">401218-08 </w:t>
      </w:r>
    </w:p>
    <w:p w14:paraId="5F1E05E7" w14:textId="77777777" w:rsidR="004157D0" w:rsidRDefault="004157D0" w:rsidP="004157D0">
      <w:pPr>
        <w:pStyle w:val="Date"/>
      </w:pPr>
      <w:r>
        <w:t>9/11-10/9</w:t>
      </w:r>
      <w:r>
        <w:tab/>
        <w:t>Sa</w:t>
      </w:r>
      <w:r>
        <w:tab/>
        <w:t>10:45-11:15 AM</w:t>
      </w:r>
      <w:r>
        <w:tab/>
        <w:t>$37.25</w:t>
      </w:r>
      <w:r>
        <w:tab/>
        <w:t xml:space="preserve">401218-09 </w:t>
      </w:r>
    </w:p>
    <w:p w14:paraId="1DD55426" w14:textId="77777777" w:rsidR="004157D0" w:rsidRDefault="004157D0" w:rsidP="004157D0">
      <w:pPr>
        <w:pStyle w:val="Date"/>
      </w:pPr>
      <w:r>
        <w:t>10/16-11/13</w:t>
      </w:r>
      <w:r>
        <w:tab/>
        <w:t>Sa</w:t>
      </w:r>
      <w:r>
        <w:tab/>
        <w:t>9:00-9:30 AM</w:t>
      </w:r>
      <w:r>
        <w:tab/>
        <w:t>$37.25</w:t>
      </w:r>
      <w:r>
        <w:tab/>
        <w:t xml:space="preserve">401218-10 </w:t>
      </w:r>
    </w:p>
    <w:p w14:paraId="1C09F87E" w14:textId="77777777" w:rsidR="004157D0" w:rsidRDefault="004157D0" w:rsidP="004157D0">
      <w:pPr>
        <w:pStyle w:val="Date"/>
      </w:pPr>
      <w:r>
        <w:t>10/16-11/13</w:t>
      </w:r>
      <w:r>
        <w:tab/>
        <w:t>Sa</w:t>
      </w:r>
      <w:r>
        <w:tab/>
        <w:t>9:35-10:05 AM</w:t>
      </w:r>
      <w:r>
        <w:tab/>
        <w:t>$37.25</w:t>
      </w:r>
      <w:r>
        <w:tab/>
        <w:t xml:space="preserve">401218-11 </w:t>
      </w:r>
    </w:p>
    <w:p w14:paraId="458EC693" w14:textId="77777777" w:rsidR="004157D0" w:rsidRDefault="004157D0" w:rsidP="004157D0">
      <w:pPr>
        <w:pStyle w:val="Date"/>
      </w:pPr>
      <w:r>
        <w:t>10/16-11/13</w:t>
      </w:r>
      <w:r>
        <w:tab/>
        <w:t>Su</w:t>
      </w:r>
      <w:r>
        <w:tab/>
        <w:t>10:10-10:40 AM</w:t>
      </w:r>
      <w:r>
        <w:tab/>
        <w:t>$37.25</w:t>
      </w:r>
      <w:r>
        <w:tab/>
        <w:t xml:space="preserve">401218-12 </w:t>
      </w:r>
    </w:p>
    <w:p w14:paraId="1164D636" w14:textId="77777777" w:rsidR="004157D0" w:rsidRDefault="004157D0" w:rsidP="004157D0">
      <w:pPr>
        <w:pStyle w:val="Date"/>
      </w:pPr>
      <w:r>
        <w:t>10/16-11/13</w:t>
      </w:r>
      <w:r>
        <w:tab/>
        <w:t>Su</w:t>
      </w:r>
      <w:r>
        <w:tab/>
        <w:t>10:45-11:15 AM</w:t>
      </w:r>
      <w:r>
        <w:tab/>
        <w:t>$37.25</w:t>
      </w:r>
      <w:r>
        <w:tab/>
        <w:t xml:space="preserve">401218-13 </w:t>
      </w:r>
    </w:p>
    <w:p w14:paraId="647AA32B" w14:textId="77777777" w:rsidR="004157D0" w:rsidRDefault="004157D0" w:rsidP="004157D0">
      <w:pPr>
        <w:pStyle w:val="Date"/>
      </w:pPr>
      <w:r>
        <w:t>9/12-10/10</w:t>
      </w:r>
      <w:r>
        <w:tab/>
        <w:t>Su</w:t>
      </w:r>
      <w:r>
        <w:tab/>
        <w:t>3:50-4:20 PM</w:t>
      </w:r>
      <w:r>
        <w:tab/>
        <w:t>$37.25</w:t>
      </w:r>
      <w:r>
        <w:tab/>
        <w:t xml:space="preserve">401218-14 </w:t>
      </w:r>
    </w:p>
    <w:p w14:paraId="4FD28262" w14:textId="77777777" w:rsidR="004157D0" w:rsidRDefault="004157D0" w:rsidP="004157D0">
      <w:pPr>
        <w:pStyle w:val="Date"/>
      </w:pPr>
      <w:r>
        <w:t>9/12-10/10</w:t>
      </w:r>
      <w:r>
        <w:tab/>
        <w:t>Su</w:t>
      </w:r>
      <w:r>
        <w:tab/>
        <w:t>4:25-4:55 PM</w:t>
      </w:r>
      <w:r>
        <w:tab/>
        <w:t>$37.25</w:t>
      </w:r>
      <w:r>
        <w:tab/>
        <w:t xml:space="preserve">401218-15 </w:t>
      </w:r>
    </w:p>
    <w:p w14:paraId="59E0DAAB" w14:textId="77777777" w:rsidR="004157D0" w:rsidRDefault="004157D0" w:rsidP="004157D0">
      <w:pPr>
        <w:pStyle w:val="Date"/>
      </w:pPr>
      <w:r>
        <w:t>9/12-10/10</w:t>
      </w:r>
      <w:r>
        <w:tab/>
        <w:t>Su</w:t>
      </w:r>
      <w:r>
        <w:tab/>
        <w:t>5:00-5:30 PM</w:t>
      </w:r>
      <w:r>
        <w:tab/>
        <w:t>$37.25</w:t>
      </w:r>
      <w:r>
        <w:tab/>
        <w:t xml:space="preserve">401218-16 </w:t>
      </w:r>
    </w:p>
    <w:p w14:paraId="2231AFA2" w14:textId="77777777" w:rsidR="004157D0" w:rsidRDefault="004157D0" w:rsidP="004157D0">
      <w:pPr>
        <w:pStyle w:val="Date"/>
      </w:pPr>
      <w:r>
        <w:t>9/12-10/10</w:t>
      </w:r>
      <w:r>
        <w:tab/>
        <w:t>Su</w:t>
      </w:r>
      <w:r>
        <w:tab/>
        <w:t>5:35-6:05 PM</w:t>
      </w:r>
      <w:r>
        <w:tab/>
        <w:t>$37.25</w:t>
      </w:r>
      <w:r>
        <w:tab/>
        <w:t xml:space="preserve">401218-17 </w:t>
      </w:r>
    </w:p>
    <w:p w14:paraId="672BA7B3" w14:textId="77777777" w:rsidR="004157D0" w:rsidRDefault="004157D0" w:rsidP="004157D0">
      <w:pPr>
        <w:pStyle w:val="Date"/>
      </w:pPr>
      <w:r>
        <w:t>10/17-11/14</w:t>
      </w:r>
      <w:r>
        <w:tab/>
        <w:t>Su</w:t>
      </w:r>
      <w:r>
        <w:tab/>
        <w:t>3:15-3:45 PM</w:t>
      </w:r>
      <w:r>
        <w:tab/>
        <w:t>$37.25</w:t>
      </w:r>
      <w:r>
        <w:tab/>
        <w:t xml:space="preserve">401218-18 </w:t>
      </w:r>
    </w:p>
    <w:p w14:paraId="10CD73AB" w14:textId="77777777" w:rsidR="004157D0" w:rsidRDefault="004157D0" w:rsidP="004157D0">
      <w:pPr>
        <w:pStyle w:val="Date"/>
      </w:pPr>
      <w:r>
        <w:t>10/17-11/14</w:t>
      </w:r>
      <w:r>
        <w:tab/>
        <w:t>Su</w:t>
      </w:r>
      <w:r>
        <w:tab/>
        <w:t>3:50-4:20 PM</w:t>
      </w:r>
      <w:r>
        <w:tab/>
        <w:t>$37.25</w:t>
      </w:r>
      <w:r>
        <w:tab/>
        <w:t xml:space="preserve">401218-19 </w:t>
      </w:r>
    </w:p>
    <w:p w14:paraId="34DB2157" w14:textId="77777777" w:rsidR="004157D0" w:rsidRDefault="004157D0" w:rsidP="004157D0">
      <w:pPr>
        <w:pStyle w:val="Date"/>
      </w:pPr>
      <w:r>
        <w:t>10/17-11/14</w:t>
      </w:r>
      <w:r>
        <w:tab/>
        <w:t>Su</w:t>
      </w:r>
      <w:r>
        <w:tab/>
        <w:t>4:25-4:55 PM</w:t>
      </w:r>
      <w:r>
        <w:tab/>
        <w:t>$37.25</w:t>
      </w:r>
      <w:r>
        <w:tab/>
        <w:t xml:space="preserve">401218-20 </w:t>
      </w:r>
    </w:p>
    <w:p w14:paraId="559AE59D" w14:textId="77777777" w:rsidR="004157D0" w:rsidRDefault="004157D0" w:rsidP="004157D0">
      <w:pPr>
        <w:pStyle w:val="Date"/>
      </w:pPr>
      <w:r>
        <w:t>10/17-11/14</w:t>
      </w:r>
      <w:r>
        <w:tab/>
        <w:t>Su</w:t>
      </w:r>
      <w:r>
        <w:tab/>
        <w:t>5:00-5:30 PM</w:t>
      </w:r>
      <w:r>
        <w:tab/>
        <w:t>$37.25</w:t>
      </w:r>
      <w:r>
        <w:tab/>
        <w:t xml:space="preserve">401218-21 </w:t>
      </w:r>
    </w:p>
    <w:p w14:paraId="32679E2A" w14:textId="77777777" w:rsidR="004157D0" w:rsidRDefault="004157D0" w:rsidP="004157D0">
      <w:pPr>
        <w:pStyle w:val="Body"/>
      </w:pPr>
      <w:r>
        <w:t xml:space="preserve">Location: EPIC </w:t>
      </w:r>
    </w:p>
    <w:p w14:paraId="4C2B7AD6" w14:textId="77777777" w:rsidR="004157D0" w:rsidRDefault="004157D0" w:rsidP="004157D0">
      <w:pPr>
        <w:pStyle w:val="Date"/>
      </w:pPr>
      <w:r>
        <w:t>9/8-10/6</w:t>
      </w:r>
      <w:r>
        <w:tab/>
        <w:t>M,W</w:t>
      </w:r>
      <w:r>
        <w:tab/>
        <w:t>5:20-5:50 PM</w:t>
      </w:r>
      <w:r>
        <w:tab/>
        <w:t>$66.25</w:t>
      </w:r>
      <w:r>
        <w:tab/>
        <w:t xml:space="preserve">401318-01 </w:t>
      </w:r>
    </w:p>
    <w:p w14:paraId="3B144BD1" w14:textId="77777777" w:rsidR="004157D0" w:rsidRDefault="004157D0" w:rsidP="004157D0">
      <w:pPr>
        <w:pStyle w:val="Date"/>
      </w:pPr>
      <w:r>
        <w:lastRenderedPageBreak/>
        <w:t>9/8-10/6</w:t>
      </w:r>
      <w:r>
        <w:tab/>
        <w:t>M,W</w:t>
      </w:r>
      <w:r>
        <w:tab/>
        <w:t>5:55-6:25 PM</w:t>
      </w:r>
      <w:r>
        <w:tab/>
        <w:t>$66.25</w:t>
      </w:r>
      <w:r>
        <w:tab/>
        <w:t xml:space="preserve">401318-02 </w:t>
      </w:r>
    </w:p>
    <w:p w14:paraId="14AD763B" w14:textId="77777777" w:rsidR="004157D0" w:rsidRDefault="004157D0" w:rsidP="004157D0">
      <w:pPr>
        <w:pStyle w:val="Date"/>
      </w:pPr>
      <w:r>
        <w:t>9/8-10/6</w:t>
      </w:r>
      <w:r>
        <w:tab/>
        <w:t>M,W</w:t>
      </w:r>
      <w:r>
        <w:tab/>
        <w:t>6:30-7:00 PM</w:t>
      </w:r>
      <w:r>
        <w:tab/>
        <w:t>$73.50</w:t>
      </w:r>
      <w:r>
        <w:tab/>
        <w:t xml:space="preserve">401318-03 </w:t>
      </w:r>
    </w:p>
    <w:p w14:paraId="5D9D7F16" w14:textId="77777777" w:rsidR="004157D0" w:rsidRDefault="004157D0" w:rsidP="004157D0">
      <w:pPr>
        <w:pStyle w:val="Date"/>
      </w:pPr>
      <w:r>
        <w:t>10/11-11/10</w:t>
      </w:r>
      <w:r>
        <w:tab/>
        <w:t>M,W</w:t>
      </w:r>
      <w:r>
        <w:tab/>
        <w:t>4:45-5:15 PM</w:t>
      </w:r>
      <w:r>
        <w:tab/>
        <w:t>$73.50</w:t>
      </w:r>
      <w:r>
        <w:tab/>
        <w:t xml:space="preserve">401318-04 </w:t>
      </w:r>
    </w:p>
    <w:p w14:paraId="7E215E08" w14:textId="77777777" w:rsidR="004157D0" w:rsidRDefault="004157D0" w:rsidP="004157D0">
      <w:pPr>
        <w:pStyle w:val="Date"/>
      </w:pPr>
      <w:r>
        <w:t>10/11-11/10</w:t>
      </w:r>
      <w:r>
        <w:tab/>
        <w:t>M,W</w:t>
      </w:r>
      <w:r>
        <w:tab/>
        <w:t>5:20-5:50 PM</w:t>
      </w:r>
      <w:r>
        <w:tab/>
        <w:t>$73.50</w:t>
      </w:r>
      <w:r>
        <w:tab/>
        <w:t xml:space="preserve">401318-05 </w:t>
      </w:r>
    </w:p>
    <w:p w14:paraId="61216073" w14:textId="77777777" w:rsidR="004157D0" w:rsidRDefault="004157D0" w:rsidP="004157D0">
      <w:pPr>
        <w:pStyle w:val="Date"/>
      </w:pPr>
      <w:r>
        <w:t>10/11-11/10</w:t>
      </w:r>
      <w:r>
        <w:tab/>
        <w:t>M,W</w:t>
      </w:r>
      <w:r>
        <w:tab/>
        <w:t>5:55-6:25 PM</w:t>
      </w:r>
      <w:r>
        <w:tab/>
        <w:t>$73.50</w:t>
      </w:r>
      <w:r>
        <w:tab/>
        <w:t xml:space="preserve">401318-06 </w:t>
      </w:r>
    </w:p>
    <w:p w14:paraId="587E0C3E" w14:textId="77777777" w:rsidR="004157D0" w:rsidRDefault="004157D0" w:rsidP="004157D0">
      <w:pPr>
        <w:pStyle w:val="Body"/>
      </w:pPr>
      <w:r>
        <w:t xml:space="preserve">Location: Senior Center </w:t>
      </w:r>
    </w:p>
    <w:p w14:paraId="76A89903" w14:textId="77777777" w:rsidR="004157D0" w:rsidRDefault="004157D0" w:rsidP="004157D0">
      <w:pPr>
        <w:pStyle w:val="Date"/>
      </w:pPr>
      <w:r>
        <w:t>10/17-11/14</w:t>
      </w:r>
      <w:r>
        <w:tab/>
        <w:t>Su</w:t>
      </w:r>
      <w:r>
        <w:tab/>
        <w:t>9:50-10:20 AM</w:t>
      </w:r>
      <w:r>
        <w:tab/>
        <w:t>$37.25</w:t>
      </w:r>
      <w:r>
        <w:tab/>
        <w:t xml:space="preserve">401418-01 </w:t>
      </w:r>
    </w:p>
    <w:p w14:paraId="3D02F6E9" w14:textId="77777777" w:rsidR="004157D0" w:rsidRDefault="004157D0" w:rsidP="004157D0">
      <w:pPr>
        <w:pStyle w:val="ProgramHead"/>
      </w:pPr>
    </w:p>
    <w:p w14:paraId="35C714FF" w14:textId="77777777" w:rsidR="004157D0" w:rsidRDefault="004157D0" w:rsidP="004157D0">
      <w:pPr>
        <w:pStyle w:val="ProgramHead"/>
      </w:pPr>
      <w:r>
        <w:t xml:space="preserve">Level 1 </w:t>
      </w:r>
    </w:p>
    <w:p w14:paraId="317D5800" w14:textId="77777777" w:rsidR="004157D0" w:rsidRDefault="004157D0" w:rsidP="004157D0">
      <w:pPr>
        <w:pStyle w:val="Body"/>
      </w:pPr>
      <w:r>
        <w:t xml:space="preserve">Students will focus on being comfortable in the water, learn the importance of water safety, get introduced to front and back floats, front and back glides, and alternating arm and leg actions. Children in this level do not need any previous swimming experience. </w:t>
      </w:r>
    </w:p>
    <w:p w14:paraId="30A5B7EA" w14:textId="77777777" w:rsidR="004157D0" w:rsidRDefault="004157D0" w:rsidP="004157D0">
      <w:pPr>
        <w:pStyle w:val="Bodynospaceafter"/>
      </w:pPr>
      <w:r>
        <w:t xml:space="preserve">Age: 5-12 years </w:t>
      </w:r>
    </w:p>
    <w:p w14:paraId="608D6386" w14:textId="77777777" w:rsidR="004157D0" w:rsidRDefault="004157D0" w:rsidP="004157D0">
      <w:pPr>
        <w:pStyle w:val="Body"/>
      </w:pPr>
      <w:r>
        <w:t xml:space="preserve">Location: Mulberry Pool </w:t>
      </w:r>
    </w:p>
    <w:p w14:paraId="2B2FEB84" w14:textId="77777777" w:rsidR="004157D0" w:rsidRDefault="004157D0" w:rsidP="004157D0">
      <w:pPr>
        <w:pStyle w:val="Date"/>
      </w:pPr>
      <w:r>
        <w:t>9/7-10/7</w:t>
      </w:r>
      <w:r>
        <w:tab/>
        <w:t>Tu,Th</w:t>
      </w:r>
      <w:r>
        <w:tab/>
        <w:t>4:45-5:15 PM</w:t>
      </w:r>
      <w:r>
        <w:tab/>
        <w:t>$73.50</w:t>
      </w:r>
      <w:r>
        <w:tab/>
        <w:t xml:space="preserve">401222-01 </w:t>
      </w:r>
    </w:p>
    <w:p w14:paraId="686AE6A4" w14:textId="77777777" w:rsidR="004157D0" w:rsidRDefault="004157D0" w:rsidP="004157D0">
      <w:pPr>
        <w:pStyle w:val="Date"/>
      </w:pPr>
      <w:r>
        <w:t>9/7-10/7</w:t>
      </w:r>
      <w:r>
        <w:tab/>
        <w:t>Tu,Th</w:t>
      </w:r>
      <w:r>
        <w:tab/>
        <w:t>5:20-5:50 PM</w:t>
      </w:r>
      <w:r>
        <w:tab/>
        <w:t>$73.50</w:t>
      </w:r>
      <w:r>
        <w:tab/>
        <w:t xml:space="preserve">401222-02 </w:t>
      </w:r>
    </w:p>
    <w:p w14:paraId="681F0A8D" w14:textId="77777777" w:rsidR="004157D0" w:rsidRDefault="004157D0" w:rsidP="004157D0">
      <w:pPr>
        <w:pStyle w:val="Date"/>
      </w:pPr>
      <w:r>
        <w:t>9/7-10/7</w:t>
      </w:r>
      <w:r>
        <w:tab/>
        <w:t>Tu,Th</w:t>
      </w:r>
      <w:r>
        <w:tab/>
        <w:t>6:30-7:00 PM</w:t>
      </w:r>
      <w:r>
        <w:tab/>
        <w:t>$73.50</w:t>
      </w:r>
      <w:r>
        <w:tab/>
        <w:t xml:space="preserve">401222-03 </w:t>
      </w:r>
    </w:p>
    <w:p w14:paraId="09E4AF6C" w14:textId="77777777" w:rsidR="004157D0" w:rsidRDefault="004157D0" w:rsidP="004157D0">
      <w:pPr>
        <w:pStyle w:val="Date"/>
      </w:pPr>
      <w:r>
        <w:t>10/12-11/11</w:t>
      </w:r>
      <w:r>
        <w:tab/>
        <w:t>Tu,Th</w:t>
      </w:r>
      <w:r>
        <w:tab/>
        <w:t>4:45-5:15 PM</w:t>
      </w:r>
      <w:r>
        <w:tab/>
        <w:t>$73.50</w:t>
      </w:r>
      <w:r>
        <w:tab/>
        <w:t xml:space="preserve">401222-04 </w:t>
      </w:r>
    </w:p>
    <w:p w14:paraId="252A80CD" w14:textId="77777777" w:rsidR="004157D0" w:rsidRDefault="004157D0" w:rsidP="004157D0">
      <w:pPr>
        <w:pStyle w:val="Date"/>
      </w:pPr>
      <w:r>
        <w:t>10/12-11/11</w:t>
      </w:r>
      <w:r>
        <w:tab/>
        <w:t>Tu,Th</w:t>
      </w:r>
      <w:r>
        <w:tab/>
        <w:t>5:55-6:25 PM</w:t>
      </w:r>
      <w:r>
        <w:tab/>
        <w:t>$73.50</w:t>
      </w:r>
      <w:r>
        <w:tab/>
        <w:t xml:space="preserve">401222-05 </w:t>
      </w:r>
    </w:p>
    <w:p w14:paraId="6A9C05A6" w14:textId="77777777" w:rsidR="004157D0" w:rsidRDefault="004157D0" w:rsidP="004157D0">
      <w:pPr>
        <w:pStyle w:val="Date"/>
      </w:pPr>
      <w:r>
        <w:t>10/12-11/11</w:t>
      </w:r>
      <w:r>
        <w:tab/>
        <w:t>Tu,Th</w:t>
      </w:r>
      <w:r>
        <w:tab/>
        <w:t>6:30-7:00 PM</w:t>
      </w:r>
      <w:r>
        <w:tab/>
        <w:t>$73.50</w:t>
      </w:r>
      <w:r>
        <w:tab/>
        <w:t xml:space="preserve">401222-06 </w:t>
      </w:r>
    </w:p>
    <w:p w14:paraId="7E918E96" w14:textId="77777777" w:rsidR="004157D0" w:rsidRDefault="004157D0" w:rsidP="004157D0">
      <w:pPr>
        <w:pStyle w:val="Date"/>
      </w:pPr>
      <w:r>
        <w:t>9/11-10/9</w:t>
      </w:r>
      <w:r>
        <w:tab/>
        <w:t>Sa</w:t>
      </w:r>
      <w:r>
        <w:tab/>
        <w:t>9:00-9:30 AM</w:t>
      </w:r>
      <w:r>
        <w:tab/>
        <w:t>$37.25</w:t>
      </w:r>
      <w:r>
        <w:tab/>
        <w:t xml:space="preserve">401222-07 </w:t>
      </w:r>
    </w:p>
    <w:p w14:paraId="3118162A" w14:textId="77777777" w:rsidR="004157D0" w:rsidRDefault="004157D0" w:rsidP="004157D0">
      <w:pPr>
        <w:pStyle w:val="Date"/>
      </w:pPr>
      <w:r>
        <w:t>9/11-10/9</w:t>
      </w:r>
      <w:r>
        <w:tab/>
        <w:t>Sa</w:t>
      </w:r>
      <w:r>
        <w:tab/>
        <w:t>10:10-10:40 AM</w:t>
      </w:r>
      <w:r>
        <w:tab/>
        <w:t>$37.25</w:t>
      </w:r>
      <w:r>
        <w:tab/>
        <w:t xml:space="preserve">401222-08 </w:t>
      </w:r>
    </w:p>
    <w:p w14:paraId="041724E6" w14:textId="77777777" w:rsidR="004157D0" w:rsidRDefault="004157D0" w:rsidP="004157D0">
      <w:pPr>
        <w:pStyle w:val="Date"/>
      </w:pPr>
      <w:r>
        <w:t>9/11-10/9</w:t>
      </w:r>
      <w:r>
        <w:tab/>
        <w:t>Sa</w:t>
      </w:r>
      <w:r>
        <w:tab/>
        <w:t>10:45-11:15 AM</w:t>
      </w:r>
      <w:r>
        <w:tab/>
        <w:t>$37.25</w:t>
      </w:r>
      <w:r>
        <w:tab/>
        <w:t xml:space="preserve">401222-09 </w:t>
      </w:r>
    </w:p>
    <w:p w14:paraId="06EF44A7" w14:textId="77777777" w:rsidR="004157D0" w:rsidRDefault="004157D0" w:rsidP="004157D0">
      <w:pPr>
        <w:pStyle w:val="Date"/>
      </w:pPr>
      <w:r>
        <w:t>9/11-10/9</w:t>
      </w:r>
      <w:r>
        <w:tab/>
        <w:t>Sa</w:t>
      </w:r>
      <w:r>
        <w:tab/>
        <w:t>11:20-11:50 AM</w:t>
      </w:r>
      <w:r>
        <w:tab/>
        <w:t>$37.25</w:t>
      </w:r>
      <w:r>
        <w:tab/>
        <w:t xml:space="preserve">401222-10 </w:t>
      </w:r>
    </w:p>
    <w:p w14:paraId="24297DE1" w14:textId="77777777" w:rsidR="004157D0" w:rsidRDefault="004157D0" w:rsidP="004157D0">
      <w:pPr>
        <w:pStyle w:val="Date"/>
      </w:pPr>
      <w:r>
        <w:t>10/16-11/13</w:t>
      </w:r>
      <w:r>
        <w:tab/>
        <w:t>Sa</w:t>
      </w:r>
      <w:r>
        <w:tab/>
        <w:t>9:00-9:30 AM</w:t>
      </w:r>
      <w:r>
        <w:tab/>
        <w:t>$37.25</w:t>
      </w:r>
      <w:r>
        <w:tab/>
        <w:t xml:space="preserve">401222-11 </w:t>
      </w:r>
    </w:p>
    <w:p w14:paraId="66CEF7F4" w14:textId="77777777" w:rsidR="004157D0" w:rsidRDefault="004157D0" w:rsidP="004157D0">
      <w:pPr>
        <w:pStyle w:val="Date"/>
      </w:pPr>
      <w:r>
        <w:t>10/16-11/13</w:t>
      </w:r>
      <w:r>
        <w:tab/>
        <w:t>Sa</w:t>
      </w:r>
      <w:r>
        <w:tab/>
        <w:t>10:10-10:40 AM</w:t>
      </w:r>
      <w:r>
        <w:tab/>
        <w:t>$37.25</w:t>
      </w:r>
      <w:r>
        <w:tab/>
        <w:t xml:space="preserve">401222-12 </w:t>
      </w:r>
    </w:p>
    <w:p w14:paraId="2D0B35F7" w14:textId="77777777" w:rsidR="004157D0" w:rsidRDefault="004157D0" w:rsidP="004157D0">
      <w:pPr>
        <w:pStyle w:val="Date"/>
      </w:pPr>
      <w:r>
        <w:t>10/16-11/13</w:t>
      </w:r>
      <w:r>
        <w:tab/>
        <w:t>Su</w:t>
      </w:r>
      <w:r>
        <w:tab/>
        <w:t>3:50-4:20 PM</w:t>
      </w:r>
      <w:r>
        <w:tab/>
        <w:t>$37.25</w:t>
      </w:r>
      <w:r>
        <w:tab/>
        <w:t xml:space="preserve">401222-13 </w:t>
      </w:r>
    </w:p>
    <w:p w14:paraId="222214E8" w14:textId="77777777" w:rsidR="004157D0" w:rsidRDefault="004157D0" w:rsidP="004157D0">
      <w:pPr>
        <w:pStyle w:val="Date"/>
      </w:pPr>
      <w:r>
        <w:t>10/16-11/13</w:t>
      </w:r>
      <w:r>
        <w:tab/>
        <w:t>Su</w:t>
      </w:r>
      <w:r>
        <w:tab/>
        <w:t>11:20-11:50 AM</w:t>
      </w:r>
      <w:r>
        <w:tab/>
        <w:t>$37.25</w:t>
      </w:r>
      <w:r>
        <w:tab/>
        <w:t xml:space="preserve">401222-14 </w:t>
      </w:r>
    </w:p>
    <w:p w14:paraId="1088C966" w14:textId="77777777" w:rsidR="004157D0" w:rsidRDefault="004157D0" w:rsidP="004157D0">
      <w:pPr>
        <w:pStyle w:val="Date"/>
      </w:pPr>
      <w:r>
        <w:t>9/12-10/10</w:t>
      </w:r>
      <w:r>
        <w:tab/>
        <w:t>Su</w:t>
      </w:r>
      <w:r>
        <w:tab/>
        <w:t>3:50-4:20 PM</w:t>
      </w:r>
      <w:r>
        <w:tab/>
        <w:t>$37.25</w:t>
      </w:r>
      <w:r>
        <w:tab/>
        <w:t xml:space="preserve">401222-15 </w:t>
      </w:r>
    </w:p>
    <w:p w14:paraId="6AA2FB9C" w14:textId="77777777" w:rsidR="004157D0" w:rsidRDefault="004157D0" w:rsidP="004157D0">
      <w:pPr>
        <w:pStyle w:val="Date"/>
      </w:pPr>
      <w:r>
        <w:t>9/12-10/10</w:t>
      </w:r>
      <w:r>
        <w:tab/>
        <w:t>Su</w:t>
      </w:r>
      <w:r>
        <w:tab/>
        <w:t>4:25-4:55 PM</w:t>
      </w:r>
      <w:r>
        <w:tab/>
        <w:t>$37.25</w:t>
      </w:r>
      <w:r>
        <w:tab/>
        <w:t xml:space="preserve">401222-16 </w:t>
      </w:r>
    </w:p>
    <w:p w14:paraId="099B7A4C" w14:textId="77777777" w:rsidR="004157D0" w:rsidRDefault="004157D0" w:rsidP="004157D0">
      <w:pPr>
        <w:pStyle w:val="Date"/>
      </w:pPr>
      <w:r>
        <w:t>9/12-10/10</w:t>
      </w:r>
      <w:r>
        <w:tab/>
        <w:t>Su</w:t>
      </w:r>
      <w:r>
        <w:tab/>
        <w:t>5:00-5:30 PM</w:t>
      </w:r>
      <w:r>
        <w:tab/>
        <w:t>$37.25</w:t>
      </w:r>
      <w:r>
        <w:tab/>
        <w:t xml:space="preserve">401222-17 </w:t>
      </w:r>
    </w:p>
    <w:p w14:paraId="2CAF7B4B" w14:textId="77777777" w:rsidR="004157D0" w:rsidRDefault="004157D0" w:rsidP="004157D0">
      <w:pPr>
        <w:pStyle w:val="Date"/>
      </w:pPr>
      <w:r>
        <w:t>10/17-11/14</w:t>
      </w:r>
      <w:r>
        <w:tab/>
        <w:t>Su</w:t>
      </w:r>
      <w:r>
        <w:tab/>
        <w:t>3:15-3:45 PM</w:t>
      </w:r>
      <w:r>
        <w:tab/>
        <w:t>$37.25</w:t>
      </w:r>
      <w:r>
        <w:tab/>
        <w:t xml:space="preserve">401222-18 </w:t>
      </w:r>
    </w:p>
    <w:p w14:paraId="6319C33C" w14:textId="77777777" w:rsidR="004157D0" w:rsidRDefault="004157D0" w:rsidP="004157D0">
      <w:pPr>
        <w:pStyle w:val="Date"/>
      </w:pPr>
      <w:r>
        <w:t>10/17-11/14</w:t>
      </w:r>
      <w:r>
        <w:tab/>
        <w:t>Su</w:t>
      </w:r>
      <w:r>
        <w:tab/>
        <w:t>3:50-4:20 PM</w:t>
      </w:r>
      <w:r>
        <w:tab/>
        <w:t>$37.25</w:t>
      </w:r>
      <w:r>
        <w:tab/>
        <w:t xml:space="preserve">401222-19 </w:t>
      </w:r>
    </w:p>
    <w:p w14:paraId="6E63D093" w14:textId="77777777" w:rsidR="004157D0" w:rsidRDefault="004157D0" w:rsidP="004157D0">
      <w:pPr>
        <w:pStyle w:val="Date"/>
      </w:pPr>
      <w:r>
        <w:t>10/17-11/14</w:t>
      </w:r>
      <w:r>
        <w:tab/>
        <w:t>Su</w:t>
      </w:r>
      <w:r>
        <w:tab/>
        <w:t>5:00-5:30 PM</w:t>
      </w:r>
      <w:r>
        <w:tab/>
        <w:t>$37.25</w:t>
      </w:r>
      <w:r>
        <w:tab/>
        <w:t xml:space="preserve">401222-20 </w:t>
      </w:r>
    </w:p>
    <w:p w14:paraId="06459A4E" w14:textId="77777777" w:rsidR="004157D0" w:rsidRDefault="004157D0" w:rsidP="004157D0">
      <w:pPr>
        <w:pStyle w:val="Body"/>
      </w:pPr>
      <w:r>
        <w:t xml:space="preserve">Location: EPIC </w:t>
      </w:r>
    </w:p>
    <w:p w14:paraId="373D6267" w14:textId="77777777" w:rsidR="004157D0" w:rsidRDefault="004157D0" w:rsidP="004157D0">
      <w:pPr>
        <w:pStyle w:val="Date"/>
      </w:pPr>
      <w:r>
        <w:t>9/8-10/6</w:t>
      </w:r>
      <w:r>
        <w:tab/>
        <w:t>M,W</w:t>
      </w:r>
      <w:r>
        <w:tab/>
        <w:t>4:45-5:15 PM</w:t>
      </w:r>
      <w:r>
        <w:tab/>
        <w:t>$66.25</w:t>
      </w:r>
      <w:r>
        <w:tab/>
        <w:t xml:space="preserve">401322-01 </w:t>
      </w:r>
    </w:p>
    <w:p w14:paraId="48F4C882" w14:textId="77777777" w:rsidR="004157D0" w:rsidRDefault="004157D0" w:rsidP="004157D0">
      <w:pPr>
        <w:pStyle w:val="Date"/>
      </w:pPr>
      <w:r>
        <w:t>9/8-10/6</w:t>
      </w:r>
      <w:r>
        <w:tab/>
        <w:t>M,W</w:t>
      </w:r>
      <w:r>
        <w:tab/>
        <w:t>5:20-5:50 PM</w:t>
      </w:r>
      <w:r>
        <w:tab/>
        <w:t>$66.25</w:t>
      </w:r>
      <w:r>
        <w:tab/>
        <w:t xml:space="preserve">401322-02 </w:t>
      </w:r>
    </w:p>
    <w:p w14:paraId="71BCFAD1" w14:textId="77777777" w:rsidR="004157D0" w:rsidRDefault="004157D0" w:rsidP="004157D0">
      <w:pPr>
        <w:pStyle w:val="Date"/>
      </w:pPr>
      <w:r>
        <w:t>9/8-10/6</w:t>
      </w:r>
      <w:r>
        <w:tab/>
        <w:t>M,W</w:t>
      </w:r>
      <w:r>
        <w:tab/>
        <w:t>6:30-7:00 PM</w:t>
      </w:r>
      <w:r>
        <w:tab/>
        <w:t>$73.50</w:t>
      </w:r>
      <w:r>
        <w:tab/>
        <w:t xml:space="preserve">401322-03 </w:t>
      </w:r>
    </w:p>
    <w:p w14:paraId="79EF0AB9" w14:textId="77777777" w:rsidR="004157D0" w:rsidRDefault="004157D0" w:rsidP="004157D0">
      <w:pPr>
        <w:pStyle w:val="Date"/>
      </w:pPr>
      <w:r>
        <w:t>10/11-11/10</w:t>
      </w:r>
      <w:r>
        <w:tab/>
        <w:t>M,W</w:t>
      </w:r>
      <w:r>
        <w:tab/>
        <w:t>4:45-5:15 PM</w:t>
      </w:r>
      <w:r>
        <w:tab/>
        <w:t>$73.50</w:t>
      </w:r>
      <w:r>
        <w:tab/>
        <w:t xml:space="preserve">401322-04 </w:t>
      </w:r>
    </w:p>
    <w:p w14:paraId="627B6380" w14:textId="77777777" w:rsidR="004157D0" w:rsidRDefault="004157D0" w:rsidP="004157D0">
      <w:pPr>
        <w:pStyle w:val="Date"/>
      </w:pPr>
      <w:r>
        <w:t>10/11-11/10</w:t>
      </w:r>
      <w:r>
        <w:tab/>
        <w:t>M,W</w:t>
      </w:r>
      <w:r>
        <w:tab/>
        <w:t>5:55-6:25 PM</w:t>
      </w:r>
      <w:r>
        <w:tab/>
        <w:t>$73.50</w:t>
      </w:r>
      <w:r>
        <w:tab/>
        <w:t xml:space="preserve">401322-05 </w:t>
      </w:r>
    </w:p>
    <w:p w14:paraId="32A50EED" w14:textId="77777777" w:rsidR="004157D0" w:rsidRDefault="004157D0" w:rsidP="004157D0">
      <w:pPr>
        <w:pStyle w:val="Date"/>
      </w:pPr>
      <w:r>
        <w:t>10/11-11/10</w:t>
      </w:r>
      <w:r>
        <w:tab/>
        <w:t>M,W</w:t>
      </w:r>
      <w:r>
        <w:tab/>
        <w:t>6:30-7:00 PM</w:t>
      </w:r>
      <w:r>
        <w:tab/>
        <w:t>$73.50</w:t>
      </w:r>
      <w:r>
        <w:tab/>
        <w:t xml:space="preserve">401322-06 </w:t>
      </w:r>
    </w:p>
    <w:p w14:paraId="013A6362" w14:textId="77777777" w:rsidR="004157D0" w:rsidRDefault="004157D0" w:rsidP="004157D0">
      <w:pPr>
        <w:pStyle w:val="Body"/>
      </w:pPr>
      <w:r>
        <w:t xml:space="preserve">Location: Senior Center </w:t>
      </w:r>
    </w:p>
    <w:p w14:paraId="38034C71" w14:textId="77777777" w:rsidR="004157D0" w:rsidRDefault="004157D0" w:rsidP="004157D0">
      <w:pPr>
        <w:pStyle w:val="Date"/>
      </w:pPr>
      <w:r>
        <w:t>10/17-11/14</w:t>
      </w:r>
      <w:r>
        <w:tab/>
        <w:t>Su</w:t>
      </w:r>
      <w:r>
        <w:tab/>
        <w:t>3:15-3:45 PM</w:t>
      </w:r>
      <w:r>
        <w:tab/>
        <w:t>$37.25</w:t>
      </w:r>
      <w:r>
        <w:tab/>
        <w:t xml:space="preserve">401422-01 </w:t>
      </w:r>
    </w:p>
    <w:p w14:paraId="71985A79" w14:textId="77777777" w:rsidR="004157D0" w:rsidRDefault="004157D0" w:rsidP="004157D0">
      <w:pPr>
        <w:pStyle w:val="Date"/>
      </w:pPr>
      <w:r>
        <w:t>10/17-11/14</w:t>
      </w:r>
      <w:r>
        <w:tab/>
        <w:t>Su</w:t>
      </w:r>
      <w:r>
        <w:tab/>
        <w:t>4:25-4:55 PM</w:t>
      </w:r>
      <w:r>
        <w:tab/>
        <w:t>$37.25</w:t>
      </w:r>
      <w:r>
        <w:tab/>
        <w:t xml:space="preserve">401422-02 </w:t>
      </w:r>
    </w:p>
    <w:p w14:paraId="7CD3CDF0" w14:textId="77777777" w:rsidR="004157D0" w:rsidRDefault="004157D0" w:rsidP="004157D0">
      <w:pPr>
        <w:pStyle w:val="ProgramHead"/>
      </w:pPr>
    </w:p>
    <w:p w14:paraId="6490654C" w14:textId="77777777" w:rsidR="004157D0" w:rsidRDefault="004157D0" w:rsidP="004157D0">
      <w:pPr>
        <w:pStyle w:val="ProgramHead"/>
      </w:pPr>
      <w:r>
        <w:t xml:space="preserve">Level 2 </w:t>
      </w:r>
    </w:p>
    <w:p w14:paraId="128B1138" w14:textId="77777777" w:rsidR="004157D0" w:rsidRDefault="004157D0" w:rsidP="004157D0">
      <w:pPr>
        <w:pStyle w:val="Body"/>
      </w:pPr>
      <w:r>
        <w:t xml:space="preserve">Students will focus on complete submerging, floating and gliding without support, swim using alternating leg and arm action for five yards, water safety rules, and how to help others. Children in this level should be comfortable trying things on their own. </w:t>
      </w:r>
    </w:p>
    <w:p w14:paraId="7C204770" w14:textId="77777777" w:rsidR="004157D0" w:rsidRDefault="004157D0" w:rsidP="004157D0">
      <w:pPr>
        <w:pStyle w:val="Bodynospaceafter"/>
      </w:pPr>
      <w:r>
        <w:t xml:space="preserve">Age: 5-12 years </w:t>
      </w:r>
    </w:p>
    <w:p w14:paraId="7D61996E" w14:textId="77777777" w:rsidR="004157D0" w:rsidRDefault="004157D0" w:rsidP="004157D0">
      <w:pPr>
        <w:pStyle w:val="Bodynospaceafter"/>
      </w:pPr>
      <w:r>
        <w:t xml:space="preserve">Location: Mulberry Pool </w:t>
      </w:r>
    </w:p>
    <w:p w14:paraId="24481A02" w14:textId="77777777" w:rsidR="004157D0" w:rsidRDefault="004157D0" w:rsidP="004157D0">
      <w:pPr>
        <w:pStyle w:val="Date"/>
      </w:pPr>
      <w:r>
        <w:t>9/7-10/7</w:t>
      </w:r>
      <w:r>
        <w:tab/>
        <w:t>Tu,Th</w:t>
      </w:r>
      <w:r>
        <w:tab/>
        <w:t>4:45-5:15 PM</w:t>
      </w:r>
      <w:r>
        <w:tab/>
        <w:t>$73.50</w:t>
      </w:r>
      <w:r>
        <w:tab/>
        <w:t xml:space="preserve">401224-01 </w:t>
      </w:r>
    </w:p>
    <w:p w14:paraId="7D1A7ABE" w14:textId="77777777" w:rsidR="004157D0" w:rsidRDefault="004157D0" w:rsidP="004157D0">
      <w:pPr>
        <w:pStyle w:val="Date"/>
      </w:pPr>
      <w:r>
        <w:t>9/7-10/7</w:t>
      </w:r>
      <w:r>
        <w:tab/>
        <w:t>Tu,Th</w:t>
      </w:r>
      <w:r>
        <w:tab/>
        <w:t>5:55-6:25 PM</w:t>
      </w:r>
      <w:r>
        <w:tab/>
        <w:t>$73.50</w:t>
      </w:r>
      <w:r>
        <w:tab/>
        <w:t xml:space="preserve">401224-02 </w:t>
      </w:r>
    </w:p>
    <w:p w14:paraId="7BE3B7D1" w14:textId="77777777" w:rsidR="004157D0" w:rsidRDefault="004157D0" w:rsidP="004157D0">
      <w:pPr>
        <w:pStyle w:val="Date"/>
      </w:pPr>
      <w:r>
        <w:t>9/7-10/7</w:t>
      </w:r>
      <w:r>
        <w:tab/>
        <w:t>Tu,Th</w:t>
      </w:r>
      <w:r>
        <w:tab/>
        <w:t>6:30-7:00 PM</w:t>
      </w:r>
      <w:r>
        <w:tab/>
        <w:t>$73.50</w:t>
      </w:r>
      <w:r>
        <w:tab/>
        <w:t xml:space="preserve">401224-03 </w:t>
      </w:r>
    </w:p>
    <w:p w14:paraId="6A0FC33C" w14:textId="77777777" w:rsidR="004157D0" w:rsidRDefault="004157D0" w:rsidP="004157D0">
      <w:pPr>
        <w:pStyle w:val="Date"/>
      </w:pPr>
      <w:r>
        <w:lastRenderedPageBreak/>
        <w:t>10/12-11/11</w:t>
      </w:r>
      <w:r>
        <w:tab/>
        <w:t>Tu,Th</w:t>
      </w:r>
      <w:r>
        <w:tab/>
        <w:t>4:45-5:15 PM</w:t>
      </w:r>
      <w:r>
        <w:tab/>
        <w:t>$73.50</w:t>
      </w:r>
      <w:r>
        <w:tab/>
        <w:t xml:space="preserve">401224-04 </w:t>
      </w:r>
    </w:p>
    <w:p w14:paraId="79C1CDCE" w14:textId="77777777" w:rsidR="004157D0" w:rsidRDefault="004157D0" w:rsidP="004157D0">
      <w:pPr>
        <w:pStyle w:val="Date"/>
      </w:pPr>
      <w:r>
        <w:t>10/12-11/11</w:t>
      </w:r>
      <w:r>
        <w:tab/>
        <w:t>Tu,Th</w:t>
      </w:r>
      <w:r>
        <w:tab/>
        <w:t>5:20-5:50 PM</w:t>
      </w:r>
      <w:r>
        <w:tab/>
        <w:t>$73.50</w:t>
      </w:r>
      <w:r>
        <w:tab/>
        <w:t xml:space="preserve">401224-05 </w:t>
      </w:r>
    </w:p>
    <w:p w14:paraId="1B013F17" w14:textId="77777777" w:rsidR="004157D0" w:rsidRDefault="004157D0" w:rsidP="004157D0">
      <w:pPr>
        <w:pStyle w:val="Date"/>
      </w:pPr>
      <w:r>
        <w:t>10/12-11/11</w:t>
      </w:r>
      <w:r>
        <w:tab/>
        <w:t>Tu,Th</w:t>
      </w:r>
      <w:r>
        <w:tab/>
        <w:t>6:30-7:00 PM</w:t>
      </w:r>
      <w:r>
        <w:tab/>
        <w:t>$73.50</w:t>
      </w:r>
      <w:r>
        <w:tab/>
        <w:t xml:space="preserve">401224-06 </w:t>
      </w:r>
    </w:p>
    <w:p w14:paraId="19DE1486" w14:textId="77777777" w:rsidR="004157D0" w:rsidRDefault="004157D0" w:rsidP="004157D0">
      <w:pPr>
        <w:pStyle w:val="Date"/>
      </w:pPr>
      <w:r>
        <w:t>9/11-10/9</w:t>
      </w:r>
      <w:r>
        <w:tab/>
        <w:t>Sa</w:t>
      </w:r>
      <w:r>
        <w:tab/>
        <w:t>9:00-9:30 AM</w:t>
      </w:r>
      <w:r>
        <w:tab/>
        <w:t>$37.25</w:t>
      </w:r>
      <w:r>
        <w:tab/>
        <w:t xml:space="preserve">401224-07 </w:t>
      </w:r>
    </w:p>
    <w:p w14:paraId="77C610DF" w14:textId="77777777" w:rsidR="004157D0" w:rsidRDefault="004157D0" w:rsidP="004157D0">
      <w:pPr>
        <w:pStyle w:val="Date"/>
      </w:pPr>
      <w:r>
        <w:t>9/11-10/9</w:t>
      </w:r>
      <w:r>
        <w:tab/>
        <w:t>Sa</w:t>
      </w:r>
      <w:r>
        <w:tab/>
        <w:t>9:35-10:05 AM</w:t>
      </w:r>
      <w:r>
        <w:tab/>
        <w:t>$37.25</w:t>
      </w:r>
      <w:r>
        <w:tab/>
        <w:t xml:space="preserve">401224-08 </w:t>
      </w:r>
    </w:p>
    <w:p w14:paraId="0482440F" w14:textId="77777777" w:rsidR="004157D0" w:rsidRDefault="004157D0" w:rsidP="004157D0">
      <w:pPr>
        <w:pStyle w:val="Date"/>
      </w:pPr>
      <w:r>
        <w:t>9/11-10/9</w:t>
      </w:r>
      <w:r>
        <w:tab/>
        <w:t>Sa</w:t>
      </w:r>
      <w:r>
        <w:tab/>
        <w:t>10:10-10:40 AM</w:t>
      </w:r>
      <w:r>
        <w:tab/>
        <w:t>$37.25</w:t>
      </w:r>
      <w:r>
        <w:tab/>
        <w:t xml:space="preserve">401224-09 </w:t>
      </w:r>
    </w:p>
    <w:p w14:paraId="1479AF78" w14:textId="77777777" w:rsidR="004157D0" w:rsidRDefault="004157D0" w:rsidP="004157D0">
      <w:pPr>
        <w:pStyle w:val="Date"/>
      </w:pPr>
      <w:r>
        <w:t>10/16-11/13</w:t>
      </w:r>
      <w:r>
        <w:tab/>
        <w:t>Sa</w:t>
      </w:r>
      <w:r>
        <w:tab/>
        <w:t>9:00-9:30 AM</w:t>
      </w:r>
      <w:r>
        <w:tab/>
        <w:t>$37.25</w:t>
      </w:r>
      <w:r>
        <w:tab/>
        <w:t xml:space="preserve">401224-10 </w:t>
      </w:r>
    </w:p>
    <w:p w14:paraId="1B4D5507" w14:textId="77777777" w:rsidR="004157D0" w:rsidRDefault="004157D0" w:rsidP="004157D0">
      <w:pPr>
        <w:pStyle w:val="Date"/>
      </w:pPr>
      <w:r>
        <w:t>10/16-11/13</w:t>
      </w:r>
      <w:r>
        <w:tab/>
        <w:t>Sa</w:t>
      </w:r>
      <w:r>
        <w:tab/>
        <w:t>9:35-10:05 AM</w:t>
      </w:r>
      <w:r>
        <w:tab/>
        <w:t>$37.25</w:t>
      </w:r>
      <w:r>
        <w:tab/>
        <w:t xml:space="preserve">401224-11 </w:t>
      </w:r>
    </w:p>
    <w:p w14:paraId="00C3BD7F" w14:textId="77777777" w:rsidR="004157D0" w:rsidRDefault="004157D0" w:rsidP="004157D0">
      <w:pPr>
        <w:pStyle w:val="Date"/>
      </w:pPr>
      <w:r>
        <w:t>10/16-11/13</w:t>
      </w:r>
      <w:r>
        <w:tab/>
        <w:t>Sa</w:t>
      </w:r>
      <w:r>
        <w:tab/>
        <w:t>10:10-10:40 AM</w:t>
      </w:r>
      <w:r>
        <w:tab/>
        <w:t>$37.25</w:t>
      </w:r>
      <w:r>
        <w:tab/>
        <w:t xml:space="preserve">401224-12 </w:t>
      </w:r>
    </w:p>
    <w:p w14:paraId="70495D57" w14:textId="77777777" w:rsidR="004157D0" w:rsidRDefault="004157D0" w:rsidP="004157D0">
      <w:pPr>
        <w:pStyle w:val="Date"/>
      </w:pPr>
      <w:r>
        <w:t>10/16-11/13</w:t>
      </w:r>
      <w:r>
        <w:tab/>
        <w:t>Su</w:t>
      </w:r>
      <w:r>
        <w:tab/>
        <w:t>11:20-11:50 AM</w:t>
      </w:r>
      <w:r>
        <w:tab/>
        <w:t>$37.25</w:t>
      </w:r>
      <w:r>
        <w:tab/>
        <w:t xml:space="preserve">401224-13 </w:t>
      </w:r>
    </w:p>
    <w:p w14:paraId="498ED941" w14:textId="77777777" w:rsidR="004157D0" w:rsidRDefault="004157D0" w:rsidP="004157D0">
      <w:pPr>
        <w:pStyle w:val="Date"/>
      </w:pPr>
      <w:r>
        <w:t>9/12-10/10</w:t>
      </w:r>
      <w:r>
        <w:tab/>
        <w:t>Su</w:t>
      </w:r>
      <w:r>
        <w:tab/>
        <w:t>3:15-3:45 PM</w:t>
      </w:r>
      <w:r>
        <w:tab/>
        <w:t>$37.25</w:t>
      </w:r>
      <w:r>
        <w:tab/>
        <w:t xml:space="preserve">401224-14 </w:t>
      </w:r>
    </w:p>
    <w:p w14:paraId="0831615E" w14:textId="77777777" w:rsidR="004157D0" w:rsidRDefault="004157D0" w:rsidP="004157D0">
      <w:pPr>
        <w:pStyle w:val="Date"/>
      </w:pPr>
      <w:r>
        <w:t>9/12-10/10</w:t>
      </w:r>
      <w:r>
        <w:tab/>
        <w:t>Su</w:t>
      </w:r>
      <w:r>
        <w:tab/>
        <w:t>4:25-4:55 PM</w:t>
      </w:r>
      <w:r>
        <w:tab/>
        <w:t>$37.25</w:t>
      </w:r>
      <w:r>
        <w:tab/>
        <w:t xml:space="preserve">401224-15 </w:t>
      </w:r>
    </w:p>
    <w:p w14:paraId="697102F3" w14:textId="77777777" w:rsidR="004157D0" w:rsidRDefault="004157D0" w:rsidP="004157D0">
      <w:pPr>
        <w:pStyle w:val="Date"/>
      </w:pPr>
      <w:r>
        <w:t>9/12-10/10</w:t>
      </w:r>
      <w:r>
        <w:tab/>
        <w:t>Su</w:t>
      </w:r>
      <w:r>
        <w:tab/>
        <w:t>5:35-6:05 PM</w:t>
      </w:r>
      <w:r>
        <w:tab/>
        <w:t>$37.25</w:t>
      </w:r>
      <w:r>
        <w:tab/>
        <w:t xml:space="preserve">401224-16 </w:t>
      </w:r>
    </w:p>
    <w:p w14:paraId="2F8B2023" w14:textId="77777777" w:rsidR="004157D0" w:rsidRDefault="004157D0" w:rsidP="004157D0">
      <w:pPr>
        <w:pStyle w:val="Date"/>
      </w:pPr>
      <w:r>
        <w:t>10/17-11/14</w:t>
      </w:r>
      <w:r>
        <w:tab/>
        <w:t>Su</w:t>
      </w:r>
      <w:r>
        <w:tab/>
        <w:t>3:15-3:45 PM</w:t>
      </w:r>
      <w:r>
        <w:tab/>
        <w:t>$37.25</w:t>
      </w:r>
      <w:r>
        <w:tab/>
        <w:t xml:space="preserve">401224-17 </w:t>
      </w:r>
    </w:p>
    <w:p w14:paraId="075C9BDC" w14:textId="77777777" w:rsidR="004157D0" w:rsidRDefault="004157D0" w:rsidP="004157D0">
      <w:pPr>
        <w:pStyle w:val="Date"/>
      </w:pPr>
      <w:r>
        <w:t>10/17-11/14</w:t>
      </w:r>
      <w:r>
        <w:tab/>
        <w:t>Su</w:t>
      </w:r>
      <w:r>
        <w:tab/>
        <w:t>4:25-4:55 PM</w:t>
      </w:r>
      <w:r>
        <w:tab/>
        <w:t>$37.25</w:t>
      </w:r>
      <w:r>
        <w:tab/>
        <w:t xml:space="preserve">401224-18 </w:t>
      </w:r>
    </w:p>
    <w:p w14:paraId="06D402CB" w14:textId="77777777" w:rsidR="004157D0" w:rsidRDefault="004157D0" w:rsidP="004157D0">
      <w:pPr>
        <w:pStyle w:val="Date"/>
      </w:pPr>
      <w:r>
        <w:t>10/17-11/14</w:t>
      </w:r>
      <w:r>
        <w:tab/>
        <w:t>Su</w:t>
      </w:r>
      <w:r>
        <w:tab/>
        <w:t>5:35-6:05 PM</w:t>
      </w:r>
      <w:r>
        <w:tab/>
        <w:t>$37.25</w:t>
      </w:r>
      <w:r>
        <w:tab/>
        <w:t xml:space="preserve">401224-19 </w:t>
      </w:r>
    </w:p>
    <w:p w14:paraId="0E7BDE3F" w14:textId="77777777" w:rsidR="004157D0" w:rsidRDefault="004157D0" w:rsidP="004157D0">
      <w:pPr>
        <w:pStyle w:val="Bodynospaceafter"/>
      </w:pPr>
      <w:r>
        <w:t xml:space="preserve">Location: EPIC </w:t>
      </w:r>
    </w:p>
    <w:p w14:paraId="4109C8B7" w14:textId="77777777" w:rsidR="004157D0" w:rsidRDefault="004157D0" w:rsidP="004157D0">
      <w:pPr>
        <w:pStyle w:val="Date"/>
      </w:pPr>
      <w:r>
        <w:t>9/8-10/6</w:t>
      </w:r>
      <w:r>
        <w:tab/>
        <w:t>M,W</w:t>
      </w:r>
      <w:r>
        <w:tab/>
        <w:t>4:45-5:15 PM</w:t>
      </w:r>
      <w:r>
        <w:tab/>
        <w:t>$66.25</w:t>
      </w:r>
      <w:r>
        <w:tab/>
        <w:t xml:space="preserve">401324-01 </w:t>
      </w:r>
    </w:p>
    <w:p w14:paraId="2F65E64E" w14:textId="77777777" w:rsidR="004157D0" w:rsidRDefault="004157D0" w:rsidP="004157D0">
      <w:pPr>
        <w:pStyle w:val="Date"/>
      </w:pPr>
      <w:r>
        <w:t>9/8-10/6</w:t>
      </w:r>
      <w:r>
        <w:tab/>
        <w:t>M,W</w:t>
      </w:r>
      <w:r>
        <w:tab/>
        <w:t>5:55-6:25 PM</w:t>
      </w:r>
      <w:r>
        <w:tab/>
        <w:t>$66.25</w:t>
      </w:r>
      <w:r>
        <w:tab/>
        <w:t xml:space="preserve">401324-02 </w:t>
      </w:r>
    </w:p>
    <w:p w14:paraId="7340FF4C" w14:textId="77777777" w:rsidR="004157D0" w:rsidRDefault="004157D0" w:rsidP="004157D0">
      <w:pPr>
        <w:pStyle w:val="Date"/>
      </w:pPr>
      <w:r>
        <w:t>9/8-10/6</w:t>
      </w:r>
      <w:r>
        <w:tab/>
        <w:t>M,W</w:t>
      </w:r>
      <w:r>
        <w:tab/>
        <w:t>6:30-7:00 PM</w:t>
      </w:r>
      <w:r>
        <w:tab/>
        <w:t>$73.50</w:t>
      </w:r>
      <w:r>
        <w:tab/>
        <w:t xml:space="preserve">401324-03 </w:t>
      </w:r>
    </w:p>
    <w:p w14:paraId="1F8EF2F5" w14:textId="77777777" w:rsidR="004157D0" w:rsidRDefault="004157D0" w:rsidP="004157D0">
      <w:pPr>
        <w:pStyle w:val="Date"/>
      </w:pPr>
      <w:r>
        <w:t>10/11-11/10</w:t>
      </w:r>
      <w:r>
        <w:tab/>
        <w:t>M,W</w:t>
      </w:r>
      <w:r>
        <w:tab/>
        <w:t>4:45-5:15 PM</w:t>
      </w:r>
      <w:r>
        <w:tab/>
        <w:t>$73.50</w:t>
      </w:r>
      <w:r>
        <w:tab/>
        <w:t xml:space="preserve">401324-04 </w:t>
      </w:r>
    </w:p>
    <w:p w14:paraId="4A0B6DA8" w14:textId="77777777" w:rsidR="004157D0" w:rsidRDefault="004157D0" w:rsidP="004157D0">
      <w:pPr>
        <w:pStyle w:val="Date"/>
      </w:pPr>
      <w:r>
        <w:t>10/11-11/10</w:t>
      </w:r>
      <w:r>
        <w:tab/>
        <w:t>M,W</w:t>
      </w:r>
      <w:r>
        <w:tab/>
        <w:t>5:20-5:50 PM</w:t>
      </w:r>
      <w:r>
        <w:tab/>
        <w:t>$73.50</w:t>
      </w:r>
      <w:r>
        <w:tab/>
        <w:t xml:space="preserve">401324-05 </w:t>
      </w:r>
    </w:p>
    <w:p w14:paraId="337A98E7" w14:textId="77777777" w:rsidR="004157D0" w:rsidRDefault="004157D0" w:rsidP="004157D0">
      <w:pPr>
        <w:pStyle w:val="Date"/>
      </w:pPr>
      <w:r>
        <w:t>10/11-11/10</w:t>
      </w:r>
      <w:r>
        <w:tab/>
        <w:t>M,W</w:t>
      </w:r>
      <w:r>
        <w:tab/>
        <w:t>6:30-7:00 PM</w:t>
      </w:r>
      <w:r>
        <w:tab/>
        <w:t>$73.50</w:t>
      </w:r>
      <w:r>
        <w:tab/>
        <w:t xml:space="preserve">401324-06 </w:t>
      </w:r>
    </w:p>
    <w:p w14:paraId="0148ABB7" w14:textId="77777777" w:rsidR="004157D0" w:rsidRDefault="004157D0" w:rsidP="004157D0">
      <w:pPr>
        <w:pStyle w:val="Bodynospaceafter"/>
      </w:pPr>
      <w:r>
        <w:t xml:space="preserve">Location: Senior Center </w:t>
      </w:r>
    </w:p>
    <w:p w14:paraId="5BF03E21" w14:textId="77777777" w:rsidR="004157D0" w:rsidRDefault="004157D0" w:rsidP="004157D0">
      <w:pPr>
        <w:pStyle w:val="Date"/>
      </w:pPr>
      <w:r>
        <w:t>10/17-11/14</w:t>
      </w:r>
      <w:r>
        <w:tab/>
        <w:t>Su</w:t>
      </w:r>
      <w:r>
        <w:tab/>
        <w:t>3:50-4:20 PM</w:t>
      </w:r>
      <w:r>
        <w:tab/>
        <w:t>$37.25</w:t>
      </w:r>
      <w:r>
        <w:tab/>
        <w:t xml:space="preserve">401424-01 </w:t>
      </w:r>
    </w:p>
    <w:p w14:paraId="2A8C701A" w14:textId="77777777" w:rsidR="004157D0" w:rsidRDefault="004157D0" w:rsidP="004157D0">
      <w:pPr>
        <w:pStyle w:val="Date"/>
      </w:pPr>
      <w:r>
        <w:t>10/17-11/14</w:t>
      </w:r>
      <w:r>
        <w:tab/>
        <w:t>Su</w:t>
      </w:r>
      <w:r>
        <w:tab/>
        <w:t>5:00-5:30 PM</w:t>
      </w:r>
      <w:r>
        <w:tab/>
        <w:t>$37.25</w:t>
      </w:r>
      <w:r>
        <w:tab/>
        <w:t xml:space="preserve">401424-02 </w:t>
      </w:r>
    </w:p>
    <w:p w14:paraId="68B55AE7" w14:textId="77777777" w:rsidR="004157D0" w:rsidRDefault="004157D0" w:rsidP="004157D0">
      <w:pPr>
        <w:pStyle w:val="ProgramHead"/>
      </w:pPr>
      <w:r>
        <w:t xml:space="preserve">Level 3 </w:t>
      </w:r>
    </w:p>
    <w:p w14:paraId="106D385F" w14:textId="77777777" w:rsidR="004157D0" w:rsidRDefault="004157D0" w:rsidP="004157D0">
      <w:pPr>
        <w:pStyle w:val="Body"/>
      </w:pPr>
      <w:r>
        <w:t xml:space="preserve">Students will focus on deep water entry and safety, side breathing, treading water, introduction to front crawl, back crawl, dolphin kick, and body motion. Students in this level should be able to swim 3 body lengths on their own. </w:t>
      </w:r>
    </w:p>
    <w:p w14:paraId="49184FEE" w14:textId="77777777" w:rsidR="004157D0" w:rsidRDefault="004157D0" w:rsidP="004157D0">
      <w:pPr>
        <w:pStyle w:val="Bodynospaceafter"/>
      </w:pPr>
      <w:r>
        <w:t xml:space="preserve">Age: 5-12 years </w:t>
      </w:r>
    </w:p>
    <w:p w14:paraId="44BF38E0" w14:textId="77777777" w:rsidR="004157D0" w:rsidRDefault="004157D0" w:rsidP="004157D0">
      <w:pPr>
        <w:pStyle w:val="Body"/>
      </w:pPr>
      <w:r>
        <w:t xml:space="preserve">Location: Mulberry Pool </w:t>
      </w:r>
    </w:p>
    <w:p w14:paraId="76F5B3ED" w14:textId="77777777" w:rsidR="004157D0" w:rsidRDefault="004157D0" w:rsidP="004157D0">
      <w:pPr>
        <w:pStyle w:val="Date"/>
      </w:pPr>
      <w:r>
        <w:t>9/7-10/7</w:t>
      </w:r>
      <w:r>
        <w:tab/>
        <w:t>Tu,Th</w:t>
      </w:r>
      <w:r>
        <w:tab/>
        <w:t>4:45-5:15 PM</w:t>
      </w:r>
      <w:r>
        <w:tab/>
        <w:t>$73.50</w:t>
      </w:r>
      <w:r>
        <w:tab/>
        <w:t xml:space="preserve">401226-01 </w:t>
      </w:r>
    </w:p>
    <w:p w14:paraId="4B048109" w14:textId="77777777" w:rsidR="004157D0" w:rsidRDefault="004157D0" w:rsidP="004157D0">
      <w:pPr>
        <w:pStyle w:val="Date"/>
      </w:pPr>
      <w:r>
        <w:t>9/7-10/7</w:t>
      </w:r>
      <w:r>
        <w:tab/>
        <w:t>Tu,Th</w:t>
      </w:r>
      <w:r>
        <w:tab/>
        <w:t>6:30-7:00 PM</w:t>
      </w:r>
      <w:r>
        <w:tab/>
        <w:t>$73.50</w:t>
      </w:r>
      <w:r>
        <w:tab/>
        <w:t xml:space="preserve">401226-02 </w:t>
      </w:r>
    </w:p>
    <w:p w14:paraId="06D70C84" w14:textId="77777777" w:rsidR="004157D0" w:rsidRDefault="004157D0" w:rsidP="004157D0">
      <w:pPr>
        <w:pStyle w:val="Date"/>
      </w:pPr>
      <w:r>
        <w:t>10/12-11/11</w:t>
      </w:r>
      <w:r>
        <w:tab/>
        <w:t>Tu,Th</w:t>
      </w:r>
      <w:r>
        <w:tab/>
        <w:t>5:20-5:50 PM</w:t>
      </w:r>
      <w:r>
        <w:tab/>
        <w:t>$73.50</w:t>
      </w:r>
      <w:r>
        <w:tab/>
        <w:t xml:space="preserve">401226-03 </w:t>
      </w:r>
    </w:p>
    <w:p w14:paraId="0307DA0E" w14:textId="77777777" w:rsidR="004157D0" w:rsidRDefault="004157D0" w:rsidP="004157D0">
      <w:pPr>
        <w:pStyle w:val="Date"/>
      </w:pPr>
      <w:r>
        <w:t>10/12-11/11</w:t>
      </w:r>
      <w:r>
        <w:tab/>
        <w:t>Tu,Th</w:t>
      </w:r>
      <w:r>
        <w:tab/>
        <w:t>6:30-7:00 PM</w:t>
      </w:r>
      <w:r>
        <w:tab/>
        <w:t>$73.50</w:t>
      </w:r>
      <w:r>
        <w:tab/>
        <w:t xml:space="preserve">401226-04 </w:t>
      </w:r>
    </w:p>
    <w:p w14:paraId="5F45041B" w14:textId="77777777" w:rsidR="004157D0" w:rsidRDefault="004157D0" w:rsidP="004157D0">
      <w:pPr>
        <w:pStyle w:val="Date"/>
      </w:pPr>
      <w:r>
        <w:t>9/11-10/9</w:t>
      </w:r>
      <w:r>
        <w:tab/>
        <w:t>Sa</w:t>
      </w:r>
      <w:r>
        <w:tab/>
        <w:t>11:20 AM-12:05 PM</w:t>
      </w:r>
      <w:r>
        <w:tab/>
        <w:t>$37.25</w:t>
      </w:r>
      <w:r>
        <w:tab/>
        <w:t xml:space="preserve">401226-05 </w:t>
      </w:r>
    </w:p>
    <w:p w14:paraId="75BB626A" w14:textId="77777777" w:rsidR="004157D0" w:rsidRDefault="004157D0" w:rsidP="004157D0">
      <w:pPr>
        <w:pStyle w:val="Date"/>
      </w:pPr>
      <w:r>
        <w:t>9/11-10/9</w:t>
      </w:r>
      <w:r>
        <w:tab/>
        <w:t>Sa</w:t>
      </w:r>
      <w:r>
        <w:tab/>
        <w:t>10:45-11:15 AM</w:t>
      </w:r>
      <w:r>
        <w:tab/>
        <w:t>$37.25</w:t>
      </w:r>
      <w:r>
        <w:tab/>
        <w:t xml:space="preserve">401226-06 </w:t>
      </w:r>
    </w:p>
    <w:p w14:paraId="30BB6EDA" w14:textId="77777777" w:rsidR="004157D0" w:rsidRDefault="004157D0" w:rsidP="004157D0">
      <w:pPr>
        <w:pStyle w:val="Date"/>
      </w:pPr>
      <w:r>
        <w:t>10/16-11/13</w:t>
      </w:r>
      <w:r>
        <w:tab/>
        <w:t>Sa</w:t>
      </w:r>
      <w:r>
        <w:tab/>
        <w:t>9:35-10:05 AM</w:t>
      </w:r>
      <w:r>
        <w:tab/>
        <w:t>$37.25</w:t>
      </w:r>
      <w:r>
        <w:tab/>
        <w:t xml:space="preserve">401226-07 </w:t>
      </w:r>
    </w:p>
    <w:p w14:paraId="21985BDE" w14:textId="77777777" w:rsidR="004157D0" w:rsidRDefault="004157D0" w:rsidP="004157D0">
      <w:pPr>
        <w:pStyle w:val="Date"/>
      </w:pPr>
      <w:r>
        <w:t>10/16-11/13</w:t>
      </w:r>
      <w:r>
        <w:tab/>
        <w:t>Su</w:t>
      </w:r>
      <w:r>
        <w:tab/>
        <w:t>10:45-11:15 AM</w:t>
      </w:r>
      <w:r>
        <w:tab/>
        <w:t>$37.25</w:t>
      </w:r>
      <w:r>
        <w:tab/>
        <w:t xml:space="preserve">401226-08 </w:t>
      </w:r>
    </w:p>
    <w:p w14:paraId="6D090FBD" w14:textId="77777777" w:rsidR="004157D0" w:rsidRDefault="004157D0" w:rsidP="004157D0">
      <w:pPr>
        <w:pStyle w:val="Date"/>
      </w:pPr>
      <w:r>
        <w:t>9/12-10/10</w:t>
      </w:r>
      <w:r>
        <w:tab/>
        <w:t>Su</w:t>
      </w:r>
      <w:r>
        <w:tab/>
        <w:t>3:50-4:20 PM</w:t>
      </w:r>
      <w:r>
        <w:tab/>
        <w:t>$37.25</w:t>
      </w:r>
      <w:r>
        <w:tab/>
        <w:t xml:space="preserve">401226-09 </w:t>
      </w:r>
    </w:p>
    <w:p w14:paraId="0FADB96D" w14:textId="77777777" w:rsidR="004157D0" w:rsidRDefault="004157D0" w:rsidP="004157D0">
      <w:pPr>
        <w:pStyle w:val="Date"/>
      </w:pPr>
      <w:r>
        <w:t>9/12-10/10</w:t>
      </w:r>
      <w:r>
        <w:tab/>
        <w:t>Su</w:t>
      </w:r>
      <w:r>
        <w:tab/>
        <w:t>5:00-5:30 PM</w:t>
      </w:r>
      <w:r>
        <w:tab/>
        <w:t>$37.25</w:t>
      </w:r>
      <w:r>
        <w:tab/>
        <w:t xml:space="preserve">401226-10 </w:t>
      </w:r>
    </w:p>
    <w:p w14:paraId="16AF5681" w14:textId="77777777" w:rsidR="004157D0" w:rsidRDefault="004157D0" w:rsidP="004157D0">
      <w:pPr>
        <w:pStyle w:val="Date"/>
      </w:pPr>
      <w:r>
        <w:t>10/17-11/14</w:t>
      </w:r>
      <w:r>
        <w:tab/>
        <w:t>Su</w:t>
      </w:r>
      <w:r>
        <w:tab/>
        <w:t>3:15-3:45 PM</w:t>
      </w:r>
      <w:r>
        <w:tab/>
        <w:t>$37.25</w:t>
      </w:r>
      <w:r>
        <w:tab/>
        <w:t xml:space="preserve">401226-11 </w:t>
      </w:r>
    </w:p>
    <w:p w14:paraId="5F96466A" w14:textId="77777777" w:rsidR="004157D0" w:rsidRDefault="004157D0" w:rsidP="004157D0">
      <w:pPr>
        <w:pStyle w:val="Body"/>
      </w:pPr>
      <w:r>
        <w:t xml:space="preserve">Location: EPIC </w:t>
      </w:r>
    </w:p>
    <w:p w14:paraId="23182926" w14:textId="77777777" w:rsidR="004157D0" w:rsidRDefault="004157D0" w:rsidP="004157D0">
      <w:pPr>
        <w:pStyle w:val="Date"/>
      </w:pPr>
      <w:r>
        <w:t>9/8-10/6</w:t>
      </w:r>
      <w:r>
        <w:tab/>
        <w:t>M,W</w:t>
      </w:r>
      <w:r>
        <w:tab/>
        <w:t>4:45-5:15 PM</w:t>
      </w:r>
      <w:r>
        <w:tab/>
        <w:t>$66.25</w:t>
      </w:r>
      <w:r>
        <w:tab/>
        <w:t xml:space="preserve">401326-01 </w:t>
      </w:r>
    </w:p>
    <w:p w14:paraId="70EF6C12" w14:textId="77777777" w:rsidR="004157D0" w:rsidRDefault="004157D0" w:rsidP="004157D0">
      <w:pPr>
        <w:pStyle w:val="Date"/>
      </w:pPr>
      <w:r>
        <w:t>9/8-10/6</w:t>
      </w:r>
      <w:r>
        <w:tab/>
        <w:t>M,W</w:t>
      </w:r>
      <w:r>
        <w:tab/>
        <w:t>5:55-6:25 PM</w:t>
      </w:r>
      <w:r>
        <w:tab/>
        <w:t>$66.25</w:t>
      </w:r>
      <w:r>
        <w:tab/>
        <w:t xml:space="preserve">401326-02 </w:t>
      </w:r>
    </w:p>
    <w:p w14:paraId="2C11E381" w14:textId="77777777" w:rsidR="004157D0" w:rsidRDefault="004157D0" w:rsidP="004157D0">
      <w:pPr>
        <w:pStyle w:val="Date"/>
      </w:pPr>
      <w:r>
        <w:t>10/11-11/10</w:t>
      </w:r>
      <w:r>
        <w:tab/>
        <w:t>M,W</w:t>
      </w:r>
      <w:r>
        <w:tab/>
        <w:t>5:20-5:50 PM</w:t>
      </w:r>
      <w:r>
        <w:tab/>
        <w:t>$73.50</w:t>
      </w:r>
      <w:r>
        <w:tab/>
        <w:t xml:space="preserve">401326-03 </w:t>
      </w:r>
    </w:p>
    <w:p w14:paraId="4551942B" w14:textId="77777777" w:rsidR="004157D0" w:rsidRDefault="004157D0" w:rsidP="004157D0">
      <w:pPr>
        <w:pStyle w:val="Date"/>
      </w:pPr>
      <w:r>
        <w:t>10/11-11/10</w:t>
      </w:r>
      <w:r>
        <w:tab/>
        <w:t>M,W</w:t>
      </w:r>
      <w:r>
        <w:tab/>
        <w:t>6:30-7:00 PM</w:t>
      </w:r>
      <w:r>
        <w:tab/>
        <w:t>$73.50</w:t>
      </w:r>
      <w:r>
        <w:tab/>
        <w:t xml:space="preserve">401326-04 </w:t>
      </w:r>
    </w:p>
    <w:p w14:paraId="65AE1A53" w14:textId="77777777" w:rsidR="004157D0" w:rsidRDefault="004157D0" w:rsidP="004157D0">
      <w:pPr>
        <w:pStyle w:val="ProgramHead"/>
      </w:pPr>
      <w:r>
        <w:t xml:space="preserve">Level 4 </w:t>
      </w:r>
    </w:p>
    <w:p w14:paraId="6334C0C9" w14:textId="77777777" w:rsidR="004157D0" w:rsidRDefault="004157D0" w:rsidP="004157D0">
      <w:pPr>
        <w:pStyle w:val="Body"/>
      </w:pPr>
      <w:r>
        <w:t xml:space="preserve">Students will focus on surface dives and underwater swimming, treading water using all kicks, front crawl, back crawl, butterfly, breaststroke, and diving safety. Children in this level should be able to swim 25 yards without stopping. </w:t>
      </w:r>
    </w:p>
    <w:p w14:paraId="79D4C8AA" w14:textId="77777777" w:rsidR="004157D0" w:rsidRDefault="004157D0" w:rsidP="004157D0">
      <w:pPr>
        <w:pStyle w:val="Bodynospaceafter"/>
      </w:pPr>
      <w:r>
        <w:t xml:space="preserve">Age: 5-12 years </w:t>
      </w:r>
    </w:p>
    <w:p w14:paraId="7323264E" w14:textId="77777777" w:rsidR="004157D0" w:rsidRDefault="004157D0" w:rsidP="004157D0">
      <w:pPr>
        <w:pStyle w:val="Body"/>
      </w:pPr>
      <w:r>
        <w:t xml:space="preserve">Location: Mulberry Pool </w:t>
      </w:r>
    </w:p>
    <w:p w14:paraId="2681649D" w14:textId="77777777" w:rsidR="004157D0" w:rsidRDefault="004157D0" w:rsidP="004157D0">
      <w:pPr>
        <w:pStyle w:val="Date"/>
      </w:pPr>
      <w:r>
        <w:t>9/7-10/7</w:t>
      </w:r>
      <w:r>
        <w:tab/>
        <w:t>Tu,Th</w:t>
      </w:r>
      <w:r>
        <w:tab/>
        <w:t>5:20-5:50 PM</w:t>
      </w:r>
      <w:r>
        <w:tab/>
        <w:t>$73.50</w:t>
      </w:r>
      <w:r>
        <w:tab/>
        <w:t xml:space="preserve">401228-01 </w:t>
      </w:r>
    </w:p>
    <w:p w14:paraId="4CFDB2A0" w14:textId="77777777" w:rsidR="004157D0" w:rsidRDefault="004157D0" w:rsidP="004157D0">
      <w:pPr>
        <w:pStyle w:val="Date"/>
      </w:pPr>
      <w:r>
        <w:lastRenderedPageBreak/>
        <w:t>10/12-11/11</w:t>
      </w:r>
      <w:r>
        <w:tab/>
        <w:t>Tu,Th</w:t>
      </w:r>
      <w:r>
        <w:tab/>
        <w:t>4:45-5:15 PM</w:t>
      </w:r>
      <w:r>
        <w:tab/>
        <w:t>$73.50</w:t>
      </w:r>
      <w:r>
        <w:tab/>
        <w:t xml:space="preserve">401228-02 </w:t>
      </w:r>
    </w:p>
    <w:p w14:paraId="3BBA8AED" w14:textId="77777777" w:rsidR="004157D0" w:rsidRDefault="004157D0" w:rsidP="004157D0">
      <w:pPr>
        <w:pStyle w:val="Date"/>
      </w:pPr>
      <w:r>
        <w:t>9/11-10/9</w:t>
      </w:r>
      <w:r>
        <w:tab/>
        <w:t>Sa</w:t>
      </w:r>
      <w:r>
        <w:tab/>
        <w:t>10:10-10:40 AM</w:t>
      </w:r>
      <w:r>
        <w:tab/>
        <w:t>$37.25</w:t>
      </w:r>
      <w:r>
        <w:tab/>
        <w:t xml:space="preserve">401228-03 </w:t>
      </w:r>
    </w:p>
    <w:p w14:paraId="7E708807" w14:textId="77777777" w:rsidR="004157D0" w:rsidRDefault="004157D0" w:rsidP="004157D0">
      <w:pPr>
        <w:pStyle w:val="Date"/>
      </w:pPr>
      <w:r>
        <w:t>9/11-10/9</w:t>
      </w:r>
      <w:r>
        <w:tab/>
        <w:t>Sa</w:t>
      </w:r>
      <w:r>
        <w:tab/>
        <w:t>11:20-11:50 AM</w:t>
      </w:r>
      <w:r>
        <w:tab/>
        <w:t>$37.25</w:t>
      </w:r>
      <w:r>
        <w:tab/>
        <w:t xml:space="preserve">401228-04 </w:t>
      </w:r>
    </w:p>
    <w:p w14:paraId="3E1F5DE5" w14:textId="77777777" w:rsidR="004157D0" w:rsidRDefault="004157D0" w:rsidP="004157D0">
      <w:pPr>
        <w:pStyle w:val="Date"/>
      </w:pPr>
      <w:r>
        <w:t>10/16-11/13</w:t>
      </w:r>
      <w:r>
        <w:tab/>
        <w:t>Su</w:t>
      </w:r>
      <w:r>
        <w:tab/>
        <w:t>9:00-9:30 AM</w:t>
      </w:r>
      <w:r>
        <w:tab/>
        <w:t>$37.25</w:t>
      </w:r>
      <w:r>
        <w:tab/>
        <w:t xml:space="preserve">401228-05 </w:t>
      </w:r>
    </w:p>
    <w:p w14:paraId="5461DCA7" w14:textId="77777777" w:rsidR="004157D0" w:rsidRDefault="004157D0" w:rsidP="004157D0">
      <w:pPr>
        <w:pStyle w:val="Date"/>
      </w:pPr>
      <w:r>
        <w:t>10/16-11/13</w:t>
      </w:r>
      <w:r>
        <w:tab/>
        <w:t>Su</w:t>
      </w:r>
      <w:r>
        <w:tab/>
        <w:t>10:10-10:40 AM</w:t>
      </w:r>
      <w:r>
        <w:tab/>
        <w:t>$37.25</w:t>
      </w:r>
      <w:r>
        <w:tab/>
        <w:t xml:space="preserve">401228-06 </w:t>
      </w:r>
    </w:p>
    <w:p w14:paraId="495AD0ED" w14:textId="77777777" w:rsidR="004157D0" w:rsidRDefault="004157D0" w:rsidP="004157D0">
      <w:pPr>
        <w:pStyle w:val="Date"/>
      </w:pPr>
      <w:r>
        <w:t>9/12-10/10</w:t>
      </w:r>
      <w:r>
        <w:tab/>
        <w:t>Su</w:t>
      </w:r>
      <w:r>
        <w:tab/>
        <w:t>3:15-3:45 PM</w:t>
      </w:r>
      <w:r>
        <w:tab/>
        <w:t>$37.25</w:t>
      </w:r>
      <w:r>
        <w:tab/>
        <w:t xml:space="preserve">401228-07 </w:t>
      </w:r>
    </w:p>
    <w:p w14:paraId="3C0E0145" w14:textId="77777777" w:rsidR="004157D0" w:rsidRDefault="004157D0" w:rsidP="004157D0">
      <w:pPr>
        <w:pStyle w:val="Date"/>
      </w:pPr>
      <w:r>
        <w:t>9/12-10/10</w:t>
      </w:r>
      <w:r>
        <w:tab/>
        <w:t>Su</w:t>
      </w:r>
      <w:r>
        <w:tab/>
        <w:t>4:25-4:55 PM</w:t>
      </w:r>
      <w:r>
        <w:tab/>
        <w:t>$37.25</w:t>
      </w:r>
      <w:r>
        <w:tab/>
        <w:t xml:space="preserve">401228-08 </w:t>
      </w:r>
    </w:p>
    <w:p w14:paraId="0053807F" w14:textId="77777777" w:rsidR="004157D0" w:rsidRDefault="004157D0" w:rsidP="004157D0">
      <w:pPr>
        <w:pStyle w:val="Date"/>
      </w:pPr>
      <w:r>
        <w:t>10/17-11/14</w:t>
      </w:r>
      <w:r>
        <w:tab/>
        <w:t>Su</w:t>
      </w:r>
      <w:r>
        <w:tab/>
        <w:t>3:50-4:20 PM</w:t>
      </w:r>
      <w:r>
        <w:tab/>
        <w:t>$37.25</w:t>
      </w:r>
      <w:r>
        <w:tab/>
        <w:t xml:space="preserve">401228-09 </w:t>
      </w:r>
    </w:p>
    <w:p w14:paraId="1E75461B" w14:textId="77777777" w:rsidR="004157D0" w:rsidRDefault="004157D0" w:rsidP="004157D0">
      <w:pPr>
        <w:pStyle w:val="Date"/>
      </w:pPr>
      <w:r>
        <w:t>10/17-11/14</w:t>
      </w:r>
      <w:r>
        <w:tab/>
        <w:t>Su</w:t>
      </w:r>
      <w:r>
        <w:tab/>
        <w:t>5:00-5:30 PM</w:t>
      </w:r>
      <w:r>
        <w:tab/>
        <w:t>$37.25</w:t>
      </w:r>
      <w:r>
        <w:tab/>
        <w:t xml:space="preserve">401228-10 </w:t>
      </w:r>
    </w:p>
    <w:p w14:paraId="140F359B" w14:textId="77777777" w:rsidR="004157D0" w:rsidRDefault="004157D0" w:rsidP="004157D0">
      <w:pPr>
        <w:pStyle w:val="Body"/>
      </w:pPr>
      <w:r>
        <w:t xml:space="preserve">Location: EPIC </w:t>
      </w:r>
    </w:p>
    <w:p w14:paraId="26883B39" w14:textId="77777777" w:rsidR="004157D0" w:rsidRDefault="004157D0" w:rsidP="004157D0">
      <w:pPr>
        <w:pStyle w:val="Date"/>
      </w:pPr>
      <w:r>
        <w:t>9/8-10/6</w:t>
      </w:r>
      <w:r>
        <w:tab/>
        <w:t>M,W</w:t>
      </w:r>
      <w:r>
        <w:tab/>
        <w:t>5:20-5:50 PM</w:t>
      </w:r>
      <w:r>
        <w:tab/>
        <w:t>$66.25</w:t>
      </w:r>
      <w:r>
        <w:tab/>
        <w:t xml:space="preserve">401328-01 </w:t>
      </w:r>
    </w:p>
    <w:p w14:paraId="5354D139" w14:textId="77777777" w:rsidR="004157D0" w:rsidRDefault="004157D0" w:rsidP="004157D0">
      <w:pPr>
        <w:pStyle w:val="Date"/>
      </w:pPr>
      <w:r>
        <w:t>10/11-11/10</w:t>
      </w:r>
      <w:r>
        <w:tab/>
        <w:t>M,W</w:t>
      </w:r>
      <w:r>
        <w:tab/>
        <w:t>4:45-5:15 PM</w:t>
      </w:r>
      <w:r>
        <w:tab/>
        <w:t>$73.50</w:t>
      </w:r>
      <w:r>
        <w:tab/>
        <w:t xml:space="preserve">401328-02 </w:t>
      </w:r>
    </w:p>
    <w:p w14:paraId="77EB578A" w14:textId="77777777" w:rsidR="004157D0" w:rsidRDefault="004157D0" w:rsidP="004157D0">
      <w:pPr>
        <w:pStyle w:val="ProgramHead"/>
      </w:pPr>
      <w:r>
        <w:t xml:space="preserve">Level 5 </w:t>
      </w:r>
    </w:p>
    <w:p w14:paraId="1A8A2F30" w14:textId="77777777" w:rsidR="004157D0" w:rsidRDefault="004157D0" w:rsidP="004157D0">
      <w:pPr>
        <w:pStyle w:val="Body"/>
      </w:pPr>
      <w:r>
        <w:t xml:space="preserve">Students will focus on refining swim strokes and turns while staying safe in, on, and around the water. Swimmers practice front crawl, back crawl, butterfly, breaststroke, elementary backstroke, and sidestroke over increasing distances and are introduced to flip turns.  </w:t>
      </w:r>
    </w:p>
    <w:p w14:paraId="42410733" w14:textId="77777777" w:rsidR="004157D0" w:rsidRDefault="004157D0" w:rsidP="004157D0">
      <w:pPr>
        <w:pStyle w:val="Bodynospaceafter"/>
      </w:pPr>
      <w:r>
        <w:t xml:space="preserve">Age: 5-12 years </w:t>
      </w:r>
    </w:p>
    <w:p w14:paraId="53BE034C" w14:textId="77777777" w:rsidR="004157D0" w:rsidRDefault="004157D0" w:rsidP="004157D0">
      <w:pPr>
        <w:pStyle w:val="Body"/>
      </w:pPr>
      <w:r>
        <w:t xml:space="preserve">Location: Mulberry Pool </w:t>
      </w:r>
    </w:p>
    <w:p w14:paraId="3B91574C" w14:textId="77777777" w:rsidR="004157D0" w:rsidRDefault="004157D0" w:rsidP="004157D0">
      <w:pPr>
        <w:pStyle w:val="Date"/>
      </w:pPr>
      <w:r>
        <w:t>9/7-10/7</w:t>
      </w:r>
      <w:r>
        <w:tab/>
        <w:t>Tu,Th</w:t>
      </w:r>
      <w:r>
        <w:tab/>
        <w:t>5:55-6:25 PM</w:t>
      </w:r>
      <w:r>
        <w:tab/>
        <w:t>$73.50</w:t>
      </w:r>
      <w:r>
        <w:tab/>
        <w:t xml:space="preserve">401230-01 </w:t>
      </w:r>
    </w:p>
    <w:p w14:paraId="51CECC89" w14:textId="77777777" w:rsidR="004157D0" w:rsidRDefault="004157D0" w:rsidP="004157D0">
      <w:pPr>
        <w:pStyle w:val="Date"/>
      </w:pPr>
      <w:r>
        <w:t>10/12-11/11</w:t>
      </w:r>
      <w:r>
        <w:tab/>
        <w:t>Tu,Th</w:t>
      </w:r>
      <w:r>
        <w:tab/>
        <w:t>5:55-6:25 PM</w:t>
      </w:r>
      <w:r>
        <w:tab/>
        <w:t>$73.50</w:t>
      </w:r>
      <w:r>
        <w:tab/>
        <w:t xml:space="preserve">401230-02 </w:t>
      </w:r>
    </w:p>
    <w:p w14:paraId="05897A04" w14:textId="77777777" w:rsidR="004157D0" w:rsidRDefault="004157D0" w:rsidP="004157D0">
      <w:pPr>
        <w:pStyle w:val="Date"/>
      </w:pPr>
      <w:r>
        <w:t>9/11-10/9</w:t>
      </w:r>
      <w:r>
        <w:tab/>
        <w:t>Sa</w:t>
      </w:r>
      <w:r>
        <w:tab/>
        <w:t>9:35-10:05 AM</w:t>
      </w:r>
      <w:r>
        <w:tab/>
        <w:t>$37.25</w:t>
      </w:r>
      <w:r>
        <w:tab/>
        <w:t xml:space="preserve">401230-03 </w:t>
      </w:r>
    </w:p>
    <w:p w14:paraId="061AA18E" w14:textId="77777777" w:rsidR="004157D0" w:rsidRDefault="004157D0" w:rsidP="004157D0">
      <w:pPr>
        <w:pStyle w:val="Date"/>
      </w:pPr>
      <w:r>
        <w:t>9/11-10/9</w:t>
      </w:r>
      <w:r>
        <w:tab/>
        <w:t>Sa</w:t>
      </w:r>
      <w:r>
        <w:tab/>
        <w:t>10:45-11:15 AM</w:t>
      </w:r>
      <w:r>
        <w:tab/>
        <w:t>$37.25</w:t>
      </w:r>
      <w:r>
        <w:tab/>
        <w:t xml:space="preserve">401230-04 </w:t>
      </w:r>
    </w:p>
    <w:p w14:paraId="46B47D9B" w14:textId="77777777" w:rsidR="004157D0" w:rsidRDefault="004157D0" w:rsidP="004157D0">
      <w:pPr>
        <w:pStyle w:val="Date"/>
      </w:pPr>
      <w:r>
        <w:t>10/16-11/13</w:t>
      </w:r>
      <w:r>
        <w:tab/>
        <w:t>Su</w:t>
      </w:r>
      <w:r>
        <w:tab/>
        <w:t>9:35-10:05 AM</w:t>
      </w:r>
      <w:r>
        <w:tab/>
        <w:t>$37.25</w:t>
      </w:r>
      <w:r>
        <w:tab/>
        <w:t xml:space="preserve">401230-05 </w:t>
      </w:r>
    </w:p>
    <w:p w14:paraId="154385EB" w14:textId="77777777" w:rsidR="004157D0" w:rsidRDefault="004157D0" w:rsidP="004157D0">
      <w:pPr>
        <w:pStyle w:val="Date"/>
      </w:pPr>
      <w:r>
        <w:t>10/16-11/13</w:t>
      </w:r>
      <w:r>
        <w:tab/>
        <w:t>Su</w:t>
      </w:r>
      <w:r>
        <w:tab/>
        <w:t>11:20-11:50 AM</w:t>
      </w:r>
      <w:r>
        <w:tab/>
        <w:t>$37.25</w:t>
      </w:r>
      <w:r>
        <w:tab/>
        <w:t xml:space="preserve">401230-06 </w:t>
      </w:r>
    </w:p>
    <w:p w14:paraId="5A753D58" w14:textId="77777777" w:rsidR="004157D0" w:rsidRDefault="004157D0" w:rsidP="004157D0">
      <w:pPr>
        <w:pStyle w:val="Date"/>
      </w:pPr>
      <w:r>
        <w:t>9/12-10/10</w:t>
      </w:r>
      <w:r>
        <w:tab/>
        <w:t>Su</w:t>
      </w:r>
      <w:r>
        <w:tab/>
        <w:t>5:00-5:30 PM</w:t>
      </w:r>
      <w:r>
        <w:tab/>
        <w:t>$37.25</w:t>
      </w:r>
      <w:r>
        <w:tab/>
        <w:t xml:space="preserve">401230-07 </w:t>
      </w:r>
    </w:p>
    <w:p w14:paraId="5EBF42EA" w14:textId="77777777" w:rsidR="004157D0" w:rsidRDefault="004157D0" w:rsidP="004157D0">
      <w:pPr>
        <w:pStyle w:val="Date"/>
      </w:pPr>
      <w:r>
        <w:t>10/17-11/14</w:t>
      </w:r>
      <w:r>
        <w:tab/>
        <w:t>Su</w:t>
      </w:r>
      <w:r>
        <w:tab/>
        <w:t>5:35-6:05 PM</w:t>
      </w:r>
      <w:r>
        <w:tab/>
        <w:t>$37.25</w:t>
      </w:r>
      <w:r>
        <w:tab/>
        <w:t xml:space="preserve">401230-08 </w:t>
      </w:r>
    </w:p>
    <w:p w14:paraId="6A770510" w14:textId="77777777" w:rsidR="004157D0" w:rsidRDefault="004157D0" w:rsidP="004157D0">
      <w:pPr>
        <w:pStyle w:val="Body"/>
      </w:pPr>
      <w:r>
        <w:t xml:space="preserve">Location: EPIC </w:t>
      </w:r>
    </w:p>
    <w:p w14:paraId="730A32E4" w14:textId="77777777" w:rsidR="004157D0" w:rsidRDefault="004157D0" w:rsidP="004157D0">
      <w:pPr>
        <w:pStyle w:val="Date"/>
      </w:pPr>
      <w:r>
        <w:t>9/8-10/6</w:t>
      </w:r>
      <w:r>
        <w:tab/>
        <w:t>M,W</w:t>
      </w:r>
      <w:r>
        <w:tab/>
        <w:t>6:30-7:00 PM</w:t>
      </w:r>
      <w:r>
        <w:tab/>
        <w:t>$73.50</w:t>
      </w:r>
      <w:r>
        <w:tab/>
        <w:t xml:space="preserve">401330-01 </w:t>
      </w:r>
    </w:p>
    <w:p w14:paraId="694F4D3C" w14:textId="77777777" w:rsidR="004157D0" w:rsidRDefault="004157D0" w:rsidP="004157D0">
      <w:pPr>
        <w:pStyle w:val="Date"/>
      </w:pPr>
      <w:r>
        <w:t>10/11-11/10</w:t>
      </w:r>
      <w:r>
        <w:tab/>
        <w:t>M,W</w:t>
      </w:r>
      <w:r>
        <w:tab/>
        <w:t>5:55-6:25 PM</w:t>
      </w:r>
      <w:r>
        <w:tab/>
        <w:t>$73.50</w:t>
      </w:r>
      <w:r>
        <w:tab/>
        <w:t xml:space="preserve">401330-02 </w:t>
      </w:r>
    </w:p>
    <w:p w14:paraId="2252F31B" w14:textId="77777777" w:rsidR="004157D0" w:rsidRDefault="004157D0" w:rsidP="004157D0">
      <w:pPr>
        <w:pStyle w:val="SectionHead"/>
      </w:pPr>
    </w:p>
    <w:p w14:paraId="63451365" w14:textId="77777777" w:rsidR="004157D0" w:rsidRDefault="004157D0" w:rsidP="004157D0">
      <w:pPr>
        <w:pStyle w:val="SectionHead"/>
        <w:rPr>
          <w:color w:val="5E6B3A"/>
        </w:rPr>
      </w:pPr>
      <w:r>
        <w:rPr>
          <w:color w:val="5E6B3A"/>
        </w:rPr>
        <w:t xml:space="preserve">Arts &amp; Crafts </w:t>
      </w:r>
    </w:p>
    <w:p w14:paraId="6C05F98F" w14:textId="77777777" w:rsidR="004157D0" w:rsidRDefault="004157D0" w:rsidP="004157D0">
      <w:pPr>
        <w:pStyle w:val="SectionSubhead1NEW"/>
      </w:pPr>
      <w:r>
        <w:t xml:space="preserve">Adult Programs </w:t>
      </w:r>
    </w:p>
    <w:p w14:paraId="3C43C40F" w14:textId="77777777" w:rsidR="004157D0" w:rsidRDefault="004157D0" w:rsidP="004157D0">
      <w:pPr>
        <w:pStyle w:val="Body"/>
      </w:pPr>
      <w:r>
        <w:t xml:space="preserve">Programs are designed for those 18 years &amp; up and held at the Fort Collins Senior Center unless otherwise noted. </w:t>
      </w:r>
    </w:p>
    <w:p w14:paraId="0EC53683" w14:textId="77777777" w:rsidR="004157D0" w:rsidRDefault="004157D0" w:rsidP="004157D0">
      <w:pPr>
        <w:pStyle w:val="SectionSubhead2Brackets"/>
      </w:pPr>
      <w:r>
        <w:t xml:space="preserve">Drawing Programs ] </w:t>
      </w:r>
    </w:p>
    <w:p w14:paraId="3EC908DF" w14:textId="77777777" w:rsidR="004157D0" w:rsidRDefault="004157D0" w:rsidP="004157D0">
      <w:pPr>
        <w:pStyle w:val="ProgramHead"/>
      </w:pPr>
      <w:r>
        <w:t xml:space="preserve">Comics Essentials </w:t>
      </w:r>
    </w:p>
    <w:p w14:paraId="41661F37" w14:textId="77777777" w:rsidR="004157D0" w:rsidRDefault="004157D0" w:rsidP="004157D0">
      <w:pPr>
        <w:pStyle w:val="Body"/>
      </w:pPr>
      <w:r>
        <w:t xml:space="preserve">Develop a style of drawing doodles, stick figures, or superheroes. Learn to draw Manga, cartoony people, places, and animals. Turn characters and concepts into finished comics, gag cartoons, cards, or books. Note: Supply list available at registration. </w:t>
      </w:r>
    </w:p>
    <w:p w14:paraId="05C85069" w14:textId="77777777" w:rsidR="004157D0" w:rsidRDefault="004157D0" w:rsidP="004157D0">
      <w:pPr>
        <w:pStyle w:val="Bodynospaceafter"/>
      </w:pPr>
      <w:r>
        <w:t xml:space="preserve">Age: 14 years &amp; up </w:t>
      </w:r>
    </w:p>
    <w:p w14:paraId="70C16DEF" w14:textId="77777777" w:rsidR="004157D0" w:rsidRDefault="004157D0" w:rsidP="004157D0">
      <w:pPr>
        <w:pStyle w:val="Date"/>
      </w:pPr>
      <w:r>
        <w:t>9/21-10/26</w:t>
      </w:r>
      <w:r>
        <w:tab/>
        <w:t>Tu</w:t>
      </w:r>
      <w:r>
        <w:tab/>
        <w:t>4:00-6:00 PM</w:t>
      </w:r>
      <w:r>
        <w:tab/>
        <w:t>$60</w:t>
      </w:r>
      <w:r>
        <w:tab/>
        <w:t xml:space="preserve">403407-01 </w:t>
      </w:r>
    </w:p>
    <w:p w14:paraId="47A366F4" w14:textId="77777777" w:rsidR="004157D0" w:rsidRDefault="004157D0" w:rsidP="004157D0">
      <w:pPr>
        <w:pStyle w:val="Date"/>
      </w:pPr>
      <w:r>
        <w:t>11/2-12/7</w:t>
      </w:r>
      <w:r>
        <w:tab/>
        <w:t>Tu</w:t>
      </w:r>
      <w:r>
        <w:tab/>
        <w:t>4:00-6:00 PM</w:t>
      </w:r>
      <w:r>
        <w:tab/>
        <w:t>$60</w:t>
      </w:r>
      <w:r>
        <w:tab/>
        <w:t xml:space="preserve">403407-02 </w:t>
      </w:r>
    </w:p>
    <w:p w14:paraId="62B185AA" w14:textId="77777777" w:rsidR="004157D0" w:rsidRDefault="004157D0" w:rsidP="004157D0">
      <w:pPr>
        <w:pStyle w:val="ProgramHead"/>
      </w:pPr>
      <w:r>
        <w:t xml:space="preserve">Drawing Animals </w:t>
      </w:r>
    </w:p>
    <w:p w14:paraId="4F61C198" w14:textId="77777777" w:rsidR="004157D0" w:rsidRDefault="004157D0" w:rsidP="004157D0">
      <w:pPr>
        <w:pStyle w:val="Body"/>
      </w:pPr>
      <w:r>
        <w:t xml:space="preserve">Improve skills creating animal-like imagery, including facial features. Each week focus on a specific lesson with instructor-provided reference material. Note: Supply list available at registration, approximate cost $30. </w:t>
      </w:r>
    </w:p>
    <w:p w14:paraId="744CC134" w14:textId="77777777" w:rsidR="004157D0" w:rsidRDefault="004157D0" w:rsidP="004157D0">
      <w:pPr>
        <w:pStyle w:val="Bodynospaceafter"/>
      </w:pPr>
      <w:r>
        <w:t xml:space="preserve">Age: 14 years &amp; up </w:t>
      </w:r>
    </w:p>
    <w:p w14:paraId="3F9CD1B1" w14:textId="77777777" w:rsidR="004157D0" w:rsidRDefault="004157D0" w:rsidP="004157D0">
      <w:pPr>
        <w:pStyle w:val="Date"/>
      </w:pPr>
      <w:r>
        <w:t>9/7-10/12</w:t>
      </w:r>
      <w:r>
        <w:tab/>
        <w:t>Tu</w:t>
      </w:r>
      <w:r>
        <w:tab/>
        <w:t>10:00 AM-Noon</w:t>
      </w:r>
      <w:r>
        <w:tab/>
        <w:t>$65</w:t>
      </w:r>
      <w:r>
        <w:tab/>
        <w:t xml:space="preserve">403405-01 </w:t>
      </w:r>
    </w:p>
    <w:p w14:paraId="7E25390E" w14:textId="77777777" w:rsidR="004157D0" w:rsidRDefault="004157D0" w:rsidP="004157D0">
      <w:pPr>
        <w:pStyle w:val="ProgramHead"/>
      </w:pPr>
      <w:r>
        <w:t xml:space="preserve">Drawing from the Right Side of the Brain </w:t>
      </w:r>
    </w:p>
    <w:p w14:paraId="750AD268" w14:textId="77777777" w:rsidR="004157D0" w:rsidRDefault="004157D0" w:rsidP="004157D0">
      <w:pPr>
        <w:pStyle w:val="Body"/>
      </w:pPr>
      <w:r>
        <w:lastRenderedPageBreak/>
        <w:t xml:space="preserve">Awaken your creativity and improve drawing skills. Designed for those who have little or no drawing experience. Learn basic perceptual skills to put you in touch with the creative side of your brain and learn new seeing and drawing skills. Note: Supply list available at registration; approximate cost $40. </w:t>
      </w:r>
    </w:p>
    <w:p w14:paraId="3B36D798" w14:textId="77777777" w:rsidR="004157D0" w:rsidRDefault="004157D0" w:rsidP="004157D0">
      <w:pPr>
        <w:pStyle w:val="Date"/>
      </w:pPr>
      <w:r>
        <w:t>10/5-11/23</w:t>
      </w:r>
      <w:r>
        <w:tab/>
        <w:t>Tu</w:t>
      </w:r>
      <w:r>
        <w:tab/>
        <w:t>4:00-6:30 PM</w:t>
      </w:r>
      <w:r>
        <w:tab/>
        <w:t>$120</w:t>
      </w:r>
      <w:r>
        <w:tab/>
        <w:t xml:space="preserve">403418-01 </w:t>
      </w:r>
    </w:p>
    <w:p w14:paraId="41F9A6C7" w14:textId="1DA03581" w:rsidR="004157D0" w:rsidRDefault="004157D0" w:rsidP="004157D0">
      <w:pPr>
        <w:pStyle w:val="ProgramHead"/>
      </w:pPr>
      <w:r>
        <w:t xml:space="preserve">Sketching Group </w:t>
      </w:r>
      <w:r>
        <w:rPr>
          <w:noProof/>
        </w:rPr>
        <mc:AlternateContent>
          <mc:Choice Requires="wps">
            <w:drawing>
              <wp:anchor distT="0" distB="0" distL="0" distR="0" simplePos="0" relativeHeight="251660288" behindDoc="0" locked="0" layoutInCell="0" allowOverlap="1" wp14:anchorId="61DFB512" wp14:editId="57817CDE">
                <wp:simplePos x="0" y="0"/>
                <wp:positionH relativeFrom="character">
                  <wp:align>center</wp:align>
                </wp:positionH>
                <wp:positionV relativeFrom="line">
                  <wp:align>center</wp:align>
                </wp:positionV>
                <wp:extent cx="127000" cy="1270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7CEE39D" w14:textId="77777777" w:rsidR="004157D0" w:rsidRDefault="004157D0" w:rsidP="004157D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B512" id="Text Box 18"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5apKQ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L1vlqkpAgAAWAQAAA4AAAAAAAAAAAAAAAAALgIAAGRycy9lMm9Eb2Mu&#13;&#10;eG1sUEsBAi0AFAAGAAgAAAAhAK2wLebZAAAACAEAAA8AAAAAAAAAAAAAAAAAgwQAAGRycy9kb3du&#13;&#10;cmV2LnhtbFBLBQYAAAAABAAEAPMAAACJBQAAAAA=&#13;&#10;" o:allowincell="f">
                <v:textbox>
                  <w:txbxContent>
                    <w:p w14:paraId="37CEE39D" w14:textId="77777777" w:rsidR="004157D0" w:rsidRDefault="004157D0" w:rsidP="004157D0">
                      <w:pPr>
                        <w:pStyle w:val="Body"/>
                      </w:pPr>
                    </w:p>
                  </w:txbxContent>
                </v:textbox>
                <w10:wrap type="square" anchory="line"/>
              </v:shape>
            </w:pict>
          </mc:Fallback>
        </mc:AlternateContent>
      </w:r>
      <w:r>
        <w:rPr>
          <w:rFonts w:ascii="Gotham XNarrow Book" w:hAnsi="Gotham XNarrow Book" w:cs="Gotham XNarrow Book"/>
          <w:b w:val="0"/>
          <w:bCs w:val="0"/>
          <w:color w:val="FF00FF"/>
          <w:position w:val="-2"/>
          <w:sz w:val="18"/>
          <w:szCs w:val="18"/>
        </w:rPr>
        <w:t xml:space="preserve"> </w:t>
      </w:r>
      <w:r>
        <w:t xml:space="preserve"> </w:t>
      </w:r>
    </w:p>
    <w:p w14:paraId="218001DA" w14:textId="77777777" w:rsidR="004157D0" w:rsidRDefault="004157D0" w:rsidP="004157D0">
      <w:pPr>
        <w:pStyle w:val="Body"/>
      </w:pPr>
      <w:r>
        <w:t xml:space="preserve">Open to drawing, pastels, sketching, and water media. Work from pictures, still-life, ideas, or imagination. Meet weekly to work on projects, and to share ideas and techniques. Note: No instructor provided. Bring supplies necessary to work. </w:t>
      </w:r>
    </w:p>
    <w:p w14:paraId="46D3CEB4" w14:textId="77777777" w:rsidR="004157D0" w:rsidRDefault="004157D0" w:rsidP="004157D0">
      <w:pPr>
        <w:pStyle w:val="Date"/>
      </w:pPr>
      <w:r>
        <w:t>9/3-11/19</w:t>
      </w:r>
      <w:r>
        <w:tab/>
        <w:t>F</w:t>
      </w:r>
      <w:r>
        <w:tab/>
        <w:t>9:30 AM-12:30 PM</w:t>
      </w:r>
      <w:r>
        <w:tab/>
        <w:t>No Fee</w:t>
      </w:r>
      <w:r>
        <w:tab/>
        <w:t xml:space="preserve">403495-01 </w:t>
      </w:r>
    </w:p>
    <w:p w14:paraId="46ADA64F" w14:textId="77777777" w:rsidR="004157D0" w:rsidRDefault="004157D0" w:rsidP="004157D0">
      <w:pPr>
        <w:pStyle w:val="Body"/>
      </w:pPr>
    </w:p>
    <w:p w14:paraId="0ED1F327" w14:textId="77777777" w:rsidR="004157D0" w:rsidRDefault="004157D0" w:rsidP="004157D0">
      <w:pPr>
        <w:pStyle w:val="SectionSubhead2Brackets"/>
      </w:pPr>
      <w:r>
        <w:t>Fiber Arts ]</w:t>
      </w:r>
    </w:p>
    <w:p w14:paraId="2769D977" w14:textId="77777777" w:rsidR="004157D0" w:rsidRDefault="004157D0" w:rsidP="004157D0">
      <w:pPr>
        <w:pStyle w:val="ProgramHead"/>
      </w:pPr>
      <w:r>
        <w:t xml:space="preserve">Felting, Needle Style </w:t>
      </w:r>
    </w:p>
    <w:p w14:paraId="22C869D9" w14:textId="77777777" w:rsidR="004157D0" w:rsidRDefault="004157D0" w:rsidP="004157D0">
      <w:pPr>
        <w:pStyle w:val="Body"/>
      </w:pPr>
      <w:r>
        <w:t xml:space="preserve">Learn the needle technique method on wool roving to create colorful handcrafted soft sculptures measuring roughly 4”-6” tall and landscapes roughly 5”x7”.  Note: All supplies provided. </w:t>
      </w:r>
    </w:p>
    <w:p w14:paraId="7D916579" w14:textId="77777777" w:rsidR="004157D0" w:rsidRDefault="004157D0" w:rsidP="004157D0">
      <w:pPr>
        <w:pStyle w:val="Bodynospaceafter"/>
      </w:pPr>
      <w:r>
        <w:t>Age: 14 years &amp; up</w:t>
      </w:r>
    </w:p>
    <w:p w14:paraId="4DEEC346" w14:textId="77777777" w:rsidR="004157D0" w:rsidRDefault="004157D0" w:rsidP="004157D0">
      <w:pPr>
        <w:pStyle w:val="ProgramSubHeadbeforedatetimeetc"/>
      </w:pPr>
      <w:r>
        <w:t>Children’s Figures</w:t>
      </w:r>
    </w:p>
    <w:p w14:paraId="5BC6390F" w14:textId="77777777" w:rsidR="004157D0" w:rsidRDefault="004157D0" w:rsidP="004157D0">
      <w:pPr>
        <w:pStyle w:val="Date"/>
      </w:pPr>
      <w:r>
        <w:t>9/10</w:t>
      </w:r>
      <w:r>
        <w:tab/>
        <w:t>F</w:t>
      </w:r>
      <w:r>
        <w:tab/>
        <w:t>10:00 AM-1:00 PM</w:t>
      </w:r>
      <w:r>
        <w:tab/>
        <w:t>$28</w:t>
      </w:r>
      <w:r>
        <w:tab/>
        <w:t xml:space="preserve">403436-01 </w:t>
      </w:r>
    </w:p>
    <w:p w14:paraId="5E87CC1D" w14:textId="77777777" w:rsidR="004157D0" w:rsidRDefault="004157D0" w:rsidP="004157D0">
      <w:pPr>
        <w:pStyle w:val="ProgramSubHeadbeforedatetimeetc"/>
      </w:pPr>
      <w:r>
        <w:t>Pumpkins</w:t>
      </w:r>
    </w:p>
    <w:p w14:paraId="1AAE624F" w14:textId="77777777" w:rsidR="004157D0" w:rsidRDefault="004157D0" w:rsidP="004157D0">
      <w:pPr>
        <w:pStyle w:val="Date"/>
      </w:pPr>
      <w:r>
        <w:t>10/22</w:t>
      </w:r>
      <w:r>
        <w:tab/>
        <w:t>F</w:t>
      </w:r>
      <w:r>
        <w:tab/>
        <w:t>10:00 AM-1:00 PM</w:t>
      </w:r>
      <w:r>
        <w:tab/>
        <w:t>$28</w:t>
      </w:r>
      <w:r>
        <w:tab/>
        <w:t xml:space="preserve">403436-02 </w:t>
      </w:r>
    </w:p>
    <w:p w14:paraId="2EFE2826" w14:textId="77777777" w:rsidR="004157D0" w:rsidRDefault="004157D0" w:rsidP="004157D0">
      <w:pPr>
        <w:pStyle w:val="ProgramSubHeadbeforedatetimeetc"/>
      </w:pPr>
      <w:r>
        <w:t>Pilgrims</w:t>
      </w:r>
    </w:p>
    <w:p w14:paraId="6756FD2A" w14:textId="77777777" w:rsidR="004157D0" w:rsidRDefault="004157D0" w:rsidP="004157D0">
      <w:pPr>
        <w:pStyle w:val="Date"/>
      </w:pPr>
      <w:r>
        <w:t>11/19</w:t>
      </w:r>
      <w:r>
        <w:tab/>
        <w:t>F</w:t>
      </w:r>
      <w:r>
        <w:tab/>
        <w:t>10:00 AM-1:00 PM</w:t>
      </w:r>
      <w:r>
        <w:tab/>
        <w:t>$28</w:t>
      </w:r>
      <w:r>
        <w:tab/>
        <w:t xml:space="preserve">403436-03 </w:t>
      </w:r>
    </w:p>
    <w:p w14:paraId="0F3B196A" w14:textId="77777777" w:rsidR="004157D0" w:rsidRDefault="004157D0" w:rsidP="004157D0">
      <w:pPr>
        <w:pStyle w:val="SectionSubhead2Brackets"/>
      </w:pPr>
      <w:r>
        <w:t>General Arts ]</w:t>
      </w:r>
    </w:p>
    <w:p w14:paraId="694AB339" w14:textId="77777777" w:rsidR="004157D0" w:rsidRDefault="004157D0" w:rsidP="004157D0">
      <w:pPr>
        <w:pStyle w:val="ProgramHead"/>
      </w:pPr>
      <w:r>
        <w:t xml:space="preserve">Basket Cases </w:t>
      </w:r>
    </w:p>
    <w:p w14:paraId="71CA88FD" w14:textId="77777777" w:rsidR="004157D0" w:rsidRDefault="004157D0" w:rsidP="004157D0">
      <w:pPr>
        <w:pStyle w:val="Body"/>
      </w:pPr>
      <w:r>
        <w:t xml:space="preserve">Open time for individuals interested in basketry to meet weekly and work on projects. Work with any medium: basket reed, yarn, pine needles, etc. Different techniques such as caning are welcome. Share ideas and designs. Note: No instructor provided. Bring supplies necessary to work. </w:t>
      </w:r>
    </w:p>
    <w:p w14:paraId="01F658B6" w14:textId="77777777" w:rsidR="004157D0" w:rsidRDefault="004157D0" w:rsidP="004157D0">
      <w:pPr>
        <w:pStyle w:val="Date"/>
      </w:pPr>
      <w:r>
        <w:t>9/2-11/18</w:t>
      </w:r>
      <w:r>
        <w:tab/>
        <w:t>Th</w:t>
      </w:r>
      <w:r>
        <w:tab/>
        <w:t>1:00-3:00 PM</w:t>
      </w:r>
      <w:r>
        <w:tab/>
        <w:t>No Fee</w:t>
      </w:r>
      <w:r>
        <w:tab/>
        <w:t xml:space="preserve">403402-01 </w:t>
      </w:r>
    </w:p>
    <w:p w14:paraId="62B5E8E6" w14:textId="77777777" w:rsidR="004157D0" w:rsidRDefault="004157D0" w:rsidP="004157D0">
      <w:pPr>
        <w:pStyle w:val="ProgramHead"/>
      </w:pPr>
      <w:r>
        <w:t xml:space="preserve">C.H.A.T. </w:t>
      </w:r>
    </w:p>
    <w:p w14:paraId="77B4B4E4" w14:textId="77777777" w:rsidR="004157D0" w:rsidRDefault="004157D0" w:rsidP="004157D0">
      <w:pPr>
        <w:pStyle w:val="Body"/>
      </w:pPr>
      <w:r>
        <w:t xml:space="preserve">Open for scrapbooks, crochet, watercolor, knitting, or other hobbies. Work on projects and share ideas and techniques. Learn from others and discuss aspects of different art related hobbies and crafts. Note: No instructor provided. </w:t>
      </w:r>
    </w:p>
    <w:p w14:paraId="6A8C90E7" w14:textId="77777777" w:rsidR="004157D0" w:rsidRDefault="004157D0" w:rsidP="004157D0">
      <w:pPr>
        <w:pStyle w:val="Date"/>
      </w:pPr>
      <w:r>
        <w:t>9/1-11/24</w:t>
      </w:r>
      <w:r>
        <w:tab/>
        <w:t>W, F</w:t>
      </w:r>
      <w:r>
        <w:tab/>
        <w:t>1:00-3:00 PM</w:t>
      </w:r>
      <w:r>
        <w:tab/>
        <w:t>No Fee</w:t>
      </w:r>
      <w:r>
        <w:tab/>
        <w:t xml:space="preserve">403496-01 </w:t>
      </w:r>
    </w:p>
    <w:p w14:paraId="2D9FD459" w14:textId="77777777" w:rsidR="004157D0" w:rsidRDefault="004157D0" w:rsidP="004157D0">
      <w:pPr>
        <w:pStyle w:val="SectionSubhead2Brackets"/>
      </w:pPr>
      <w:r>
        <w:t>Glass Arts ]</w:t>
      </w:r>
    </w:p>
    <w:p w14:paraId="67A2196B" w14:textId="77777777" w:rsidR="004157D0" w:rsidRDefault="004157D0" w:rsidP="004157D0">
      <w:pPr>
        <w:pStyle w:val="ProgramHead"/>
      </w:pPr>
      <w:r>
        <w:t xml:space="preserve">Stained Glass Foil, Beginner </w:t>
      </w:r>
    </w:p>
    <w:p w14:paraId="50B61BD3" w14:textId="77777777" w:rsidR="004157D0" w:rsidRDefault="004157D0" w:rsidP="004157D0">
      <w:pPr>
        <w:pStyle w:val="Body"/>
      </w:pPr>
      <w:r>
        <w:t xml:space="preserve">Create two or more suncatchers using the foil method of stained glass. Learn to cut glass, grind, foil, solder, and finish. Note: Some supplies provided. Supply list available at registration; approximate cost is $25-45. </w:t>
      </w:r>
    </w:p>
    <w:p w14:paraId="75565473" w14:textId="77777777" w:rsidR="004157D0" w:rsidRDefault="004157D0" w:rsidP="004157D0">
      <w:pPr>
        <w:pStyle w:val="Date"/>
      </w:pPr>
      <w:r>
        <w:t>9/28-10/19</w:t>
      </w:r>
      <w:r>
        <w:tab/>
        <w:t>Tu</w:t>
      </w:r>
      <w:r>
        <w:tab/>
        <w:t>1:00-3:00 PM</w:t>
      </w:r>
      <w:r>
        <w:tab/>
        <w:t>$75</w:t>
      </w:r>
      <w:r>
        <w:tab/>
        <w:t xml:space="preserve">403461-01 </w:t>
      </w:r>
    </w:p>
    <w:p w14:paraId="0BF2C813" w14:textId="77777777" w:rsidR="004157D0" w:rsidRDefault="004157D0" w:rsidP="004157D0">
      <w:pPr>
        <w:pStyle w:val="ProgramHead"/>
      </w:pPr>
      <w:r>
        <w:t xml:space="preserve">Stained Glass Foil, Intermediate </w:t>
      </w:r>
    </w:p>
    <w:p w14:paraId="7BF243F6" w14:textId="77777777" w:rsidR="004157D0" w:rsidRDefault="004157D0" w:rsidP="004157D0">
      <w:pPr>
        <w:pStyle w:val="Body"/>
      </w:pPr>
      <w:r>
        <w:t xml:space="preserve">Create a stained-glass panel using a jig. Learn to cut concave curves building a pane to a specific size. Prerequisite: Stained Glass Foil, Beginner. Note: Supply list available at registration; approximate cost is $25-45. </w:t>
      </w:r>
    </w:p>
    <w:p w14:paraId="18262403" w14:textId="77777777" w:rsidR="004157D0" w:rsidRDefault="004157D0" w:rsidP="004157D0">
      <w:pPr>
        <w:pStyle w:val="Date"/>
      </w:pPr>
      <w:r>
        <w:t>11/1-11/15</w:t>
      </w:r>
      <w:r>
        <w:tab/>
        <w:t>M</w:t>
      </w:r>
      <w:r>
        <w:tab/>
        <w:t>1:00-4:00 PM</w:t>
      </w:r>
      <w:r>
        <w:tab/>
        <w:t>$75</w:t>
      </w:r>
      <w:r>
        <w:tab/>
        <w:t xml:space="preserve">403462-01 </w:t>
      </w:r>
    </w:p>
    <w:p w14:paraId="0A405372" w14:textId="77777777" w:rsidR="004157D0" w:rsidRDefault="004157D0" w:rsidP="004157D0">
      <w:pPr>
        <w:pStyle w:val="Body"/>
      </w:pPr>
    </w:p>
    <w:p w14:paraId="60CDF369" w14:textId="77777777" w:rsidR="004157D0" w:rsidRDefault="004157D0" w:rsidP="004157D0">
      <w:pPr>
        <w:pStyle w:val="SectionSubhead2Brackets"/>
      </w:pPr>
      <w:r>
        <w:t>Jewelry ]</w:t>
      </w:r>
    </w:p>
    <w:p w14:paraId="57FFE96C" w14:textId="77777777" w:rsidR="004157D0" w:rsidRDefault="004157D0" w:rsidP="004157D0">
      <w:pPr>
        <w:pStyle w:val="ProgramHead"/>
      </w:pPr>
      <w:r>
        <w:t xml:space="preserve">Jewelry, Beginner </w:t>
      </w:r>
    </w:p>
    <w:p w14:paraId="0FAAABC1" w14:textId="77777777" w:rsidR="004157D0" w:rsidRDefault="004157D0" w:rsidP="004157D0">
      <w:pPr>
        <w:pStyle w:val="Body"/>
      </w:pPr>
      <w:r>
        <w:lastRenderedPageBreak/>
        <w:t xml:space="preserve">Focus on cutting and piercing with a jeweler’s saw, filing, and soldering, as well as proper techniques for polishing and finishing. Designed for those with no metal experience, as well as those who would like to improve their skills. Note: Tools and some supplies provided. Supply list available at registration; approximate cost is $55-80. </w:t>
      </w:r>
    </w:p>
    <w:p w14:paraId="218BC496" w14:textId="77777777" w:rsidR="004157D0" w:rsidRDefault="004157D0" w:rsidP="004157D0">
      <w:pPr>
        <w:pStyle w:val="Date"/>
      </w:pPr>
      <w:r>
        <w:t>9/14-10/26</w:t>
      </w:r>
      <w:r>
        <w:tab/>
        <w:t>Tu</w:t>
      </w:r>
      <w:r>
        <w:tab/>
        <w:t>3:00-5:00 PM</w:t>
      </w:r>
      <w:r>
        <w:tab/>
        <w:t>$112</w:t>
      </w:r>
      <w:r>
        <w:tab/>
        <w:t xml:space="preserve">403486-01 </w:t>
      </w:r>
    </w:p>
    <w:p w14:paraId="0A016E2F" w14:textId="77777777" w:rsidR="004157D0" w:rsidRDefault="004157D0" w:rsidP="004157D0">
      <w:pPr>
        <w:pStyle w:val="Date"/>
      </w:pPr>
      <w:r>
        <w:t>11/9-12/21</w:t>
      </w:r>
      <w:r>
        <w:tab/>
        <w:t>Tu</w:t>
      </w:r>
      <w:r>
        <w:tab/>
        <w:t>3:00-5:00 PM</w:t>
      </w:r>
      <w:r>
        <w:tab/>
        <w:t>$112</w:t>
      </w:r>
      <w:r>
        <w:tab/>
        <w:t xml:space="preserve">403486-02 </w:t>
      </w:r>
    </w:p>
    <w:p w14:paraId="73ECC3AF" w14:textId="77777777" w:rsidR="004157D0" w:rsidRDefault="004157D0" w:rsidP="004157D0">
      <w:pPr>
        <w:pStyle w:val="ProgramHead"/>
      </w:pPr>
      <w:r>
        <w:t xml:space="preserve">Jewelry, Casting </w:t>
      </w:r>
    </w:p>
    <w:p w14:paraId="5D1BFCC5" w14:textId="77777777" w:rsidR="004157D0" w:rsidRDefault="004157D0" w:rsidP="004157D0">
      <w:pPr>
        <w:pStyle w:val="Body"/>
      </w:pPr>
      <w:r>
        <w:t xml:space="preserve">Learn the basic lost wax process in casting. Focus on forming, spruing, investment, burn-out, and centrifugal casting. Attention to finishing and surface treatment techniques covered to create finished cast pieces. Note: Some supplies provided. Supply list available at registration; approximate cost is $60-85. </w:t>
      </w:r>
    </w:p>
    <w:p w14:paraId="15BCF67F" w14:textId="77777777" w:rsidR="004157D0" w:rsidRDefault="004157D0" w:rsidP="004157D0">
      <w:pPr>
        <w:pStyle w:val="Date"/>
      </w:pPr>
      <w:r>
        <w:t>9/14-10/26</w:t>
      </w:r>
      <w:r>
        <w:tab/>
        <w:t>Tu</w:t>
      </w:r>
      <w:r>
        <w:tab/>
        <w:t>5:30-7:30 PM</w:t>
      </w:r>
      <w:r>
        <w:tab/>
        <w:t>$112</w:t>
      </w:r>
      <w:r>
        <w:tab/>
        <w:t xml:space="preserve">403488-01 </w:t>
      </w:r>
    </w:p>
    <w:p w14:paraId="0D493351" w14:textId="77777777" w:rsidR="004157D0" w:rsidRDefault="004157D0" w:rsidP="004157D0">
      <w:pPr>
        <w:pStyle w:val="Date"/>
      </w:pPr>
      <w:r>
        <w:t>11/9-12/21</w:t>
      </w:r>
      <w:r>
        <w:tab/>
        <w:t>Tu</w:t>
      </w:r>
      <w:r>
        <w:tab/>
        <w:t>5:30-7:30 PM</w:t>
      </w:r>
      <w:r>
        <w:tab/>
        <w:t>$112</w:t>
      </w:r>
      <w:r>
        <w:tab/>
        <w:t xml:space="preserve">403488-02 </w:t>
      </w:r>
    </w:p>
    <w:p w14:paraId="4C426159" w14:textId="77777777" w:rsidR="004157D0" w:rsidRDefault="004157D0" w:rsidP="004157D0">
      <w:pPr>
        <w:pStyle w:val="SectionSubhead2Brackets"/>
      </w:pPr>
      <w:r>
        <w:t>Painting ]</w:t>
      </w:r>
    </w:p>
    <w:p w14:paraId="299D72A4" w14:textId="77777777" w:rsidR="004157D0" w:rsidRDefault="004157D0" w:rsidP="004157D0">
      <w:pPr>
        <w:pStyle w:val="ProgramHead"/>
      </w:pPr>
      <w:r>
        <w:t xml:space="preserve">Bob Ross Style Painting </w:t>
      </w:r>
    </w:p>
    <w:p w14:paraId="1843D938" w14:textId="77777777" w:rsidR="004157D0" w:rsidRDefault="004157D0" w:rsidP="004157D0">
      <w:pPr>
        <w:pStyle w:val="Body"/>
      </w:pPr>
      <w:r>
        <w:t xml:space="preserve">Complete a finished painting in one day using the Bob Ross painting technique. A certified Bob Ross instructor teaches the use of different brushes, a palette knife, mixing colors, and the manipulation of special paints. Note: Bring a roll of paper towels. Other supplies provided. </w:t>
      </w:r>
    </w:p>
    <w:p w14:paraId="7DF0F270" w14:textId="77777777" w:rsidR="004157D0" w:rsidRDefault="004157D0" w:rsidP="004157D0">
      <w:pPr>
        <w:pStyle w:val="ProgramSubHeadbeforedatetimeetc"/>
      </w:pPr>
      <w:r>
        <w:t xml:space="preserve">Landscape, Painting  </w:t>
      </w:r>
    </w:p>
    <w:p w14:paraId="1F919C44" w14:textId="77777777" w:rsidR="004157D0" w:rsidRDefault="004157D0" w:rsidP="004157D0">
      <w:pPr>
        <w:pStyle w:val="Date"/>
      </w:pPr>
      <w:r>
        <w:t>9/2</w:t>
      </w:r>
      <w:r>
        <w:tab/>
        <w:t>Th</w:t>
      </w:r>
      <w:r>
        <w:tab/>
        <w:t>9:00 AM-3:30 PM</w:t>
      </w:r>
      <w:r>
        <w:tab/>
        <w:t>$75</w:t>
      </w:r>
      <w:r>
        <w:tab/>
        <w:t xml:space="preserve">403427-01 </w:t>
      </w:r>
    </w:p>
    <w:p w14:paraId="30248DA2" w14:textId="77777777" w:rsidR="004157D0" w:rsidRDefault="004157D0" w:rsidP="004157D0">
      <w:pPr>
        <w:pStyle w:val="Date"/>
      </w:pPr>
      <w:r>
        <w:t>11/4</w:t>
      </w:r>
      <w:r>
        <w:tab/>
        <w:t>Th</w:t>
      </w:r>
      <w:r>
        <w:tab/>
        <w:t>9:00 AM-3:30 PM</w:t>
      </w:r>
      <w:r>
        <w:tab/>
        <w:t>$75</w:t>
      </w:r>
      <w:r>
        <w:tab/>
        <w:t xml:space="preserve">403427-03 </w:t>
      </w:r>
    </w:p>
    <w:p w14:paraId="055A4AC9" w14:textId="77777777" w:rsidR="004157D0" w:rsidRDefault="004157D0" w:rsidP="004157D0">
      <w:pPr>
        <w:pStyle w:val="ProgramSubHeadbeforedatetimeetc"/>
      </w:pPr>
      <w:r>
        <w:t xml:space="preserve">Seascape, Painting  </w:t>
      </w:r>
    </w:p>
    <w:p w14:paraId="73F3A6B5" w14:textId="77777777" w:rsidR="004157D0" w:rsidRDefault="004157D0" w:rsidP="004157D0">
      <w:pPr>
        <w:pStyle w:val="Date"/>
      </w:pPr>
      <w:r>
        <w:t>10/7</w:t>
      </w:r>
      <w:r>
        <w:tab/>
        <w:t>Th</w:t>
      </w:r>
      <w:r>
        <w:tab/>
        <w:t>9:00 AM-3:30 PM</w:t>
      </w:r>
      <w:r>
        <w:tab/>
        <w:t>$75</w:t>
      </w:r>
      <w:r>
        <w:tab/>
        <w:t xml:space="preserve">403427-02 </w:t>
      </w:r>
    </w:p>
    <w:p w14:paraId="654F559A" w14:textId="77777777" w:rsidR="004157D0" w:rsidRDefault="004157D0" w:rsidP="004157D0">
      <w:pPr>
        <w:pStyle w:val="ProgramHead"/>
      </w:pPr>
      <w:r>
        <w:t xml:space="preserve">Painting, Acrylic </w:t>
      </w:r>
    </w:p>
    <w:p w14:paraId="2F93EBDC" w14:textId="77777777" w:rsidR="004157D0" w:rsidRDefault="004157D0" w:rsidP="004157D0">
      <w:pPr>
        <w:pStyle w:val="Body"/>
      </w:pPr>
      <w:r>
        <w:t xml:space="preserve">Learn skills to prepare a canvas, as well as drawing, color, value, and composition techniques. Designed for those who have never painted before and are interested in learning, or those who would like to improve their skills. Note: Supply list available at registration, approximate cost is $30-50. </w:t>
      </w:r>
    </w:p>
    <w:p w14:paraId="58CC1483" w14:textId="77777777" w:rsidR="004157D0" w:rsidRDefault="004157D0" w:rsidP="004157D0">
      <w:pPr>
        <w:pStyle w:val="Date"/>
      </w:pPr>
      <w:r>
        <w:t>9/13-9/27</w:t>
      </w:r>
      <w:r>
        <w:tab/>
        <w:t>M</w:t>
      </w:r>
      <w:r>
        <w:tab/>
        <w:t>1:00-3:00 PM</w:t>
      </w:r>
      <w:r>
        <w:tab/>
        <w:t>$37</w:t>
      </w:r>
      <w:r>
        <w:tab/>
        <w:t xml:space="preserve">403446-01 </w:t>
      </w:r>
    </w:p>
    <w:p w14:paraId="283BCB45" w14:textId="77777777" w:rsidR="004157D0" w:rsidRDefault="004157D0" w:rsidP="004157D0">
      <w:pPr>
        <w:pStyle w:val="Date"/>
      </w:pPr>
      <w:r>
        <w:t>10/4-10/25</w:t>
      </w:r>
      <w:r>
        <w:tab/>
        <w:t>M</w:t>
      </w:r>
      <w:r>
        <w:tab/>
        <w:t>1:00-3:00 PM</w:t>
      </w:r>
      <w:r>
        <w:tab/>
        <w:t>$49</w:t>
      </w:r>
      <w:r>
        <w:tab/>
        <w:t xml:space="preserve">403446-02 </w:t>
      </w:r>
    </w:p>
    <w:p w14:paraId="18F1DC34" w14:textId="77777777" w:rsidR="004157D0" w:rsidRDefault="004157D0" w:rsidP="004157D0">
      <w:pPr>
        <w:pStyle w:val="Date"/>
      </w:pPr>
      <w:r>
        <w:t>11/1-11/29</w:t>
      </w:r>
      <w:r>
        <w:tab/>
        <w:t>M</w:t>
      </w:r>
      <w:r>
        <w:tab/>
        <w:t>1:00-3:00 PM</w:t>
      </w:r>
      <w:r>
        <w:tab/>
        <w:t>$61</w:t>
      </w:r>
      <w:r>
        <w:tab/>
        <w:t xml:space="preserve">403446-03 </w:t>
      </w:r>
    </w:p>
    <w:p w14:paraId="11996AF8" w14:textId="77777777" w:rsidR="004157D0" w:rsidRDefault="004157D0" w:rsidP="004157D0">
      <w:pPr>
        <w:pStyle w:val="Date"/>
      </w:pPr>
      <w:r>
        <w:t>9/13-9/27</w:t>
      </w:r>
      <w:r>
        <w:tab/>
        <w:t>M</w:t>
      </w:r>
      <w:r>
        <w:tab/>
        <w:t>5:00-7:00 PM</w:t>
      </w:r>
      <w:r>
        <w:tab/>
        <w:t>$37</w:t>
      </w:r>
      <w:r>
        <w:tab/>
        <w:t xml:space="preserve">403446-04 </w:t>
      </w:r>
    </w:p>
    <w:p w14:paraId="45A968C9" w14:textId="77777777" w:rsidR="004157D0" w:rsidRDefault="004157D0" w:rsidP="004157D0">
      <w:pPr>
        <w:pStyle w:val="Date"/>
      </w:pPr>
      <w:r>
        <w:t>10/4-10/25</w:t>
      </w:r>
      <w:r>
        <w:tab/>
        <w:t>M</w:t>
      </w:r>
      <w:r>
        <w:tab/>
        <w:t>5:00-7:00 PM</w:t>
      </w:r>
      <w:r>
        <w:tab/>
        <w:t>$49</w:t>
      </w:r>
      <w:r>
        <w:tab/>
        <w:t xml:space="preserve">403446-05 </w:t>
      </w:r>
    </w:p>
    <w:p w14:paraId="0F25C5CF" w14:textId="77777777" w:rsidR="004157D0" w:rsidRDefault="004157D0" w:rsidP="004157D0">
      <w:pPr>
        <w:pStyle w:val="Date"/>
      </w:pPr>
      <w:r>
        <w:t>11/1-11/29</w:t>
      </w:r>
      <w:r>
        <w:tab/>
        <w:t>M</w:t>
      </w:r>
      <w:r>
        <w:tab/>
        <w:t>5:00-7:00 PM</w:t>
      </w:r>
      <w:r>
        <w:tab/>
        <w:t>$61</w:t>
      </w:r>
      <w:r>
        <w:tab/>
        <w:t xml:space="preserve">403446-06 </w:t>
      </w:r>
    </w:p>
    <w:p w14:paraId="3722410F" w14:textId="77777777" w:rsidR="004157D0" w:rsidRDefault="004157D0" w:rsidP="004157D0">
      <w:pPr>
        <w:pStyle w:val="ProgramHead"/>
      </w:pPr>
    </w:p>
    <w:p w14:paraId="3826B265" w14:textId="77777777" w:rsidR="004157D0" w:rsidRDefault="004157D0" w:rsidP="004157D0">
      <w:pPr>
        <w:pStyle w:val="ProgramHead"/>
      </w:pPr>
      <w:r>
        <w:t xml:space="preserve">Watercolor, Beginner </w:t>
      </w:r>
    </w:p>
    <w:p w14:paraId="3F968D48" w14:textId="77777777" w:rsidR="004157D0" w:rsidRDefault="004157D0" w:rsidP="004157D0">
      <w:pPr>
        <w:pStyle w:val="Body"/>
      </w:pPr>
      <w:r>
        <w:t xml:space="preserve">Learn basics of preparing paper and board for painting. Discover composition, painting techniques, special effects, setting up a palette, types of papers, color theory, design principals, and techniques for handling pigment. Note: Supply list available at registration; approximate cost is $100. Class will not be held on 11/26. </w:t>
      </w:r>
    </w:p>
    <w:p w14:paraId="0DB6CCAA" w14:textId="77777777" w:rsidR="004157D0" w:rsidRDefault="004157D0" w:rsidP="004157D0">
      <w:pPr>
        <w:pStyle w:val="Date"/>
      </w:pPr>
      <w:r>
        <w:t>9/24-10/29</w:t>
      </w:r>
      <w:r>
        <w:tab/>
        <w:t>F</w:t>
      </w:r>
      <w:r>
        <w:tab/>
        <w:t>9:00-11:00 AM</w:t>
      </w:r>
      <w:r>
        <w:tab/>
        <w:t>$70</w:t>
      </w:r>
      <w:r>
        <w:tab/>
        <w:t xml:space="preserve">403480-01 </w:t>
      </w:r>
    </w:p>
    <w:p w14:paraId="38D65081" w14:textId="77777777" w:rsidR="004157D0" w:rsidRDefault="004157D0" w:rsidP="004157D0">
      <w:pPr>
        <w:pStyle w:val="Date"/>
      </w:pPr>
      <w:r>
        <w:t>11/5-12/17</w:t>
      </w:r>
      <w:r>
        <w:tab/>
        <w:t>F</w:t>
      </w:r>
      <w:r>
        <w:tab/>
        <w:t>9:00-11:00 AM</w:t>
      </w:r>
      <w:r>
        <w:tab/>
        <w:t>$70</w:t>
      </w:r>
      <w:r>
        <w:tab/>
        <w:t xml:space="preserve">403480-02 </w:t>
      </w:r>
    </w:p>
    <w:p w14:paraId="10DB27ED" w14:textId="77777777" w:rsidR="004157D0" w:rsidRDefault="004157D0" w:rsidP="004157D0">
      <w:pPr>
        <w:pStyle w:val="ProgramHead"/>
      </w:pPr>
      <w:r>
        <w:t xml:space="preserve">Watercolor, Intermediate </w:t>
      </w:r>
    </w:p>
    <w:p w14:paraId="42977861" w14:textId="77777777" w:rsidR="004157D0" w:rsidRDefault="004157D0" w:rsidP="004157D0">
      <w:pPr>
        <w:pStyle w:val="Body"/>
      </w:pPr>
      <w:r>
        <w:t>Emphasis on observation and various brush techniques with in-depth exploration of watercolor. Build skills and knowledge of artistic concepts. Prerequisite: Watercolor, Beginner. Note: Supply list available at registration; approximate cost is $100. Class will not be held on 11/26.</w:t>
      </w:r>
    </w:p>
    <w:p w14:paraId="47F1ED71" w14:textId="77777777" w:rsidR="004157D0" w:rsidRDefault="004157D0" w:rsidP="004157D0">
      <w:pPr>
        <w:pStyle w:val="Date"/>
      </w:pPr>
      <w:r>
        <w:t>9/24-10/29</w:t>
      </w:r>
      <w:r>
        <w:tab/>
        <w:t>F</w:t>
      </w:r>
      <w:r>
        <w:tab/>
        <w:t>1:00-3:00 PM</w:t>
      </w:r>
      <w:r>
        <w:tab/>
        <w:t>$70</w:t>
      </w:r>
      <w:r>
        <w:tab/>
        <w:t xml:space="preserve">403481-01 </w:t>
      </w:r>
    </w:p>
    <w:p w14:paraId="272ED77A" w14:textId="77777777" w:rsidR="004157D0" w:rsidRDefault="004157D0" w:rsidP="004157D0">
      <w:pPr>
        <w:pStyle w:val="Date"/>
      </w:pPr>
      <w:r>
        <w:t>11/5-12/17</w:t>
      </w:r>
      <w:r>
        <w:tab/>
        <w:t>F</w:t>
      </w:r>
      <w:r>
        <w:tab/>
        <w:t>1:00-3:00 PM</w:t>
      </w:r>
      <w:r>
        <w:tab/>
        <w:t>$70</w:t>
      </w:r>
      <w:r>
        <w:tab/>
        <w:t xml:space="preserve">403481-02 </w:t>
      </w:r>
    </w:p>
    <w:p w14:paraId="4B0D2B7A" w14:textId="77777777" w:rsidR="004157D0" w:rsidRDefault="004157D0" w:rsidP="004157D0">
      <w:pPr>
        <w:pStyle w:val="SectionSubhead2Brackets"/>
      </w:pPr>
      <w:r>
        <w:t>Woodworking ]</w:t>
      </w:r>
    </w:p>
    <w:p w14:paraId="5349BE16" w14:textId="77777777" w:rsidR="004157D0" w:rsidRDefault="004157D0" w:rsidP="004157D0">
      <w:pPr>
        <w:pStyle w:val="ProgramHead"/>
      </w:pPr>
      <w:r>
        <w:t xml:space="preserve">Woodworking, Beginner </w:t>
      </w:r>
    </w:p>
    <w:p w14:paraId="4F0E38DE" w14:textId="77777777" w:rsidR="004157D0" w:rsidRDefault="004157D0" w:rsidP="004157D0">
      <w:pPr>
        <w:pStyle w:val="Body"/>
      </w:pPr>
      <w:r>
        <w:t xml:space="preserve">Create a basic project with use of woodworking tools. Learn proper setup, safety, and maintenance skills. Gain knowledge of wood skills, hand tools, and finishes. Note: Some supplies provided. Supply list available at first class; approximate cost is $30-50. Must attend first class. </w:t>
      </w:r>
    </w:p>
    <w:p w14:paraId="6FA8858C" w14:textId="77777777" w:rsidR="004157D0" w:rsidRDefault="004157D0" w:rsidP="004157D0">
      <w:pPr>
        <w:pStyle w:val="Date"/>
      </w:pPr>
      <w:r>
        <w:lastRenderedPageBreak/>
        <w:t>9/15-10/20</w:t>
      </w:r>
      <w:r>
        <w:tab/>
        <w:t>W</w:t>
      </w:r>
      <w:r>
        <w:tab/>
        <w:t>3:00-5:00 PM</w:t>
      </w:r>
      <w:r>
        <w:tab/>
        <w:t>$107</w:t>
      </w:r>
      <w:r>
        <w:tab/>
        <w:t xml:space="preserve">403490-01 </w:t>
      </w:r>
    </w:p>
    <w:p w14:paraId="2F183117" w14:textId="77777777" w:rsidR="004157D0" w:rsidRDefault="004157D0" w:rsidP="004157D0">
      <w:pPr>
        <w:pStyle w:val="ProgramHead"/>
      </w:pPr>
      <w:r>
        <w:t xml:space="preserve">Woodworking, Intermediate </w:t>
      </w:r>
    </w:p>
    <w:p w14:paraId="4E20021E" w14:textId="77777777" w:rsidR="004157D0" w:rsidRDefault="004157D0" w:rsidP="004157D0">
      <w:pPr>
        <w:pStyle w:val="Body"/>
      </w:pPr>
      <w:r>
        <w:t>Advanced techniques and concepts are taught. Further exploration into varied tools is available. Projects designed with the instructor’s assistance and approval to include the use of traditional joinery techniques like mortise, tenon, dovetail, and rabbet. Note: Prerequisite: Woodworking, Beginner. Some supplies provided. Supply list available first day of class; approximate cost is $30-50. Must attend first class.</w:t>
      </w:r>
    </w:p>
    <w:p w14:paraId="3CFE0CAB" w14:textId="77777777" w:rsidR="004157D0" w:rsidRDefault="004157D0" w:rsidP="004157D0">
      <w:pPr>
        <w:pStyle w:val="Date"/>
      </w:pPr>
      <w:r>
        <w:t>11/3-12/15</w:t>
      </w:r>
      <w:r>
        <w:tab/>
        <w:t>W</w:t>
      </w:r>
      <w:r>
        <w:tab/>
        <w:t>3:00-5:00 PM</w:t>
      </w:r>
      <w:r>
        <w:tab/>
        <w:t>$107</w:t>
      </w:r>
      <w:r>
        <w:tab/>
        <w:t xml:space="preserve">403491-01 </w:t>
      </w:r>
    </w:p>
    <w:p w14:paraId="7938D8CE" w14:textId="77777777" w:rsidR="004157D0" w:rsidRDefault="004157D0" w:rsidP="004157D0">
      <w:pPr>
        <w:pStyle w:val="SectionSubhead1NEW"/>
      </w:pPr>
      <w:r>
        <w:t xml:space="preserve">Family Programs </w:t>
      </w:r>
    </w:p>
    <w:p w14:paraId="14E24B21" w14:textId="77777777" w:rsidR="004157D0" w:rsidRDefault="004157D0" w:rsidP="004157D0">
      <w:pPr>
        <w:pStyle w:val="ProgramHead"/>
      </w:pPr>
      <w:r>
        <w:t xml:space="preserve">Painting Pairs </w:t>
      </w:r>
    </w:p>
    <w:p w14:paraId="4868E0DE" w14:textId="77777777" w:rsidR="004157D0" w:rsidRDefault="004157D0" w:rsidP="004157D0">
      <w:pPr>
        <w:pStyle w:val="Body"/>
      </w:pPr>
      <w:r>
        <w:t xml:space="preserve">A guided 2-canvas painting project. All supplies included. Price is for two attendees; register only one. Note: Children under 12 must be accompanied by an adult. </w:t>
      </w:r>
    </w:p>
    <w:p w14:paraId="7A87811B" w14:textId="77777777" w:rsidR="004157D0" w:rsidRDefault="004157D0" w:rsidP="004157D0">
      <w:pPr>
        <w:pStyle w:val="Bodynospaceafter"/>
      </w:pPr>
      <w:r>
        <w:t xml:space="preserve">Age: All </w:t>
      </w:r>
    </w:p>
    <w:p w14:paraId="3B70EE8E" w14:textId="77777777" w:rsidR="004157D0" w:rsidRDefault="004157D0" w:rsidP="004157D0">
      <w:pPr>
        <w:pStyle w:val="Body"/>
      </w:pPr>
      <w:r>
        <w:t xml:space="preserve">Location: Northside Aztlan Center </w:t>
      </w:r>
    </w:p>
    <w:p w14:paraId="767CA043" w14:textId="77777777" w:rsidR="004157D0" w:rsidRDefault="004157D0" w:rsidP="004157D0">
      <w:pPr>
        <w:pStyle w:val="ProgramSubHeadbeforedatetimeetc"/>
      </w:pPr>
      <w:r>
        <w:t>Grandparents Day</w:t>
      </w:r>
    </w:p>
    <w:p w14:paraId="261D3303" w14:textId="77777777" w:rsidR="004157D0" w:rsidRDefault="004157D0" w:rsidP="004157D0">
      <w:pPr>
        <w:pStyle w:val="Date"/>
      </w:pPr>
      <w:r>
        <w:t>9/12</w:t>
      </w:r>
      <w:r>
        <w:tab/>
        <w:t>Su</w:t>
      </w:r>
      <w:r>
        <w:tab/>
        <w:t>10:00 AM-Noon</w:t>
      </w:r>
      <w:r>
        <w:tab/>
        <w:t>$45</w:t>
      </w:r>
      <w:r>
        <w:tab/>
        <w:t xml:space="preserve">418582-01 </w:t>
      </w:r>
    </w:p>
    <w:p w14:paraId="493AB98E" w14:textId="77777777" w:rsidR="004157D0" w:rsidRDefault="004157D0" w:rsidP="004157D0">
      <w:pPr>
        <w:pStyle w:val="ProgramSubHeadbeforedatetimeetc"/>
      </w:pPr>
      <w:r>
        <w:t>Spooktacular Art</w:t>
      </w:r>
    </w:p>
    <w:p w14:paraId="6CED50A7" w14:textId="77777777" w:rsidR="004157D0" w:rsidRDefault="004157D0" w:rsidP="004157D0">
      <w:pPr>
        <w:pStyle w:val="Date"/>
      </w:pPr>
      <w:r>
        <w:t>10/24</w:t>
      </w:r>
      <w:r>
        <w:tab/>
        <w:t>Su</w:t>
      </w:r>
      <w:r>
        <w:tab/>
        <w:t>10:00 AM-Noon</w:t>
      </w:r>
      <w:r>
        <w:tab/>
        <w:t>$45</w:t>
      </w:r>
      <w:r>
        <w:tab/>
        <w:t xml:space="preserve">418582-02 </w:t>
      </w:r>
    </w:p>
    <w:p w14:paraId="673C0F3A" w14:textId="77777777" w:rsidR="004157D0" w:rsidRDefault="004157D0" w:rsidP="004157D0">
      <w:pPr>
        <w:pStyle w:val="ProgramSubHeadbeforedatetimeetc"/>
      </w:pPr>
      <w:r>
        <w:t>Moonscape</w:t>
      </w:r>
    </w:p>
    <w:p w14:paraId="062107F4" w14:textId="77777777" w:rsidR="004157D0" w:rsidRDefault="004157D0" w:rsidP="004157D0">
      <w:pPr>
        <w:pStyle w:val="Date"/>
      </w:pPr>
      <w:r>
        <w:t>11/14</w:t>
      </w:r>
      <w:r>
        <w:tab/>
        <w:t>Su</w:t>
      </w:r>
      <w:r>
        <w:tab/>
        <w:t>10:00 AM-Noon</w:t>
      </w:r>
      <w:r>
        <w:tab/>
        <w:t>$45</w:t>
      </w:r>
      <w:r>
        <w:tab/>
        <w:t xml:space="preserve">418582-03 </w:t>
      </w:r>
    </w:p>
    <w:p w14:paraId="3C3AD3FD" w14:textId="77777777" w:rsidR="004157D0" w:rsidRDefault="004157D0" w:rsidP="004157D0">
      <w:pPr>
        <w:pStyle w:val="ProgramHead"/>
      </w:pPr>
      <w:r>
        <w:t xml:space="preserve">Creative Creations Club </w:t>
      </w:r>
    </w:p>
    <w:p w14:paraId="37E35B2A" w14:textId="77777777" w:rsidR="004157D0" w:rsidRDefault="004157D0" w:rsidP="004157D0">
      <w:pPr>
        <w:pStyle w:val="Body"/>
      </w:pPr>
      <w:r>
        <w:t xml:space="preserve">Its craft time! Create together through guided instruction. Note: Price is per project. All supplies included. Children under 10 must be accompanied by an adult. </w:t>
      </w:r>
    </w:p>
    <w:p w14:paraId="282D3453" w14:textId="77777777" w:rsidR="004157D0" w:rsidRDefault="004157D0" w:rsidP="004157D0">
      <w:pPr>
        <w:pStyle w:val="Bodynospaceafter"/>
      </w:pPr>
      <w:r>
        <w:t xml:space="preserve">Age: All </w:t>
      </w:r>
    </w:p>
    <w:p w14:paraId="693D145D" w14:textId="77777777" w:rsidR="004157D0" w:rsidRDefault="004157D0" w:rsidP="004157D0">
      <w:pPr>
        <w:pStyle w:val="Body"/>
      </w:pPr>
      <w:r>
        <w:t xml:space="preserve">Location: Northside Aztlan Center </w:t>
      </w:r>
    </w:p>
    <w:p w14:paraId="6743272C" w14:textId="77777777" w:rsidR="004157D0" w:rsidRDefault="004157D0" w:rsidP="004157D0">
      <w:pPr>
        <w:pStyle w:val="ProgramSubHeadbeforedatetimeetc"/>
      </w:pPr>
      <w:r>
        <w:t xml:space="preserve">Seed Art  </w:t>
      </w:r>
    </w:p>
    <w:p w14:paraId="1642B8B3" w14:textId="77777777" w:rsidR="004157D0" w:rsidRDefault="004157D0" w:rsidP="004157D0">
      <w:pPr>
        <w:pStyle w:val="Date"/>
      </w:pPr>
      <w:r>
        <w:t>9/19</w:t>
      </w:r>
      <w:r>
        <w:tab/>
        <w:t>Su</w:t>
      </w:r>
      <w:r>
        <w:tab/>
        <w:t>10:00 AM-Noon</w:t>
      </w:r>
      <w:r>
        <w:tab/>
        <w:t>$39</w:t>
      </w:r>
      <w:r>
        <w:tab/>
        <w:t xml:space="preserve">418583-01 </w:t>
      </w:r>
    </w:p>
    <w:p w14:paraId="18B46C38" w14:textId="77777777" w:rsidR="004157D0" w:rsidRDefault="004157D0" w:rsidP="004157D0">
      <w:pPr>
        <w:pStyle w:val="ProgramSubHeadbeforedatetimeetc"/>
      </w:pPr>
      <w:r>
        <w:t xml:space="preserve">Corn Husk Witch Doll  </w:t>
      </w:r>
    </w:p>
    <w:p w14:paraId="5CA854DE" w14:textId="77777777" w:rsidR="004157D0" w:rsidRDefault="004157D0" w:rsidP="004157D0">
      <w:pPr>
        <w:pStyle w:val="Date"/>
      </w:pPr>
      <w:r>
        <w:t>10/17</w:t>
      </w:r>
      <w:r>
        <w:tab/>
        <w:t>Su</w:t>
      </w:r>
      <w:r>
        <w:tab/>
        <w:t>10:00 AM-Noon</w:t>
      </w:r>
      <w:r>
        <w:tab/>
        <w:t>$39</w:t>
      </w:r>
      <w:r>
        <w:tab/>
        <w:t xml:space="preserve">418583-02 </w:t>
      </w:r>
    </w:p>
    <w:p w14:paraId="40CCAF27" w14:textId="77777777" w:rsidR="004157D0" w:rsidRDefault="004157D0" w:rsidP="004157D0">
      <w:pPr>
        <w:pStyle w:val="ProgramSubHeadbeforedatetimeetc"/>
      </w:pPr>
      <w:r>
        <w:t xml:space="preserve">Torn/Cut Paper Thankful Collage  </w:t>
      </w:r>
    </w:p>
    <w:p w14:paraId="0768313B" w14:textId="77777777" w:rsidR="004157D0" w:rsidRDefault="004157D0" w:rsidP="004157D0">
      <w:pPr>
        <w:pStyle w:val="Date"/>
      </w:pPr>
      <w:r>
        <w:t>11/21</w:t>
      </w:r>
      <w:r>
        <w:tab/>
        <w:t>Su</w:t>
      </w:r>
      <w:r>
        <w:tab/>
        <w:t>10:00 AM-Noon</w:t>
      </w:r>
      <w:r>
        <w:tab/>
        <w:t>$39</w:t>
      </w:r>
      <w:r>
        <w:tab/>
        <w:t xml:space="preserve">418583-03 </w:t>
      </w:r>
    </w:p>
    <w:p w14:paraId="4335518A" w14:textId="77777777" w:rsidR="004157D0" w:rsidRDefault="004157D0" w:rsidP="004157D0">
      <w:pPr>
        <w:pStyle w:val="SectionSubhead1NEW"/>
      </w:pPr>
      <w:r>
        <w:t xml:space="preserve">Youth Programs </w:t>
      </w:r>
    </w:p>
    <w:p w14:paraId="6F86024E" w14:textId="77777777" w:rsidR="004157D0" w:rsidRDefault="004157D0" w:rsidP="004157D0">
      <w:pPr>
        <w:pStyle w:val="ProgramHead"/>
      </w:pPr>
      <w:r>
        <w:t xml:space="preserve">Art Club </w:t>
      </w:r>
    </w:p>
    <w:p w14:paraId="03136F1D" w14:textId="77777777" w:rsidR="004157D0" w:rsidRDefault="004157D0" w:rsidP="004157D0">
      <w:pPr>
        <w:pStyle w:val="Body"/>
      </w:pPr>
      <w:r>
        <w:t xml:space="preserve">For those who love drawing and want to expand skills. Learn about new mediums and techniques. All supplies provided. Note: Class will not be held on 11/24. </w:t>
      </w:r>
    </w:p>
    <w:p w14:paraId="1B9A59EB" w14:textId="77777777" w:rsidR="004157D0" w:rsidRDefault="004157D0" w:rsidP="004157D0">
      <w:pPr>
        <w:pStyle w:val="Bodynospaceafter"/>
      </w:pPr>
      <w:r>
        <w:t xml:space="preserve">Age: 11-15 years </w:t>
      </w:r>
    </w:p>
    <w:p w14:paraId="0B785090" w14:textId="77777777" w:rsidR="004157D0" w:rsidRDefault="004157D0" w:rsidP="004157D0">
      <w:pPr>
        <w:pStyle w:val="Body"/>
      </w:pPr>
      <w:r>
        <w:t xml:space="preserve">Location: Northside Aztlan Center </w:t>
      </w:r>
    </w:p>
    <w:p w14:paraId="21B753AB" w14:textId="77777777" w:rsidR="004157D0" w:rsidRDefault="004157D0" w:rsidP="004157D0">
      <w:pPr>
        <w:pStyle w:val="ProgramSubHeadbeforedatetimeetc"/>
      </w:pPr>
      <w:r>
        <w:t>Charcoal</w:t>
      </w:r>
    </w:p>
    <w:p w14:paraId="1111992C" w14:textId="77777777" w:rsidR="004157D0" w:rsidRDefault="004157D0" w:rsidP="004157D0">
      <w:pPr>
        <w:pStyle w:val="Date"/>
      </w:pPr>
      <w:r>
        <w:t>9/1-9/29</w:t>
      </w:r>
      <w:r>
        <w:tab/>
        <w:t>W</w:t>
      </w:r>
      <w:r>
        <w:tab/>
        <w:t>5:45-7:00 PM</w:t>
      </w:r>
      <w:r>
        <w:tab/>
        <w:t>$91</w:t>
      </w:r>
      <w:r>
        <w:tab/>
        <w:t xml:space="preserve">418586-01 </w:t>
      </w:r>
    </w:p>
    <w:p w14:paraId="6B2DDC7D" w14:textId="77777777" w:rsidR="004157D0" w:rsidRDefault="004157D0" w:rsidP="004157D0">
      <w:pPr>
        <w:pStyle w:val="ProgramSubHeadbeforedatetimeetc"/>
      </w:pPr>
      <w:r>
        <w:t>Watercolor</w:t>
      </w:r>
    </w:p>
    <w:p w14:paraId="59708764" w14:textId="77777777" w:rsidR="004157D0" w:rsidRDefault="004157D0" w:rsidP="004157D0">
      <w:pPr>
        <w:pStyle w:val="Date"/>
      </w:pPr>
      <w:r>
        <w:t>10/6-11/3</w:t>
      </w:r>
      <w:r>
        <w:tab/>
        <w:t>W</w:t>
      </w:r>
      <w:r>
        <w:tab/>
        <w:t>5:45-7:00 PM</w:t>
      </w:r>
      <w:r>
        <w:tab/>
        <w:t>$91</w:t>
      </w:r>
      <w:r>
        <w:tab/>
        <w:t xml:space="preserve">418586-02 </w:t>
      </w:r>
    </w:p>
    <w:p w14:paraId="4D06FB64" w14:textId="77777777" w:rsidR="004157D0" w:rsidRDefault="004157D0" w:rsidP="004157D0">
      <w:pPr>
        <w:pStyle w:val="ProgramSubHeadbeforedatetimeetc"/>
      </w:pPr>
      <w:r>
        <w:t>Pastel</w:t>
      </w:r>
    </w:p>
    <w:p w14:paraId="1FE71308" w14:textId="77777777" w:rsidR="004157D0" w:rsidRDefault="004157D0" w:rsidP="004157D0">
      <w:pPr>
        <w:pStyle w:val="Date"/>
      </w:pPr>
      <w:r>
        <w:t>11/10-12/15</w:t>
      </w:r>
      <w:r>
        <w:tab/>
        <w:t>W</w:t>
      </w:r>
      <w:r>
        <w:tab/>
        <w:t>5:45-7:00 PM</w:t>
      </w:r>
      <w:r>
        <w:tab/>
        <w:t>$91</w:t>
      </w:r>
      <w:r>
        <w:tab/>
        <w:t xml:space="preserve">418586-03 </w:t>
      </w:r>
    </w:p>
    <w:p w14:paraId="7ED1DC5D" w14:textId="77777777" w:rsidR="004157D0" w:rsidRDefault="004157D0" w:rsidP="004157D0">
      <w:pPr>
        <w:pStyle w:val="ProgramHead"/>
      </w:pPr>
      <w:r>
        <w:t xml:space="preserve">Cupcakes ‘n Canvas </w:t>
      </w:r>
    </w:p>
    <w:p w14:paraId="53FFE068" w14:textId="77777777" w:rsidR="004157D0" w:rsidRDefault="004157D0" w:rsidP="004157D0">
      <w:pPr>
        <w:pStyle w:val="Body"/>
      </w:pPr>
      <w:r>
        <w:t xml:space="preserve">Theme inspired and designed to teach young artists the joy of painting. Paint on canvas while enjoying cupcakes. </w:t>
      </w:r>
    </w:p>
    <w:p w14:paraId="1A50E31B" w14:textId="77777777" w:rsidR="004157D0" w:rsidRDefault="004157D0" w:rsidP="004157D0">
      <w:pPr>
        <w:pStyle w:val="Bodynospaceafter"/>
      </w:pPr>
      <w:r>
        <w:lastRenderedPageBreak/>
        <w:t>Age: 6-12 years</w:t>
      </w:r>
    </w:p>
    <w:p w14:paraId="2C2536CF" w14:textId="77777777" w:rsidR="004157D0" w:rsidRDefault="004157D0" w:rsidP="004157D0">
      <w:pPr>
        <w:pStyle w:val="Body"/>
      </w:pPr>
      <w:r>
        <w:t xml:space="preserve">Location: Foothills Activity Center </w:t>
      </w:r>
    </w:p>
    <w:p w14:paraId="2AB47F4A" w14:textId="77777777" w:rsidR="004157D0" w:rsidRDefault="004157D0" w:rsidP="004157D0">
      <w:pPr>
        <w:pStyle w:val="Date"/>
      </w:pPr>
      <w:r>
        <w:t>10/27</w:t>
      </w:r>
      <w:r>
        <w:tab/>
        <w:t>W</w:t>
      </w:r>
      <w:r>
        <w:tab/>
        <w:t>4:00-5:30 PM</w:t>
      </w:r>
      <w:r>
        <w:tab/>
        <w:t>$30</w:t>
      </w:r>
      <w:r>
        <w:tab/>
        <w:t xml:space="preserve">416743-01 </w:t>
      </w:r>
    </w:p>
    <w:p w14:paraId="6983F66C" w14:textId="77777777" w:rsidR="004157D0" w:rsidRDefault="004157D0" w:rsidP="004157D0">
      <w:pPr>
        <w:pStyle w:val="ProgramHead"/>
      </w:pPr>
    </w:p>
    <w:p w14:paraId="06918473" w14:textId="77777777" w:rsidR="004157D0" w:rsidRDefault="004157D0" w:rsidP="004157D0">
      <w:pPr>
        <w:pStyle w:val="ProgramHead"/>
      </w:pPr>
      <w:r>
        <w:t xml:space="preserve">Drawing Club </w:t>
      </w:r>
    </w:p>
    <w:p w14:paraId="1792E2E2" w14:textId="77777777" w:rsidR="004157D0" w:rsidRDefault="004157D0" w:rsidP="004157D0">
      <w:pPr>
        <w:pStyle w:val="Body"/>
      </w:pPr>
      <w:r>
        <w:t xml:space="preserve">Guided practice on a variety of drawing techniques and subjects. All supplies included. </w:t>
      </w:r>
    </w:p>
    <w:p w14:paraId="7916A6EE" w14:textId="77777777" w:rsidR="004157D0" w:rsidRDefault="004157D0" w:rsidP="004157D0">
      <w:pPr>
        <w:pStyle w:val="Bodynospaceafter"/>
      </w:pPr>
      <w:r>
        <w:t xml:space="preserve">Age: 6-10 years </w:t>
      </w:r>
    </w:p>
    <w:p w14:paraId="750EE674" w14:textId="77777777" w:rsidR="004157D0" w:rsidRDefault="004157D0" w:rsidP="004157D0">
      <w:pPr>
        <w:pStyle w:val="Body"/>
      </w:pPr>
      <w:r>
        <w:t xml:space="preserve">Location: Northside Aztlan Center </w:t>
      </w:r>
    </w:p>
    <w:p w14:paraId="57ABE2DB" w14:textId="77777777" w:rsidR="004157D0" w:rsidRDefault="004157D0" w:rsidP="004157D0">
      <w:pPr>
        <w:pStyle w:val="ProgramSubHeadbeforedatetimeetc"/>
      </w:pPr>
      <w:r>
        <w:t>Wild Animals</w:t>
      </w:r>
    </w:p>
    <w:p w14:paraId="782AC8FE" w14:textId="77777777" w:rsidR="004157D0" w:rsidRDefault="004157D0" w:rsidP="004157D0">
      <w:pPr>
        <w:pStyle w:val="Date"/>
      </w:pPr>
      <w:r>
        <w:t>9/1-9/29</w:t>
      </w:r>
      <w:r>
        <w:tab/>
        <w:t>W</w:t>
      </w:r>
      <w:r>
        <w:tab/>
        <w:t>4:30-5:30 PM</w:t>
      </w:r>
      <w:r>
        <w:tab/>
        <w:t>$64</w:t>
      </w:r>
      <w:r>
        <w:tab/>
        <w:t xml:space="preserve">418587-01 </w:t>
      </w:r>
    </w:p>
    <w:p w14:paraId="1C6DA585" w14:textId="77777777" w:rsidR="004157D0" w:rsidRDefault="004157D0" w:rsidP="004157D0">
      <w:pPr>
        <w:pStyle w:val="ProgramSubHeadbeforedatetimeetc"/>
      </w:pPr>
      <w:r>
        <w:t>Mythical Magical</w:t>
      </w:r>
    </w:p>
    <w:p w14:paraId="3573B2DD" w14:textId="77777777" w:rsidR="004157D0" w:rsidRDefault="004157D0" w:rsidP="004157D0">
      <w:pPr>
        <w:pStyle w:val="Date"/>
      </w:pPr>
      <w:r>
        <w:t>10/6-11/3</w:t>
      </w:r>
      <w:r>
        <w:tab/>
        <w:t>W</w:t>
      </w:r>
      <w:r>
        <w:tab/>
        <w:t>4:30-5:30 PM</w:t>
      </w:r>
      <w:r>
        <w:tab/>
        <w:t>$64</w:t>
      </w:r>
      <w:r>
        <w:tab/>
        <w:t xml:space="preserve">418587-02 </w:t>
      </w:r>
    </w:p>
    <w:p w14:paraId="32A19011" w14:textId="77777777" w:rsidR="004157D0" w:rsidRDefault="004157D0" w:rsidP="004157D0">
      <w:pPr>
        <w:pStyle w:val="ProgramSubHeadbeforedatetimeetc"/>
      </w:pPr>
      <w:r>
        <w:t>Animated Objects</w:t>
      </w:r>
    </w:p>
    <w:p w14:paraId="7B20B676" w14:textId="77777777" w:rsidR="004157D0" w:rsidRDefault="004157D0" w:rsidP="004157D0">
      <w:pPr>
        <w:pStyle w:val="Date"/>
      </w:pPr>
      <w:r>
        <w:t>11/10-12/15</w:t>
      </w:r>
      <w:r>
        <w:tab/>
        <w:t>W</w:t>
      </w:r>
      <w:r>
        <w:tab/>
        <w:t>4:30-5:30 PM</w:t>
      </w:r>
      <w:r>
        <w:tab/>
        <w:t>$64</w:t>
      </w:r>
      <w:r>
        <w:tab/>
        <w:t xml:space="preserve">418587-03 </w:t>
      </w:r>
    </w:p>
    <w:p w14:paraId="3104C85A" w14:textId="77777777" w:rsidR="004157D0" w:rsidRDefault="004157D0" w:rsidP="004157D0">
      <w:pPr>
        <w:pStyle w:val="ProgramHead"/>
      </w:pPr>
      <w:r>
        <w:t xml:space="preserve">Painting Workshop </w:t>
      </w:r>
    </w:p>
    <w:p w14:paraId="1F86E55C" w14:textId="77777777" w:rsidR="004157D0" w:rsidRDefault="004157D0" w:rsidP="004157D0">
      <w:pPr>
        <w:pStyle w:val="Body"/>
      </w:pPr>
      <w:r>
        <w:t xml:space="preserve">Gain confidence creating a new piece of art in this instructor guided class. All supplies are provided. </w:t>
      </w:r>
    </w:p>
    <w:p w14:paraId="1519CAE6" w14:textId="77777777" w:rsidR="004157D0" w:rsidRDefault="004157D0" w:rsidP="004157D0">
      <w:pPr>
        <w:pStyle w:val="Bodynospaceafter"/>
      </w:pPr>
      <w:r>
        <w:t xml:space="preserve">Age:6-12 years </w:t>
      </w:r>
    </w:p>
    <w:p w14:paraId="1989902E" w14:textId="77777777" w:rsidR="004157D0" w:rsidRDefault="004157D0" w:rsidP="004157D0">
      <w:pPr>
        <w:pStyle w:val="Body"/>
      </w:pPr>
      <w:r>
        <w:t xml:space="preserve">Location: Northside Aztlan Center </w:t>
      </w:r>
    </w:p>
    <w:p w14:paraId="4D6CF825" w14:textId="77777777" w:rsidR="004157D0" w:rsidRDefault="004157D0" w:rsidP="004157D0">
      <w:pPr>
        <w:pStyle w:val="ProgramSubHeadbeforedatetimeetc"/>
      </w:pPr>
      <w:r>
        <w:t>Desert Landscape</w:t>
      </w:r>
    </w:p>
    <w:p w14:paraId="68788F90" w14:textId="77777777" w:rsidR="004157D0" w:rsidRDefault="004157D0" w:rsidP="004157D0">
      <w:pPr>
        <w:pStyle w:val="Date"/>
      </w:pPr>
      <w:r>
        <w:t>9/11</w:t>
      </w:r>
      <w:r>
        <w:tab/>
        <w:t>Sa</w:t>
      </w:r>
      <w:r>
        <w:tab/>
        <w:t>2:00-3:30 PM</w:t>
      </w:r>
      <w:r>
        <w:tab/>
        <w:t>$27</w:t>
      </w:r>
      <w:r>
        <w:tab/>
        <w:t xml:space="preserve">418585-01 </w:t>
      </w:r>
    </w:p>
    <w:p w14:paraId="74286545" w14:textId="77777777" w:rsidR="004157D0" w:rsidRDefault="004157D0" w:rsidP="004157D0">
      <w:pPr>
        <w:pStyle w:val="ProgramSubHeadbeforedatetimeetc"/>
      </w:pPr>
      <w:r>
        <w:t>Monster Mash</w:t>
      </w:r>
    </w:p>
    <w:p w14:paraId="4CC1FFBA" w14:textId="77777777" w:rsidR="004157D0" w:rsidRDefault="004157D0" w:rsidP="004157D0">
      <w:pPr>
        <w:pStyle w:val="Date"/>
      </w:pPr>
      <w:r>
        <w:t>10/23</w:t>
      </w:r>
      <w:r>
        <w:tab/>
        <w:t>Sa</w:t>
      </w:r>
      <w:r>
        <w:tab/>
        <w:t>2:00-3:30 PM</w:t>
      </w:r>
      <w:r>
        <w:tab/>
        <w:t>$27</w:t>
      </w:r>
      <w:r>
        <w:tab/>
        <w:t xml:space="preserve">418585-02 </w:t>
      </w:r>
    </w:p>
    <w:p w14:paraId="497C5F8E" w14:textId="77777777" w:rsidR="004157D0" w:rsidRDefault="004157D0" w:rsidP="004157D0">
      <w:pPr>
        <w:pStyle w:val="ProgramSubHeadbeforedatetimeetc"/>
      </w:pPr>
      <w:r>
        <w:t>Colors of Fall</w:t>
      </w:r>
    </w:p>
    <w:p w14:paraId="436AB463" w14:textId="77777777" w:rsidR="004157D0" w:rsidRDefault="004157D0" w:rsidP="004157D0">
      <w:pPr>
        <w:pStyle w:val="Date"/>
      </w:pPr>
      <w:r>
        <w:t>11/13</w:t>
      </w:r>
      <w:r>
        <w:tab/>
        <w:t>Sa</w:t>
      </w:r>
      <w:r>
        <w:tab/>
        <w:t>2:00-3:30 PM</w:t>
      </w:r>
      <w:r>
        <w:tab/>
        <w:t>$27</w:t>
      </w:r>
      <w:r>
        <w:tab/>
        <w:t xml:space="preserve">418585-03 </w:t>
      </w:r>
    </w:p>
    <w:p w14:paraId="6F96FFB8" w14:textId="77777777" w:rsidR="004157D0" w:rsidRDefault="004157D0" w:rsidP="004157D0">
      <w:pPr>
        <w:pStyle w:val="ProgramHead"/>
      </w:pPr>
      <w:r>
        <w:t xml:space="preserve">Schools Out Art </w:t>
      </w:r>
    </w:p>
    <w:p w14:paraId="0EDD3A2C" w14:textId="77777777" w:rsidR="004157D0" w:rsidRDefault="004157D0" w:rsidP="004157D0">
      <w:pPr>
        <w:pStyle w:val="Body"/>
      </w:pPr>
      <w:r>
        <w:t xml:space="preserve">Keep children engaged with art on their days off. Art helps develop problem solving, critical thinking and observational skills as well as focus, discipline, and perseverance. Note: Bring sack lunch, snacks, and drink </w:t>
      </w:r>
    </w:p>
    <w:p w14:paraId="580D5511" w14:textId="77777777" w:rsidR="004157D0" w:rsidRDefault="004157D0" w:rsidP="004157D0">
      <w:pPr>
        <w:pStyle w:val="Bodynospaceafter"/>
      </w:pPr>
      <w:r>
        <w:t xml:space="preserve">Age: 6-12 years </w:t>
      </w:r>
    </w:p>
    <w:p w14:paraId="12855807" w14:textId="77777777" w:rsidR="004157D0" w:rsidRDefault="004157D0" w:rsidP="004157D0">
      <w:pPr>
        <w:pStyle w:val="Body"/>
      </w:pPr>
      <w:r>
        <w:t xml:space="preserve">Location: Foothills Activity Center </w:t>
      </w:r>
    </w:p>
    <w:p w14:paraId="208EB8C5" w14:textId="77777777" w:rsidR="004157D0" w:rsidRDefault="004157D0" w:rsidP="004157D0">
      <w:pPr>
        <w:pStyle w:val="ProgramSubHeadbeforedatetimeetc"/>
      </w:pPr>
      <w:r>
        <w:t>Fun with Color: A Lesson in Color Theory</w:t>
      </w:r>
    </w:p>
    <w:p w14:paraId="1E532833" w14:textId="77777777" w:rsidR="004157D0" w:rsidRDefault="004157D0" w:rsidP="004157D0">
      <w:pPr>
        <w:pStyle w:val="Date"/>
      </w:pPr>
      <w:r>
        <w:t>9/17</w:t>
      </w:r>
      <w:r>
        <w:tab/>
        <w:t>F</w:t>
      </w:r>
      <w:r>
        <w:tab/>
        <w:t>9:00 AM-3:00 PM</w:t>
      </w:r>
      <w:r>
        <w:tab/>
        <w:t>$67</w:t>
      </w:r>
      <w:r>
        <w:tab/>
        <w:t xml:space="preserve">418784-01 </w:t>
      </w:r>
    </w:p>
    <w:p w14:paraId="7739DCB4" w14:textId="77777777" w:rsidR="004157D0" w:rsidRDefault="004157D0" w:rsidP="004157D0">
      <w:pPr>
        <w:pStyle w:val="ProgramSubHeadbeforedatetimeetc"/>
      </w:pPr>
      <w:r>
        <w:t>Interstellar Art</w:t>
      </w:r>
    </w:p>
    <w:p w14:paraId="01D4DDBB" w14:textId="77777777" w:rsidR="004157D0" w:rsidRDefault="004157D0" w:rsidP="004157D0">
      <w:pPr>
        <w:pStyle w:val="Date"/>
      </w:pPr>
      <w:r>
        <w:t>10/14</w:t>
      </w:r>
      <w:r>
        <w:tab/>
        <w:t>Th</w:t>
      </w:r>
      <w:r>
        <w:tab/>
        <w:t>9:00 AM-3:00 PM</w:t>
      </w:r>
      <w:r>
        <w:tab/>
        <w:t>$67</w:t>
      </w:r>
      <w:r>
        <w:tab/>
        <w:t xml:space="preserve">418784-02 </w:t>
      </w:r>
    </w:p>
    <w:p w14:paraId="5E4AF79E" w14:textId="77777777" w:rsidR="004157D0" w:rsidRDefault="004157D0" w:rsidP="004157D0">
      <w:pPr>
        <w:pStyle w:val="ProgramSubHeadbeforedatetimeetc"/>
      </w:pPr>
      <w:r>
        <w:t>Spooky Scary Skeletons</w:t>
      </w:r>
    </w:p>
    <w:p w14:paraId="7D0A5A70" w14:textId="77777777" w:rsidR="004157D0" w:rsidRDefault="004157D0" w:rsidP="004157D0">
      <w:pPr>
        <w:pStyle w:val="Date"/>
      </w:pPr>
      <w:r>
        <w:t>10/15</w:t>
      </w:r>
      <w:r>
        <w:tab/>
        <w:t>F</w:t>
      </w:r>
      <w:r>
        <w:tab/>
        <w:t>9:00 AM-3:00 PM</w:t>
      </w:r>
      <w:r>
        <w:tab/>
        <w:t>$67</w:t>
      </w:r>
      <w:r>
        <w:tab/>
        <w:t xml:space="preserve">418784-03 </w:t>
      </w:r>
    </w:p>
    <w:p w14:paraId="113C7D11" w14:textId="77777777" w:rsidR="004157D0" w:rsidRDefault="004157D0" w:rsidP="004157D0">
      <w:pPr>
        <w:pStyle w:val="ProgramSubHeadbeforedatetimeetc"/>
      </w:pPr>
      <w:r>
        <w:t>Picasso vs Warhol: Portrait Wars</w:t>
      </w:r>
    </w:p>
    <w:p w14:paraId="5896AAC0" w14:textId="77777777" w:rsidR="004157D0" w:rsidRDefault="004157D0" w:rsidP="004157D0">
      <w:pPr>
        <w:pStyle w:val="Date"/>
      </w:pPr>
      <w:r>
        <w:t>11/8</w:t>
      </w:r>
      <w:r>
        <w:tab/>
        <w:t>M</w:t>
      </w:r>
      <w:r>
        <w:tab/>
        <w:t>9:00 AM-3:00 PM</w:t>
      </w:r>
      <w:r>
        <w:tab/>
        <w:t>$67</w:t>
      </w:r>
      <w:r>
        <w:tab/>
        <w:t xml:space="preserve">418784-04 </w:t>
      </w:r>
    </w:p>
    <w:p w14:paraId="27215CB8" w14:textId="77777777" w:rsidR="004157D0" w:rsidRDefault="004157D0" w:rsidP="004157D0">
      <w:pPr>
        <w:pStyle w:val="SectionHead"/>
      </w:pPr>
    </w:p>
    <w:p w14:paraId="45EED7EF" w14:textId="77777777" w:rsidR="004157D0" w:rsidRDefault="004157D0" w:rsidP="004157D0">
      <w:pPr>
        <w:pStyle w:val="SectionHead"/>
        <w:rPr>
          <w:color w:val="5B60CB"/>
        </w:rPr>
      </w:pPr>
      <w:r>
        <w:rPr>
          <w:color w:val="5B60CB"/>
        </w:rPr>
        <w:t xml:space="preserve">Dance &amp; Movement </w:t>
      </w:r>
    </w:p>
    <w:p w14:paraId="76DEC489" w14:textId="77777777" w:rsidR="004157D0" w:rsidRDefault="004157D0" w:rsidP="004157D0">
      <w:pPr>
        <w:pStyle w:val="SectionSubhead1NEW"/>
      </w:pPr>
      <w:r>
        <w:t xml:space="preserve">Adult Programs </w:t>
      </w:r>
    </w:p>
    <w:p w14:paraId="5B26BE5E" w14:textId="77777777" w:rsidR="004157D0" w:rsidRDefault="004157D0" w:rsidP="004157D0">
      <w:pPr>
        <w:pStyle w:val="Body"/>
      </w:pPr>
      <w:r>
        <w:t>All adult dance programs are for those 18 years &amp; up unless otherwise noted.</w:t>
      </w:r>
    </w:p>
    <w:p w14:paraId="78620D10" w14:textId="77777777" w:rsidR="004157D0" w:rsidRDefault="004157D0" w:rsidP="004157D0">
      <w:pPr>
        <w:pStyle w:val="ProgramHead"/>
      </w:pPr>
      <w:r>
        <w:lastRenderedPageBreak/>
        <w:t xml:space="preserve">Ballet, Beginner </w:t>
      </w:r>
    </w:p>
    <w:p w14:paraId="649C14BF" w14:textId="77777777" w:rsidR="004157D0" w:rsidRDefault="004157D0" w:rsidP="004157D0">
      <w:pPr>
        <w:pStyle w:val="Body"/>
      </w:pPr>
      <w:r>
        <w:t xml:space="preserve">An introduction to classical barre, positions, and steps. Note: No class on 11/23. </w:t>
      </w:r>
    </w:p>
    <w:p w14:paraId="52D4DFFE" w14:textId="77777777" w:rsidR="004157D0" w:rsidRDefault="004157D0" w:rsidP="004157D0">
      <w:pPr>
        <w:pStyle w:val="Body"/>
      </w:pPr>
      <w:r>
        <w:t xml:space="preserve">Location: Empire Grange </w:t>
      </w:r>
    </w:p>
    <w:p w14:paraId="4BA1EFBC" w14:textId="77777777" w:rsidR="004157D0" w:rsidRDefault="004157D0" w:rsidP="004157D0">
      <w:pPr>
        <w:pStyle w:val="Date"/>
      </w:pPr>
      <w:r>
        <w:t>9/14-10/19</w:t>
      </w:r>
      <w:r>
        <w:tab/>
        <w:t>Tu</w:t>
      </w:r>
      <w:r>
        <w:tab/>
        <w:t>6:50-7:50 PM</w:t>
      </w:r>
      <w:r>
        <w:tab/>
        <w:t>$49</w:t>
      </w:r>
      <w:r>
        <w:tab/>
        <w:t xml:space="preserve">406402-01 </w:t>
      </w:r>
    </w:p>
    <w:p w14:paraId="1E76DEAF" w14:textId="77777777" w:rsidR="004157D0" w:rsidRDefault="004157D0" w:rsidP="004157D0">
      <w:pPr>
        <w:pStyle w:val="Date"/>
      </w:pPr>
      <w:r>
        <w:t>10/26-12/14</w:t>
      </w:r>
      <w:r>
        <w:tab/>
        <w:t>Tu</w:t>
      </w:r>
      <w:r>
        <w:tab/>
        <w:t>6:50-7:50 PM</w:t>
      </w:r>
      <w:r>
        <w:tab/>
        <w:t>$57</w:t>
      </w:r>
      <w:r>
        <w:tab/>
        <w:t xml:space="preserve">406402-02 </w:t>
      </w:r>
    </w:p>
    <w:p w14:paraId="51499BD1" w14:textId="77777777" w:rsidR="004157D0" w:rsidRDefault="004157D0" w:rsidP="004157D0">
      <w:pPr>
        <w:pStyle w:val="Date"/>
      </w:pPr>
      <w:r>
        <w:t xml:space="preserve"> </w:t>
      </w:r>
    </w:p>
    <w:p w14:paraId="0FEB7C44" w14:textId="77777777" w:rsidR="004157D0" w:rsidRDefault="004157D0" w:rsidP="004157D0">
      <w:pPr>
        <w:pStyle w:val="ProgramHead"/>
      </w:pPr>
      <w:r>
        <w:t xml:space="preserve">Ballet, Intermediate </w:t>
      </w:r>
    </w:p>
    <w:p w14:paraId="580B004A" w14:textId="77777777" w:rsidR="004157D0" w:rsidRDefault="004157D0" w:rsidP="004157D0">
      <w:pPr>
        <w:pStyle w:val="Body"/>
      </w:pPr>
      <w:r>
        <w:t xml:space="preserve">A more challenging, ongoing class for experienced dancers. Based on Cicchetti technique. Note: No class on 11/22. </w:t>
      </w:r>
    </w:p>
    <w:p w14:paraId="3916EA94" w14:textId="77777777" w:rsidR="004157D0" w:rsidRDefault="004157D0" w:rsidP="004157D0">
      <w:pPr>
        <w:pStyle w:val="Body"/>
      </w:pPr>
      <w:r>
        <w:t xml:space="preserve">Location: Empire Grange </w:t>
      </w:r>
    </w:p>
    <w:p w14:paraId="3F32057C" w14:textId="77777777" w:rsidR="004157D0" w:rsidRDefault="004157D0" w:rsidP="004157D0">
      <w:pPr>
        <w:pStyle w:val="Date"/>
      </w:pPr>
      <w:r>
        <w:t>9/13-10/18</w:t>
      </w:r>
      <w:r>
        <w:tab/>
        <w:t>M</w:t>
      </w:r>
      <w:r>
        <w:tab/>
        <w:t>5:30-6:45 PM</w:t>
      </w:r>
      <w:r>
        <w:tab/>
        <w:t>$61</w:t>
      </w:r>
      <w:r>
        <w:tab/>
        <w:t xml:space="preserve">406404-01 </w:t>
      </w:r>
    </w:p>
    <w:p w14:paraId="7D093817" w14:textId="77777777" w:rsidR="004157D0" w:rsidRDefault="004157D0" w:rsidP="004157D0">
      <w:pPr>
        <w:pStyle w:val="Date"/>
      </w:pPr>
      <w:r>
        <w:t>10/25-12/13</w:t>
      </w:r>
      <w:r>
        <w:tab/>
        <w:t>M</w:t>
      </w:r>
      <w:r>
        <w:tab/>
        <w:t>5:30-6:45 PM</w:t>
      </w:r>
      <w:r>
        <w:tab/>
        <w:t>$71</w:t>
      </w:r>
      <w:r>
        <w:tab/>
        <w:t xml:space="preserve">406404-02 </w:t>
      </w:r>
    </w:p>
    <w:p w14:paraId="65B9C696" w14:textId="77777777" w:rsidR="004157D0" w:rsidRDefault="004157D0" w:rsidP="004157D0">
      <w:pPr>
        <w:pStyle w:val="Date"/>
      </w:pPr>
      <w:r>
        <w:t xml:space="preserve"> </w:t>
      </w:r>
    </w:p>
    <w:p w14:paraId="230448A1" w14:textId="77777777" w:rsidR="004157D0" w:rsidRDefault="004157D0" w:rsidP="004157D0">
      <w:pPr>
        <w:pStyle w:val="ProgramHead"/>
      </w:pPr>
      <w:r>
        <w:t xml:space="preserve">Line Dance, Beginner </w:t>
      </w:r>
    </w:p>
    <w:p w14:paraId="7662FDAF" w14:textId="77777777" w:rsidR="004157D0" w:rsidRDefault="004157D0" w:rsidP="004157D0">
      <w:pPr>
        <w:pStyle w:val="Body"/>
      </w:pPr>
      <w:r>
        <w:t xml:space="preserve">Learn the basic steps, terminology, and easy sequences to a variety of music rhythms. No partner necessary. </w:t>
      </w:r>
    </w:p>
    <w:p w14:paraId="4EAB216D" w14:textId="77777777" w:rsidR="004157D0" w:rsidRDefault="004157D0" w:rsidP="004157D0">
      <w:pPr>
        <w:pStyle w:val="Body"/>
      </w:pPr>
      <w:r>
        <w:t xml:space="preserve">Location: Senior Center </w:t>
      </w:r>
    </w:p>
    <w:p w14:paraId="162E405F" w14:textId="77777777" w:rsidR="004157D0" w:rsidRDefault="004157D0" w:rsidP="004157D0">
      <w:pPr>
        <w:pStyle w:val="Date"/>
      </w:pPr>
      <w:r>
        <w:t>9/7-9/21</w:t>
      </w:r>
      <w:r>
        <w:tab/>
        <w:t>Tu</w:t>
      </w:r>
      <w:r>
        <w:tab/>
        <w:t>12:30-1:30 PM</w:t>
      </w:r>
      <w:r>
        <w:tab/>
        <w:t>$25</w:t>
      </w:r>
      <w:r>
        <w:tab/>
        <w:t xml:space="preserve">406436-01 </w:t>
      </w:r>
    </w:p>
    <w:p w14:paraId="076833F6" w14:textId="77777777" w:rsidR="004157D0" w:rsidRDefault="004157D0" w:rsidP="004157D0">
      <w:pPr>
        <w:pStyle w:val="Date"/>
      </w:pPr>
      <w:r>
        <w:t>10/5-10/26</w:t>
      </w:r>
      <w:r>
        <w:tab/>
        <w:t>Tu</w:t>
      </w:r>
      <w:r>
        <w:tab/>
        <w:t>12:30-1:30 PM</w:t>
      </w:r>
      <w:r>
        <w:tab/>
        <w:t>$33</w:t>
      </w:r>
      <w:r>
        <w:tab/>
        <w:t xml:space="preserve">406436-02 </w:t>
      </w:r>
    </w:p>
    <w:p w14:paraId="439E27BA" w14:textId="77777777" w:rsidR="004157D0" w:rsidRDefault="004157D0" w:rsidP="004157D0">
      <w:pPr>
        <w:pStyle w:val="Date"/>
      </w:pPr>
      <w:r>
        <w:t>11/2-11/30</w:t>
      </w:r>
      <w:r>
        <w:tab/>
        <w:t>Tu</w:t>
      </w:r>
      <w:r>
        <w:tab/>
        <w:t>12:30-1:30 PM</w:t>
      </w:r>
      <w:r>
        <w:tab/>
        <w:t>$41</w:t>
      </w:r>
      <w:r>
        <w:tab/>
        <w:t xml:space="preserve">406436-03 </w:t>
      </w:r>
    </w:p>
    <w:p w14:paraId="2566EFBA" w14:textId="77777777" w:rsidR="004157D0" w:rsidRDefault="004157D0" w:rsidP="004157D0">
      <w:pPr>
        <w:pStyle w:val="ProgramHead"/>
      </w:pPr>
      <w:r>
        <w:t xml:space="preserve">Line Dance, Continued </w:t>
      </w:r>
    </w:p>
    <w:p w14:paraId="79076E49" w14:textId="77777777" w:rsidR="004157D0" w:rsidRDefault="004157D0" w:rsidP="004157D0">
      <w:pPr>
        <w:pStyle w:val="Body"/>
      </w:pPr>
      <w:r>
        <w:t xml:space="preserve">Designed for the more experienced dancer who thrives on complex dance steps, sequences, and rhythms. </w:t>
      </w:r>
    </w:p>
    <w:p w14:paraId="2D1EDDCF" w14:textId="77777777" w:rsidR="004157D0" w:rsidRDefault="004157D0" w:rsidP="004157D0">
      <w:pPr>
        <w:pStyle w:val="Body"/>
      </w:pPr>
      <w:r>
        <w:t xml:space="preserve">Location: Senior Center </w:t>
      </w:r>
    </w:p>
    <w:p w14:paraId="14300846" w14:textId="77777777" w:rsidR="004157D0" w:rsidRDefault="004157D0" w:rsidP="004157D0">
      <w:pPr>
        <w:pStyle w:val="Date"/>
      </w:pPr>
      <w:r>
        <w:t>9/7-9/21</w:t>
      </w:r>
      <w:r>
        <w:tab/>
        <w:t>Tu</w:t>
      </w:r>
      <w:r>
        <w:tab/>
        <w:t>2:00-3:00 PM</w:t>
      </w:r>
      <w:r>
        <w:tab/>
        <w:t>$25</w:t>
      </w:r>
      <w:r>
        <w:tab/>
        <w:t xml:space="preserve">406437-01 </w:t>
      </w:r>
    </w:p>
    <w:p w14:paraId="11BA1024" w14:textId="77777777" w:rsidR="004157D0" w:rsidRDefault="004157D0" w:rsidP="004157D0">
      <w:pPr>
        <w:pStyle w:val="Date"/>
      </w:pPr>
      <w:r>
        <w:t>10/5-10/26</w:t>
      </w:r>
      <w:r>
        <w:tab/>
        <w:t>Tu</w:t>
      </w:r>
      <w:r>
        <w:tab/>
        <w:t>2:00-3:00 PM</w:t>
      </w:r>
      <w:r>
        <w:tab/>
        <w:t>$33</w:t>
      </w:r>
      <w:r>
        <w:tab/>
        <w:t xml:space="preserve">406437-02 </w:t>
      </w:r>
    </w:p>
    <w:p w14:paraId="2A09FD16" w14:textId="77777777" w:rsidR="004157D0" w:rsidRDefault="004157D0" w:rsidP="004157D0">
      <w:pPr>
        <w:pStyle w:val="Date"/>
      </w:pPr>
      <w:r>
        <w:t>11/2-11/30</w:t>
      </w:r>
      <w:r>
        <w:tab/>
        <w:t>Tu</w:t>
      </w:r>
      <w:r>
        <w:tab/>
        <w:t>2:00-3:00 PM</w:t>
      </w:r>
      <w:r>
        <w:tab/>
        <w:t>$41</w:t>
      </w:r>
      <w:r>
        <w:tab/>
        <w:t>406437-03</w:t>
      </w:r>
    </w:p>
    <w:p w14:paraId="5C3EFDD2" w14:textId="77777777" w:rsidR="004157D0" w:rsidRDefault="004157D0" w:rsidP="004157D0">
      <w:pPr>
        <w:pStyle w:val="ProgramHead"/>
      </w:pPr>
      <w:r>
        <w:t>Line Dance Shindig</w:t>
      </w:r>
    </w:p>
    <w:p w14:paraId="779C5068" w14:textId="77777777" w:rsidR="004157D0" w:rsidRDefault="004157D0" w:rsidP="004157D0">
      <w:pPr>
        <w:pStyle w:val="Body"/>
      </w:pPr>
      <w:r>
        <w:t>Learn some of the newest dances and some familiar ones, too, in this smaller version of the annual Line Dance Extravaganza. All levels welcome. Note: Snacks provided. BYO lunch or visit surrounding restaurants doing mid-day break.</w:t>
      </w:r>
    </w:p>
    <w:p w14:paraId="42C58DEF" w14:textId="77777777" w:rsidR="004157D0" w:rsidRDefault="004157D0" w:rsidP="004157D0">
      <w:pPr>
        <w:pStyle w:val="Bodynospaceafter"/>
      </w:pPr>
      <w:r>
        <w:t>Age: 18 years &amp; up</w:t>
      </w:r>
    </w:p>
    <w:p w14:paraId="2FE2CFE2" w14:textId="77777777" w:rsidR="004157D0" w:rsidRDefault="004157D0" w:rsidP="004157D0">
      <w:pPr>
        <w:pStyle w:val="Body"/>
      </w:pPr>
      <w:r>
        <w:t>Location: Senior Center</w:t>
      </w:r>
    </w:p>
    <w:p w14:paraId="2B4DE493" w14:textId="77777777" w:rsidR="004157D0" w:rsidRDefault="004157D0" w:rsidP="004157D0">
      <w:pPr>
        <w:pStyle w:val="Date"/>
      </w:pPr>
      <w:r>
        <w:t xml:space="preserve">9/11 </w:t>
      </w:r>
      <w:r>
        <w:tab/>
        <w:t xml:space="preserve">Sa </w:t>
      </w:r>
      <w:r>
        <w:tab/>
        <w:t xml:space="preserve">10:00 AM-3:00 PM </w:t>
      </w:r>
      <w:r>
        <w:tab/>
        <w:t xml:space="preserve">$10 </w:t>
      </w:r>
      <w:r>
        <w:tab/>
        <w:t xml:space="preserve">406438-01 </w:t>
      </w:r>
    </w:p>
    <w:p w14:paraId="66469C37" w14:textId="77777777" w:rsidR="004157D0" w:rsidRDefault="004157D0" w:rsidP="004157D0">
      <w:pPr>
        <w:pStyle w:val="SectionSubhead1NEW"/>
      </w:pPr>
    </w:p>
    <w:p w14:paraId="3DE3C864" w14:textId="77777777" w:rsidR="004157D0" w:rsidRDefault="004157D0" w:rsidP="004157D0">
      <w:pPr>
        <w:pStyle w:val="SectionSubhead1NEW"/>
      </w:pPr>
      <w:r>
        <w:t xml:space="preserve">Youth Programs </w:t>
      </w:r>
    </w:p>
    <w:p w14:paraId="668B7912" w14:textId="77777777" w:rsidR="004157D0" w:rsidRDefault="004157D0" w:rsidP="004157D0">
      <w:pPr>
        <w:pStyle w:val="ProgramHead"/>
      </w:pPr>
      <w:r>
        <w:t xml:space="preserve">Acro Dance </w:t>
      </w:r>
    </w:p>
    <w:p w14:paraId="0FB09217" w14:textId="77777777" w:rsidR="004157D0" w:rsidRDefault="004157D0" w:rsidP="004157D0">
      <w:pPr>
        <w:pStyle w:val="Body"/>
      </w:pPr>
      <w:r>
        <w:t xml:space="preserve">Learn basic skills in tumbling, acrobatics and dance combined with various props to produce coordination, balance, agility and strength. Attire: Leotard and footless tights, hair pulled out of face. </w:t>
      </w:r>
    </w:p>
    <w:p w14:paraId="03E13B13" w14:textId="77777777" w:rsidR="004157D0" w:rsidRDefault="004157D0" w:rsidP="004157D0">
      <w:pPr>
        <w:pStyle w:val="Bodynospaceafter"/>
      </w:pPr>
      <w:r>
        <w:t xml:space="preserve">Age: 4-6 years </w:t>
      </w:r>
    </w:p>
    <w:p w14:paraId="72A3FCA6" w14:textId="77777777" w:rsidR="004157D0" w:rsidRDefault="004157D0" w:rsidP="004157D0">
      <w:pPr>
        <w:pStyle w:val="Body"/>
      </w:pPr>
      <w:r>
        <w:t xml:space="preserve">Location: Club Tico </w:t>
      </w:r>
    </w:p>
    <w:p w14:paraId="182067B7" w14:textId="77777777" w:rsidR="004157D0" w:rsidRDefault="004157D0" w:rsidP="004157D0">
      <w:pPr>
        <w:pStyle w:val="Date"/>
      </w:pPr>
      <w:r>
        <w:t>9/7-9/28</w:t>
      </w:r>
      <w:r>
        <w:tab/>
        <w:t>Tu</w:t>
      </w:r>
      <w:r>
        <w:tab/>
        <w:t>10:45-11:30 AM</w:t>
      </w:r>
      <w:r>
        <w:tab/>
        <w:t>$49</w:t>
      </w:r>
      <w:r>
        <w:tab/>
        <w:t xml:space="preserve">421113-01 </w:t>
      </w:r>
    </w:p>
    <w:p w14:paraId="2E379140" w14:textId="77777777" w:rsidR="004157D0" w:rsidRDefault="004157D0" w:rsidP="004157D0">
      <w:pPr>
        <w:pStyle w:val="Date"/>
      </w:pPr>
      <w:r>
        <w:t>10/5-10/26</w:t>
      </w:r>
      <w:r>
        <w:tab/>
        <w:t>Tu</w:t>
      </w:r>
      <w:r>
        <w:tab/>
        <w:t>10:45-11:30 AM</w:t>
      </w:r>
      <w:r>
        <w:tab/>
        <w:t>$49</w:t>
      </w:r>
      <w:r>
        <w:tab/>
        <w:t xml:space="preserve">421113-02 </w:t>
      </w:r>
    </w:p>
    <w:p w14:paraId="24CC1FD0" w14:textId="77777777" w:rsidR="004157D0" w:rsidRDefault="004157D0" w:rsidP="004157D0">
      <w:pPr>
        <w:pStyle w:val="Date"/>
      </w:pPr>
      <w:r>
        <w:t>11/2-11/16</w:t>
      </w:r>
      <w:r>
        <w:tab/>
        <w:t>Tu</w:t>
      </w:r>
      <w:r>
        <w:tab/>
        <w:t>10:45-11:30 AM</w:t>
      </w:r>
      <w:r>
        <w:tab/>
        <w:t>$39</w:t>
      </w:r>
      <w:r>
        <w:tab/>
        <w:t xml:space="preserve">421113-03 </w:t>
      </w:r>
    </w:p>
    <w:p w14:paraId="45ED470E" w14:textId="77777777" w:rsidR="004157D0" w:rsidRDefault="004157D0" w:rsidP="004157D0">
      <w:pPr>
        <w:pStyle w:val="Date"/>
      </w:pPr>
      <w:r>
        <w:t>11/30-12/14</w:t>
      </w:r>
      <w:r>
        <w:tab/>
        <w:t>Tu</w:t>
      </w:r>
      <w:r>
        <w:tab/>
        <w:t>10:45-11:30 AM</w:t>
      </w:r>
      <w:r>
        <w:tab/>
        <w:t>$49</w:t>
      </w:r>
      <w:r>
        <w:tab/>
        <w:t xml:space="preserve">421113-04 </w:t>
      </w:r>
    </w:p>
    <w:p w14:paraId="3ACBAB6B" w14:textId="77777777" w:rsidR="004157D0" w:rsidRDefault="004157D0" w:rsidP="004157D0">
      <w:pPr>
        <w:pStyle w:val="Body"/>
      </w:pPr>
      <w:r>
        <w:t xml:space="preserve">Location: Mulberry Pool </w:t>
      </w:r>
    </w:p>
    <w:p w14:paraId="327BFEB7" w14:textId="77777777" w:rsidR="004157D0" w:rsidRDefault="004157D0" w:rsidP="004157D0">
      <w:pPr>
        <w:pStyle w:val="Date"/>
      </w:pPr>
      <w:r>
        <w:t>9/7-9/28</w:t>
      </w:r>
      <w:r>
        <w:tab/>
        <w:t>Tu</w:t>
      </w:r>
      <w:r>
        <w:tab/>
        <w:t>5:15-6:00 PM</w:t>
      </w:r>
      <w:r>
        <w:tab/>
        <w:t>$49</w:t>
      </w:r>
      <w:r>
        <w:tab/>
        <w:t xml:space="preserve">421213-01 </w:t>
      </w:r>
    </w:p>
    <w:p w14:paraId="59E779F6" w14:textId="77777777" w:rsidR="004157D0" w:rsidRDefault="004157D0" w:rsidP="004157D0">
      <w:pPr>
        <w:pStyle w:val="Date"/>
      </w:pPr>
      <w:r>
        <w:t>10/5-10/26</w:t>
      </w:r>
      <w:r>
        <w:tab/>
        <w:t>Tu</w:t>
      </w:r>
      <w:r>
        <w:tab/>
        <w:t>5:15-6:00 PM</w:t>
      </w:r>
      <w:r>
        <w:tab/>
        <w:t>$49</w:t>
      </w:r>
      <w:r>
        <w:tab/>
        <w:t xml:space="preserve">421213-02 </w:t>
      </w:r>
    </w:p>
    <w:p w14:paraId="203EB726" w14:textId="77777777" w:rsidR="004157D0" w:rsidRDefault="004157D0" w:rsidP="004157D0">
      <w:pPr>
        <w:pStyle w:val="Date"/>
      </w:pPr>
      <w:r>
        <w:t>11/2-11/16</w:t>
      </w:r>
      <w:r>
        <w:tab/>
        <w:t>Tu</w:t>
      </w:r>
      <w:r>
        <w:tab/>
        <w:t>5:15-6:00 PM</w:t>
      </w:r>
      <w:r>
        <w:tab/>
        <w:t>$39</w:t>
      </w:r>
      <w:r>
        <w:tab/>
        <w:t xml:space="preserve">421213-03 </w:t>
      </w:r>
    </w:p>
    <w:p w14:paraId="2104EC0C" w14:textId="77777777" w:rsidR="004157D0" w:rsidRDefault="004157D0" w:rsidP="004157D0">
      <w:pPr>
        <w:pStyle w:val="Date"/>
      </w:pPr>
      <w:r>
        <w:lastRenderedPageBreak/>
        <w:t>11/30-12/14</w:t>
      </w:r>
      <w:r>
        <w:tab/>
        <w:t>Tu</w:t>
      </w:r>
      <w:r>
        <w:tab/>
        <w:t>5:15-6:00 PM</w:t>
      </w:r>
      <w:r>
        <w:tab/>
        <w:t>$39</w:t>
      </w:r>
      <w:r>
        <w:tab/>
        <w:t xml:space="preserve">421213-04 </w:t>
      </w:r>
    </w:p>
    <w:p w14:paraId="54E04786" w14:textId="77777777" w:rsidR="004157D0" w:rsidRDefault="004157D0" w:rsidP="004157D0">
      <w:pPr>
        <w:pStyle w:val="Bodynospaceafter"/>
      </w:pPr>
      <w:r>
        <w:t xml:space="preserve">Age: 7-12 years </w:t>
      </w:r>
    </w:p>
    <w:p w14:paraId="3B24BE3D" w14:textId="77777777" w:rsidR="004157D0" w:rsidRDefault="004157D0" w:rsidP="004157D0">
      <w:pPr>
        <w:pStyle w:val="Body"/>
      </w:pPr>
      <w:r>
        <w:t xml:space="preserve">Location: Mulberry Pool </w:t>
      </w:r>
    </w:p>
    <w:p w14:paraId="0BA30CD8" w14:textId="77777777" w:rsidR="004157D0" w:rsidRDefault="004157D0" w:rsidP="004157D0">
      <w:pPr>
        <w:pStyle w:val="Date"/>
      </w:pPr>
      <w:r>
        <w:t>9/7-9/28</w:t>
      </w:r>
      <w:r>
        <w:tab/>
        <w:t>Tu</w:t>
      </w:r>
      <w:r>
        <w:tab/>
        <w:t>4:00-5:00 PM</w:t>
      </w:r>
      <w:r>
        <w:tab/>
        <w:t>$57</w:t>
      </w:r>
      <w:r>
        <w:tab/>
        <w:t xml:space="preserve">421213-05 </w:t>
      </w:r>
    </w:p>
    <w:p w14:paraId="0930766A" w14:textId="77777777" w:rsidR="004157D0" w:rsidRDefault="004157D0" w:rsidP="004157D0">
      <w:pPr>
        <w:pStyle w:val="Date"/>
      </w:pPr>
      <w:r>
        <w:t>10/5-10/26</w:t>
      </w:r>
      <w:r>
        <w:tab/>
        <w:t>Tu</w:t>
      </w:r>
      <w:r>
        <w:tab/>
        <w:t>4:00-5:00 PM</w:t>
      </w:r>
      <w:r>
        <w:tab/>
        <w:t>$57</w:t>
      </w:r>
      <w:r>
        <w:tab/>
        <w:t xml:space="preserve">421213-06 </w:t>
      </w:r>
    </w:p>
    <w:p w14:paraId="233B7FF9" w14:textId="77777777" w:rsidR="004157D0" w:rsidRDefault="004157D0" w:rsidP="004157D0">
      <w:pPr>
        <w:pStyle w:val="Date"/>
      </w:pPr>
      <w:r>
        <w:t>11/2-11/16</w:t>
      </w:r>
      <w:r>
        <w:tab/>
        <w:t>Tu</w:t>
      </w:r>
      <w:r>
        <w:tab/>
        <w:t>4:00-5:00 PM</w:t>
      </w:r>
      <w:r>
        <w:tab/>
        <w:t>$48</w:t>
      </w:r>
      <w:r>
        <w:tab/>
        <w:t xml:space="preserve">421213-07 </w:t>
      </w:r>
    </w:p>
    <w:p w14:paraId="3CA94787" w14:textId="77777777" w:rsidR="004157D0" w:rsidRDefault="004157D0" w:rsidP="004157D0">
      <w:pPr>
        <w:pStyle w:val="Date"/>
      </w:pPr>
      <w:r>
        <w:t>11/30-12/14</w:t>
      </w:r>
      <w:r>
        <w:tab/>
        <w:t>Tu</w:t>
      </w:r>
      <w:r>
        <w:tab/>
        <w:t>4:00-5:00 PM</w:t>
      </w:r>
      <w:r>
        <w:tab/>
        <w:t>$48</w:t>
      </w:r>
      <w:r>
        <w:tab/>
        <w:t xml:space="preserve">421213-08 </w:t>
      </w:r>
    </w:p>
    <w:p w14:paraId="4529D83D" w14:textId="77777777" w:rsidR="004157D0" w:rsidRDefault="004157D0" w:rsidP="004157D0">
      <w:pPr>
        <w:pStyle w:val="ProgramHead"/>
      </w:pPr>
    </w:p>
    <w:p w14:paraId="71597FF6" w14:textId="77777777" w:rsidR="004157D0" w:rsidRDefault="004157D0" w:rsidP="004157D0">
      <w:pPr>
        <w:pStyle w:val="ProgramHead"/>
      </w:pPr>
      <w:r>
        <w:t xml:space="preserve">Acro Dance Performance </w:t>
      </w:r>
    </w:p>
    <w:p w14:paraId="118EFE7A" w14:textId="77777777" w:rsidR="004157D0" w:rsidRDefault="004157D0" w:rsidP="004157D0">
      <w:pPr>
        <w:pStyle w:val="Body"/>
      </w:pPr>
      <w:r>
        <w:t xml:space="preserve">Acro Dancers bring your skills from class into the performance group! We will perform with the Petite Ballerinas in the Fall Production. Performance dates TBD. Participation in all performances is encouraged but not required. Prerequisite: Performance Prep. Dancers must be signed up for both Performance Prep and Performing Group. Note: Production fee of $100 is due 9/25. Must register by 9/7 for Performance Prep and 10/23 for Performing Group. </w:t>
      </w:r>
    </w:p>
    <w:p w14:paraId="35C53668" w14:textId="77777777" w:rsidR="004157D0" w:rsidRDefault="004157D0" w:rsidP="004157D0">
      <w:pPr>
        <w:pStyle w:val="Body"/>
      </w:pPr>
      <w:r>
        <w:t xml:space="preserve">Location: Northside Aztlan Center </w:t>
      </w:r>
    </w:p>
    <w:p w14:paraId="69C51470" w14:textId="77777777" w:rsidR="004157D0" w:rsidRDefault="004157D0" w:rsidP="004157D0">
      <w:pPr>
        <w:pStyle w:val="Bodynospaceafter"/>
      </w:pPr>
      <w:r>
        <w:t xml:space="preserve">Age: 4-6 years </w:t>
      </w:r>
    </w:p>
    <w:p w14:paraId="48ADF2AA" w14:textId="77777777" w:rsidR="004157D0" w:rsidRDefault="004157D0" w:rsidP="004157D0">
      <w:pPr>
        <w:pStyle w:val="ProgramSubHeadbeforedatetimeetc"/>
      </w:pPr>
      <w:r>
        <w:t>Performance Prep I</w:t>
      </w:r>
    </w:p>
    <w:p w14:paraId="544345C3" w14:textId="77777777" w:rsidR="004157D0" w:rsidRDefault="004157D0" w:rsidP="004157D0">
      <w:pPr>
        <w:pStyle w:val="Date"/>
      </w:pPr>
      <w:r>
        <w:t>9/11-10/30</w:t>
      </w:r>
      <w:r>
        <w:tab/>
        <w:t>Sa</w:t>
      </w:r>
      <w:r>
        <w:tab/>
        <w:t>12:45-1:45 PM</w:t>
      </w:r>
      <w:r>
        <w:tab/>
        <w:t>$139</w:t>
      </w:r>
      <w:r>
        <w:tab/>
        <w:t xml:space="preserve">421514-01 </w:t>
      </w:r>
    </w:p>
    <w:p w14:paraId="33D83A29" w14:textId="77777777" w:rsidR="004157D0" w:rsidRDefault="004157D0" w:rsidP="004157D0">
      <w:pPr>
        <w:pStyle w:val="ProgramSubHeadbeforedatetimeetc"/>
      </w:pPr>
      <w:r>
        <w:t>Performing Group I</w:t>
      </w:r>
    </w:p>
    <w:p w14:paraId="093BF517" w14:textId="77777777" w:rsidR="004157D0" w:rsidRDefault="004157D0" w:rsidP="004157D0">
      <w:pPr>
        <w:pStyle w:val="Date"/>
      </w:pPr>
      <w:r>
        <w:t>11/6-12/18</w:t>
      </w:r>
      <w:r>
        <w:tab/>
        <w:t>Sa</w:t>
      </w:r>
      <w:r>
        <w:tab/>
        <w:t>12:45-1:45 PM</w:t>
      </w:r>
      <w:r>
        <w:tab/>
        <w:t>$139</w:t>
      </w:r>
      <w:r>
        <w:tab/>
        <w:t xml:space="preserve">421514-02 </w:t>
      </w:r>
    </w:p>
    <w:p w14:paraId="5C361DB0" w14:textId="77777777" w:rsidR="004157D0" w:rsidRDefault="004157D0" w:rsidP="004157D0">
      <w:pPr>
        <w:pStyle w:val="Bodynospaceafter"/>
      </w:pPr>
      <w:r>
        <w:t xml:space="preserve">Age: 6-12 years </w:t>
      </w:r>
    </w:p>
    <w:p w14:paraId="231DDAD5" w14:textId="77777777" w:rsidR="004157D0" w:rsidRDefault="004157D0" w:rsidP="004157D0">
      <w:pPr>
        <w:pStyle w:val="ProgramSubHeadbeforedatetimeetc"/>
      </w:pPr>
      <w:r>
        <w:t>Performance Prep II</w:t>
      </w:r>
    </w:p>
    <w:p w14:paraId="4B60D473" w14:textId="77777777" w:rsidR="004157D0" w:rsidRDefault="004157D0" w:rsidP="004157D0">
      <w:pPr>
        <w:pStyle w:val="Date"/>
      </w:pPr>
      <w:r>
        <w:t>9/11-10/30</w:t>
      </w:r>
      <w:r>
        <w:tab/>
        <w:t>Sa</w:t>
      </w:r>
      <w:r>
        <w:tab/>
        <w:t>12:45-1:45 PM</w:t>
      </w:r>
      <w:r>
        <w:tab/>
        <w:t>$139</w:t>
      </w:r>
      <w:r>
        <w:tab/>
        <w:t xml:space="preserve">421514-03 </w:t>
      </w:r>
    </w:p>
    <w:p w14:paraId="5CC32D05" w14:textId="77777777" w:rsidR="004157D0" w:rsidRDefault="004157D0" w:rsidP="004157D0">
      <w:pPr>
        <w:pStyle w:val="ProgramSubHeadbeforedatetimeetc"/>
      </w:pPr>
      <w:r>
        <w:t>Performing Group II</w:t>
      </w:r>
    </w:p>
    <w:p w14:paraId="46A31293" w14:textId="77777777" w:rsidR="004157D0" w:rsidRDefault="004157D0" w:rsidP="004157D0">
      <w:pPr>
        <w:pStyle w:val="Date"/>
      </w:pPr>
      <w:r>
        <w:t>11/6-12/18</w:t>
      </w:r>
      <w:r>
        <w:tab/>
        <w:t>Sa</w:t>
      </w:r>
      <w:r>
        <w:tab/>
        <w:t>12:45-1:45 PM</w:t>
      </w:r>
      <w:r>
        <w:tab/>
        <w:t>$139</w:t>
      </w:r>
      <w:r>
        <w:tab/>
        <w:t>421514-04</w:t>
      </w:r>
    </w:p>
    <w:p w14:paraId="790C719B" w14:textId="77777777" w:rsidR="004157D0" w:rsidRDefault="004157D0" w:rsidP="004157D0">
      <w:pPr>
        <w:pStyle w:val="SectionSubhead2Brackets"/>
      </w:pPr>
      <w:r>
        <w:t>Ballet ]</w:t>
      </w:r>
    </w:p>
    <w:p w14:paraId="6D6F5033" w14:textId="77777777" w:rsidR="004157D0" w:rsidRDefault="004157D0" w:rsidP="004157D0">
      <w:pPr>
        <w:pStyle w:val="ProgramHead"/>
      </w:pPr>
      <w:r>
        <w:t xml:space="preserve">Baby Ballerinas  </w:t>
      </w:r>
    </w:p>
    <w:p w14:paraId="6264AF55" w14:textId="77777777" w:rsidR="004157D0" w:rsidRDefault="004157D0" w:rsidP="004157D0">
      <w:pPr>
        <w:pStyle w:val="Body"/>
      </w:pPr>
      <w:r>
        <w:t xml:space="preserve">Discover movement, range, and dynamics as gross motor skills are developed in the form of dance. </w:t>
      </w:r>
    </w:p>
    <w:p w14:paraId="4BA744FE" w14:textId="77777777" w:rsidR="004157D0" w:rsidRDefault="004157D0" w:rsidP="004157D0">
      <w:pPr>
        <w:pStyle w:val="Bodynospaceafter"/>
      </w:pPr>
      <w:r>
        <w:t xml:space="preserve">Age: 2-3 years </w:t>
      </w:r>
    </w:p>
    <w:p w14:paraId="6B0E9A70" w14:textId="77777777" w:rsidR="004157D0" w:rsidRDefault="004157D0" w:rsidP="004157D0">
      <w:pPr>
        <w:pStyle w:val="Body"/>
      </w:pPr>
      <w:r>
        <w:t xml:space="preserve">Location: Club Tico </w:t>
      </w:r>
    </w:p>
    <w:p w14:paraId="2A47B68C" w14:textId="77777777" w:rsidR="004157D0" w:rsidRDefault="004157D0" w:rsidP="004157D0">
      <w:pPr>
        <w:pStyle w:val="Date"/>
      </w:pPr>
      <w:r>
        <w:t>9/7-9/28</w:t>
      </w:r>
      <w:r>
        <w:tab/>
        <w:t>Tu,Th</w:t>
      </w:r>
      <w:r>
        <w:tab/>
        <w:t>9:00-9:30 AM</w:t>
      </w:r>
      <w:r>
        <w:tab/>
        <w:t>$49</w:t>
      </w:r>
      <w:r>
        <w:tab/>
        <w:t xml:space="preserve">421112-01 </w:t>
      </w:r>
    </w:p>
    <w:p w14:paraId="1C32D614" w14:textId="77777777" w:rsidR="004157D0" w:rsidRDefault="004157D0" w:rsidP="004157D0">
      <w:pPr>
        <w:pStyle w:val="Date"/>
      </w:pPr>
      <w:r>
        <w:t>10/5-10/26</w:t>
      </w:r>
      <w:r>
        <w:tab/>
        <w:t>Tu,Th</w:t>
      </w:r>
      <w:r>
        <w:tab/>
        <w:t>9:00-9:30 AM</w:t>
      </w:r>
      <w:r>
        <w:tab/>
        <w:t>$49</w:t>
      </w:r>
      <w:r>
        <w:tab/>
        <w:t xml:space="preserve">421112-02 </w:t>
      </w:r>
    </w:p>
    <w:p w14:paraId="654B801A" w14:textId="77777777" w:rsidR="004157D0" w:rsidRDefault="004157D0" w:rsidP="004157D0">
      <w:pPr>
        <w:pStyle w:val="Date"/>
      </w:pPr>
      <w:r>
        <w:t>11/2-11/16</w:t>
      </w:r>
      <w:r>
        <w:tab/>
        <w:t>Tu,Th</w:t>
      </w:r>
      <w:r>
        <w:tab/>
        <w:t>9:00-9:30 AM</w:t>
      </w:r>
      <w:r>
        <w:tab/>
        <w:t>$39</w:t>
      </w:r>
      <w:r>
        <w:tab/>
        <w:t xml:space="preserve">421112-03 </w:t>
      </w:r>
    </w:p>
    <w:p w14:paraId="1C7E4030" w14:textId="77777777" w:rsidR="004157D0" w:rsidRDefault="004157D0" w:rsidP="004157D0">
      <w:pPr>
        <w:pStyle w:val="Date"/>
      </w:pPr>
      <w:r>
        <w:t>11/30-12/14</w:t>
      </w:r>
      <w:r>
        <w:tab/>
        <w:t>Tu,Th</w:t>
      </w:r>
      <w:r>
        <w:tab/>
        <w:t>9:00-9:30 AM</w:t>
      </w:r>
      <w:r>
        <w:tab/>
        <w:t>$39</w:t>
      </w:r>
      <w:r>
        <w:tab/>
        <w:t xml:space="preserve">421112-04 </w:t>
      </w:r>
    </w:p>
    <w:p w14:paraId="327123A4" w14:textId="77777777" w:rsidR="004157D0" w:rsidRDefault="004157D0" w:rsidP="004157D0">
      <w:pPr>
        <w:pStyle w:val="ProgramHead"/>
      </w:pPr>
      <w:r>
        <w:t xml:space="preserve">Ballet Tap Combo </w:t>
      </w:r>
    </w:p>
    <w:p w14:paraId="397118E1" w14:textId="77777777" w:rsidR="004157D0" w:rsidRDefault="004157D0" w:rsidP="004157D0">
      <w:pPr>
        <w:pStyle w:val="Body"/>
      </w:pPr>
      <w:r>
        <w:t xml:space="preserve">Children will benefit by building their concentration, memory skills, flexibility, coordination, creative movement, and self-confidence in a positive atmosphere. Age-appropriate music and props will be used. Note: Class will not be held on 11/26. </w:t>
      </w:r>
    </w:p>
    <w:p w14:paraId="42D44276" w14:textId="77777777" w:rsidR="004157D0" w:rsidRDefault="004157D0" w:rsidP="004157D0">
      <w:pPr>
        <w:pStyle w:val="Bodynospaceafter"/>
      </w:pPr>
      <w:r>
        <w:t xml:space="preserve">Age: 3-5 years </w:t>
      </w:r>
    </w:p>
    <w:p w14:paraId="640670B9" w14:textId="77777777" w:rsidR="004157D0" w:rsidRDefault="004157D0" w:rsidP="004157D0">
      <w:pPr>
        <w:pStyle w:val="Body"/>
      </w:pPr>
      <w:r>
        <w:t xml:space="preserve">Location: Foothills Activity Center </w:t>
      </w:r>
    </w:p>
    <w:p w14:paraId="661F4A76" w14:textId="77777777" w:rsidR="004157D0" w:rsidRDefault="004157D0" w:rsidP="004157D0">
      <w:pPr>
        <w:pStyle w:val="Date"/>
      </w:pPr>
      <w:r>
        <w:t>9/27-11/1</w:t>
      </w:r>
      <w:r>
        <w:tab/>
        <w:t>M</w:t>
      </w:r>
      <w:r>
        <w:tab/>
        <w:t>9:30-10:15 AM</w:t>
      </w:r>
      <w:r>
        <w:tab/>
        <w:t>$86</w:t>
      </w:r>
      <w:r>
        <w:tab/>
        <w:t xml:space="preserve">421719-01 </w:t>
      </w:r>
    </w:p>
    <w:p w14:paraId="5978883A" w14:textId="77777777" w:rsidR="004157D0" w:rsidRDefault="004157D0" w:rsidP="004157D0">
      <w:pPr>
        <w:pStyle w:val="Date"/>
      </w:pPr>
      <w:r>
        <w:t>11/8-12/13</w:t>
      </w:r>
      <w:r>
        <w:tab/>
        <w:t>M</w:t>
      </w:r>
      <w:r>
        <w:tab/>
        <w:t>9:30-10:15 AM</w:t>
      </w:r>
      <w:r>
        <w:tab/>
        <w:t>$86</w:t>
      </w:r>
      <w:r>
        <w:tab/>
        <w:t xml:space="preserve">421719-02 </w:t>
      </w:r>
    </w:p>
    <w:p w14:paraId="000F007A" w14:textId="77777777" w:rsidR="004157D0" w:rsidRDefault="004157D0" w:rsidP="004157D0">
      <w:pPr>
        <w:pStyle w:val="Date"/>
      </w:pPr>
      <w:r>
        <w:t>9/24-10/29</w:t>
      </w:r>
      <w:r>
        <w:tab/>
        <w:t>F</w:t>
      </w:r>
      <w:r>
        <w:tab/>
        <w:t>9:30-10:15 AM</w:t>
      </w:r>
      <w:r>
        <w:tab/>
        <w:t>$86</w:t>
      </w:r>
      <w:r>
        <w:tab/>
        <w:t xml:space="preserve">421719-03 </w:t>
      </w:r>
    </w:p>
    <w:p w14:paraId="5A91EEE8" w14:textId="77777777" w:rsidR="004157D0" w:rsidRDefault="004157D0" w:rsidP="004157D0">
      <w:pPr>
        <w:pStyle w:val="Date"/>
      </w:pPr>
      <w:r>
        <w:t>11/5-12/17</w:t>
      </w:r>
      <w:r>
        <w:tab/>
        <w:t>F</w:t>
      </w:r>
      <w:r>
        <w:tab/>
        <w:t>9:30-10:15 AM</w:t>
      </w:r>
      <w:r>
        <w:tab/>
        <w:t>$86</w:t>
      </w:r>
      <w:r>
        <w:tab/>
        <w:t xml:space="preserve">421719-04 </w:t>
      </w:r>
    </w:p>
    <w:p w14:paraId="2B872907" w14:textId="77777777" w:rsidR="004157D0" w:rsidRDefault="004157D0" w:rsidP="004157D0">
      <w:pPr>
        <w:pStyle w:val="ProgramHead"/>
      </w:pPr>
    </w:p>
    <w:p w14:paraId="7B3DC47C" w14:textId="77777777" w:rsidR="004157D0" w:rsidRDefault="004157D0" w:rsidP="004157D0">
      <w:pPr>
        <w:pStyle w:val="ProgramHead"/>
      </w:pPr>
      <w:r>
        <w:t xml:space="preserve">Petite Ballerinas </w:t>
      </w:r>
    </w:p>
    <w:p w14:paraId="0BA7CC2D" w14:textId="77777777" w:rsidR="004157D0" w:rsidRDefault="004157D0" w:rsidP="004157D0">
      <w:pPr>
        <w:pStyle w:val="Body"/>
      </w:pPr>
      <w:r>
        <w:t xml:space="preserve">Explore movement and discover the confident dancer within. Leveled classes help attain certain skills. Instructors move dancers to the next level when they are ready. First-time dancers must sign up for lowest ability level for age. Attire: Solid color leotard and tights or white t-shirt and black shorts, and ballet slippers.  </w:t>
      </w:r>
    </w:p>
    <w:p w14:paraId="3F508907" w14:textId="77777777" w:rsidR="004157D0" w:rsidRDefault="004157D0" w:rsidP="004157D0">
      <w:pPr>
        <w:pStyle w:val="Body"/>
      </w:pPr>
      <w:r>
        <w:lastRenderedPageBreak/>
        <w:t xml:space="preserve">Location: Club Tico </w:t>
      </w:r>
    </w:p>
    <w:p w14:paraId="0FA5B19B" w14:textId="77777777" w:rsidR="004157D0" w:rsidRDefault="004157D0" w:rsidP="004157D0">
      <w:pPr>
        <w:pStyle w:val="Bodynospaceafter"/>
      </w:pPr>
      <w:r>
        <w:t xml:space="preserve">Age: 3-5years </w:t>
      </w:r>
    </w:p>
    <w:p w14:paraId="629B358A" w14:textId="77777777" w:rsidR="004157D0" w:rsidRDefault="004157D0" w:rsidP="004157D0">
      <w:pPr>
        <w:pStyle w:val="Date"/>
      </w:pPr>
      <w:r>
        <w:t>9/7-9/28</w:t>
      </w:r>
      <w:r>
        <w:tab/>
        <w:t>Tu</w:t>
      </w:r>
      <w:r>
        <w:tab/>
        <w:t>9:45-10:30 AM</w:t>
      </w:r>
      <w:r>
        <w:tab/>
        <w:t>$49</w:t>
      </w:r>
      <w:r>
        <w:tab/>
        <w:t xml:space="preserve">421124-01 </w:t>
      </w:r>
    </w:p>
    <w:p w14:paraId="7761CBBE" w14:textId="77777777" w:rsidR="004157D0" w:rsidRDefault="004157D0" w:rsidP="004157D0">
      <w:pPr>
        <w:pStyle w:val="Date"/>
      </w:pPr>
      <w:r>
        <w:t>10/5-10/26</w:t>
      </w:r>
      <w:r>
        <w:tab/>
        <w:t>Tu</w:t>
      </w:r>
      <w:r>
        <w:tab/>
        <w:t>9:45-10:30 AM</w:t>
      </w:r>
      <w:r>
        <w:tab/>
        <w:t>$49</w:t>
      </w:r>
      <w:r>
        <w:tab/>
        <w:t xml:space="preserve">421124-02 </w:t>
      </w:r>
    </w:p>
    <w:p w14:paraId="7DD22557" w14:textId="77777777" w:rsidR="004157D0" w:rsidRDefault="004157D0" w:rsidP="004157D0">
      <w:pPr>
        <w:pStyle w:val="Date"/>
      </w:pPr>
      <w:r>
        <w:t>11/2-11/16</w:t>
      </w:r>
      <w:r>
        <w:tab/>
        <w:t>Tu</w:t>
      </w:r>
      <w:r>
        <w:tab/>
        <w:t>9:45-10:30 AM</w:t>
      </w:r>
      <w:r>
        <w:tab/>
        <w:t>$39</w:t>
      </w:r>
      <w:r>
        <w:tab/>
        <w:t xml:space="preserve">421124-03 </w:t>
      </w:r>
    </w:p>
    <w:p w14:paraId="01EF7B69" w14:textId="77777777" w:rsidR="004157D0" w:rsidRDefault="004157D0" w:rsidP="004157D0">
      <w:pPr>
        <w:pStyle w:val="Date"/>
      </w:pPr>
      <w:r>
        <w:t>11/30-12/14</w:t>
      </w:r>
      <w:r>
        <w:tab/>
        <w:t>Tu</w:t>
      </w:r>
      <w:r>
        <w:tab/>
        <w:t>9:45-10:30 AM</w:t>
      </w:r>
      <w:r>
        <w:tab/>
        <w:t>$39</w:t>
      </w:r>
      <w:r>
        <w:tab/>
        <w:t>421124-04</w:t>
      </w:r>
    </w:p>
    <w:p w14:paraId="5B5E27E9" w14:textId="77777777" w:rsidR="004157D0" w:rsidRDefault="004157D0" w:rsidP="004157D0">
      <w:pPr>
        <w:pStyle w:val="Body"/>
        <w:spacing w:before="90"/>
      </w:pPr>
      <w:r>
        <w:t xml:space="preserve">Location: Northside Aztlan Center </w:t>
      </w:r>
    </w:p>
    <w:p w14:paraId="462DFB66" w14:textId="77777777" w:rsidR="004157D0" w:rsidRDefault="004157D0" w:rsidP="004157D0">
      <w:pPr>
        <w:pStyle w:val="Bodynospaceafter"/>
      </w:pPr>
      <w:r>
        <w:t>Age: 3-4 years</w:t>
      </w:r>
    </w:p>
    <w:p w14:paraId="6D125C28" w14:textId="77777777" w:rsidR="004157D0" w:rsidRDefault="004157D0" w:rsidP="004157D0">
      <w:pPr>
        <w:pStyle w:val="Date"/>
      </w:pPr>
      <w:r>
        <w:t>9/10-10/1</w:t>
      </w:r>
      <w:r>
        <w:tab/>
        <w:t>F</w:t>
      </w:r>
      <w:r>
        <w:tab/>
        <w:t>9:00-9:45 AM</w:t>
      </w:r>
      <w:r>
        <w:tab/>
        <w:t>$49</w:t>
      </w:r>
      <w:r>
        <w:tab/>
        <w:t xml:space="preserve">421524-01 </w:t>
      </w:r>
    </w:p>
    <w:p w14:paraId="74665E25" w14:textId="77777777" w:rsidR="004157D0" w:rsidRDefault="004157D0" w:rsidP="004157D0">
      <w:pPr>
        <w:pStyle w:val="Date"/>
      </w:pPr>
      <w:r>
        <w:t>10/8-10/29</w:t>
      </w:r>
      <w:r>
        <w:tab/>
        <w:t>F</w:t>
      </w:r>
      <w:r>
        <w:tab/>
        <w:t>9:00-9:45 AM</w:t>
      </w:r>
      <w:r>
        <w:tab/>
        <w:t>$49</w:t>
      </w:r>
      <w:r>
        <w:tab/>
        <w:t xml:space="preserve">421524-02 </w:t>
      </w:r>
    </w:p>
    <w:p w14:paraId="163695C6" w14:textId="77777777" w:rsidR="004157D0" w:rsidRDefault="004157D0" w:rsidP="004157D0">
      <w:pPr>
        <w:pStyle w:val="Date"/>
      </w:pPr>
      <w:r>
        <w:t>11/5-11/19</w:t>
      </w:r>
      <w:r>
        <w:tab/>
        <w:t>F</w:t>
      </w:r>
      <w:r>
        <w:tab/>
        <w:t>9:00-9:45 AM</w:t>
      </w:r>
      <w:r>
        <w:tab/>
        <w:t>$39</w:t>
      </w:r>
      <w:r>
        <w:tab/>
        <w:t xml:space="preserve">421524-03 </w:t>
      </w:r>
    </w:p>
    <w:p w14:paraId="471C88CC" w14:textId="77777777" w:rsidR="004157D0" w:rsidRDefault="004157D0" w:rsidP="004157D0">
      <w:pPr>
        <w:pStyle w:val="Date"/>
      </w:pPr>
      <w:r>
        <w:t>12/3-12/17</w:t>
      </w:r>
      <w:r>
        <w:tab/>
        <w:t>F</w:t>
      </w:r>
      <w:r>
        <w:tab/>
        <w:t>9:00-9:45 AM</w:t>
      </w:r>
      <w:r>
        <w:tab/>
        <w:t>$39</w:t>
      </w:r>
      <w:r>
        <w:tab/>
        <w:t xml:space="preserve">421524-04 </w:t>
      </w:r>
    </w:p>
    <w:p w14:paraId="2CB8D8F8" w14:textId="77777777" w:rsidR="004157D0" w:rsidRDefault="004157D0" w:rsidP="004157D0">
      <w:pPr>
        <w:pStyle w:val="Bodynospaceafter"/>
      </w:pPr>
      <w:r>
        <w:t xml:space="preserve">Age: 4-6 years </w:t>
      </w:r>
    </w:p>
    <w:p w14:paraId="4A687A49" w14:textId="77777777" w:rsidR="004157D0" w:rsidRDefault="004157D0" w:rsidP="004157D0">
      <w:pPr>
        <w:pStyle w:val="Date"/>
      </w:pPr>
      <w:r>
        <w:t>9/10-10/1</w:t>
      </w:r>
      <w:r>
        <w:tab/>
        <w:t>F</w:t>
      </w:r>
      <w:r>
        <w:tab/>
        <w:t>10:00-10:45 AM</w:t>
      </w:r>
      <w:r>
        <w:tab/>
        <w:t>$49</w:t>
      </w:r>
      <w:r>
        <w:tab/>
        <w:t xml:space="preserve">421524-05 </w:t>
      </w:r>
    </w:p>
    <w:p w14:paraId="25281458" w14:textId="77777777" w:rsidR="004157D0" w:rsidRDefault="004157D0" w:rsidP="004157D0">
      <w:pPr>
        <w:pStyle w:val="Date"/>
      </w:pPr>
      <w:r>
        <w:t>10/8-10/29</w:t>
      </w:r>
      <w:r>
        <w:tab/>
        <w:t>F</w:t>
      </w:r>
      <w:r>
        <w:tab/>
        <w:t>10:00-10:45 AM</w:t>
      </w:r>
      <w:r>
        <w:tab/>
        <w:t>$49</w:t>
      </w:r>
      <w:r>
        <w:tab/>
        <w:t xml:space="preserve">421524-06 </w:t>
      </w:r>
    </w:p>
    <w:p w14:paraId="0DA134EF" w14:textId="77777777" w:rsidR="004157D0" w:rsidRDefault="004157D0" w:rsidP="004157D0">
      <w:pPr>
        <w:pStyle w:val="Date"/>
      </w:pPr>
      <w:r>
        <w:t>11/5-11/19</w:t>
      </w:r>
      <w:r>
        <w:tab/>
        <w:t>F</w:t>
      </w:r>
      <w:r>
        <w:tab/>
        <w:t>10:00-10:45 AM</w:t>
      </w:r>
      <w:r>
        <w:tab/>
        <w:t>$39</w:t>
      </w:r>
      <w:r>
        <w:tab/>
        <w:t xml:space="preserve">421524-07 </w:t>
      </w:r>
    </w:p>
    <w:p w14:paraId="7C787ACE" w14:textId="77777777" w:rsidR="004157D0" w:rsidRDefault="004157D0" w:rsidP="004157D0">
      <w:pPr>
        <w:pStyle w:val="Date"/>
      </w:pPr>
      <w:r>
        <w:t>12/3-12/17</w:t>
      </w:r>
      <w:r>
        <w:tab/>
        <w:t>F</w:t>
      </w:r>
      <w:r>
        <w:tab/>
        <w:t>10:00-10:45 AM</w:t>
      </w:r>
      <w:r>
        <w:tab/>
        <w:t>$39</w:t>
      </w:r>
      <w:r>
        <w:tab/>
        <w:t xml:space="preserve">421524-08 </w:t>
      </w:r>
    </w:p>
    <w:p w14:paraId="350C23B4" w14:textId="77777777" w:rsidR="004157D0" w:rsidRDefault="004157D0" w:rsidP="004157D0">
      <w:pPr>
        <w:pStyle w:val="ProgramHead"/>
      </w:pPr>
      <w:r>
        <w:t>Petite Ballerinas Performance</w:t>
      </w:r>
    </w:p>
    <w:p w14:paraId="2DC27567" w14:textId="77777777" w:rsidR="004157D0" w:rsidRDefault="004157D0" w:rsidP="004157D0">
      <w:pPr>
        <w:pStyle w:val="Body"/>
      </w:pPr>
      <w:r>
        <w:t xml:space="preserve">Pre-Ballet and beginners of Classical Ballet will prepare for the Fall Production. Dancers learn and perfect choreography. Participation in all performances is encouraged but not required. Performance dates TBD. Prerequisite: Performance Prep must be taken prior to Performance Group. Dancers must be signed up for both Performance Prep and Performance Group. Dancers need not be registered in additional classes. Note: Production fee of $100 is due 9/25 to instructor. Must register by 9/7 for Performance Prep and10/23 for Performance Group. </w:t>
      </w:r>
    </w:p>
    <w:p w14:paraId="181EAF10" w14:textId="77777777" w:rsidR="004157D0" w:rsidRDefault="004157D0" w:rsidP="004157D0">
      <w:pPr>
        <w:pStyle w:val="Body"/>
      </w:pPr>
      <w:r>
        <w:t xml:space="preserve">Location: Northside Aztlan Center </w:t>
      </w:r>
    </w:p>
    <w:p w14:paraId="6C2EA697" w14:textId="77777777" w:rsidR="004157D0" w:rsidRDefault="004157D0" w:rsidP="004157D0">
      <w:pPr>
        <w:pStyle w:val="Bodynospaceafter"/>
      </w:pPr>
      <w:r>
        <w:t xml:space="preserve">Age: 3-4 years </w:t>
      </w:r>
    </w:p>
    <w:p w14:paraId="54B9EE62" w14:textId="77777777" w:rsidR="004157D0" w:rsidRDefault="004157D0" w:rsidP="004157D0">
      <w:pPr>
        <w:pStyle w:val="ProgramSubHeadbeforedatetimeetc"/>
      </w:pPr>
      <w:r>
        <w:t>Performance Prep I</w:t>
      </w:r>
    </w:p>
    <w:p w14:paraId="7BFB056E" w14:textId="77777777" w:rsidR="004157D0" w:rsidRDefault="004157D0" w:rsidP="004157D0">
      <w:pPr>
        <w:pStyle w:val="Date"/>
      </w:pPr>
      <w:r>
        <w:t>9/11-10/30</w:t>
      </w:r>
      <w:r>
        <w:tab/>
        <w:t>Sa</w:t>
      </w:r>
      <w:r>
        <w:tab/>
        <w:t>9:00-9:45 AM</w:t>
      </w:r>
      <w:r>
        <w:tab/>
        <w:t>$139</w:t>
      </w:r>
      <w:r>
        <w:tab/>
        <w:t xml:space="preserve">421525-01 </w:t>
      </w:r>
    </w:p>
    <w:p w14:paraId="680C5960" w14:textId="77777777" w:rsidR="004157D0" w:rsidRDefault="004157D0" w:rsidP="004157D0">
      <w:pPr>
        <w:pStyle w:val="ProgramSubHeadbeforedatetimeetc"/>
      </w:pPr>
      <w:r>
        <w:t>Performance Group I</w:t>
      </w:r>
    </w:p>
    <w:p w14:paraId="3CCDA100" w14:textId="77777777" w:rsidR="004157D0" w:rsidRDefault="004157D0" w:rsidP="004157D0">
      <w:pPr>
        <w:pStyle w:val="Date"/>
      </w:pPr>
      <w:r>
        <w:t>11/6-12/18</w:t>
      </w:r>
      <w:r>
        <w:tab/>
        <w:t>Sa</w:t>
      </w:r>
      <w:r>
        <w:tab/>
        <w:t>9:00-9:45 AM</w:t>
      </w:r>
      <w:r>
        <w:tab/>
        <w:t>$139</w:t>
      </w:r>
      <w:r>
        <w:tab/>
        <w:t xml:space="preserve">421525-02 </w:t>
      </w:r>
    </w:p>
    <w:p w14:paraId="37A650C5" w14:textId="77777777" w:rsidR="004157D0" w:rsidRDefault="004157D0" w:rsidP="004157D0">
      <w:pPr>
        <w:pStyle w:val="Bodynospaceafter"/>
      </w:pPr>
      <w:r>
        <w:t xml:space="preserve">Age: 5-6 years </w:t>
      </w:r>
    </w:p>
    <w:p w14:paraId="02757242" w14:textId="77777777" w:rsidR="004157D0" w:rsidRDefault="004157D0" w:rsidP="004157D0">
      <w:pPr>
        <w:pStyle w:val="ProgramSubHeadbeforedatetimeetc"/>
      </w:pPr>
      <w:r>
        <w:t>Performance Prep II</w:t>
      </w:r>
    </w:p>
    <w:p w14:paraId="6EACF589" w14:textId="77777777" w:rsidR="004157D0" w:rsidRDefault="004157D0" w:rsidP="004157D0">
      <w:pPr>
        <w:pStyle w:val="Date"/>
      </w:pPr>
      <w:r>
        <w:t>9/11-10/30</w:t>
      </w:r>
      <w:r>
        <w:tab/>
        <w:t>Sa</w:t>
      </w:r>
      <w:r>
        <w:tab/>
        <w:t>10:30-11:15 AM</w:t>
      </w:r>
      <w:r>
        <w:tab/>
        <w:t>$139</w:t>
      </w:r>
      <w:r>
        <w:tab/>
        <w:t xml:space="preserve">421525-03 </w:t>
      </w:r>
    </w:p>
    <w:p w14:paraId="7C548560" w14:textId="77777777" w:rsidR="004157D0" w:rsidRDefault="004157D0" w:rsidP="004157D0">
      <w:pPr>
        <w:pStyle w:val="ProgramSubHeadbeforedatetimeetc"/>
      </w:pPr>
      <w:r>
        <w:t>Performance Group II</w:t>
      </w:r>
    </w:p>
    <w:p w14:paraId="518DA757" w14:textId="77777777" w:rsidR="004157D0" w:rsidRDefault="004157D0" w:rsidP="004157D0">
      <w:pPr>
        <w:pStyle w:val="Date"/>
      </w:pPr>
      <w:r>
        <w:t>9/11-10/30</w:t>
      </w:r>
      <w:r>
        <w:tab/>
        <w:t>Sa</w:t>
      </w:r>
      <w:r>
        <w:tab/>
        <w:t>10:30-11:15 AM</w:t>
      </w:r>
      <w:r>
        <w:tab/>
        <w:t>$139</w:t>
      </w:r>
      <w:r>
        <w:tab/>
        <w:t xml:space="preserve">421525-04 </w:t>
      </w:r>
    </w:p>
    <w:p w14:paraId="42598AFF" w14:textId="77777777" w:rsidR="004157D0" w:rsidRDefault="004157D0" w:rsidP="004157D0">
      <w:pPr>
        <w:pStyle w:val="Bodynospaceafter"/>
      </w:pPr>
      <w:r>
        <w:t xml:space="preserve">Age: 6-11 years </w:t>
      </w:r>
    </w:p>
    <w:p w14:paraId="0036430A" w14:textId="77777777" w:rsidR="004157D0" w:rsidRDefault="004157D0" w:rsidP="004157D0">
      <w:pPr>
        <w:pStyle w:val="ProgramSubHeadbeforedatetimeetc"/>
      </w:pPr>
      <w:r>
        <w:t>Performance Prep III</w:t>
      </w:r>
    </w:p>
    <w:p w14:paraId="3CB68769" w14:textId="77777777" w:rsidR="004157D0" w:rsidRDefault="004157D0" w:rsidP="004157D0">
      <w:pPr>
        <w:pStyle w:val="Date"/>
      </w:pPr>
      <w:r>
        <w:t>9/11-10/30</w:t>
      </w:r>
      <w:r>
        <w:tab/>
        <w:t>Sa</w:t>
      </w:r>
      <w:r>
        <w:tab/>
        <w:t>11:30 AM-12:30 PM</w:t>
      </w:r>
      <w:r>
        <w:tab/>
        <w:t>$139</w:t>
      </w:r>
      <w:r>
        <w:tab/>
        <w:t xml:space="preserve">421525-05 </w:t>
      </w:r>
    </w:p>
    <w:p w14:paraId="4175AA80" w14:textId="77777777" w:rsidR="004157D0" w:rsidRDefault="004157D0" w:rsidP="004157D0">
      <w:pPr>
        <w:pStyle w:val="ProgramSubHeadbeforedatetimeetc"/>
      </w:pPr>
      <w:r>
        <w:t>Performance Prep III</w:t>
      </w:r>
    </w:p>
    <w:p w14:paraId="5A1AD32E" w14:textId="77777777" w:rsidR="004157D0" w:rsidRDefault="004157D0" w:rsidP="004157D0">
      <w:pPr>
        <w:pStyle w:val="Date"/>
      </w:pPr>
      <w:r>
        <w:t>11/6-12/18</w:t>
      </w:r>
      <w:r>
        <w:tab/>
        <w:t>Sa</w:t>
      </w:r>
      <w:r>
        <w:tab/>
        <w:t>11:30 AM-12:30 PM</w:t>
      </w:r>
      <w:r>
        <w:tab/>
        <w:t>$139</w:t>
      </w:r>
      <w:r>
        <w:tab/>
        <w:t xml:space="preserve">421525-06 </w:t>
      </w:r>
    </w:p>
    <w:p w14:paraId="52246E04" w14:textId="77777777" w:rsidR="004157D0" w:rsidRDefault="004157D0" w:rsidP="004157D0">
      <w:pPr>
        <w:pStyle w:val="Body"/>
      </w:pPr>
    </w:p>
    <w:p w14:paraId="5A9D7548" w14:textId="77777777" w:rsidR="004157D0" w:rsidRDefault="004157D0" w:rsidP="004157D0">
      <w:pPr>
        <w:pStyle w:val="SectionSubhead2Brackets"/>
      </w:pPr>
      <w:r>
        <w:t>Cheer, Gymnastics &amp; Tumbling ]</w:t>
      </w:r>
    </w:p>
    <w:p w14:paraId="65A91F39" w14:textId="77777777" w:rsidR="004157D0" w:rsidRDefault="004157D0" w:rsidP="004157D0">
      <w:pPr>
        <w:pStyle w:val="ProgramHead"/>
      </w:pPr>
      <w:r>
        <w:t xml:space="preserve">Roly Polys  </w:t>
      </w:r>
    </w:p>
    <w:p w14:paraId="241FC645" w14:textId="77777777" w:rsidR="004157D0" w:rsidRDefault="004157D0" w:rsidP="004157D0">
      <w:pPr>
        <w:pStyle w:val="Body"/>
      </w:pPr>
      <w:r>
        <w:t xml:space="preserve">Discover the world of gymnastics with focus on agility, flexibility, strength, and coordination using balance beams, swing bars, parallel bars, and a mini trampoline. </w:t>
      </w:r>
    </w:p>
    <w:p w14:paraId="72060281" w14:textId="77777777" w:rsidR="004157D0" w:rsidRDefault="004157D0" w:rsidP="004157D0">
      <w:pPr>
        <w:pStyle w:val="Body"/>
      </w:pPr>
      <w:r>
        <w:t xml:space="preserve">Location: Foothills Activity Center </w:t>
      </w:r>
    </w:p>
    <w:p w14:paraId="6B9B0CF7" w14:textId="77777777" w:rsidR="004157D0" w:rsidRDefault="004157D0" w:rsidP="004157D0">
      <w:pPr>
        <w:pStyle w:val="Bodynospaceafter"/>
      </w:pPr>
      <w:r>
        <w:t xml:space="preserve">Age: 2 years </w:t>
      </w:r>
    </w:p>
    <w:p w14:paraId="364D548B" w14:textId="77777777" w:rsidR="004157D0" w:rsidRDefault="004157D0" w:rsidP="004157D0">
      <w:pPr>
        <w:pStyle w:val="Date"/>
      </w:pPr>
      <w:r>
        <w:t>9/1-9/22</w:t>
      </w:r>
      <w:r>
        <w:tab/>
        <w:t>W</w:t>
      </w:r>
      <w:r>
        <w:tab/>
        <w:t>10:30-11:15 AM</w:t>
      </w:r>
      <w:r>
        <w:tab/>
        <w:t>$48</w:t>
      </w:r>
      <w:r>
        <w:tab/>
        <w:t xml:space="preserve">421701-01 </w:t>
      </w:r>
    </w:p>
    <w:p w14:paraId="4FB1393A" w14:textId="77777777" w:rsidR="004157D0" w:rsidRDefault="004157D0" w:rsidP="004157D0">
      <w:pPr>
        <w:pStyle w:val="Date"/>
      </w:pPr>
      <w:r>
        <w:t>9/28-10/19</w:t>
      </w:r>
      <w:r>
        <w:tab/>
        <w:t>Tu</w:t>
      </w:r>
      <w:r>
        <w:tab/>
        <w:t>11:15 AM-Noon</w:t>
      </w:r>
      <w:r>
        <w:tab/>
        <w:t>$48</w:t>
      </w:r>
      <w:r>
        <w:tab/>
        <w:t xml:space="preserve">421701-02 </w:t>
      </w:r>
    </w:p>
    <w:p w14:paraId="5CED5304" w14:textId="77777777" w:rsidR="004157D0" w:rsidRDefault="004157D0" w:rsidP="004157D0">
      <w:pPr>
        <w:pStyle w:val="Date"/>
      </w:pPr>
      <w:r>
        <w:lastRenderedPageBreak/>
        <w:t>9/29-10/20</w:t>
      </w:r>
      <w:r>
        <w:tab/>
        <w:t>W</w:t>
      </w:r>
      <w:r>
        <w:tab/>
        <w:t>10:30-11:15 AM</w:t>
      </w:r>
      <w:r>
        <w:tab/>
        <w:t>$48</w:t>
      </w:r>
      <w:r>
        <w:tab/>
        <w:t xml:space="preserve">421701-03 </w:t>
      </w:r>
    </w:p>
    <w:p w14:paraId="17969E57" w14:textId="77777777" w:rsidR="004157D0" w:rsidRDefault="004157D0" w:rsidP="004157D0">
      <w:pPr>
        <w:pStyle w:val="Date"/>
      </w:pPr>
      <w:r>
        <w:t>10/27-11/17</w:t>
      </w:r>
      <w:r>
        <w:tab/>
        <w:t>W</w:t>
      </w:r>
      <w:r>
        <w:tab/>
        <w:t>10:30-11:15 AM</w:t>
      </w:r>
      <w:r>
        <w:tab/>
        <w:t>$48</w:t>
      </w:r>
      <w:r>
        <w:tab/>
        <w:t xml:space="preserve">421701-04 </w:t>
      </w:r>
    </w:p>
    <w:p w14:paraId="084539F0" w14:textId="77777777" w:rsidR="004157D0" w:rsidRDefault="004157D0" w:rsidP="004157D0">
      <w:pPr>
        <w:pStyle w:val="Date"/>
      </w:pPr>
      <w:r>
        <w:t>11/30-12/14</w:t>
      </w:r>
      <w:r>
        <w:tab/>
        <w:t>Tu</w:t>
      </w:r>
      <w:r>
        <w:tab/>
        <w:t>11:15 AM-Noon</w:t>
      </w:r>
      <w:r>
        <w:tab/>
        <w:t>$38</w:t>
      </w:r>
      <w:r>
        <w:tab/>
        <w:t xml:space="preserve">421701-05 </w:t>
      </w:r>
    </w:p>
    <w:p w14:paraId="62CC66DB" w14:textId="77777777" w:rsidR="004157D0" w:rsidRDefault="004157D0" w:rsidP="004157D0">
      <w:pPr>
        <w:pStyle w:val="Date"/>
      </w:pPr>
      <w:r>
        <w:t>12/1-12/15</w:t>
      </w:r>
      <w:r>
        <w:tab/>
        <w:t>W</w:t>
      </w:r>
      <w:r>
        <w:tab/>
        <w:t>10:30-11:15 AM</w:t>
      </w:r>
      <w:r>
        <w:tab/>
        <w:t>$38</w:t>
      </w:r>
      <w:r>
        <w:tab/>
        <w:t xml:space="preserve">421701-06 </w:t>
      </w:r>
    </w:p>
    <w:p w14:paraId="5692C203" w14:textId="77777777" w:rsidR="004157D0" w:rsidRDefault="004157D0" w:rsidP="004157D0">
      <w:pPr>
        <w:pStyle w:val="Bodynospaceafter"/>
      </w:pPr>
      <w:r>
        <w:t xml:space="preserve">Age: 3 years </w:t>
      </w:r>
    </w:p>
    <w:p w14:paraId="5729E0DA" w14:textId="77777777" w:rsidR="004157D0" w:rsidRDefault="004157D0" w:rsidP="004157D0">
      <w:pPr>
        <w:pStyle w:val="Date"/>
      </w:pPr>
      <w:r>
        <w:t>8/31-9/21</w:t>
      </w:r>
      <w:r>
        <w:tab/>
        <w:t>Tu</w:t>
      </w:r>
      <w:r>
        <w:tab/>
        <w:t>11:15 AM-Noon</w:t>
      </w:r>
      <w:r>
        <w:tab/>
        <w:t>$48</w:t>
      </w:r>
      <w:r>
        <w:tab/>
        <w:t xml:space="preserve">421701-07 </w:t>
      </w:r>
    </w:p>
    <w:p w14:paraId="7CA3FD62" w14:textId="77777777" w:rsidR="004157D0" w:rsidRDefault="004157D0" w:rsidP="004157D0">
      <w:pPr>
        <w:pStyle w:val="Date"/>
      </w:pPr>
      <w:r>
        <w:t>10/26-11/16</w:t>
      </w:r>
      <w:r>
        <w:tab/>
        <w:t>Tu</w:t>
      </w:r>
      <w:r>
        <w:tab/>
        <w:t>11:15 AM-Noon</w:t>
      </w:r>
      <w:r>
        <w:tab/>
        <w:t>$48</w:t>
      </w:r>
      <w:r>
        <w:tab/>
        <w:t xml:space="preserve">421701-08 </w:t>
      </w:r>
    </w:p>
    <w:p w14:paraId="3A3C91E9" w14:textId="77777777" w:rsidR="004157D0" w:rsidRDefault="004157D0" w:rsidP="004157D0">
      <w:pPr>
        <w:pStyle w:val="Date"/>
      </w:pPr>
      <w:r>
        <w:t>9/1-9/22</w:t>
      </w:r>
      <w:r>
        <w:tab/>
        <w:t>W</w:t>
      </w:r>
      <w:r>
        <w:tab/>
        <w:t>9:30-10:15 AM</w:t>
      </w:r>
      <w:r>
        <w:tab/>
        <w:t>$48</w:t>
      </w:r>
      <w:r>
        <w:tab/>
        <w:t xml:space="preserve">421701-09 </w:t>
      </w:r>
    </w:p>
    <w:p w14:paraId="40B6747B" w14:textId="77777777" w:rsidR="004157D0" w:rsidRDefault="004157D0" w:rsidP="004157D0">
      <w:pPr>
        <w:pStyle w:val="Date"/>
      </w:pPr>
      <w:r>
        <w:t>9/29-10/20</w:t>
      </w:r>
      <w:r>
        <w:tab/>
        <w:t>W</w:t>
      </w:r>
      <w:r>
        <w:tab/>
        <w:t>9:30-10:15 AM</w:t>
      </w:r>
      <w:r>
        <w:tab/>
        <w:t>$48</w:t>
      </w:r>
      <w:r>
        <w:tab/>
        <w:t xml:space="preserve">421701-10 </w:t>
      </w:r>
    </w:p>
    <w:p w14:paraId="329F6E8C" w14:textId="77777777" w:rsidR="004157D0" w:rsidRDefault="004157D0" w:rsidP="004157D0">
      <w:pPr>
        <w:pStyle w:val="Date"/>
      </w:pPr>
      <w:r>
        <w:t>10/27-11/17</w:t>
      </w:r>
      <w:r>
        <w:tab/>
        <w:t>W</w:t>
      </w:r>
      <w:r>
        <w:tab/>
        <w:t>9:30-10:15 AM</w:t>
      </w:r>
      <w:r>
        <w:tab/>
        <w:t>$48</w:t>
      </w:r>
      <w:r>
        <w:tab/>
        <w:t xml:space="preserve">421701-11 </w:t>
      </w:r>
    </w:p>
    <w:p w14:paraId="2960BEDD" w14:textId="77777777" w:rsidR="004157D0" w:rsidRDefault="004157D0" w:rsidP="004157D0">
      <w:pPr>
        <w:pStyle w:val="Date"/>
      </w:pPr>
      <w:r>
        <w:t>12/1-12/15</w:t>
      </w:r>
      <w:r>
        <w:tab/>
        <w:t>W</w:t>
      </w:r>
      <w:r>
        <w:tab/>
        <w:t>9:30-10:15 AM</w:t>
      </w:r>
      <w:r>
        <w:tab/>
        <w:t>$38</w:t>
      </w:r>
      <w:r>
        <w:tab/>
        <w:t xml:space="preserve">421701-12 </w:t>
      </w:r>
    </w:p>
    <w:p w14:paraId="7F86DB21" w14:textId="77777777" w:rsidR="004157D0" w:rsidRDefault="004157D0" w:rsidP="004157D0">
      <w:pPr>
        <w:pStyle w:val="ProgramHead"/>
      </w:pPr>
      <w:r>
        <w:t xml:space="preserve">Gymnastics </w:t>
      </w:r>
    </w:p>
    <w:p w14:paraId="73917FB0" w14:textId="77777777" w:rsidR="004157D0" w:rsidRDefault="004157D0" w:rsidP="004157D0">
      <w:pPr>
        <w:pStyle w:val="Body"/>
      </w:pPr>
      <w:r>
        <w:t xml:space="preserve">Children will learn basic tumbling and balancing skills including  rolls, back rolls, bridges, cartwheels, and back walkovers all in a safe and fun atmosphere. Note: Class will not be held on 11/26. </w:t>
      </w:r>
    </w:p>
    <w:p w14:paraId="2FDC8923" w14:textId="77777777" w:rsidR="004157D0" w:rsidRDefault="004157D0" w:rsidP="004157D0">
      <w:pPr>
        <w:pStyle w:val="Body"/>
      </w:pPr>
      <w:r>
        <w:t xml:space="preserve">Location: Foothills Activity Center </w:t>
      </w:r>
    </w:p>
    <w:p w14:paraId="3A85C37B" w14:textId="77777777" w:rsidR="004157D0" w:rsidRDefault="004157D0" w:rsidP="004157D0">
      <w:pPr>
        <w:pStyle w:val="Bodynospaceafter"/>
      </w:pPr>
      <w:r>
        <w:t>Age: 3-5 years</w:t>
      </w:r>
    </w:p>
    <w:p w14:paraId="38A90F44" w14:textId="77777777" w:rsidR="004157D0" w:rsidRDefault="004157D0" w:rsidP="004157D0">
      <w:pPr>
        <w:pStyle w:val="Date"/>
      </w:pPr>
      <w:r>
        <w:t>9/27-11/1</w:t>
      </w:r>
      <w:r>
        <w:tab/>
        <w:t>M</w:t>
      </w:r>
      <w:r>
        <w:tab/>
        <w:t>10:30-11:15 AM</w:t>
      </w:r>
      <w:r>
        <w:tab/>
        <w:t>$86</w:t>
      </w:r>
      <w:r>
        <w:tab/>
        <w:t xml:space="preserve">421722-01 </w:t>
      </w:r>
    </w:p>
    <w:p w14:paraId="48BB656A" w14:textId="77777777" w:rsidR="004157D0" w:rsidRDefault="004157D0" w:rsidP="004157D0">
      <w:pPr>
        <w:pStyle w:val="Date"/>
      </w:pPr>
      <w:r>
        <w:t>11/8-12/13</w:t>
      </w:r>
      <w:r>
        <w:tab/>
        <w:t>M</w:t>
      </w:r>
      <w:r>
        <w:tab/>
        <w:t>10:30-11:15 AM</w:t>
      </w:r>
      <w:r>
        <w:tab/>
        <w:t>$86</w:t>
      </w:r>
      <w:r>
        <w:tab/>
        <w:t xml:space="preserve">421722-02 </w:t>
      </w:r>
    </w:p>
    <w:p w14:paraId="582E78CF" w14:textId="77777777" w:rsidR="004157D0" w:rsidRDefault="004157D0" w:rsidP="004157D0">
      <w:pPr>
        <w:pStyle w:val="Date"/>
      </w:pPr>
      <w:r>
        <w:t>9/24-10/29</w:t>
      </w:r>
      <w:r>
        <w:tab/>
        <w:t>F</w:t>
      </w:r>
      <w:r>
        <w:tab/>
        <w:t>10:30-11:15 AM</w:t>
      </w:r>
      <w:r>
        <w:tab/>
        <w:t>$86</w:t>
      </w:r>
      <w:r>
        <w:tab/>
        <w:t xml:space="preserve">421722-03 </w:t>
      </w:r>
    </w:p>
    <w:p w14:paraId="09DD8D38" w14:textId="77777777" w:rsidR="004157D0" w:rsidRDefault="004157D0" w:rsidP="004157D0">
      <w:pPr>
        <w:pStyle w:val="Date"/>
      </w:pPr>
      <w:r>
        <w:t>11/5-12/17</w:t>
      </w:r>
      <w:r>
        <w:tab/>
        <w:t>F</w:t>
      </w:r>
      <w:r>
        <w:tab/>
        <w:t>10:30-11:15 AM</w:t>
      </w:r>
      <w:r>
        <w:tab/>
        <w:t>$86</w:t>
      </w:r>
      <w:r>
        <w:tab/>
        <w:t xml:space="preserve">421722-04 </w:t>
      </w:r>
    </w:p>
    <w:p w14:paraId="137F6607" w14:textId="77777777" w:rsidR="004157D0" w:rsidRDefault="004157D0" w:rsidP="004157D0">
      <w:pPr>
        <w:pStyle w:val="Bodynospaceafter"/>
      </w:pPr>
      <w:r>
        <w:t>Age: 4-7 years</w:t>
      </w:r>
    </w:p>
    <w:p w14:paraId="1979D55D" w14:textId="77777777" w:rsidR="004157D0" w:rsidRDefault="004157D0" w:rsidP="004157D0">
      <w:pPr>
        <w:pStyle w:val="Date"/>
      </w:pPr>
      <w:r>
        <w:t>9/24-10/29</w:t>
      </w:r>
      <w:r>
        <w:tab/>
        <w:t>F</w:t>
      </w:r>
      <w:r>
        <w:tab/>
        <w:t>4:30-5:15 PM</w:t>
      </w:r>
      <w:r>
        <w:tab/>
        <w:t>$86</w:t>
      </w:r>
      <w:r>
        <w:tab/>
        <w:t xml:space="preserve">421722-05 </w:t>
      </w:r>
    </w:p>
    <w:p w14:paraId="71FB1AD0" w14:textId="77777777" w:rsidR="004157D0" w:rsidRDefault="004157D0" w:rsidP="004157D0">
      <w:pPr>
        <w:pStyle w:val="Date"/>
      </w:pPr>
      <w:r>
        <w:t>11/5-12/17</w:t>
      </w:r>
      <w:r>
        <w:tab/>
        <w:t>F</w:t>
      </w:r>
      <w:r>
        <w:tab/>
        <w:t>4:30-5:15 PM</w:t>
      </w:r>
      <w:r>
        <w:tab/>
        <w:t>$86</w:t>
      </w:r>
      <w:r>
        <w:tab/>
        <w:t>421722-06</w:t>
      </w:r>
    </w:p>
    <w:p w14:paraId="49408916" w14:textId="77777777" w:rsidR="004157D0" w:rsidRDefault="004157D0" w:rsidP="004157D0">
      <w:pPr>
        <w:pStyle w:val="Bodynospaceafter"/>
      </w:pPr>
      <w:r>
        <w:t>Age: 5-11 years</w:t>
      </w:r>
    </w:p>
    <w:p w14:paraId="4BD7DDA5" w14:textId="77777777" w:rsidR="004157D0" w:rsidRDefault="004157D0" w:rsidP="004157D0">
      <w:pPr>
        <w:pStyle w:val="Date"/>
      </w:pPr>
      <w:r>
        <w:t>9/24-10/29</w:t>
      </w:r>
      <w:r>
        <w:tab/>
        <w:t>F</w:t>
      </w:r>
      <w:r>
        <w:tab/>
        <w:t>5:30-6:15 PM</w:t>
      </w:r>
      <w:r>
        <w:tab/>
        <w:t>$86</w:t>
      </w:r>
      <w:r>
        <w:tab/>
        <w:t xml:space="preserve">421722-07 </w:t>
      </w:r>
    </w:p>
    <w:p w14:paraId="335ED5D0" w14:textId="77777777" w:rsidR="004157D0" w:rsidRDefault="004157D0" w:rsidP="004157D0">
      <w:pPr>
        <w:pStyle w:val="Date"/>
      </w:pPr>
      <w:r>
        <w:t>11/5-12/17</w:t>
      </w:r>
      <w:r>
        <w:tab/>
        <w:t>F</w:t>
      </w:r>
      <w:r>
        <w:tab/>
        <w:t>5:30-6:15 PM</w:t>
      </w:r>
      <w:r>
        <w:tab/>
        <w:t>$86</w:t>
      </w:r>
      <w:r>
        <w:tab/>
        <w:t xml:space="preserve">421722-08 </w:t>
      </w:r>
    </w:p>
    <w:p w14:paraId="583D625B" w14:textId="77777777" w:rsidR="004157D0" w:rsidRDefault="004157D0" w:rsidP="004157D0">
      <w:pPr>
        <w:pStyle w:val="Date"/>
      </w:pPr>
      <w:r>
        <w:t>9/24-10/29</w:t>
      </w:r>
      <w:r>
        <w:tab/>
        <w:t>F</w:t>
      </w:r>
      <w:r>
        <w:tab/>
        <w:t>6:30-7:15 PM</w:t>
      </w:r>
      <w:r>
        <w:tab/>
        <w:t>$86</w:t>
      </w:r>
      <w:r>
        <w:tab/>
        <w:t xml:space="preserve">421722-09 </w:t>
      </w:r>
    </w:p>
    <w:p w14:paraId="45F31613" w14:textId="77777777" w:rsidR="004157D0" w:rsidRDefault="004157D0" w:rsidP="004157D0">
      <w:pPr>
        <w:pStyle w:val="Date"/>
      </w:pPr>
      <w:r>
        <w:t>11/5-12/17</w:t>
      </w:r>
      <w:r>
        <w:tab/>
        <w:t>F</w:t>
      </w:r>
      <w:r>
        <w:tab/>
        <w:t>6:30-7:15 PM</w:t>
      </w:r>
      <w:r>
        <w:tab/>
        <w:t>$86</w:t>
      </w:r>
      <w:r>
        <w:tab/>
        <w:t xml:space="preserve">421722-10 </w:t>
      </w:r>
    </w:p>
    <w:p w14:paraId="19A2A8A7" w14:textId="77777777" w:rsidR="004157D0" w:rsidRDefault="004157D0" w:rsidP="004157D0">
      <w:pPr>
        <w:pStyle w:val="ProgramHead"/>
      </w:pPr>
    </w:p>
    <w:p w14:paraId="102CC8AA" w14:textId="77777777" w:rsidR="004157D0" w:rsidRDefault="004157D0" w:rsidP="004157D0">
      <w:pPr>
        <w:pStyle w:val="ProgramHead"/>
      </w:pPr>
      <w:r>
        <w:t xml:space="preserve">Tumble Bumbles </w:t>
      </w:r>
    </w:p>
    <w:p w14:paraId="211AEBDD" w14:textId="77777777" w:rsidR="004157D0" w:rsidRDefault="004157D0" w:rsidP="004157D0">
      <w:pPr>
        <w:pStyle w:val="Body"/>
      </w:pPr>
      <w:r>
        <w:t xml:space="preserve">Learn basic tumbling skills like somersaults, cartwheels, and push-up bridge along with use of various pieces of equipment. Develop flexibility, balance, coordination, and self-confidence. Age-appropriate skills are taught. Attire: Leotard and tights or t-shirts and shorts. Note: Class will not be held on 11/23, 11/24. </w:t>
      </w:r>
    </w:p>
    <w:p w14:paraId="20D7496A" w14:textId="77777777" w:rsidR="004157D0" w:rsidRDefault="004157D0" w:rsidP="004157D0">
      <w:pPr>
        <w:pStyle w:val="Body"/>
      </w:pPr>
      <w:r>
        <w:t xml:space="preserve">Location: Foothills Activity Center </w:t>
      </w:r>
    </w:p>
    <w:p w14:paraId="7E282FF6" w14:textId="77777777" w:rsidR="004157D0" w:rsidRDefault="004157D0" w:rsidP="004157D0">
      <w:pPr>
        <w:pStyle w:val="Bodynospaceafter"/>
      </w:pPr>
      <w:r>
        <w:t xml:space="preserve">Age: 4-5 years </w:t>
      </w:r>
    </w:p>
    <w:p w14:paraId="66C4E301" w14:textId="77777777" w:rsidR="004157D0" w:rsidRDefault="004157D0" w:rsidP="004157D0">
      <w:pPr>
        <w:pStyle w:val="Date"/>
      </w:pPr>
      <w:r>
        <w:t>8/31-9/28</w:t>
      </w:r>
      <w:r>
        <w:tab/>
        <w:t>Tu</w:t>
      </w:r>
      <w:r>
        <w:tab/>
        <w:t>4:30-5:30 PM</w:t>
      </w:r>
      <w:r>
        <w:tab/>
        <w:t>$80</w:t>
      </w:r>
      <w:r>
        <w:tab/>
        <w:t xml:space="preserve">421702-01 </w:t>
      </w:r>
    </w:p>
    <w:p w14:paraId="2A459A45" w14:textId="77777777" w:rsidR="004157D0" w:rsidRDefault="004157D0" w:rsidP="004157D0">
      <w:pPr>
        <w:pStyle w:val="Date"/>
      </w:pPr>
      <w:r>
        <w:t>10/5-11/2</w:t>
      </w:r>
      <w:r>
        <w:tab/>
        <w:t>Tu</w:t>
      </w:r>
      <w:r>
        <w:tab/>
        <w:t>4:30-5:30 PM</w:t>
      </w:r>
      <w:r>
        <w:tab/>
        <w:t>$80</w:t>
      </w:r>
      <w:r>
        <w:tab/>
        <w:t xml:space="preserve">421702-02 </w:t>
      </w:r>
    </w:p>
    <w:p w14:paraId="4B3C1B0A" w14:textId="77777777" w:rsidR="004157D0" w:rsidRDefault="004157D0" w:rsidP="004157D0">
      <w:pPr>
        <w:pStyle w:val="Date"/>
      </w:pPr>
      <w:r>
        <w:t>11/9-12/14</w:t>
      </w:r>
      <w:r>
        <w:tab/>
        <w:t>Tu</w:t>
      </w:r>
      <w:r>
        <w:tab/>
        <w:t>4:30-5:30 PM</w:t>
      </w:r>
      <w:r>
        <w:tab/>
        <w:t>$80</w:t>
      </w:r>
      <w:r>
        <w:tab/>
        <w:t xml:space="preserve">421702-03 </w:t>
      </w:r>
    </w:p>
    <w:p w14:paraId="5BE61D88" w14:textId="77777777" w:rsidR="004157D0" w:rsidRDefault="004157D0" w:rsidP="004157D0">
      <w:pPr>
        <w:pStyle w:val="Bodynospaceafter"/>
      </w:pPr>
      <w:r>
        <w:t xml:space="preserve">Age: 5-6 years </w:t>
      </w:r>
    </w:p>
    <w:p w14:paraId="2607CE83" w14:textId="77777777" w:rsidR="004157D0" w:rsidRDefault="004157D0" w:rsidP="004157D0">
      <w:pPr>
        <w:pStyle w:val="Date"/>
      </w:pPr>
      <w:r>
        <w:t>8/31-9/28</w:t>
      </w:r>
      <w:r>
        <w:tab/>
        <w:t>Tu</w:t>
      </w:r>
      <w:r>
        <w:tab/>
        <w:t>6:00-7:00 PM</w:t>
      </w:r>
      <w:r>
        <w:tab/>
        <w:t>$80</w:t>
      </w:r>
      <w:r>
        <w:tab/>
        <w:t xml:space="preserve">421702-04 </w:t>
      </w:r>
    </w:p>
    <w:p w14:paraId="148A44D8" w14:textId="77777777" w:rsidR="004157D0" w:rsidRDefault="004157D0" w:rsidP="004157D0">
      <w:pPr>
        <w:pStyle w:val="Date"/>
      </w:pPr>
      <w:r>
        <w:t>10/5-11/2</w:t>
      </w:r>
      <w:r>
        <w:tab/>
        <w:t>Tu</w:t>
      </w:r>
      <w:r>
        <w:tab/>
        <w:t>6:00-7:00 PM</w:t>
      </w:r>
      <w:r>
        <w:tab/>
        <w:t>$80</w:t>
      </w:r>
      <w:r>
        <w:tab/>
        <w:t xml:space="preserve">421702-05 </w:t>
      </w:r>
    </w:p>
    <w:p w14:paraId="177FD05D" w14:textId="77777777" w:rsidR="004157D0" w:rsidRDefault="004157D0" w:rsidP="004157D0">
      <w:pPr>
        <w:pStyle w:val="Date"/>
      </w:pPr>
      <w:r>
        <w:t>11/9-12/14</w:t>
      </w:r>
      <w:r>
        <w:tab/>
        <w:t>Tu</w:t>
      </w:r>
      <w:r>
        <w:tab/>
        <w:t>6:00-7:00 PM</w:t>
      </w:r>
      <w:r>
        <w:tab/>
        <w:t>$80</w:t>
      </w:r>
      <w:r>
        <w:tab/>
        <w:t xml:space="preserve">421702-06 </w:t>
      </w:r>
    </w:p>
    <w:p w14:paraId="1D69349D" w14:textId="77777777" w:rsidR="004157D0" w:rsidRDefault="004157D0" w:rsidP="004157D0">
      <w:pPr>
        <w:pStyle w:val="Bodynospaceafter"/>
      </w:pPr>
      <w:r>
        <w:t xml:space="preserve">Age: 7-8 years </w:t>
      </w:r>
    </w:p>
    <w:p w14:paraId="681420AF" w14:textId="77777777" w:rsidR="004157D0" w:rsidRDefault="004157D0" w:rsidP="004157D0">
      <w:pPr>
        <w:pStyle w:val="Date"/>
      </w:pPr>
      <w:r>
        <w:t>9/1-9/29</w:t>
      </w:r>
      <w:r>
        <w:tab/>
        <w:t>W</w:t>
      </w:r>
      <w:r>
        <w:tab/>
        <w:t>4:30-5:30 PM</w:t>
      </w:r>
      <w:r>
        <w:tab/>
        <w:t>$80</w:t>
      </w:r>
      <w:r>
        <w:tab/>
        <w:t xml:space="preserve">421702-07 </w:t>
      </w:r>
    </w:p>
    <w:p w14:paraId="6736B582" w14:textId="77777777" w:rsidR="004157D0" w:rsidRDefault="004157D0" w:rsidP="004157D0">
      <w:pPr>
        <w:pStyle w:val="Date"/>
      </w:pPr>
      <w:r>
        <w:t>10/6-11/3</w:t>
      </w:r>
      <w:r>
        <w:tab/>
        <w:t>W</w:t>
      </w:r>
      <w:r>
        <w:tab/>
        <w:t>4:30-5:30 PM</w:t>
      </w:r>
      <w:r>
        <w:tab/>
        <w:t>$80</w:t>
      </w:r>
      <w:r>
        <w:tab/>
        <w:t xml:space="preserve">421702-08 </w:t>
      </w:r>
    </w:p>
    <w:p w14:paraId="38DE378F" w14:textId="77777777" w:rsidR="004157D0" w:rsidRDefault="004157D0" w:rsidP="004157D0">
      <w:pPr>
        <w:pStyle w:val="Date"/>
      </w:pPr>
      <w:r>
        <w:t>11/10-12/15</w:t>
      </w:r>
      <w:r>
        <w:tab/>
        <w:t>W</w:t>
      </w:r>
      <w:r>
        <w:tab/>
        <w:t>4:30-5:30 PM</w:t>
      </w:r>
      <w:r>
        <w:tab/>
        <w:t>$80</w:t>
      </w:r>
      <w:r>
        <w:tab/>
        <w:t xml:space="preserve">421702-09 </w:t>
      </w:r>
    </w:p>
    <w:p w14:paraId="4006420A" w14:textId="77777777" w:rsidR="004157D0" w:rsidRDefault="004157D0" w:rsidP="004157D0">
      <w:pPr>
        <w:pStyle w:val="ProgramHead"/>
      </w:pPr>
      <w:r>
        <w:t xml:space="preserve">Cheer Gymnastics </w:t>
      </w:r>
    </w:p>
    <w:p w14:paraId="4B205259" w14:textId="77777777" w:rsidR="004157D0" w:rsidRDefault="004157D0" w:rsidP="004157D0">
      <w:pPr>
        <w:pStyle w:val="Body"/>
      </w:pPr>
      <w:r>
        <w:t xml:space="preserve">This high energy recreational cheerleading class is designed to help learn jumps, motions, stunts, dance and gymnastics through sportsmanship and teamwork. Each session the cheer team will perform in house or at a community event. Poms and t-shirt provided. </w:t>
      </w:r>
    </w:p>
    <w:p w14:paraId="3203FC92" w14:textId="77777777" w:rsidR="004157D0" w:rsidRDefault="004157D0" w:rsidP="004157D0">
      <w:pPr>
        <w:pStyle w:val="Bodynospaceafter"/>
      </w:pPr>
      <w:r>
        <w:t xml:space="preserve">Age: 5-11 years </w:t>
      </w:r>
    </w:p>
    <w:p w14:paraId="5DFD3784" w14:textId="77777777" w:rsidR="004157D0" w:rsidRDefault="004157D0" w:rsidP="004157D0">
      <w:pPr>
        <w:pStyle w:val="Body"/>
      </w:pPr>
      <w:r>
        <w:t xml:space="preserve">Location: Club Tico </w:t>
      </w:r>
    </w:p>
    <w:p w14:paraId="5647B1EC" w14:textId="77777777" w:rsidR="004157D0" w:rsidRDefault="004157D0" w:rsidP="004157D0">
      <w:pPr>
        <w:pStyle w:val="Date"/>
      </w:pPr>
      <w:r>
        <w:lastRenderedPageBreak/>
        <w:t>9/28-11/2</w:t>
      </w:r>
      <w:r>
        <w:tab/>
        <w:t>Tu</w:t>
      </w:r>
      <w:r>
        <w:tab/>
        <w:t>4:50-5:45 PM</w:t>
      </w:r>
      <w:r>
        <w:tab/>
        <w:t>$96</w:t>
      </w:r>
      <w:r>
        <w:tab/>
        <w:t xml:space="preserve">421121-01 </w:t>
      </w:r>
    </w:p>
    <w:p w14:paraId="178184F3" w14:textId="77777777" w:rsidR="004157D0" w:rsidRDefault="004157D0" w:rsidP="004157D0">
      <w:pPr>
        <w:pStyle w:val="Date"/>
      </w:pPr>
      <w:r>
        <w:t>11/9-12/14</w:t>
      </w:r>
      <w:r>
        <w:tab/>
        <w:t>Tu</w:t>
      </w:r>
      <w:r>
        <w:tab/>
        <w:t>4:50-5:45 PM</w:t>
      </w:r>
      <w:r>
        <w:tab/>
        <w:t>$96</w:t>
      </w:r>
      <w:r>
        <w:tab/>
        <w:t xml:space="preserve">421121-02 </w:t>
      </w:r>
    </w:p>
    <w:p w14:paraId="5ED62C6D" w14:textId="77777777" w:rsidR="004157D0" w:rsidRDefault="004157D0" w:rsidP="004157D0">
      <w:pPr>
        <w:pStyle w:val="Body"/>
      </w:pPr>
      <w:r>
        <w:t xml:space="preserve">Location: Foothills Activity Center </w:t>
      </w:r>
    </w:p>
    <w:p w14:paraId="59733CBE" w14:textId="77777777" w:rsidR="004157D0" w:rsidRDefault="004157D0" w:rsidP="004157D0">
      <w:pPr>
        <w:pStyle w:val="Date"/>
      </w:pPr>
      <w:r>
        <w:t>9/27-11/1</w:t>
      </w:r>
      <w:r>
        <w:tab/>
        <w:t>M</w:t>
      </w:r>
      <w:r>
        <w:tab/>
        <w:t>5:15-6:10 PM</w:t>
      </w:r>
      <w:r>
        <w:tab/>
        <w:t>$96</w:t>
      </w:r>
      <w:r>
        <w:tab/>
        <w:t xml:space="preserve">421721-01 </w:t>
      </w:r>
    </w:p>
    <w:p w14:paraId="34EE3B7C" w14:textId="77777777" w:rsidR="004157D0" w:rsidRDefault="004157D0" w:rsidP="004157D0">
      <w:pPr>
        <w:pStyle w:val="Date"/>
      </w:pPr>
      <w:r>
        <w:t>11/8-12/13</w:t>
      </w:r>
      <w:r>
        <w:tab/>
        <w:t>M</w:t>
      </w:r>
      <w:r>
        <w:tab/>
        <w:t>5:15-6:10 PM</w:t>
      </w:r>
      <w:r>
        <w:tab/>
        <w:t>$96</w:t>
      </w:r>
      <w:r>
        <w:tab/>
        <w:t xml:space="preserve">421721-02 </w:t>
      </w:r>
    </w:p>
    <w:p w14:paraId="326CE48E" w14:textId="77777777" w:rsidR="004157D0" w:rsidRDefault="004157D0" w:rsidP="004157D0">
      <w:pPr>
        <w:pStyle w:val="Date"/>
      </w:pPr>
      <w:r>
        <w:t>9/27-11/1</w:t>
      </w:r>
      <w:r>
        <w:tab/>
        <w:t>M</w:t>
      </w:r>
      <w:r>
        <w:tab/>
        <w:t>6:15-7:10 PM</w:t>
      </w:r>
      <w:r>
        <w:tab/>
        <w:t>$96</w:t>
      </w:r>
      <w:r>
        <w:tab/>
        <w:t xml:space="preserve">421721-03 </w:t>
      </w:r>
    </w:p>
    <w:p w14:paraId="1688F3A1" w14:textId="77777777" w:rsidR="004157D0" w:rsidRDefault="004157D0" w:rsidP="004157D0">
      <w:pPr>
        <w:pStyle w:val="Date"/>
      </w:pPr>
      <w:r>
        <w:t>11/8-12/13</w:t>
      </w:r>
      <w:r>
        <w:tab/>
        <w:t>M</w:t>
      </w:r>
      <w:r>
        <w:tab/>
        <w:t>6:15-7:10 PM</w:t>
      </w:r>
      <w:r>
        <w:tab/>
        <w:t>$96</w:t>
      </w:r>
      <w:r>
        <w:tab/>
        <w:t xml:space="preserve">421721-04 </w:t>
      </w:r>
    </w:p>
    <w:p w14:paraId="1EF72B60" w14:textId="77777777" w:rsidR="004157D0" w:rsidRDefault="004157D0" w:rsidP="004157D0">
      <w:pPr>
        <w:pStyle w:val="ProgramHead"/>
      </w:pPr>
      <w:r>
        <w:t xml:space="preserve">Tappin’ &amp; Tumbling </w:t>
      </w:r>
    </w:p>
    <w:p w14:paraId="0B47CB15" w14:textId="77777777" w:rsidR="004157D0" w:rsidRDefault="004157D0" w:rsidP="004157D0">
      <w:pPr>
        <w:pStyle w:val="Body"/>
      </w:pPr>
      <w:r>
        <w:t xml:space="preserve">25 minutes of basic tap techniques and rhythms followed by 25 minutes of basic gymnastics skills and rotations. Note: Class will not be held on 11/25. </w:t>
      </w:r>
    </w:p>
    <w:p w14:paraId="5C46A9DC" w14:textId="77777777" w:rsidR="004157D0" w:rsidRDefault="004157D0" w:rsidP="004157D0">
      <w:pPr>
        <w:pStyle w:val="Bodynospaceafter"/>
      </w:pPr>
      <w:r>
        <w:t xml:space="preserve">Age: 6-8 years </w:t>
      </w:r>
    </w:p>
    <w:p w14:paraId="1DEF56D5" w14:textId="77777777" w:rsidR="004157D0" w:rsidRDefault="004157D0" w:rsidP="004157D0">
      <w:pPr>
        <w:pStyle w:val="Body"/>
      </w:pPr>
      <w:r>
        <w:t xml:space="preserve">Location: Foothills Activity Center </w:t>
      </w:r>
    </w:p>
    <w:p w14:paraId="01E2F12A" w14:textId="77777777" w:rsidR="004157D0" w:rsidRDefault="004157D0" w:rsidP="004157D0">
      <w:pPr>
        <w:pStyle w:val="Date"/>
      </w:pPr>
      <w:r>
        <w:t>11/11-12/16</w:t>
      </w:r>
      <w:r>
        <w:tab/>
        <w:t>Th</w:t>
      </w:r>
      <w:r>
        <w:tab/>
        <w:t>4:30-5:30 PM</w:t>
      </w:r>
      <w:r>
        <w:tab/>
        <w:t>$100</w:t>
      </w:r>
      <w:r>
        <w:tab/>
        <w:t xml:space="preserve">421706-01 </w:t>
      </w:r>
    </w:p>
    <w:p w14:paraId="7A4A8C2E" w14:textId="77777777" w:rsidR="004157D0" w:rsidRDefault="004157D0" w:rsidP="004157D0">
      <w:pPr>
        <w:pStyle w:val="ProgramHead"/>
      </w:pPr>
    </w:p>
    <w:p w14:paraId="18F0BC33" w14:textId="77777777" w:rsidR="004157D0" w:rsidRDefault="004157D0" w:rsidP="004157D0">
      <w:pPr>
        <w:pStyle w:val="ProgramHead"/>
      </w:pPr>
      <w:r>
        <w:t xml:space="preserve">Jazz Dance Gymnastics </w:t>
      </w:r>
    </w:p>
    <w:p w14:paraId="6670A1E7" w14:textId="77777777" w:rsidR="004157D0" w:rsidRDefault="004157D0" w:rsidP="004157D0">
      <w:pPr>
        <w:pStyle w:val="Body"/>
      </w:pPr>
      <w:r>
        <w:t xml:space="preserve">45 minutes of jazz techniques and rhythms followed by 45 minutes of basic gymnastics skills and rotations. </w:t>
      </w:r>
    </w:p>
    <w:p w14:paraId="0A000FA9" w14:textId="77777777" w:rsidR="004157D0" w:rsidRDefault="004157D0" w:rsidP="004157D0">
      <w:pPr>
        <w:pStyle w:val="Bodynospaceafter"/>
      </w:pPr>
      <w:r>
        <w:t xml:space="preserve">Age: 7-9 years </w:t>
      </w:r>
    </w:p>
    <w:p w14:paraId="3F6579B9" w14:textId="77777777" w:rsidR="004157D0" w:rsidRDefault="004157D0" w:rsidP="004157D0">
      <w:pPr>
        <w:pStyle w:val="Body"/>
      </w:pPr>
      <w:r>
        <w:t xml:space="preserve">Location: Foothills Activity Center </w:t>
      </w:r>
    </w:p>
    <w:p w14:paraId="32FB71F1" w14:textId="77777777" w:rsidR="004157D0" w:rsidRDefault="004157D0" w:rsidP="004157D0">
      <w:pPr>
        <w:pStyle w:val="Date"/>
      </w:pPr>
      <w:r>
        <w:t>9/2-9/23</w:t>
      </w:r>
      <w:r>
        <w:tab/>
        <w:t>Th</w:t>
      </w:r>
      <w:r>
        <w:tab/>
        <w:t>6:00-7:15 PM</w:t>
      </w:r>
      <w:r>
        <w:tab/>
        <w:t>$80</w:t>
      </w:r>
      <w:r>
        <w:tab/>
        <w:t xml:space="preserve">421705-01 </w:t>
      </w:r>
    </w:p>
    <w:p w14:paraId="734F0C2E" w14:textId="77777777" w:rsidR="004157D0" w:rsidRDefault="004157D0" w:rsidP="004157D0">
      <w:pPr>
        <w:pStyle w:val="Date"/>
      </w:pPr>
      <w:r>
        <w:t>10/7-11/4</w:t>
      </w:r>
      <w:r>
        <w:tab/>
        <w:t>Th</w:t>
      </w:r>
      <w:r>
        <w:tab/>
        <w:t>6:00-7:15 PM</w:t>
      </w:r>
      <w:r>
        <w:tab/>
        <w:t>$100</w:t>
      </w:r>
      <w:r>
        <w:tab/>
        <w:t xml:space="preserve">421705-02 </w:t>
      </w:r>
    </w:p>
    <w:p w14:paraId="3A93348D" w14:textId="77777777" w:rsidR="004157D0" w:rsidRDefault="004157D0" w:rsidP="004157D0">
      <w:pPr>
        <w:pStyle w:val="ProgramHead"/>
      </w:pPr>
      <w:r>
        <w:t xml:space="preserve">Just Tumbling </w:t>
      </w:r>
    </w:p>
    <w:p w14:paraId="3C53D82B" w14:textId="77777777" w:rsidR="004157D0" w:rsidRDefault="004157D0" w:rsidP="004157D0">
      <w:pPr>
        <w:pStyle w:val="Body"/>
      </w:pPr>
      <w:r>
        <w:t xml:space="preserve">Learn basic tumbling skills and incorporate new learned skills into a mini-floor exercise routine. Note: Class will not be held on 11/24. </w:t>
      </w:r>
    </w:p>
    <w:p w14:paraId="7798C661" w14:textId="77777777" w:rsidR="004157D0" w:rsidRDefault="004157D0" w:rsidP="004157D0">
      <w:pPr>
        <w:pStyle w:val="Bodynospaceafter"/>
      </w:pPr>
      <w:r>
        <w:t xml:space="preserve">Age: 8-9 years </w:t>
      </w:r>
    </w:p>
    <w:p w14:paraId="3AFF727F" w14:textId="77777777" w:rsidR="004157D0" w:rsidRDefault="004157D0" w:rsidP="004157D0">
      <w:pPr>
        <w:pStyle w:val="Body"/>
      </w:pPr>
      <w:r>
        <w:t xml:space="preserve">Location: Foothills Activity Center </w:t>
      </w:r>
    </w:p>
    <w:p w14:paraId="74D84455" w14:textId="77777777" w:rsidR="004157D0" w:rsidRDefault="004157D0" w:rsidP="004157D0">
      <w:pPr>
        <w:pStyle w:val="Date"/>
      </w:pPr>
      <w:r>
        <w:t>9/1-9/29</w:t>
      </w:r>
      <w:r>
        <w:tab/>
        <w:t>W</w:t>
      </w:r>
      <w:r>
        <w:tab/>
        <w:t>6:00-7:15 PM</w:t>
      </w:r>
      <w:r>
        <w:tab/>
        <w:t>$100</w:t>
      </w:r>
      <w:r>
        <w:tab/>
        <w:t xml:space="preserve">421703-01 </w:t>
      </w:r>
    </w:p>
    <w:p w14:paraId="27C254AF" w14:textId="77777777" w:rsidR="004157D0" w:rsidRDefault="004157D0" w:rsidP="004157D0">
      <w:pPr>
        <w:pStyle w:val="Date"/>
      </w:pPr>
      <w:r>
        <w:t>10/6-11/3</w:t>
      </w:r>
      <w:r>
        <w:tab/>
        <w:t>W</w:t>
      </w:r>
      <w:r>
        <w:tab/>
        <w:t>6:00-7:15 PM</w:t>
      </w:r>
      <w:r>
        <w:tab/>
        <w:t>$100</w:t>
      </w:r>
      <w:r>
        <w:tab/>
        <w:t xml:space="preserve">421703-02 </w:t>
      </w:r>
    </w:p>
    <w:p w14:paraId="65379550" w14:textId="77777777" w:rsidR="004157D0" w:rsidRDefault="004157D0" w:rsidP="004157D0">
      <w:pPr>
        <w:pStyle w:val="Date"/>
      </w:pPr>
      <w:r>
        <w:t>11/10-12/15</w:t>
      </w:r>
      <w:r>
        <w:tab/>
        <w:t>W</w:t>
      </w:r>
      <w:r>
        <w:tab/>
        <w:t>6:00-7:15 PM</w:t>
      </w:r>
      <w:r>
        <w:tab/>
        <w:t>$100</w:t>
      </w:r>
      <w:r>
        <w:tab/>
        <w:t xml:space="preserve">421703-03 </w:t>
      </w:r>
    </w:p>
    <w:p w14:paraId="206812CE" w14:textId="77777777" w:rsidR="004157D0" w:rsidRDefault="004157D0" w:rsidP="004157D0">
      <w:pPr>
        <w:pStyle w:val="SectionSubhead2Brackets"/>
      </w:pPr>
      <w:r>
        <w:t>General Dance ]</w:t>
      </w:r>
    </w:p>
    <w:p w14:paraId="53A61C29" w14:textId="77777777" w:rsidR="004157D0" w:rsidRDefault="004157D0" w:rsidP="004157D0">
      <w:pPr>
        <w:pStyle w:val="ProgramHead"/>
      </w:pPr>
      <w:r>
        <w:t xml:space="preserve">Creative Dance </w:t>
      </w:r>
    </w:p>
    <w:p w14:paraId="26933AFF" w14:textId="77777777" w:rsidR="004157D0" w:rsidRDefault="004157D0" w:rsidP="004157D0">
      <w:pPr>
        <w:pStyle w:val="Body"/>
      </w:pPr>
      <w:r>
        <w:t xml:space="preserve">This action-packed dance class offers a variety of age appropriate and creative movement full of fun while learning skills, such as front rolls, handstands, bridges, cartwheels etc. all incorporated into a high energy obstacle course. Note: Class will not be held on 11/25. </w:t>
      </w:r>
    </w:p>
    <w:p w14:paraId="794B03E7" w14:textId="77777777" w:rsidR="004157D0" w:rsidRDefault="004157D0" w:rsidP="004157D0">
      <w:pPr>
        <w:pStyle w:val="Bodynospaceafter"/>
      </w:pPr>
      <w:r>
        <w:t xml:space="preserve">Age: 3-5 years </w:t>
      </w:r>
    </w:p>
    <w:p w14:paraId="4DE1A8C2" w14:textId="77777777" w:rsidR="004157D0" w:rsidRDefault="004157D0" w:rsidP="004157D0">
      <w:pPr>
        <w:pStyle w:val="Body"/>
      </w:pPr>
      <w:r>
        <w:t xml:space="preserve">Location: Club Tico </w:t>
      </w:r>
    </w:p>
    <w:p w14:paraId="6513ED6C" w14:textId="77777777" w:rsidR="004157D0" w:rsidRDefault="004157D0" w:rsidP="004157D0">
      <w:pPr>
        <w:pStyle w:val="Date"/>
      </w:pPr>
      <w:r>
        <w:t>9/28-11/2</w:t>
      </w:r>
      <w:r>
        <w:tab/>
        <w:t>Tu</w:t>
      </w:r>
      <w:r>
        <w:tab/>
        <w:t>4:00-4:45 PM</w:t>
      </w:r>
      <w:r>
        <w:tab/>
        <w:t>$86</w:t>
      </w:r>
      <w:r>
        <w:tab/>
        <w:t xml:space="preserve">421120-01 </w:t>
      </w:r>
    </w:p>
    <w:p w14:paraId="488824FF" w14:textId="77777777" w:rsidR="004157D0" w:rsidRDefault="004157D0" w:rsidP="004157D0">
      <w:pPr>
        <w:pStyle w:val="Date"/>
      </w:pPr>
      <w:r>
        <w:t>11/9-12/14</w:t>
      </w:r>
      <w:r>
        <w:tab/>
        <w:t>Tu</w:t>
      </w:r>
      <w:r>
        <w:tab/>
        <w:t>4:00-4:45 PM</w:t>
      </w:r>
      <w:r>
        <w:tab/>
        <w:t>$86</w:t>
      </w:r>
      <w:r>
        <w:tab/>
        <w:t xml:space="preserve">421120-02 </w:t>
      </w:r>
    </w:p>
    <w:p w14:paraId="2A001F88" w14:textId="77777777" w:rsidR="004157D0" w:rsidRDefault="004157D0" w:rsidP="004157D0">
      <w:pPr>
        <w:pStyle w:val="Date"/>
      </w:pPr>
      <w:r>
        <w:t>9/23-10/28</w:t>
      </w:r>
      <w:r>
        <w:tab/>
        <w:t>Th</w:t>
      </w:r>
      <w:r>
        <w:tab/>
        <w:t>4:00-4:45 PM</w:t>
      </w:r>
      <w:r>
        <w:tab/>
        <w:t>$86</w:t>
      </w:r>
      <w:r>
        <w:tab/>
        <w:t xml:space="preserve">421120-03 </w:t>
      </w:r>
    </w:p>
    <w:p w14:paraId="61C67687" w14:textId="77777777" w:rsidR="004157D0" w:rsidRDefault="004157D0" w:rsidP="004157D0">
      <w:pPr>
        <w:pStyle w:val="Date"/>
      </w:pPr>
      <w:r>
        <w:t>11/4-12/16</w:t>
      </w:r>
      <w:r>
        <w:tab/>
        <w:t>Th</w:t>
      </w:r>
      <w:r>
        <w:tab/>
        <w:t>4:00-4:45 PM</w:t>
      </w:r>
      <w:r>
        <w:tab/>
        <w:t>$86</w:t>
      </w:r>
      <w:r>
        <w:tab/>
        <w:t xml:space="preserve">421120-04 </w:t>
      </w:r>
    </w:p>
    <w:p w14:paraId="15BDF5E2" w14:textId="77777777" w:rsidR="004157D0" w:rsidRDefault="004157D0" w:rsidP="004157D0">
      <w:pPr>
        <w:pStyle w:val="Body"/>
      </w:pPr>
      <w:r>
        <w:t xml:space="preserve">Location: Foothills Activity Center </w:t>
      </w:r>
    </w:p>
    <w:p w14:paraId="338E949A" w14:textId="77777777" w:rsidR="004157D0" w:rsidRDefault="004157D0" w:rsidP="004157D0">
      <w:pPr>
        <w:pStyle w:val="Date"/>
      </w:pPr>
      <w:r>
        <w:t>9/27-11/1</w:t>
      </w:r>
      <w:r>
        <w:tab/>
        <w:t>M</w:t>
      </w:r>
      <w:r>
        <w:tab/>
        <w:t>4:15-5:00 PM</w:t>
      </w:r>
      <w:r>
        <w:tab/>
        <w:t>$86</w:t>
      </w:r>
      <w:r>
        <w:tab/>
        <w:t xml:space="preserve">421720-01 </w:t>
      </w:r>
    </w:p>
    <w:p w14:paraId="7FE7A5F1" w14:textId="77777777" w:rsidR="004157D0" w:rsidRDefault="004157D0" w:rsidP="004157D0">
      <w:pPr>
        <w:pStyle w:val="Date"/>
      </w:pPr>
      <w:r>
        <w:t>11/8-12/13</w:t>
      </w:r>
      <w:r>
        <w:tab/>
        <w:t>M</w:t>
      </w:r>
      <w:r>
        <w:tab/>
        <w:t>4:15-5:00 PM</w:t>
      </w:r>
      <w:r>
        <w:tab/>
        <w:t>$86</w:t>
      </w:r>
      <w:r>
        <w:tab/>
        <w:t xml:space="preserve">421720-02 </w:t>
      </w:r>
    </w:p>
    <w:p w14:paraId="74D6121F" w14:textId="77777777" w:rsidR="004157D0" w:rsidRDefault="004157D0" w:rsidP="004157D0">
      <w:pPr>
        <w:pStyle w:val="ProgramHead"/>
      </w:pPr>
      <w:r>
        <w:t xml:space="preserve">Dancin’ Dumplin’s </w:t>
      </w:r>
    </w:p>
    <w:p w14:paraId="53822DF7" w14:textId="77777777" w:rsidR="004157D0" w:rsidRDefault="004157D0" w:rsidP="004157D0">
      <w:pPr>
        <w:pStyle w:val="Body"/>
      </w:pPr>
      <w:r>
        <w:t xml:space="preserve">Introduction to dance rhythms, movement, tumbling, and creativity. Confidence results from this fun-filled class. Attire: Leotard and tights or t-shirt and shorts. </w:t>
      </w:r>
    </w:p>
    <w:p w14:paraId="442A3C90" w14:textId="77777777" w:rsidR="004157D0" w:rsidRDefault="004157D0" w:rsidP="004157D0">
      <w:pPr>
        <w:pStyle w:val="Body"/>
      </w:pPr>
      <w:r>
        <w:t xml:space="preserve">Location: Foothills Activity Center </w:t>
      </w:r>
    </w:p>
    <w:p w14:paraId="2362465E" w14:textId="77777777" w:rsidR="004157D0" w:rsidRDefault="004157D0" w:rsidP="004157D0">
      <w:pPr>
        <w:pStyle w:val="Bodynospaceafter"/>
      </w:pPr>
      <w:r>
        <w:t xml:space="preserve">Age: 3 years  </w:t>
      </w:r>
    </w:p>
    <w:p w14:paraId="0C3246C3" w14:textId="77777777" w:rsidR="004157D0" w:rsidRDefault="004157D0" w:rsidP="004157D0">
      <w:pPr>
        <w:pStyle w:val="Date"/>
      </w:pPr>
      <w:r>
        <w:t>9/2-9/23</w:t>
      </w:r>
      <w:r>
        <w:tab/>
        <w:t>Th</w:t>
      </w:r>
      <w:r>
        <w:tab/>
        <w:t>11:15 AM-Noon</w:t>
      </w:r>
      <w:r>
        <w:tab/>
        <w:t>$48</w:t>
      </w:r>
      <w:r>
        <w:tab/>
        <w:t xml:space="preserve">421704-01 </w:t>
      </w:r>
    </w:p>
    <w:p w14:paraId="7FD16CAB" w14:textId="77777777" w:rsidR="004157D0" w:rsidRDefault="004157D0" w:rsidP="004157D0">
      <w:pPr>
        <w:pStyle w:val="Date"/>
      </w:pPr>
      <w:r>
        <w:t>10/7-10/21</w:t>
      </w:r>
      <w:r>
        <w:tab/>
        <w:t>Th</w:t>
      </w:r>
      <w:r>
        <w:tab/>
        <w:t>11:15 AM-Noon</w:t>
      </w:r>
      <w:r>
        <w:tab/>
        <w:t>$38</w:t>
      </w:r>
      <w:r>
        <w:tab/>
        <w:t xml:space="preserve">421704-02 </w:t>
      </w:r>
    </w:p>
    <w:p w14:paraId="2042E76A" w14:textId="77777777" w:rsidR="004157D0" w:rsidRDefault="004157D0" w:rsidP="004157D0">
      <w:pPr>
        <w:pStyle w:val="Date"/>
      </w:pPr>
      <w:r>
        <w:lastRenderedPageBreak/>
        <w:t>10/28-11/18</w:t>
      </w:r>
      <w:r>
        <w:tab/>
        <w:t>Th</w:t>
      </w:r>
      <w:r>
        <w:tab/>
        <w:t>11:15 AM-Noon</w:t>
      </w:r>
      <w:r>
        <w:tab/>
        <w:t>$48</w:t>
      </w:r>
      <w:r>
        <w:tab/>
        <w:t xml:space="preserve">421704-03 </w:t>
      </w:r>
    </w:p>
    <w:p w14:paraId="41B49AC2" w14:textId="77777777" w:rsidR="004157D0" w:rsidRDefault="004157D0" w:rsidP="004157D0">
      <w:pPr>
        <w:pStyle w:val="Date"/>
      </w:pPr>
      <w:r>
        <w:t>12/2-12/16</w:t>
      </w:r>
      <w:r>
        <w:tab/>
        <w:t>Th</w:t>
      </w:r>
      <w:r>
        <w:tab/>
        <w:t>11:15 AM-Noon</w:t>
      </w:r>
      <w:r>
        <w:tab/>
        <w:t>$38</w:t>
      </w:r>
      <w:r>
        <w:tab/>
        <w:t xml:space="preserve">421704-04 </w:t>
      </w:r>
    </w:p>
    <w:p w14:paraId="48A1E8BB" w14:textId="77777777" w:rsidR="004157D0" w:rsidRDefault="004157D0" w:rsidP="004157D0">
      <w:pPr>
        <w:pStyle w:val="Bodynospaceafter"/>
      </w:pPr>
      <w:r>
        <w:t xml:space="preserve">Age: 4-5 years  </w:t>
      </w:r>
    </w:p>
    <w:p w14:paraId="066A2920" w14:textId="77777777" w:rsidR="004157D0" w:rsidRDefault="004157D0" w:rsidP="004157D0">
      <w:pPr>
        <w:pStyle w:val="Date"/>
      </w:pPr>
      <w:r>
        <w:t>9/2-9/23</w:t>
      </w:r>
      <w:r>
        <w:tab/>
        <w:t>Th</w:t>
      </w:r>
      <w:r>
        <w:tab/>
        <w:t>4:30-5:30 PM</w:t>
      </w:r>
      <w:r>
        <w:tab/>
        <w:t>$64</w:t>
      </w:r>
      <w:r>
        <w:tab/>
        <w:t xml:space="preserve">421704-05 </w:t>
      </w:r>
    </w:p>
    <w:p w14:paraId="31B86646" w14:textId="77777777" w:rsidR="004157D0" w:rsidRDefault="004157D0" w:rsidP="004157D0">
      <w:pPr>
        <w:pStyle w:val="Date"/>
      </w:pPr>
      <w:r>
        <w:t>10/7-11/4</w:t>
      </w:r>
      <w:r>
        <w:tab/>
        <w:t>Th</w:t>
      </w:r>
      <w:r>
        <w:tab/>
        <w:t>4:30-5:30 PM</w:t>
      </w:r>
      <w:r>
        <w:tab/>
        <w:t>$80</w:t>
      </w:r>
      <w:r>
        <w:tab/>
        <w:t xml:space="preserve">421704-06 </w:t>
      </w:r>
    </w:p>
    <w:p w14:paraId="0A38675F" w14:textId="77777777" w:rsidR="004157D0" w:rsidRDefault="004157D0" w:rsidP="004157D0">
      <w:pPr>
        <w:pStyle w:val="SectionHead"/>
        <w:rPr>
          <w:color w:val="590000"/>
        </w:rPr>
      </w:pPr>
    </w:p>
    <w:p w14:paraId="30E2561E" w14:textId="77777777" w:rsidR="004157D0" w:rsidRDefault="004157D0" w:rsidP="004157D0">
      <w:pPr>
        <w:pStyle w:val="SectionHead"/>
        <w:rPr>
          <w:color w:val="590000"/>
        </w:rPr>
      </w:pPr>
      <w:r>
        <w:rPr>
          <w:color w:val="590000"/>
        </w:rPr>
        <w:t xml:space="preserve">Day Camps &amp; School’s Out Programs </w:t>
      </w:r>
    </w:p>
    <w:p w14:paraId="760E95FC" w14:textId="77777777" w:rsidR="004157D0" w:rsidRDefault="004157D0" w:rsidP="004157D0">
      <w:pPr>
        <w:pStyle w:val="Body"/>
      </w:pPr>
      <w:r>
        <w:t xml:space="preserve">Keep children S.I.L.L.Y. (Safe, Intelligent, Loving, Laughing, You) with these fun youth programs that are designed to keep children active, learning, and finding their passions. All programs are located at the Northside Aztlan Community Center unless otherwise noted. </w:t>
      </w:r>
    </w:p>
    <w:p w14:paraId="289CE3A1" w14:textId="77777777" w:rsidR="004157D0" w:rsidRDefault="004157D0" w:rsidP="004157D0">
      <w:pPr>
        <w:pStyle w:val="ProgramHead"/>
      </w:pPr>
      <w:r>
        <w:t xml:space="preserve">Questions? </w:t>
      </w:r>
    </w:p>
    <w:p w14:paraId="25D54D5D" w14:textId="77777777" w:rsidR="004157D0" w:rsidRDefault="004157D0" w:rsidP="004157D0">
      <w:pPr>
        <w:pStyle w:val="Body"/>
      </w:pPr>
      <w:r>
        <w:t xml:space="preserve">Learn more at fcgov.com/recreation/youthprograms or call 970.221.6357.   </w:t>
      </w:r>
    </w:p>
    <w:p w14:paraId="0305B345" w14:textId="77777777" w:rsidR="004157D0" w:rsidRDefault="004157D0" w:rsidP="004157D0">
      <w:pPr>
        <w:pStyle w:val="SectionSubhead1NEW"/>
        <w:spacing w:before="270"/>
      </w:pPr>
      <w:r>
        <w:t xml:space="preserve">After School Enrichment Programs </w:t>
      </w:r>
    </w:p>
    <w:p w14:paraId="0CBB0050" w14:textId="77777777" w:rsidR="004157D0" w:rsidRDefault="004157D0" w:rsidP="004157D0">
      <w:pPr>
        <w:pStyle w:val="ProgramHead"/>
      </w:pPr>
      <w:r>
        <w:t xml:space="preserve">Adventures in Art </w:t>
      </w:r>
    </w:p>
    <w:p w14:paraId="7D07B0E9" w14:textId="77777777" w:rsidR="004157D0" w:rsidRDefault="004157D0" w:rsidP="004157D0">
      <w:pPr>
        <w:pStyle w:val="Body"/>
      </w:pPr>
      <w:r>
        <w:t>Explore different forms of art and learn how to create your own masterpiece using that technique. Artists will learn to use their creativity and knowledge when making art.</w:t>
      </w:r>
    </w:p>
    <w:p w14:paraId="2B1AE627" w14:textId="77777777" w:rsidR="004157D0" w:rsidRDefault="004157D0" w:rsidP="004157D0">
      <w:pPr>
        <w:pStyle w:val="Body"/>
      </w:pPr>
      <w:r>
        <w:t xml:space="preserve">Age: 5-11 years </w:t>
      </w:r>
    </w:p>
    <w:p w14:paraId="41FC391D" w14:textId="77777777" w:rsidR="004157D0" w:rsidRDefault="004157D0" w:rsidP="004157D0">
      <w:pPr>
        <w:pStyle w:val="Date"/>
      </w:pPr>
      <w:r>
        <w:t>9/8-9/29</w:t>
      </w:r>
      <w:r>
        <w:tab/>
        <w:t>Tu</w:t>
      </w:r>
      <w:r>
        <w:tab/>
        <w:t>4:30-5:30 PM</w:t>
      </w:r>
      <w:r>
        <w:tab/>
        <w:t>$50</w:t>
      </w:r>
      <w:r>
        <w:tab/>
        <w:t xml:space="preserve">415556-01 </w:t>
      </w:r>
    </w:p>
    <w:p w14:paraId="0427EA4D" w14:textId="77777777" w:rsidR="004157D0" w:rsidRDefault="004157D0" w:rsidP="004157D0">
      <w:pPr>
        <w:pStyle w:val="Date"/>
      </w:pPr>
      <w:r>
        <w:t>10/6-10/27</w:t>
      </w:r>
      <w:r>
        <w:tab/>
        <w:t>Tu</w:t>
      </w:r>
      <w:r>
        <w:tab/>
        <w:t>4:30-5:30 PM</w:t>
      </w:r>
      <w:r>
        <w:tab/>
        <w:t>$50</w:t>
      </w:r>
      <w:r>
        <w:tab/>
        <w:t xml:space="preserve">415556-02 </w:t>
      </w:r>
    </w:p>
    <w:p w14:paraId="0A543A82" w14:textId="77777777" w:rsidR="004157D0" w:rsidRDefault="004157D0" w:rsidP="004157D0">
      <w:pPr>
        <w:pStyle w:val="ProgramHead"/>
      </w:pPr>
      <w:r>
        <w:t xml:space="preserve">Creative Chefs </w:t>
      </w:r>
    </w:p>
    <w:p w14:paraId="5C5538FC" w14:textId="77777777" w:rsidR="004157D0" w:rsidRDefault="004157D0" w:rsidP="004157D0">
      <w:pPr>
        <w:pStyle w:val="Body"/>
      </w:pPr>
      <w:r>
        <w:t xml:space="preserve">Become creative and confident chefs while learning how to make healthy but tasty dishes and how to stay safe in the kitchen.    </w:t>
      </w:r>
    </w:p>
    <w:p w14:paraId="4C77F862" w14:textId="77777777" w:rsidR="004157D0" w:rsidRDefault="004157D0" w:rsidP="004157D0">
      <w:pPr>
        <w:pStyle w:val="Body"/>
      </w:pPr>
      <w:r>
        <w:t xml:space="preserve">Ages: 8-11 years </w:t>
      </w:r>
    </w:p>
    <w:p w14:paraId="3180A377" w14:textId="77777777" w:rsidR="004157D0" w:rsidRDefault="004157D0" w:rsidP="004157D0">
      <w:pPr>
        <w:pStyle w:val="Date"/>
      </w:pPr>
      <w:r>
        <w:t>9/10-10/1</w:t>
      </w:r>
      <w:r>
        <w:tab/>
        <w:t>Th</w:t>
      </w:r>
      <w:r>
        <w:tab/>
        <w:t>4:30-5:30PM</w:t>
      </w:r>
      <w:r>
        <w:tab/>
        <w:t>$55</w:t>
      </w:r>
      <w:r>
        <w:tab/>
        <w:t xml:space="preserve">415557-01 </w:t>
      </w:r>
    </w:p>
    <w:p w14:paraId="2F0BDA3B" w14:textId="77777777" w:rsidR="004157D0" w:rsidRDefault="004157D0" w:rsidP="004157D0">
      <w:pPr>
        <w:pStyle w:val="Date"/>
      </w:pPr>
      <w:r>
        <w:t>10/8-10/29</w:t>
      </w:r>
      <w:r>
        <w:tab/>
        <w:t>Th</w:t>
      </w:r>
      <w:r>
        <w:tab/>
        <w:t>4:30-5:30 PM</w:t>
      </w:r>
      <w:r>
        <w:tab/>
        <w:t>$55</w:t>
      </w:r>
      <w:r>
        <w:tab/>
        <w:t xml:space="preserve">415557-02 </w:t>
      </w:r>
    </w:p>
    <w:p w14:paraId="74BFE6A4" w14:textId="77777777" w:rsidR="004157D0" w:rsidRDefault="004157D0" w:rsidP="004157D0">
      <w:pPr>
        <w:pStyle w:val="ProgramHead"/>
      </w:pPr>
      <w:r>
        <w:t xml:space="preserve">Kids in Nature </w:t>
      </w:r>
    </w:p>
    <w:p w14:paraId="01002049" w14:textId="77777777" w:rsidR="004157D0" w:rsidRDefault="004157D0" w:rsidP="004157D0">
      <w:pPr>
        <w:pStyle w:val="Body"/>
      </w:pPr>
      <w:r>
        <w:t xml:space="preserve">Explore the outdoors and expand your knowledge on Colorado wildlife, climate, and more. Class meets outside so dress for the weather.  </w:t>
      </w:r>
    </w:p>
    <w:p w14:paraId="7CE349FC" w14:textId="77777777" w:rsidR="004157D0" w:rsidRDefault="004157D0" w:rsidP="004157D0">
      <w:pPr>
        <w:pStyle w:val="Bodynospaceafter"/>
      </w:pPr>
      <w:r>
        <w:t xml:space="preserve">Ages: 8-11 years </w:t>
      </w:r>
    </w:p>
    <w:p w14:paraId="369A54F7" w14:textId="77777777" w:rsidR="004157D0" w:rsidRDefault="004157D0" w:rsidP="004157D0">
      <w:pPr>
        <w:pStyle w:val="Body"/>
      </w:pPr>
      <w:r>
        <w:t xml:space="preserve">Location: Lee Martinez Park </w:t>
      </w:r>
    </w:p>
    <w:p w14:paraId="59BA55E1" w14:textId="77777777" w:rsidR="004157D0" w:rsidRDefault="004157D0" w:rsidP="004157D0">
      <w:pPr>
        <w:pStyle w:val="Date"/>
      </w:pPr>
      <w:r>
        <w:t>9/8-9/29</w:t>
      </w:r>
      <w:r>
        <w:tab/>
        <w:t>W</w:t>
      </w:r>
      <w:r>
        <w:tab/>
        <w:t>4:30-6:00 PM</w:t>
      </w:r>
      <w:r>
        <w:tab/>
        <w:t>$60</w:t>
      </w:r>
      <w:r>
        <w:tab/>
        <w:t xml:space="preserve">415555-01 </w:t>
      </w:r>
    </w:p>
    <w:p w14:paraId="5C7D83E2" w14:textId="77777777" w:rsidR="004157D0" w:rsidRDefault="004157D0" w:rsidP="004157D0">
      <w:pPr>
        <w:pStyle w:val="Date"/>
      </w:pPr>
      <w:r>
        <w:t>10/6-10/27</w:t>
      </w:r>
      <w:r>
        <w:tab/>
        <w:t>W</w:t>
      </w:r>
      <w:r>
        <w:tab/>
        <w:t>4:30-6:00 PM</w:t>
      </w:r>
      <w:r>
        <w:tab/>
        <w:t>$60</w:t>
      </w:r>
      <w:r>
        <w:tab/>
        <w:t xml:space="preserve">415555-02 </w:t>
      </w:r>
    </w:p>
    <w:p w14:paraId="56396B90" w14:textId="77777777" w:rsidR="004157D0" w:rsidRDefault="004157D0" w:rsidP="004157D0">
      <w:pPr>
        <w:pStyle w:val="SectionSubhead1NEW"/>
      </w:pPr>
      <w:r>
        <w:t xml:space="preserve">Camp FunQuest </w:t>
      </w:r>
    </w:p>
    <w:p w14:paraId="73E053D1" w14:textId="77777777" w:rsidR="004157D0" w:rsidRDefault="004157D0" w:rsidP="004157D0">
      <w:pPr>
        <w:pStyle w:val="Body"/>
      </w:pPr>
      <w:r>
        <w:rPr>
          <w:spacing w:val="-2"/>
        </w:rPr>
        <w:t>State-licensed childcare programs for children ages 5-15 years old, when school is out of session. Unique activities including games, crafts, S.T.E.M., and field trips (when possible) are designed with children’s age, developmental stage, and interests in mind. All programs operate from 8 a.m.-5 p.m. unless otherwise noted. Families must provide a peanut-free sack lunch, two healthy snacks, a water bottle and appropriate clothing/gear for outdoor play each day.</w:t>
      </w:r>
    </w:p>
    <w:p w14:paraId="7FFC7754" w14:textId="77777777" w:rsidR="004157D0" w:rsidRDefault="004157D0" w:rsidP="004157D0">
      <w:pPr>
        <w:pStyle w:val="ProgramHead"/>
      </w:pPr>
      <w:r>
        <w:t xml:space="preserve">Emergency Contact &amp; Camper Health Information </w:t>
      </w:r>
    </w:p>
    <w:p w14:paraId="137ABBD8" w14:textId="77777777" w:rsidR="004157D0" w:rsidRDefault="004157D0" w:rsidP="004157D0">
      <w:pPr>
        <w:pStyle w:val="Body"/>
      </w:pPr>
      <w:r>
        <w:t xml:space="preserve">An emailed invitation to complete online health profiles through ePACT Emergency Network will be sent after registration. All enrolled children must have a completed online health profile through ePACT Emergency Network before programs start. Per childcare licensing requirements, all forms and waivers must be completed prior to participation, including current immunization records or exemption forms, and any required medication administration forms. Completed forms can either be uploaded into ePACT or hand-delivered to Northside Aztlan Center. Note: If you completed forms for Summer Camp 2021, you do not need to complete them again.  </w:t>
      </w:r>
    </w:p>
    <w:p w14:paraId="6684F75A" w14:textId="77777777" w:rsidR="004157D0" w:rsidRDefault="004157D0" w:rsidP="004157D0">
      <w:pPr>
        <w:pStyle w:val="ProgramHead"/>
      </w:pPr>
      <w:r>
        <w:t xml:space="preserve">School’s Out Days - Elementary </w:t>
      </w:r>
    </w:p>
    <w:p w14:paraId="16122624" w14:textId="77777777" w:rsidR="004157D0" w:rsidRDefault="004157D0" w:rsidP="004157D0">
      <w:pPr>
        <w:pStyle w:val="Body"/>
      </w:pPr>
      <w:r>
        <w:t xml:space="preserve">Children stay busy with fun, structured activities that focus on social-emotional learning when schools have a scheduled-out day. Cost of daily field trip admission included in camp fees. Note: Daily itineraries emailed week prior to program start date.  </w:t>
      </w:r>
    </w:p>
    <w:p w14:paraId="514E02E0" w14:textId="77777777" w:rsidR="004157D0" w:rsidRDefault="004157D0" w:rsidP="004157D0">
      <w:pPr>
        <w:pStyle w:val="Bodynospaceafter"/>
      </w:pPr>
      <w:r>
        <w:t xml:space="preserve">Age: 5-11 years </w:t>
      </w:r>
    </w:p>
    <w:p w14:paraId="38D13660" w14:textId="77777777" w:rsidR="004157D0" w:rsidRDefault="004157D0" w:rsidP="004157D0">
      <w:pPr>
        <w:pStyle w:val="Body"/>
      </w:pPr>
      <w:r>
        <w:t>Community Helpers/Laser Tag</w:t>
      </w:r>
    </w:p>
    <w:p w14:paraId="4D1FC309" w14:textId="77777777" w:rsidR="004157D0" w:rsidRDefault="004157D0" w:rsidP="004157D0">
      <w:pPr>
        <w:pStyle w:val="Date"/>
      </w:pPr>
      <w:r>
        <w:lastRenderedPageBreak/>
        <w:t>9/17</w:t>
      </w:r>
      <w:r>
        <w:tab/>
        <w:t>F</w:t>
      </w:r>
      <w:r>
        <w:tab/>
        <w:t>8:00 AM-5:00 PM</w:t>
      </w:r>
      <w:r>
        <w:tab/>
        <w:t>$45</w:t>
      </w:r>
      <w:r>
        <w:tab/>
        <w:t xml:space="preserve">415550-01 </w:t>
      </w:r>
    </w:p>
    <w:p w14:paraId="568A1905" w14:textId="77777777" w:rsidR="004157D0" w:rsidRDefault="004157D0" w:rsidP="004157D0">
      <w:pPr>
        <w:pStyle w:val="Body"/>
      </w:pPr>
      <w:r>
        <w:t>Dreadful Desserts/Bakery</w:t>
      </w:r>
    </w:p>
    <w:p w14:paraId="0AEEAC1D" w14:textId="77777777" w:rsidR="004157D0" w:rsidRDefault="004157D0" w:rsidP="004157D0">
      <w:pPr>
        <w:pStyle w:val="Date"/>
      </w:pPr>
      <w:r>
        <w:t>10/14-10/15</w:t>
      </w:r>
      <w:r>
        <w:tab/>
        <w:t>Th,F</w:t>
      </w:r>
      <w:r>
        <w:tab/>
        <w:t>8:00 AM-5:00 PM</w:t>
      </w:r>
      <w:r>
        <w:tab/>
        <w:t>$80</w:t>
      </w:r>
      <w:r>
        <w:tab/>
        <w:t xml:space="preserve">415551-01 </w:t>
      </w:r>
    </w:p>
    <w:p w14:paraId="014D791B" w14:textId="77777777" w:rsidR="004157D0" w:rsidRDefault="004157D0" w:rsidP="004157D0">
      <w:pPr>
        <w:pStyle w:val="Body"/>
      </w:pPr>
      <w:r>
        <w:t>Fall Harvest/Pumpkin Patch</w:t>
      </w:r>
    </w:p>
    <w:p w14:paraId="142BA680" w14:textId="77777777" w:rsidR="004157D0" w:rsidRDefault="004157D0" w:rsidP="004157D0">
      <w:pPr>
        <w:pStyle w:val="Date"/>
      </w:pPr>
      <w:r>
        <w:t xml:space="preserve">11/8 </w:t>
      </w:r>
      <w:r>
        <w:tab/>
        <w:t>M</w:t>
      </w:r>
      <w:r>
        <w:tab/>
        <w:t>8:00 AM-5:00 PM</w:t>
      </w:r>
      <w:r>
        <w:tab/>
        <w:t>$45</w:t>
      </w:r>
      <w:r>
        <w:tab/>
        <w:t xml:space="preserve">415552-01 </w:t>
      </w:r>
    </w:p>
    <w:p w14:paraId="699F3DFC" w14:textId="77777777" w:rsidR="004157D0" w:rsidRDefault="004157D0" w:rsidP="004157D0">
      <w:pPr>
        <w:pStyle w:val="ProgramHead"/>
      </w:pPr>
      <w:r>
        <w:t xml:space="preserve">School’s Out Days - Middle School </w:t>
      </w:r>
    </w:p>
    <w:p w14:paraId="1D19EED0" w14:textId="77777777" w:rsidR="004157D0" w:rsidRDefault="004157D0" w:rsidP="004157D0">
      <w:pPr>
        <w:pStyle w:val="Body"/>
      </w:pPr>
      <w:r>
        <w:t xml:space="preserve">Keep your teen moving and learning, active and engaged with adventurous activities during their scheduled school’s out days. Days are full of physical activity, skill development and social fulfillment. Cost of daily field trip admission included in camp fees. </w:t>
      </w:r>
    </w:p>
    <w:p w14:paraId="06EB5FE8" w14:textId="77777777" w:rsidR="004157D0" w:rsidRDefault="004157D0" w:rsidP="004157D0">
      <w:pPr>
        <w:pStyle w:val="Bodynospaceafter"/>
      </w:pPr>
      <w:r>
        <w:t xml:space="preserve">Age: 12-15 years </w:t>
      </w:r>
    </w:p>
    <w:p w14:paraId="0ECAFF8E" w14:textId="77777777" w:rsidR="004157D0" w:rsidRDefault="004157D0" w:rsidP="004157D0">
      <w:pPr>
        <w:pStyle w:val="Body"/>
      </w:pPr>
      <w:r>
        <w:t>Community Helpers/Trail Hike</w:t>
      </w:r>
    </w:p>
    <w:p w14:paraId="1CBAADE0" w14:textId="77777777" w:rsidR="004157D0" w:rsidRDefault="004157D0" w:rsidP="004157D0">
      <w:pPr>
        <w:pStyle w:val="Date"/>
      </w:pPr>
      <w:r>
        <w:t>9/17</w:t>
      </w:r>
      <w:r>
        <w:tab/>
        <w:t>F</w:t>
      </w:r>
      <w:r>
        <w:tab/>
        <w:t>8:00 AM-5:00 PM</w:t>
      </w:r>
      <w:r>
        <w:tab/>
        <w:t>$55</w:t>
      </w:r>
      <w:r>
        <w:tab/>
        <w:t xml:space="preserve">415560-01 </w:t>
      </w:r>
    </w:p>
    <w:p w14:paraId="40AD2232" w14:textId="77777777" w:rsidR="004157D0" w:rsidRDefault="004157D0" w:rsidP="004157D0">
      <w:pPr>
        <w:pStyle w:val="Body"/>
      </w:pPr>
      <w:r>
        <w:t>Fear Factor/Ropes Course</w:t>
      </w:r>
    </w:p>
    <w:p w14:paraId="4D05BE5E" w14:textId="77777777" w:rsidR="004157D0" w:rsidRDefault="004157D0" w:rsidP="004157D0">
      <w:pPr>
        <w:pStyle w:val="Date"/>
      </w:pPr>
      <w:r>
        <w:t>10/14-10/15</w:t>
      </w:r>
      <w:r>
        <w:tab/>
        <w:t>Th,F</w:t>
      </w:r>
      <w:r>
        <w:tab/>
        <w:t>8:00 AM-5:00 PM</w:t>
      </w:r>
      <w:r>
        <w:tab/>
        <w:t>$100</w:t>
      </w:r>
      <w:r>
        <w:tab/>
        <w:t xml:space="preserve">415561-01 </w:t>
      </w:r>
    </w:p>
    <w:p w14:paraId="7064ECB2" w14:textId="77777777" w:rsidR="004157D0" w:rsidRDefault="004157D0" w:rsidP="004157D0">
      <w:pPr>
        <w:pStyle w:val="Body"/>
      </w:pPr>
      <w:r>
        <w:t>Adventure Seekers/Trampoline Park</w:t>
      </w:r>
    </w:p>
    <w:p w14:paraId="6AD94C9E" w14:textId="77777777" w:rsidR="004157D0" w:rsidRDefault="004157D0" w:rsidP="004157D0">
      <w:pPr>
        <w:pStyle w:val="Date"/>
      </w:pPr>
      <w:r>
        <w:t>11/8</w:t>
      </w:r>
      <w:r>
        <w:tab/>
        <w:t>M</w:t>
      </w:r>
      <w:r>
        <w:tab/>
        <w:t>8:00 AM-5:00 PM</w:t>
      </w:r>
      <w:r>
        <w:tab/>
        <w:t>$55</w:t>
      </w:r>
      <w:r>
        <w:tab/>
        <w:t xml:space="preserve">415562-01 </w:t>
      </w:r>
    </w:p>
    <w:p w14:paraId="2D5D2F3A" w14:textId="77777777" w:rsidR="004157D0" w:rsidRDefault="004157D0" w:rsidP="004157D0">
      <w:pPr>
        <w:pStyle w:val="ProgramHead"/>
      </w:pPr>
      <w:r>
        <w:t xml:space="preserve">Winter Break Camp </w:t>
      </w:r>
    </w:p>
    <w:p w14:paraId="6AE99836" w14:textId="77777777" w:rsidR="004157D0" w:rsidRDefault="004157D0" w:rsidP="004157D0">
      <w:pPr>
        <w:pStyle w:val="Body"/>
      </w:pPr>
      <w:r>
        <w:t xml:space="preserve">Days are filled with indoor games, field trips, arts &amp; crafts, S.T.E.M., and outdoor activities. Cost of weekly field trip admission included in camp fees. Note: Itineraries emailed week prior to program start dates. </w:t>
      </w:r>
    </w:p>
    <w:p w14:paraId="1E814F26" w14:textId="77777777" w:rsidR="004157D0" w:rsidRDefault="004157D0" w:rsidP="004157D0">
      <w:pPr>
        <w:pStyle w:val="Body"/>
      </w:pPr>
      <w:r>
        <w:t>Week 1: Popular Pastimes/Roller Skating</w:t>
      </w:r>
    </w:p>
    <w:p w14:paraId="61C61E46" w14:textId="77777777" w:rsidR="004157D0" w:rsidRDefault="004157D0" w:rsidP="004157D0">
      <w:pPr>
        <w:pStyle w:val="Body"/>
      </w:pPr>
      <w:r>
        <w:t>Week 2: World Explorers/Planetarium</w:t>
      </w:r>
    </w:p>
    <w:p w14:paraId="0884497C" w14:textId="77777777" w:rsidR="004157D0" w:rsidRDefault="004157D0" w:rsidP="004157D0">
      <w:pPr>
        <w:pStyle w:val="ProgramSubHeadbeforedatetimeetc"/>
      </w:pPr>
      <w:r>
        <w:t xml:space="preserve">Marmot (5-6 years) </w:t>
      </w:r>
    </w:p>
    <w:p w14:paraId="5603DCA8" w14:textId="77777777" w:rsidR="004157D0" w:rsidRDefault="004157D0" w:rsidP="004157D0">
      <w:pPr>
        <w:pStyle w:val="Date"/>
      </w:pPr>
      <w:r>
        <w:t>12/20-12/23</w:t>
      </w:r>
      <w:r>
        <w:tab/>
        <w:t>M-Th</w:t>
      </w:r>
      <w:r>
        <w:tab/>
        <w:t>8:00 AM-5:00 PM</w:t>
      </w:r>
      <w:r>
        <w:tab/>
        <w:t>$160</w:t>
      </w:r>
      <w:r>
        <w:tab/>
        <w:t xml:space="preserve">415553-01 </w:t>
      </w:r>
    </w:p>
    <w:p w14:paraId="6D35053A" w14:textId="77777777" w:rsidR="004157D0" w:rsidRDefault="004157D0" w:rsidP="004157D0">
      <w:pPr>
        <w:pStyle w:val="Date"/>
      </w:pPr>
      <w:r>
        <w:t>12/27-12/30</w:t>
      </w:r>
      <w:r>
        <w:tab/>
        <w:t>M-Th</w:t>
      </w:r>
      <w:r>
        <w:tab/>
        <w:t>8:00 AM-5:00 PM</w:t>
      </w:r>
      <w:r>
        <w:tab/>
        <w:t>$160</w:t>
      </w:r>
      <w:r>
        <w:tab/>
        <w:t xml:space="preserve">415554-01 </w:t>
      </w:r>
    </w:p>
    <w:p w14:paraId="26166700" w14:textId="77777777" w:rsidR="004157D0" w:rsidRDefault="004157D0" w:rsidP="004157D0">
      <w:pPr>
        <w:pStyle w:val="ProgramSubHeadbeforedatetimeetc"/>
      </w:pPr>
      <w:r>
        <w:t xml:space="preserve">Red Fox (7-8 years) </w:t>
      </w:r>
    </w:p>
    <w:p w14:paraId="447A3840" w14:textId="77777777" w:rsidR="004157D0" w:rsidRDefault="004157D0" w:rsidP="004157D0">
      <w:pPr>
        <w:pStyle w:val="Date"/>
      </w:pPr>
      <w:r>
        <w:t>12/20-12/23</w:t>
      </w:r>
      <w:r>
        <w:tab/>
        <w:t>M-Th</w:t>
      </w:r>
      <w:r>
        <w:tab/>
        <w:t>8:00 AM-5:00 PM</w:t>
      </w:r>
      <w:r>
        <w:tab/>
        <w:t>$160</w:t>
      </w:r>
      <w:r>
        <w:tab/>
        <w:t xml:space="preserve">415553-02 </w:t>
      </w:r>
    </w:p>
    <w:p w14:paraId="1FCCD382" w14:textId="77777777" w:rsidR="004157D0" w:rsidRDefault="004157D0" w:rsidP="004157D0">
      <w:pPr>
        <w:pStyle w:val="Date"/>
      </w:pPr>
      <w:r>
        <w:t>12/27-12/30</w:t>
      </w:r>
      <w:r>
        <w:tab/>
        <w:t>M-Th</w:t>
      </w:r>
      <w:r>
        <w:tab/>
        <w:t>8:00 AM-5:00 PM</w:t>
      </w:r>
      <w:r>
        <w:tab/>
        <w:t>$160</w:t>
      </w:r>
      <w:r>
        <w:tab/>
        <w:t xml:space="preserve">415554-02 </w:t>
      </w:r>
    </w:p>
    <w:p w14:paraId="0FDAD70E" w14:textId="77777777" w:rsidR="004157D0" w:rsidRDefault="004157D0" w:rsidP="004157D0">
      <w:pPr>
        <w:pStyle w:val="ProgramSubHeadbeforedatetimeetc"/>
      </w:pPr>
      <w:r>
        <w:t xml:space="preserve">Big Horn (9-11 years) </w:t>
      </w:r>
    </w:p>
    <w:p w14:paraId="5978E9BC" w14:textId="77777777" w:rsidR="004157D0" w:rsidRDefault="004157D0" w:rsidP="004157D0">
      <w:pPr>
        <w:pStyle w:val="Date"/>
      </w:pPr>
      <w:r>
        <w:t>12/20-12/23</w:t>
      </w:r>
      <w:r>
        <w:tab/>
        <w:t>M-Th</w:t>
      </w:r>
      <w:r>
        <w:tab/>
        <w:t>8:00 AM-5:00 PM</w:t>
      </w:r>
      <w:r>
        <w:tab/>
        <w:t>$160</w:t>
      </w:r>
      <w:r>
        <w:tab/>
        <w:t xml:space="preserve">415553-03 </w:t>
      </w:r>
    </w:p>
    <w:p w14:paraId="0EABAD3D" w14:textId="77777777" w:rsidR="004157D0" w:rsidRDefault="004157D0" w:rsidP="004157D0">
      <w:pPr>
        <w:pStyle w:val="Date"/>
      </w:pPr>
      <w:r>
        <w:t>12/27-12/30</w:t>
      </w:r>
      <w:r>
        <w:tab/>
        <w:t>M-Th</w:t>
      </w:r>
      <w:r>
        <w:tab/>
        <w:t>8:00 AM-5:00 PM</w:t>
      </w:r>
      <w:r>
        <w:tab/>
        <w:t>$160</w:t>
      </w:r>
      <w:r>
        <w:tab/>
        <w:t xml:space="preserve">415554-03 </w:t>
      </w:r>
    </w:p>
    <w:p w14:paraId="6B21ABC3" w14:textId="77777777" w:rsidR="004157D0" w:rsidRDefault="004157D0" w:rsidP="004157D0">
      <w:pPr>
        <w:pStyle w:val="ProgramSubHeadbeforedatetimeetc"/>
      </w:pPr>
      <w:r>
        <w:t xml:space="preserve">Black Bear (12-15 years) </w:t>
      </w:r>
    </w:p>
    <w:p w14:paraId="05C7574C" w14:textId="77777777" w:rsidR="004157D0" w:rsidRDefault="004157D0" w:rsidP="004157D0">
      <w:pPr>
        <w:pStyle w:val="Date"/>
      </w:pPr>
      <w:r>
        <w:t>12/20-12/23</w:t>
      </w:r>
      <w:r>
        <w:tab/>
        <w:t>M-Th</w:t>
      </w:r>
      <w:r>
        <w:tab/>
        <w:t>8:00 AM-5:00PM</w:t>
      </w:r>
      <w:r>
        <w:tab/>
        <w:t>$200</w:t>
      </w:r>
      <w:r>
        <w:tab/>
        <w:t xml:space="preserve">415563-01 </w:t>
      </w:r>
    </w:p>
    <w:p w14:paraId="4B6CB109" w14:textId="77777777" w:rsidR="004157D0" w:rsidRDefault="004157D0" w:rsidP="004157D0">
      <w:pPr>
        <w:pStyle w:val="Date"/>
      </w:pPr>
      <w:r>
        <w:t>12/27-12/30</w:t>
      </w:r>
      <w:r>
        <w:tab/>
        <w:t>M-Th</w:t>
      </w:r>
      <w:r>
        <w:tab/>
        <w:t>8:00 AM-5:00 PM</w:t>
      </w:r>
      <w:r>
        <w:tab/>
        <w:t>$200</w:t>
      </w:r>
      <w:r>
        <w:tab/>
        <w:t>415564-01</w:t>
      </w:r>
    </w:p>
    <w:p w14:paraId="23D0897A" w14:textId="77777777" w:rsidR="004157D0" w:rsidRDefault="004157D0" w:rsidP="004157D0">
      <w:pPr>
        <w:pStyle w:val="SectionHead"/>
        <w:rPr>
          <w:color w:val="C67200"/>
        </w:rPr>
      </w:pPr>
    </w:p>
    <w:p w14:paraId="1236D3AE" w14:textId="77777777" w:rsidR="004157D0" w:rsidRDefault="004157D0" w:rsidP="004157D0">
      <w:pPr>
        <w:pStyle w:val="SectionHead"/>
        <w:rPr>
          <w:color w:val="C67200"/>
        </w:rPr>
      </w:pPr>
      <w:r>
        <w:rPr>
          <w:color w:val="C67200"/>
        </w:rPr>
        <w:t xml:space="preserve">Early Learning  </w:t>
      </w:r>
    </w:p>
    <w:p w14:paraId="5C638331" w14:textId="77777777" w:rsidR="004157D0" w:rsidRDefault="004157D0" w:rsidP="004157D0">
      <w:pPr>
        <w:pStyle w:val="Body"/>
      </w:pPr>
      <w:r>
        <w:t>Early Learning programs are tailored toward children ages 6 years &amp; younger and are designed to enrich both their social and educational skills. Classes in which adults are required to attend are indicated with a . All other programs are child-only.</w:t>
      </w:r>
    </w:p>
    <w:p w14:paraId="70ACC57D" w14:textId="77777777" w:rsidR="004157D0" w:rsidRDefault="004157D0" w:rsidP="004157D0">
      <w:pPr>
        <w:pStyle w:val="Body"/>
      </w:pPr>
      <w:r>
        <w:t xml:space="preserve">It is recommended that children enrolled in classes without an accompanying, responsible adult are fully toilet trained. Children not yet toilet trained are welcome to attend classes, however, an adult must be available to attend to toileting needs. City of Fort Collins Recreation staff are not permitted to change diapers. Please inform class instructors on the first day of any dietary or health-related restrictions.  </w:t>
      </w:r>
    </w:p>
    <w:p w14:paraId="2F2152AF" w14:textId="77777777" w:rsidR="004157D0" w:rsidRDefault="004157D0" w:rsidP="004157D0">
      <w:pPr>
        <w:pStyle w:val="Body"/>
      </w:pPr>
      <w:r>
        <w:t xml:space="preserve">For programs designed for youth ages 6 years &amp; older, browse Youth Programs in the other sections of the Recreator (ex. Education: Youth Programs).  </w:t>
      </w:r>
    </w:p>
    <w:p w14:paraId="2C6DCA3C" w14:textId="77777777" w:rsidR="004157D0" w:rsidRDefault="004157D0" w:rsidP="004157D0">
      <w:pPr>
        <w:pStyle w:val="SectionSubhead1NEW"/>
      </w:pPr>
      <w:r>
        <w:t xml:space="preserve">Fall Funtime Preschool &amp; Pre-K  </w:t>
      </w:r>
    </w:p>
    <w:p w14:paraId="0AF41E4A" w14:textId="77777777" w:rsidR="004157D0" w:rsidRDefault="004157D0" w:rsidP="004157D0">
      <w:pPr>
        <w:pStyle w:val="Body"/>
      </w:pPr>
      <w:r>
        <w:lastRenderedPageBreak/>
        <w:t xml:space="preserve">Funtime Preschool Program is a state-licensed childcare program for ages 3-5 years focused on the development of readiness skills through child-directed discovery and teacher-led activities. Comprehensive curriculum content includes development of fine motor, cognitive, gross motor, social emotional and early literacy skills. The play-based, intentional approach encourages self-regulation, critical thinking and problem-solving. </w:t>
      </w:r>
    </w:p>
    <w:p w14:paraId="523AC317" w14:textId="77777777" w:rsidR="004157D0" w:rsidRDefault="004157D0" w:rsidP="004157D0">
      <w:pPr>
        <w:pStyle w:val="Body"/>
      </w:pPr>
      <w:r>
        <w:t xml:space="preserve">This school year-round preschool program follows the Poudre School District (PSD) calendar for most school days off and holiday breaks but does not follow PSD delays or closures due to inclement weather. Teacher conferences are held in October opportunities for family engagement events including picnics, seasonal performances, and transition celebrations will be communicated to enrolled families throughout the school year. </w:t>
      </w:r>
    </w:p>
    <w:p w14:paraId="335B2AC3" w14:textId="77777777" w:rsidR="004157D0" w:rsidRDefault="004157D0" w:rsidP="004157D0">
      <w:pPr>
        <w:pStyle w:val="Body"/>
      </w:pPr>
      <w:r>
        <w:t xml:space="preserve">Note: Class will not be held on 9/6, 9/17, 10/14, 10/15, 11/8, 11/22, 11/23, 11/24, 11/25, 11/26. </w:t>
      </w:r>
    </w:p>
    <w:p w14:paraId="4B8459C6" w14:textId="77777777" w:rsidR="004157D0" w:rsidRDefault="004157D0" w:rsidP="004157D0">
      <w:pPr>
        <w:pStyle w:val="ProgramHead"/>
      </w:pPr>
      <w:r>
        <w:t xml:space="preserve">Initial Registration &amp; Monthly Tuition Fees </w:t>
      </w:r>
    </w:p>
    <w:p w14:paraId="2F74E017" w14:textId="77777777" w:rsidR="004157D0" w:rsidRDefault="004157D0" w:rsidP="004157D0">
      <w:pPr>
        <w:pStyle w:val="Body"/>
      </w:pPr>
      <w:r>
        <w:t>A $30 annual materials fee is due prior to enrolling in any Funtime Preschool program. This fee covers processing registrations, transfers, and cancellations, Family Information Meetings held prior to start of seasonal sessions, health profiles in the required ePACT Emergency Network, daily sunscreen use throughout the summer session, and a Funtime Preschool bag to aid in storing daily belongings. Note: This fee is required once per calendar year for each enrolled child.</w:t>
      </w:r>
    </w:p>
    <w:p w14:paraId="31C5A00F" w14:textId="77777777" w:rsidR="004157D0" w:rsidRDefault="004157D0" w:rsidP="004157D0">
      <w:pPr>
        <w:pStyle w:val="Body"/>
      </w:pPr>
      <w:r>
        <w:t xml:space="preserve">Fall class session fees are based on $16 per scheduled day of classes. Full session fees are divided into monthly payments, August through November, and are due prior to the 15th of each month, for the upcoming month’s payment. Note: 8/31 date is included in September’s monthly tuition fees. </w:t>
      </w:r>
    </w:p>
    <w:p w14:paraId="059A20CA" w14:textId="77777777" w:rsidR="004157D0" w:rsidRDefault="004157D0" w:rsidP="004157D0">
      <w:pPr>
        <w:pStyle w:val="ProgramHead"/>
      </w:pPr>
    </w:p>
    <w:p w14:paraId="04E8A7D9" w14:textId="77777777" w:rsidR="004157D0" w:rsidRDefault="004157D0" w:rsidP="004157D0">
      <w:pPr>
        <w:pStyle w:val="ProgramHead"/>
        <w:rPr>
          <w:rFonts w:ascii="Gotham XNarrow Book" w:hAnsi="Gotham XNarrow Book" w:cs="Gotham XNarrow Book"/>
          <w:b w:val="0"/>
          <w:bCs w:val="0"/>
        </w:rPr>
      </w:pPr>
      <w:r>
        <w:t>Emergency Contact &amp; Camper Health Information</w:t>
      </w:r>
    </w:p>
    <w:p w14:paraId="6C7BE7BA" w14:textId="77777777" w:rsidR="004157D0" w:rsidRDefault="004157D0" w:rsidP="004157D0">
      <w:pPr>
        <w:pStyle w:val="Body"/>
      </w:pPr>
      <w:r>
        <w:t xml:space="preserve">Before programs begin, you will receive an emailed invitation to complete online health profiles through ePACT Emergency Network, All forms and waivers must be completed prior to participation. Completed forms, including physician signatures, can either be uploaded into ePACT profiles or hand-delivered to staff at Northside Aztlan Center. Note: All forms for Fall 2021 session must be submitted prior to August 20. </w:t>
      </w:r>
    </w:p>
    <w:p w14:paraId="6875B7BD" w14:textId="77777777" w:rsidR="004157D0" w:rsidRDefault="004157D0" w:rsidP="004157D0">
      <w:pPr>
        <w:pStyle w:val="ProgramHead"/>
      </w:pPr>
      <w:r>
        <w:t xml:space="preserve">Questions? </w:t>
      </w:r>
    </w:p>
    <w:p w14:paraId="0716C087" w14:textId="77777777" w:rsidR="004157D0" w:rsidRDefault="004157D0" w:rsidP="004157D0">
      <w:pPr>
        <w:pStyle w:val="Body"/>
      </w:pPr>
      <w:r>
        <w:t xml:space="preserve">Visit fcgov.com/recreation/youthprograms or call (970) 416-2528.  </w:t>
      </w:r>
    </w:p>
    <w:p w14:paraId="0EE4BFFB" w14:textId="77777777" w:rsidR="004157D0" w:rsidRDefault="004157D0" w:rsidP="004157D0">
      <w:pPr>
        <w:pStyle w:val="ProgramHead"/>
        <w:pBdr>
          <w:top w:val="single" w:sz="96" w:space="0" w:color="EFFF00"/>
        </w:pBdr>
      </w:pPr>
      <w:r>
        <w:t xml:space="preserve">Funtime Preschool &amp; Pre-K Annual Registration Fee – NEW! </w:t>
      </w:r>
    </w:p>
    <w:p w14:paraId="78A5B7DA" w14:textId="77777777" w:rsidR="004157D0" w:rsidRDefault="004157D0" w:rsidP="004157D0">
      <w:pPr>
        <w:pStyle w:val="Body"/>
      </w:pPr>
      <w:r>
        <w:t xml:space="preserve">Prerequisite for Funtime for Preschoolers and Funtime Pre-K. </w:t>
      </w:r>
      <w:r>
        <w:br/>
        <w:t>Note: This fee is required once per calendar year. Families who paid this fee for Summer 2021 do not need to pay again until Spring 2022.</w:t>
      </w:r>
    </w:p>
    <w:p w14:paraId="088B24D4" w14:textId="77777777" w:rsidR="004157D0" w:rsidRDefault="004157D0" w:rsidP="004157D0">
      <w:pPr>
        <w:pStyle w:val="Date"/>
      </w:pPr>
      <w:r>
        <w:t>$30</w:t>
      </w:r>
      <w:r>
        <w:tab/>
        <w:t xml:space="preserve">417506-01 </w:t>
      </w:r>
    </w:p>
    <w:p w14:paraId="5D108B97" w14:textId="77777777" w:rsidR="004157D0" w:rsidRDefault="004157D0" w:rsidP="004157D0">
      <w:pPr>
        <w:pStyle w:val="ProgramHead"/>
      </w:pPr>
      <w:r>
        <w:t xml:space="preserve">Funtime for Preschoolers </w:t>
      </w:r>
    </w:p>
    <w:p w14:paraId="5EC810FF" w14:textId="77777777" w:rsidR="004157D0" w:rsidRDefault="004157D0" w:rsidP="004157D0">
      <w:pPr>
        <w:pStyle w:val="Body"/>
      </w:pPr>
      <w:r>
        <w:t xml:space="preserve">A play-based, child-directed, and teacher-guided approach encourages self-regulation, critical thinking, and problem-solving skills. Note: Children must be age 3 by 10/1/2021. Child must turn 3 prior to their first day attending class. Monthly tuition is $117.25. </w:t>
      </w:r>
    </w:p>
    <w:p w14:paraId="3C40EB1E" w14:textId="77777777" w:rsidR="004157D0" w:rsidRDefault="004157D0" w:rsidP="004157D0">
      <w:pPr>
        <w:pStyle w:val="Bodynospaceafter"/>
      </w:pPr>
      <w:r>
        <w:t xml:space="preserve">Age: 3-4 years </w:t>
      </w:r>
    </w:p>
    <w:p w14:paraId="2188A7A1" w14:textId="77777777" w:rsidR="004157D0" w:rsidRDefault="004157D0" w:rsidP="004157D0">
      <w:pPr>
        <w:pStyle w:val="Body"/>
      </w:pPr>
      <w:r>
        <w:t xml:space="preserve">Location: Northside Aztlan Center </w:t>
      </w:r>
    </w:p>
    <w:p w14:paraId="12939B24" w14:textId="77777777" w:rsidR="004157D0" w:rsidRDefault="004157D0" w:rsidP="004157D0">
      <w:pPr>
        <w:pStyle w:val="Date"/>
      </w:pPr>
      <w:r>
        <w:t>8/31-12/16</w:t>
      </w:r>
      <w:r>
        <w:tab/>
        <w:t>Tu,Th</w:t>
      </w:r>
      <w:r>
        <w:tab/>
        <w:t>9:30 AM-Noon</w:t>
      </w:r>
      <w:r>
        <w:tab/>
        <w:t>$469</w:t>
      </w:r>
      <w:r>
        <w:tab/>
        <w:t xml:space="preserve">417501-01 </w:t>
      </w:r>
    </w:p>
    <w:p w14:paraId="43B36AC7" w14:textId="77777777" w:rsidR="004157D0" w:rsidRDefault="004157D0" w:rsidP="004157D0">
      <w:pPr>
        <w:pStyle w:val="ProgramHead"/>
      </w:pPr>
      <w:r>
        <w:t xml:space="preserve">Funtime Pre-K </w:t>
      </w:r>
    </w:p>
    <w:p w14:paraId="55141EB2" w14:textId="77777777" w:rsidR="004157D0" w:rsidRDefault="004157D0" w:rsidP="004157D0">
      <w:pPr>
        <w:pStyle w:val="Body"/>
      </w:pPr>
      <w:r>
        <w:t xml:space="preserve">Comprehensive Kindergarten-readiness curriculum includes development of mine motor, cognitive, gross motor, social emotional, and early literacy skills. Note: Children must be age 4 by 10/1/2021. Monthly tuition is $165.25.  </w:t>
      </w:r>
    </w:p>
    <w:p w14:paraId="7FEA7AA9" w14:textId="77777777" w:rsidR="004157D0" w:rsidRDefault="004157D0" w:rsidP="004157D0">
      <w:pPr>
        <w:pStyle w:val="Bodynospaceafter"/>
      </w:pPr>
      <w:r>
        <w:t xml:space="preserve">Age: 4-5 years  </w:t>
      </w:r>
    </w:p>
    <w:p w14:paraId="6170AA17" w14:textId="77777777" w:rsidR="004157D0" w:rsidRDefault="004157D0" w:rsidP="004157D0">
      <w:pPr>
        <w:pStyle w:val="Body"/>
      </w:pPr>
      <w:r>
        <w:t xml:space="preserve">Location: Northside Aztlan Center </w:t>
      </w:r>
    </w:p>
    <w:p w14:paraId="3A3A2892" w14:textId="77777777" w:rsidR="004157D0" w:rsidRDefault="004157D0" w:rsidP="004157D0">
      <w:pPr>
        <w:pStyle w:val="Date"/>
      </w:pPr>
      <w:r>
        <w:t>8/30-12/17</w:t>
      </w:r>
      <w:r>
        <w:tab/>
        <w:t>M,W,F</w:t>
      </w:r>
      <w:r>
        <w:tab/>
        <w:t>9:30 AM-Noon</w:t>
      </w:r>
      <w:r>
        <w:tab/>
        <w:t>$661</w:t>
      </w:r>
      <w:r>
        <w:tab/>
        <w:t xml:space="preserve">417500-01 </w:t>
      </w:r>
    </w:p>
    <w:p w14:paraId="64333850" w14:textId="77777777" w:rsidR="004157D0" w:rsidRDefault="004157D0" w:rsidP="004157D0">
      <w:pPr>
        <w:pStyle w:val="ProgramHead"/>
      </w:pPr>
      <w:r>
        <w:t xml:space="preserve">Lunch Bunch Enrichment </w:t>
      </w:r>
    </w:p>
    <w:p w14:paraId="1C0435A6" w14:textId="77777777" w:rsidR="004157D0" w:rsidRDefault="004157D0" w:rsidP="004157D0">
      <w:pPr>
        <w:pStyle w:val="Body"/>
      </w:pPr>
      <w:r>
        <w:t xml:space="preserve">An add-on, optional program for Funtime Funtime Pre-K students only. Extend your child’s days with lunch and active enrichment activities. Please provide a healthy, nut-free sack lunch that does not require refrigeration or reheating. Note: This fee is per day. Minimum enrollments must be met by the Friday prior to each week for class to be held.  </w:t>
      </w:r>
    </w:p>
    <w:p w14:paraId="688AD9F3" w14:textId="77777777" w:rsidR="004157D0" w:rsidRDefault="004157D0" w:rsidP="004157D0">
      <w:pPr>
        <w:pStyle w:val="Bodynospaceafter"/>
      </w:pPr>
      <w:r>
        <w:t xml:space="preserve">Age: 4-5 years </w:t>
      </w:r>
    </w:p>
    <w:p w14:paraId="31D82568" w14:textId="77777777" w:rsidR="004157D0" w:rsidRDefault="004157D0" w:rsidP="004157D0">
      <w:pPr>
        <w:pStyle w:val="Body"/>
      </w:pPr>
      <w:r>
        <w:t xml:space="preserve">Location: Northside Aztlan Center </w:t>
      </w:r>
    </w:p>
    <w:p w14:paraId="4C1FD05C" w14:textId="77777777" w:rsidR="004157D0" w:rsidRDefault="004157D0" w:rsidP="004157D0">
      <w:pPr>
        <w:pStyle w:val="Date"/>
        <w:tabs>
          <w:tab w:val="clear" w:pos="1960"/>
          <w:tab w:val="clear" w:pos="3360"/>
          <w:tab w:val="left" w:pos="1880"/>
          <w:tab w:val="left" w:pos="3080"/>
        </w:tabs>
      </w:pPr>
      <w:r>
        <w:t>8/30-12/17</w:t>
      </w:r>
      <w:r>
        <w:tab/>
        <w:t>M,W,F</w:t>
      </w:r>
      <w:r>
        <w:tab/>
        <w:t>Noon-2:00 PM</w:t>
      </w:r>
      <w:r>
        <w:tab/>
        <w:t>$12 per day</w:t>
      </w:r>
      <w:r>
        <w:tab/>
        <w:t xml:space="preserve">417509-01 </w:t>
      </w:r>
    </w:p>
    <w:p w14:paraId="7B89417E" w14:textId="77777777" w:rsidR="004157D0" w:rsidRDefault="004157D0" w:rsidP="004157D0">
      <w:pPr>
        <w:pStyle w:val="SectionSubhead1NEW"/>
      </w:pPr>
    </w:p>
    <w:p w14:paraId="5BA28A70" w14:textId="77777777" w:rsidR="004157D0" w:rsidRDefault="004157D0" w:rsidP="004157D0">
      <w:pPr>
        <w:pStyle w:val="SectionSubhead1NEW"/>
      </w:pPr>
      <w:r>
        <w:t xml:space="preserve">Experiential Learning &amp; Enrichment Programs </w:t>
      </w:r>
    </w:p>
    <w:p w14:paraId="05A5DAB6" w14:textId="77777777" w:rsidR="004157D0" w:rsidRDefault="004157D0" w:rsidP="004157D0">
      <w:pPr>
        <w:pStyle w:val="Body"/>
      </w:pPr>
      <w:r>
        <w:lastRenderedPageBreak/>
        <w:t xml:space="preserve">Play is an important part of children’s learning and development. Our experiential learning and enrichment programs offer play-based learning classes that expose children to new experiences which build confidence and develop physical, cognitive, and social emotional skills. </w:t>
      </w:r>
    </w:p>
    <w:p w14:paraId="46C41A6F" w14:textId="77777777" w:rsidR="004157D0" w:rsidRDefault="004157D0" w:rsidP="004157D0">
      <w:pPr>
        <w:pStyle w:val="ProgramHead"/>
      </w:pPr>
      <w:r>
        <w:t xml:space="preserve">Tot Gym  </w:t>
      </w:r>
    </w:p>
    <w:p w14:paraId="6C36F581" w14:textId="77777777" w:rsidR="004157D0" w:rsidRDefault="004157D0" w:rsidP="004157D0">
      <w:pPr>
        <w:pStyle w:val="Body"/>
      </w:pPr>
      <w:r>
        <w:t xml:space="preserve">Bring the little ones in for some fun gym time. Balls, blocks, a mini obstacle course, and other activities are set up. Children must be accompanied by an adult. Registration is not required. Note: $4 per child. Free admission for adults and babies accompanying an older sibling, that will not be participating in tot gym. </w:t>
      </w:r>
    </w:p>
    <w:p w14:paraId="13754642" w14:textId="77777777" w:rsidR="004157D0" w:rsidRDefault="004157D0" w:rsidP="004157D0">
      <w:pPr>
        <w:pStyle w:val="Bodynospaceafter"/>
      </w:pPr>
      <w:r>
        <w:t xml:space="preserve">Age: Newborn-5 years </w:t>
      </w:r>
    </w:p>
    <w:p w14:paraId="15151723" w14:textId="77777777" w:rsidR="004157D0" w:rsidRDefault="004157D0" w:rsidP="004157D0">
      <w:pPr>
        <w:pStyle w:val="Body"/>
      </w:pPr>
      <w:r>
        <w:t xml:space="preserve">Location: Northside Aztlan Center </w:t>
      </w:r>
    </w:p>
    <w:p w14:paraId="6525664A" w14:textId="77777777" w:rsidR="004157D0" w:rsidRDefault="004157D0" w:rsidP="004157D0">
      <w:pPr>
        <w:pStyle w:val="Date"/>
      </w:pPr>
      <w:r>
        <w:t>9/6-11/19</w:t>
      </w:r>
      <w:r>
        <w:tab/>
        <w:t>M-F</w:t>
      </w:r>
      <w:r>
        <w:tab/>
        <w:t xml:space="preserve">10:00 AM-Noon </w:t>
      </w:r>
    </w:p>
    <w:p w14:paraId="66D21725" w14:textId="77777777" w:rsidR="004157D0" w:rsidRDefault="004157D0" w:rsidP="004157D0">
      <w:pPr>
        <w:pStyle w:val="Body"/>
      </w:pPr>
      <w:r>
        <w:t xml:space="preserve">Location: Foothills Activity Center  </w:t>
      </w:r>
    </w:p>
    <w:p w14:paraId="24CEE6B8" w14:textId="77777777" w:rsidR="004157D0" w:rsidRDefault="004157D0" w:rsidP="004157D0">
      <w:pPr>
        <w:pStyle w:val="Date"/>
      </w:pPr>
      <w:r>
        <w:t>9/7-11/19</w:t>
      </w:r>
      <w:r>
        <w:tab/>
        <w:t>Tu,W,F</w:t>
      </w:r>
      <w:r>
        <w:tab/>
        <w:t xml:space="preserve">10:00 AM-Noon </w:t>
      </w:r>
    </w:p>
    <w:p w14:paraId="3075F97C" w14:textId="77777777" w:rsidR="004157D0" w:rsidRDefault="004157D0" w:rsidP="004157D0">
      <w:pPr>
        <w:pStyle w:val="ProgramHead"/>
      </w:pPr>
      <w:r>
        <w:t xml:space="preserve">Small Hands, Big Messy Art  </w:t>
      </w:r>
    </w:p>
    <w:p w14:paraId="38F0DF51" w14:textId="77777777" w:rsidR="004157D0" w:rsidRDefault="004157D0" w:rsidP="004157D0">
      <w:pPr>
        <w:pStyle w:val="Body"/>
      </w:pPr>
      <w:r>
        <w:t xml:space="preserve">Get hands-on with paint, playdough, and shaving cream. Note: Class will not be held on 9/17. </w:t>
      </w:r>
    </w:p>
    <w:p w14:paraId="0BB3F507" w14:textId="77777777" w:rsidR="004157D0" w:rsidRDefault="004157D0" w:rsidP="004157D0">
      <w:pPr>
        <w:pStyle w:val="Bodynospaceafter"/>
      </w:pPr>
      <w:r>
        <w:t xml:space="preserve">Age: 18 months-2 years  </w:t>
      </w:r>
    </w:p>
    <w:p w14:paraId="11CBD5C7" w14:textId="77777777" w:rsidR="004157D0" w:rsidRDefault="004157D0" w:rsidP="004157D0">
      <w:pPr>
        <w:pStyle w:val="Body"/>
      </w:pPr>
      <w:r>
        <w:t xml:space="preserve">Location: Northside Aztlan Center </w:t>
      </w:r>
    </w:p>
    <w:p w14:paraId="53D4EAAA" w14:textId="77777777" w:rsidR="004157D0" w:rsidRDefault="004157D0" w:rsidP="004157D0">
      <w:pPr>
        <w:pStyle w:val="Date"/>
      </w:pPr>
      <w:r>
        <w:t>9/10-10/1</w:t>
      </w:r>
      <w:r>
        <w:tab/>
        <w:t>F</w:t>
      </w:r>
      <w:r>
        <w:tab/>
        <w:t>10:00-10:45 AM</w:t>
      </w:r>
      <w:r>
        <w:tab/>
        <w:t>$25</w:t>
      </w:r>
      <w:r>
        <w:tab/>
        <w:t xml:space="preserve">417585-01 </w:t>
      </w:r>
    </w:p>
    <w:p w14:paraId="2A3B5E84" w14:textId="77777777" w:rsidR="004157D0" w:rsidRDefault="004157D0" w:rsidP="004157D0">
      <w:pPr>
        <w:pStyle w:val="Date"/>
      </w:pPr>
      <w:r>
        <w:t>11/5-11/19</w:t>
      </w:r>
      <w:r>
        <w:tab/>
        <w:t>F</w:t>
      </w:r>
      <w:r>
        <w:tab/>
        <w:t>10:00-10:45 AM</w:t>
      </w:r>
      <w:r>
        <w:tab/>
        <w:t>$25</w:t>
      </w:r>
      <w:r>
        <w:tab/>
        <w:t xml:space="preserve">417585-02 </w:t>
      </w:r>
    </w:p>
    <w:p w14:paraId="42A5B0DD" w14:textId="77777777" w:rsidR="004157D0" w:rsidRDefault="004157D0" w:rsidP="004157D0">
      <w:pPr>
        <w:pStyle w:val="ProgramHead"/>
      </w:pPr>
      <w:r>
        <w:t xml:space="preserve">Art Start  </w:t>
      </w:r>
    </w:p>
    <w:p w14:paraId="697EEFFD" w14:textId="77777777" w:rsidR="004157D0" w:rsidRDefault="004157D0" w:rsidP="004157D0">
      <w:pPr>
        <w:pStyle w:val="Body"/>
      </w:pPr>
      <w:r>
        <w:t xml:space="preserve">Hands-on independent to inspire imagination and self-esteem. Explore, collage, cut, tear, drizzle, drip, paste, and paint. </w:t>
      </w:r>
    </w:p>
    <w:p w14:paraId="45C9B7B8" w14:textId="77777777" w:rsidR="004157D0" w:rsidRDefault="004157D0" w:rsidP="004157D0">
      <w:pPr>
        <w:pStyle w:val="Bodynospaceafter"/>
      </w:pPr>
      <w:r>
        <w:t xml:space="preserve">Age: 18 months-3 years </w:t>
      </w:r>
    </w:p>
    <w:p w14:paraId="6699DC84" w14:textId="77777777" w:rsidR="004157D0" w:rsidRDefault="004157D0" w:rsidP="004157D0">
      <w:pPr>
        <w:pStyle w:val="Body"/>
      </w:pPr>
      <w:r>
        <w:t xml:space="preserve">Location: Northside Aztlan Center </w:t>
      </w:r>
    </w:p>
    <w:p w14:paraId="37ADA984" w14:textId="77777777" w:rsidR="004157D0" w:rsidRDefault="004157D0" w:rsidP="004157D0">
      <w:pPr>
        <w:pStyle w:val="Date"/>
      </w:pPr>
      <w:r>
        <w:t>9/14-9/28</w:t>
      </w:r>
      <w:r>
        <w:tab/>
        <w:t>Tu</w:t>
      </w:r>
      <w:r>
        <w:tab/>
        <w:t>9:30-10:30 AM</w:t>
      </w:r>
      <w:r>
        <w:tab/>
        <w:t>$39</w:t>
      </w:r>
      <w:r>
        <w:tab/>
        <w:t xml:space="preserve">417583-01 </w:t>
      </w:r>
    </w:p>
    <w:p w14:paraId="1C4D0692" w14:textId="77777777" w:rsidR="004157D0" w:rsidRDefault="004157D0" w:rsidP="004157D0">
      <w:pPr>
        <w:pStyle w:val="Date"/>
      </w:pPr>
      <w:r>
        <w:t>11/9-11/30</w:t>
      </w:r>
      <w:r>
        <w:tab/>
        <w:t>Tu</w:t>
      </w:r>
      <w:r>
        <w:tab/>
        <w:t>9:30-10:30 AM</w:t>
      </w:r>
      <w:r>
        <w:tab/>
        <w:t>$50</w:t>
      </w:r>
      <w:r>
        <w:tab/>
        <w:t>417583-02</w:t>
      </w:r>
    </w:p>
    <w:p w14:paraId="5201CBCE" w14:textId="77777777" w:rsidR="004157D0" w:rsidRDefault="004157D0" w:rsidP="004157D0">
      <w:pPr>
        <w:pStyle w:val="ProgramHead"/>
      </w:pPr>
      <w:r>
        <w:t xml:space="preserve">Curious Twos </w:t>
      </w:r>
    </w:p>
    <w:p w14:paraId="29F48397" w14:textId="77777777" w:rsidR="004157D0" w:rsidRDefault="004157D0" w:rsidP="004157D0">
      <w:pPr>
        <w:pStyle w:val="Body"/>
      </w:pPr>
      <w:r>
        <w:t xml:space="preserve">Attention is directed to games, crafts, and stories, and provide a positive first step to independent learning. Note: Class will not be held on 10/14 </w:t>
      </w:r>
    </w:p>
    <w:p w14:paraId="246904F5" w14:textId="77777777" w:rsidR="004157D0" w:rsidRDefault="004157D0" w:rsidP="004157D0">
      <w:pPr>
        <w:pStyle w:val="Bodynospaceafter"/>
      </w:pPr>
      <w:r>
        <w:t xml:space="preserve">Age: 2 years </w:t>
      </w:r>
    </w:p>
    <w:p w14:paraId="6BF00152" w14:textId="77777777" w:rsidR="004157D0" w:rsidRDefault="004157D0" w:rsidP="004157D0">
      <w:pPr>
        <w:pStyle w:val="Body"/>
      </w:pPr>
      <w:r>
        <w:t xml:space="preserve">Location: Northside Aztlan Center </w:t>
      </w:r>
    </w:p>
    <w:p w14:paraId="716F8A37" w14:textId="77777777" w:rsidR="004157D0" w:rsidRDefault="004157D0" w:rsidP="004157D0">
      <w:pPr>
        <w:pStyle w:val="ProgramSubHeadbeforedatetimeetc"/>
      </w:pPr>
      <w:r>
        <w:t xml:space="preserve">Family and Friends  </w:t>
      </w:r>
    </w:p>
    <w:p w14:paraId="5F1661AE" w14:textId="77777777" w:rsidR="004157D0" w:rsidRDefault="004157D0" w:rsidP="004157D0">
      <w:pPr>
        <w:pStyle w:val="Date"/>
      </w:pPr>
      <w:r>
        <w:t>9/7-9/30</w:t>
      </w:r>
      <w:r>
        <w:tab/>
        <w:t>Tu,Th</w:t>
      </w:r>
      <w:r>
        <w:tab/>
        <w:t>9:30-10:30 AM</w:t>
      </w:r>
      <w:r>
        <w:tab/>
        <w:t>$96</w:t>
      </w:r>
      <w:r>
        <w:tab/>
        <w:t xml:space="preserve">417504-01 </w:t>
      </w:r>
    </w:p>
    <w:p w14:paraId="78AE3A3B" w14:textId="77777777" w:rsidR="004157D0" w:rsidRDefault="004157D0" w:rsidP="004157D0">
      <w:pPr>
        <w:pStyle w:val="Date"/>
      </w:pPr>
      <w:r>
        <w:t>9/7-9/30</w:t>
      </w:r>
      <w:r>
        <w:tab/>
        <w:t>Tu,Th</w:t>
      </w:r>
      <w:r>
        <w:tab/>
        <w:t>11:00 AM-Noon</w:t>
      </w:r>
      <w:r>
        <w:tab/>
        <w:t>$96</w:t>
      </w:r>
      <w:r>
        <w:tab/>
        <w:t xml:space="preserve">417504-02 </w:t>
      </w:r>
    </w:p>
    <w:p w14:paraId="4EFCEA76" w14:textId="77777777" w:rsidR="004157D0" w:rsidRDefault="004157D0" w:rsidP="004157D0">
      <w:pPr>
        <w:pStyle w:val="ProgramSubHeadbeforedatetimeetc"/>
      </w:pPr>
      <w:r>
        <w:t xml:space="preserve">Fall &amp; Halloween  </w:t>
      </w:r>
    </w:p>
    <w:p w14:paraId="57BB829D" w14:textId="77777777" w:rsidR="004157D0" w:rsidRDefault="004157D0" w:rsidP="004157D0">
      <w:pPr>
        <w:pStyle w:val="Date"/>
      </w:pPr>
      <w:r>
        <w:t>10/5-10/28</w:t>
      </w:r>
      <w:r>
        <w:tab/>
        <w:t>Tu,Th</w:t>
      </w:r>
      <w:r>
        <w:tab/>
        <w:t>9:30-10:30 AM</w:t>
      </w:r>
      <w:r>
        <w:tab/>
        <w:t>$84</w:t>
      </w:r>
      <w:r>
        <w:tab/>
        <w:t xml:space="preserve">417504-03 </w:t>
      </w:r>
    </w:p>
    <w:p w14:paraId="4F8EA164" w14:textId="77777777" w:rsidR="004157D0" w:rsidRDefault="004157D0" w:rsidP="004157D0">
      <w:pPr>
        <w:pStyle w:val="Date"/>
      </w:pPr>
      <w:r>
        <w:t>10/5-10/28</w:t>
      </w:r>
      <w:r>
        <w:tab/>
        <w:t>Tu,Th</w:t>
      </w:r>
      <w:r>
        <w:tab/>
        <w:t>11:00 AM-Noon</w:t>
      </w:r>
      <w:r>
        <w:tab/>
        <w:t>$84</w:t>
      </w:r>
      <w:r>
        <w:tab/>
        <w:t xml:space="preserve">417504-04 </w:t>
      </w:r>
    </w:p>
    <w:p w14:paraId="2DD269CC" w14:textId="77777777" w:rsidR="004157D0" w:rsidRDefault="004157D0" w:rsidP="004157D0">
      <w:pPr>
        <w:pStyle w:val="ProgramSubHeadbeforedatetimeetc"/>
      </w:pPr>
      <w:r>
        <w:t xml:space="preserve">Favorite Stories  </w:t>
      </w:r>
    </w:p>
    <w:p w14:paraId="7C31833C" w14:textId="77777777" w:rsidR="004157D0" w:rsidRDefault="004157D0" w:rsidP="004157D0">
      <w:pPr>
        <w:pStyle w:val="Date"/>
      </w:pPr>
      <w:r>
        <w:t>11/2-11/18</w:t>
      </w:r>
      <w:r>
        <w:tab/>
        <w:t>Tu,Th</w:t>
      </w:r>
      <w:r>
        <w:tab/>
        <w:t>9:30-10:30 AM</w:t>
      </w:r>
      <w:r>
        <w:tab/>
        <w:t>$73</w:t>
      </w:r>
      <w:r>
        <w:tab/>
        <w:t xml:space="preserve">417504-05 </w:t>
      </w:r>
    </w:p>
    <w:p w14:paraId="1284839E" w14:textId="77777777" w:rsidR="004157D0" w:rsidRDefault="004157D0" w:rsidP="004157D0">
      <w:pPr>
        <w:pStyle w:val="Date"/>
      </w:pPr>
      <w:r>
        <w:t>11/2-11/18</w:t>
      </w:r>
      <w:r>
        <w:tab/>
        <w:t>Tu,Th</w:t>
      </w:r>
      <w:r>
        <w:tab/>
        <w:t>11:00 AM-Noon</w:t>
      </w:r>
      <w:r>
        <w:tab/>
        <w:t>$73</w:t>
      </w:r>
      <w:r>
        <w:tab/>
        <w:t xml:space="preserve">417504-06 </w:t>
      </w:r>
    </w:p>
    <w:p w14:paraId="00BA10C1" w14:textId="77777777" w:rsidR="004157D0" w:rsidRDefault="004157D0" w:rsidP="004157D0">
      <w:pPr>
        <w:pStyle w:val="ProgramHead"/>
      </w:pPr>
    </w:p>
    <w:p w14:paraId="7D21731B" w14:textId="77777777" w:rsidR="004157D0" w:rsidRDefault="004157D0" w:rsidP="004157D0">
      <w:pPr>
        <w:pStyle w:val="ProgramHead"/>
      </w:pPr>
      <w:r>
        <w:t xml:space="preserve">Little Explorers  </w:t>
      </w:r>
    </w:p>
    <w:p w14:paraId="0749DF74" w14:textId="77777777" w:rsidR="004157D0" w:rsidRDefault="004157D0" w:rsidP="004157D0">
      <w:pPr>
        <w:pStyle w:val="Body"/>
      </w:pPr>
      <w:r>
        <w:t xml:space="preserve">Explore science, movement, arts and crafts, and music. </w:t>
      </w:r>
    </w:p>
    <w:p w14:paraId="380E21E9" w14:textId="77777777" w:rsidR="004157D0" w:rsidRDefault="004157D0" w:rsidP="004157D0">
      <w:pPr>
        <w:pStyle w:val="Bodynospaceafter"/>
      </w:pPr>
      <w:r>
        <w:t xml:space="preserve">Age: 2 years </w:t>
      </w:r>
    </w:p>
    <w:p w14:paraId="1137A709" w14:textId="77777777" w:rsidR="004157D0" w:rsidRDefault="004157D0" w:rsidP="004157D0">
      <w:pPr>
        <w:pStyle w:val="Body"/>
      </w:pPr>
      <w:r>
        <w:t xml:space="preserve">Location: Foothills Activity Center </w:t>
      </w:r>
    </w:p>
    <w:p w14:paraId="1F0FD160" w14:textId="77777777" w:rsidR="004157D0" w:rsidRDefault="004157D0" w:rsidP="004157D0">
      <w:pPr>
        <w:pStyle w:val="Date"/>
      </w:pPr>
      <w:r>
        <w:t>9/10-9/24</w:t>
      </w:r>
      <w:r>
        <w:tab/>
        <w:t>F</w:t>
      </w:r>
      <w:r>
        <w:tab/>
        <w:t>10:00-11:00 AM</w:t>
      </w:r>
      <w:r>
        <w:tab/>
        <w:t>$33</w:t>
      </w:r>
      <w:r>
        <w:tab/>
        <w:t xml:space="preserve">417761-01 </w:t>
      </w:r>
    </w:p>
    <w:p w14:paraId="3CDFFFD4" w14:textId="77777777" w:rsidR="004157D0" w:rsidRDefault="004157D0" w:rsidP="004157D0">
      <w:pPr>
        <w:pStyle w:val="Date"/>
      </w:pPr>
      <w:r>
        <w:t>10/1-10/22</w:t>
      </w:r>
      <w:r>
        <w:tab/>
        <w:t>F</w:t>
      </w:r>
      <w:r>
        <w:tab/>
        <w:t>10:00-11:00 AM</w:t>
      </w:r>
      <w:r>
        <w:tab/>
        <w:t>$33</w:t>
      </w:r>
      <w:r>
        <w:tab/>
        <w:t xml:space="preserve">417761-02 </w:t>
      </w:r>
    </w:p>
    <w:p w14:paraId="78664B71" w14:textId="77777777" w:rsidR="004157D0" w:rsidRDefault="004157D0" w:rsidP="004157D0">
      <w:pPr>
        <w:pStyle w:val="Date"/>
      </w:pPr>
      <w:r>
        <w:t>10/29-11/12</w:t>
      </w:r>
      <w:r>
        <w:tab/>
        <w:t>F</w:t>
      </w:r>
      <w:r>
        <w:tab/>
        <w:t>10:00-11:00 AM</w:t>
      </w:r>
      <w:r>
        <w:tab/>
        <w:t>$33</w:t>
      </w:r>
      <w:r>
        <w:tab/>
        <w:t xml:space="preserve">417761-03 </w:t>
      </w:r>
    </w:p>
    <w:p w14:paraId="07692FAE" w14:textId="77777777" w:rsidR="004157D0" w:rsidRDefault="004157D0" w:rsidP="004157D0">
      <w:pPr>
        <w:pStyle w:val="ProgramHead"/>
      </w:pPr>
      <w:r>
        <w:t xml:space="preserve">Adult &amp; Tot Science  </w:t>
      </w:r>
    </w:p>
    <w:p w14:paraId="6956E2FA" w14:textId="77777777" w:rsidR="004157D0" w:rsidRDefault="004157D0" w:rsidP="004157D0">
      <w:pPr>
        <w:pStyle w:val="Body"/>
      </w:pPr>
      <w:r>
        <w:t xml:space="preserve">Explore the world of science by making and doing all kinds of fun science experiments. Note: Class will not be held on 10/15. </w:t>
      </w:r>
    </w:p>
    <w:p w14:paraId="454E7693" w14:textId="77777777" w:rsidR="004157D0" w:rsidRDefault="004157D0" w:rsidP="004157D0">
      <w:pPr>
        <w:pStyle w:val="Bodynospaceafter"/>
      </w:pPr>
      <w:r>
        <w:t xml:space="preserve">Age: 2-3 years </w:t>
      </w:r>
    </w:p>
    <w:p w14:paraId="6E27B280" w14:textId="77777777" w:rsidR="004157D0" w:rsidRDefault="004157D0" w:rsidP="004157D0">
      <w:pPr>
        <w:pStyle w:val="Body"/>
      </w:pPr>
      <w:r>
        <w:lastRenderedPageBreak/>
        <w:t xml:space="preserve">Location: Northside Aztlan Center </w:t>
      </w:r>
    </w:p>
    <w:p w14:paraId="03F7D52F" w14:textId="77777777" w:rsidR="004157D0" w:rsidRDefault="004157D0" w:rsidP="004157D0">
      <w:pPr>
        <w:pStyle w:val="Date"/>
      </w:pPr>
      <w:r>
        <w:t>10/8-10/29</w:t>
      </w:r>
      <w:r>
        <w:tab/>
        <w:t>F</w:t>
      </w:r>
      <w:r>
        <w:tab/>
        <w:t>10:00 AM-11:00 PM</w:t>
      </w:r>
      <w:r>
        <w:tab/>
        <w:t>$33</w:t>
      </w:r>
      <w:r>
        <w:tab/>
        <w:t xml:space="preserve">417560-01 </w:t>
      </w:r>
    </w:p>
    <w:p w14:paraId="55BA2924" w14:textId="77777777" w:rsidR="004157D0" w:rsidRDefault="004157D0" w:rsidP="004157D0">
      <w:pPr>
        <w:pStyle w:val="ProgramHead"/>
      </w:pPr>
    </w:p>
    <w:p w14:paraId="61C92557" w14:textId="77777777" w:rsidR="004157D0" w:rsidRDefault="004157D0" w:rsidP="004157D0">
      <w:pPr>
        <w:pStyle w:val="ProgramHead"/>
      </w:pPr>
      <w:r>
        <w:t xml:space="preserve">Mother Hubbard’s Cupboard  </w:t>
      </w:r>
    </w:p>
    <w:p w14:paraId="7CAA5D95" w14:textId="77777777" w:rsidR="004157D0" w:rsidRDefault="004157D0" w:rsidP="004157D0">
      <w:pPr>
        <w:pStyle w:val="Body"/>
      </w:pPr>
      <w:r>
        <w:t xml:space="preserve">Find out what’s in Mother Hubbard’s cupboard. Themed arts and crafts, and cooking activities are inspired by popular children’s books. </w:t>
      </w:r>
    </w:p>
    <w:p w14:paraId="2ED51B4F" w14:textId="77777777" w:rsidR="004157D0" w:rsidRDefault="004157D0" w:rsidP="004157D0">
      <w:pPr>
        <w:pStyle w:val="Bodynospaceafter"/>
      </w:pPr>
      <w:r>
        <w:t xml:space="preserve">Age: 2-3 years </w:t>
      </w:r>
    </w:p>
    <w:p w14:paraId="40857B0B" w14:textId="77777777" w:rsidR="004157D0" w:rsidRDefault="004157D0" w:rsidP="004157D0">
      <w:pPr>
        <w:pStyle w:val="Body"/>
      </w:pPr>
      <w:r>
        <w:t xml:space="preserve">Location: Northside Aztlan Center </w:t>
      </w:r>
    </w:p>
    <w:p w14:paraId="5BCE2A90" w14:textId="77777777" w:rsidR="004157D0" w:rsidRDefault="004157D0" w:rsidP="004157D0">
      <w:pPr>
        <w:pStyle w:val="Date"/>
      </w:pPr>
      <w:r>
        <w:t>9/13</w:t>
      </w:r>
      <w:r>
        <w:tab/>
        <w:t>M</w:t>
      </w:r>
      <w:r>
        <w:tab/>
        <w:t>10:00-11:00 AM</w:t>
      </w:r>
      <w:r>
        <w:tab/>
        <w:t>$19</w:t>
      </w:r>
      <w:r>
        <w:tab/>
        <w:t xml:space="preserve">417571-01 </w:t>
      </w:r>
    </w:p>
    <w:p w14:paraId="0F43C0CA" w14:textId="77777777" w:rsidR="004157D0" w:rsidRDefault="004157D0" w:rsidP="004157D0">
      <w:pPr>
        <w:pStyle w:val="Date"/>
      </w:pPr>
      <w:r>
        <w:t>9/27</w:t>
      </w:r>
      <w:r>
        <w:tab/>
        <w:t>M</w:t>
      </w:r>
      <w:r>
        <w:tab/>
        <w:t>10:00-11:00 AM</w:t>
      </w:r>
      <w:r>
        <w:tab/>
        <w:t>$19</w:t>
      </w:r>
      <w:r>
        <w:tab/>
        <w:t xml:space="preserve">417571-02 </w:t>
      </w:r>
    </w:p>
    <w:p w14:paraId="3547BD21" w14:textId="77777777" w:rsidR="004157D0" w:rsidRDefault="004157D0" w:rsidP="004157D0">
      <w:pPr>
        <w:pStyle w:val="Date"/>
      </w:pPr>
      <w:r>
        <w:t>10/11</w:t>
      </w:r>
      <w:r>
        <w:tab/>
        <w:t>M</w:t>
      </w:r>
      <w:r>
        <w:tab/>
        <w:t>10:00-11:00 AM</w:t>
      </w:r>
      <w:r>
        <w:tab/>
        <w:t>$19</w:t>
      </w:r>
      <w:r>
        <w:tab/>
        <w:t xml:space="preserve">417571-03 </w:t>
      </w:r>
    </w:p>
    <w:p w14:paraId="1C2F7A3A" w14:textId="77777777" w:rsidR="004157D0" w:rsidRDefault="004157D0" w:rsidP="004157D0">
      <w:pPr>
        <w:pStyle w:val="Date"/>
      </w:pPr>
      <w:r>
        <w:t>10/25</w:t>
      </w:r>
      <w:r>
        <w:tab/>
        <w:t>M</w:t>
      </w:r>
      <w:r>
        <w:tab/>
        <w:t>10:00-11:00 AM</w:t>
      </w:r>
      <w:r>
        <w:tab/>
        <w:t>$19</w:t>
      </w:r>
      <w:r>
        <w:tab/>
        <w:t xml:space="preserve">417571-04 </w:t>
      </w:r>
    </w:p>
    <w:p w14:paraId="6470B160" w14:textId="77777777" w:rsidR="004157D0" w:rsidRDefault="004157D0" w:rsidP="004157D0">
      <w:pPr>
        <w:pStyle w:val="ProgramHead"/>
      </w:pPr>
      <w:r>
        <w:t xml:space="preserve">Fun &amp; Fitness </w:t>
      </w:r>
    </w:p>
    <w:p w14:paraId="52519374" w14:textId="77777777" w:rsidR="004157D0" w:rsidRDefault="004157D0" w:rsidP="004157D0">
      <w:pPr>
        <w:pStyle w:val="Body"/>
      </w:pPr>
      <w:r>
        <w:t xml:space="preserve">Enjoy themed arts and crafts, social time, and story time along with featured fitness activities. Note: Class will not be held on 10/14, 11/8. </w:t>
      </w:r>
    </w:p>
    <w:p w14:paraId="1E92B258" w14:textId="77777777" w:rsidR="004157D0" w:rsidRDefault="004157D0" w:rsidP="004157D0">
      <w:pPr>
        <w:pStyle w:val="Bodynospaceafter"/>
      </w:pPr>
      <w:r>
        <w:t xml:space="preserve">Age: 2-4 years </w:t>
      </w:r>
    </w:p>
    <w:p w14:paraId="7CD08E57" w14:textId="77777777" w:rsidR="004157D0" w:rsidRDefault="004157D0" w:rsidP="004157D0">
      <w:pPr>
        <w:pStyle w:val="Body"/>
      </w:pPr>
      <w:r>
        <w:t xml:space="preserve">Location: Foothills Activity Center </w:t>
      </w:r>
    </w:p>
    <w:p w14:paraId="67F19E88" w14:textId="77777777" w:rsidR="004157D0" w:rsidRDefault="004157D0" w:rsidP="004157D0">
      <w:pPr>
        <w:pStyle w:val="ProgramSubHeadbeforedatetimeetc"/>
      </w:pPr>
      <w:r>
        <w:t xml:space="preserve">Football, Friends &amp; Family  </w:t>
      </w:r>
    </w:p>
    <w:p w14:paraId="3B5BBC38" w14:textId="77777777" w:rsidR="004157D0" w:rsidRDefault="004157D0" w:rsidP="004157D0">
      <w:pPr>
        <w:pStyle w:val="Date"/>
      </w:pPr>
      <w:r>
        <w:t>9/8-9/29</w:t>
      </w:r>
      <w:r>
        <w:tab/>
        <w:t>M,W</w:t>
      </w:r>
      <w:r>
        <w:tab/>
        <w:t>9:30-11:30 AM</w:t>
      </w:r>
      <w:r>
        <w:tab/>
        <w:t>$160</w:t>
      </w:r>
      <w:r>
        <w:tab/>
        <w:t xml:space="preserve">417758-01 </w:t>
      </w:r>
    </w:p>
    <w:p w14:paraId="49509100" w14:textId="77777777" w:rsidR="004157D0" w:rsidRDefault="004157D0" w:rsidP="004157D0">
      <w:pPr>
        <w:pStyle w:val="Date"/>
      </w:pPr>
      <w:r>
        <w:t>9/7-9/30</w:t>
      </w:r>
      <w:r>
        <w:tab/>
        <w:t>Tu,Th</w:t>
      </w:r>
      <w:r>
        <w:tab/>
        <w:t>9:30-11:30 AM</w:t>
      </w:r>
      <w:r>
        <w:tab/>
        <w:t>$184</w:t>
      </w:r>
      <w:r>
        <w:tab/>
        <w:t xml:space="preserve">417758-02 </w:t>
      </w:r>
    </w:p>
    <w:p w14:paraId="32D792FB" w14:textId="77777777" w:rsidR="004157D0" w:rsidRDefault="004157D0" w:rsidP="004157D0">
      <w:pPr>
        <w:pStyle w:val="ProgramSubHeadbeforedatetimeetc"/>
      </w:pPr>
      <w:r>
        <w:t xml:space="preserve">Yoga, Fall &amp; Halloween  </w:t>
      </w:r>
    </w:p>
    <w:p w14:paraId="132E62D4" w14:textId="77777777" w:rsidR="004157D0" w:rsidRDefault="004157D0" w:rsidP="004157D0">
      <w:pPr>
        <w:pStyle w:val="Date"/>
      </w:pPr>
      <w:r>
        <w:t>10/4-10/27</w:t>
      </w:r>
      <w:r>
        <w:tab/>
        <w:t>M,W</w:t>
      </w:r>
      <w:r>
        <w:tab/>
        <w:t>9:30-11:30 AM</w:t>
      </w:r>
      <w:r>
        <w:tab/>
        <w:t>$184</w:t>
      </w:r>
      <w:r>
        <w:tab/>
        <w:t xml:space="preserve">417758-03 </w:t>
      </w:r>
    </w:p>
    <w:p w14:paraId="759228F8" w14:textId="77777777" w:rsidR="004157D0" w:rsidRDefault="004157D0" w:rsidP="004157D0">
      <w:pPr>
        <w:pStyle w:val="Date"/>
      </w:pPr>
      <w:r>
        <w:t>10/5-10/28</w:t>
      </w:r>
      <w:r>
        <w:tab/>
        <w:t>Tu,Th</w:t>
      </w:r>
      <w:r>
        <w:tab/>
        <w:t>9:30-11:30 AM</w:t>
      </w:r>
      <w:r>
        <w:tab/>
        <w:t>$160</w:t>
      </w:r>
      <w:r>
        <w:tab/>
        <w:t xml:space="preserve">417758-04 </w:t>
      </w:r>
    </w:p>
    <w:p w14:paraId="033A96A7" w14:textId="77777777" w:rsidR="004157D0" w:rsidRDefault="004157D0" w:rsidP="004157D0">
      <w:pPr>
        <w:pStyle w:val="ProgramSubHeadbeforedatetimeetc"/>
      </w:pPr>
      <w:r>
        <w:t xml:space="preserve">Community Helpers, Food &amp; Feasts  </w:t>
      </w:r>
    </w:p>
    <w:p w14:paraId="79B22F26" w14:textId="77777777" w:rsidR="004157D0" w:rsidRDefault="004157D0" w:rsidP="004157D0">
      <w:pPr>
        <w:pStyle w:val="Date"/>
      </w:pPr>
      <w:r>
        <w:t>11/1-11/24</w:t>
      </w:r>
      <w:r>
        <w:tab/>
        <w:t>M,W</w:t>
      </w:r>
      <w:r>
        <w:tab/>
        <w:t>9:30-11:30 AM</w:t>
      </w:r>
      <w:r>
        <w:tab/>
        <w:t>$160</w:t>
      </w:r>
      <w:r>
        <w:tab/>
        <w:t xml:space="preserve">417758-05 </w:t>
      </w:r>
    </w:p>
    <w:p w14:paraId="43C7C4A3" w14:textId="77777777" w:rsidR="004157D0" w:rsidRDefault="004157D0" w:rsidP="004157D0">
      <w:pPr>
        <w:pStyle w:val="Date"/>
      </w:pPr>
      <w:r>
        <w:t>11/2-11/23</w:t>
      </w:r>
      <w:r>
        <w:tab/>
        <w:t>Tu,Th</w:t>
      </w:r>
      <w:r>
        <w:tab/>
        <w:t>9:30-11:30 AM</w:t>
      </w:r>
      <w:r>
        <w:tab/>
        <w:t>$160</w:t>
      </w:r>
      <w:r>
        <w:tab/>
        <w:t xml:space="preserve">417758-06 </w:t>
      </w:r>
    </w:p>
    <w:p w14:paraId="61CF671F" w14:textId="77777777" w:rsidR="004157D0" w:rsidRDefault="004157D0" w:rsidP="004157D0">
      <w:pPr>
        <w:pStyle w:val="ProgramHead"/>
      </w:pPr>
      <w:r>
        <w:t xml:space="preserve">Preschool Discovery </w:t>
      </w:r>
    </w:p>
    <w:p w14:paraId="6CB3FC28" w14:textId="77777777" w:rsidR="004157D0" w:rsidRDefault="004157D0" w:rsidP="004157D0">
      <w:pPr>
        <w:pStyle w:val="Body"/>
      </w:pPr>
      <w:r>
        <w:t xml:space="preserve">Discover arts and crafts, creative play, letter/number recognition, and gym time in this transitional class. Designed to prepare students for our Funtime Preschool Program. Previous class experience recommended. </w:t>
      </w:r>
    </w:p>
    <w:p w14:paraId="4FDD79F3" w14:textId="77777777" w:rsidR="004157D0" w:rsidRDefault="004157D0" w:rsidP="004157D0">
      <w:pPr>
        <w:pStyle w:val="Bodynospaceafter"/>
      </w:pPr>
      <w:r>
        <w:t xml:space="preserve">Age: 2.5-3 years </w:t>
      </w:r>
    </w:p>
    <w:p w14:paraId="7E9C3D02" w14:textId="77777777" w:rsidR="004157D0" w:rsidRDefault="004157D0" w:rsidP="004157D0">
      <w:pPr>
        <w:pStyle w:val="Body"/>
      </w:pPr>
      <w:r>
        <w:t xml:space="preserve">Location: Northside Aztlan Center </w:t>
      </w:r>
    </w:p>
    <w:p w14:paraId="4ADD7ED8" w14:textId="77777777" w:rsidR="004157D0" w:rsidRDefault="004157D0" w:rsidP="004157D0">
      <w:pPr>
        <w:pStyle w:val="ProgramSubHeadbeforedatetimeetc"/>
      </w:pPr>
      <w:r>
        <w:t xml:space="preserve">Family &amp; Friends  </w:t>
      </w:r>
    </w:p>
    <w:p w14:paraId="2E580DE5" w14:textId="77777777" w:rsidR="004157D0" w:rsidRDefault="004157D0" w:rsidP="004157D0">
      <w:pPr>
        <w:pStyle w:val="Date"/>
      </w:pPr>
      <w:r>
        <w:t>9/8-9/29</w:t>
      </w:r>
      <w:r>
        <w:tab/>
        <w:t>M,W</w:t>
      </w:r>
      <w:r>
        <w:tab/>
        <w:t>10:00-11:30 AM</w:t>
      </w:r>
      <w:r>
        <w:tab/>
        <w:t>$110</w:t>
      </w:r>
      <w:r>
        <w:tab/>
        <w:t xml:space="preserve">417503-01 </w:t>
      </w:r>
    </w:p>
    <w:p w14:paraId="0319D37A" w14:textId="77777777" w:rsidR="004157D0" w:rsidRDefault="004157D0" w:rsidP="004157D0">
      <w:pPr>
        <w:pStyle w:val="ProgramSubHeadbeforedatetimeetc"/>
      </w:pPr>
      <w:r>
        <w:t xml:space="preserve">Fall &amp; Halloween  </w:t>
      </w:r>
    </w:p>
    <w:p w14:paraId="10D2952A" w14:textId="77777777" w:rsidR="004157D0" w:rsidRDefault="004157D0" w:rsidP="004157D0">
      <w:pPr>
        <w:pStyle w:val="Date"/>
      </w:pPr>
      <w:r>
        <w:t>10/4-10/27</w:t>
      </w:r>
      <w:r>
        <w:tab/>
        <w:t>M,W</w:t>
      </w:r>
      <w:r>
        <w:tab/>
        <w:t>10:00-11:30 AM</w:t>
      </w:r>
      <w:r>
        <w:tab/>
        <w:t>$125</w:t>
      </w:r>
      <w:r>
        <w:tab/>
        <w:t xml:space="preserve">417503-02 </w:t>
      </w:r>
    </w:p>
    <w:p w14:paraId="79B11551" w14:textId="77777777" w:rsidR="004157D0" w:rsidRDefault="004157D0" w:rsidP="004157D0">
      <w:pPr>
        <w:pStyle w:val="ProgramSubHeadbeforedatetimeetc"/>
      </w:pPr>
      <w:r>
        <w:t xml:space="preserve">Favorite Stories  </w:t>
      </w:r>
    </w:p>
    <w:p w14:paraId="198BC9F3" w14:textId="77777777" w:rsidR="004157D0" w:rsidRDefault="004157D0" w:rsidP="004157D0">
      <w:pPr>
        <w:pStyle w:val="Date"/>
      </w:pPr>
      <w:r>
        <w:t>11/1-11/22</w:t>
      </w:r>
      <w:r>
        <w:tab/>
        <w:t>M,W</w:t>
      </w:r>
      <w:r>
        <w:tab/>
        <w:t>10:00-11:30 AM</w:t>
      </w:r>
      <w:r>
        <w:tab/>
        <w:t>$110</w:t>
      </w:r>
      <w:r>
        <w:tab/>
        <w:t xml:space="preserve">417503-03 </w:t>
      </w:r>
    </w:p>
    <w:p w14:paraId="22CF3D21" w14:textId="77777777" w:rsidR="004157D0" w:rsidRDefault="004157D0" w:rsidP="004157D0">
      <w:pPr>
        <w:pStyle w:val="ProgramHead"/>
      </w:pPr>
      <w:r>
        <w:t xml:space="preserve">Discover &amp; Create </w:t>
      </w:r>
    </w:p>
    <w:p w14:paraId="0368EA44" w14:textId="77777777" w:rsidR="004157D0" w:rsidRDefault="004157D0" w:rsidP="004157D0">
      <w:pPr>
        <w:pStyle w:val="Body"/>
      </w:pPr>
      <w:r>
        <w:t xml:space="preserve">Spark creativity and grow confidence. Work with clay, watercolors, and paint. </w:t>
      </w:r>
    </w:p>
    <w:p w14:paraId="6AEFECEC" w14:textId="77777777" w:rsidR="004157D0" w:rsidRDefault="004157D0" w:rsidP="004157D0">
      <w:pPr>
        <w:pStyle w:val="Bodynospaceafter"/>
      </w:pPr>
      <w:r>
        <w:t xml:space="preserve">Age: 3-5 years </w:t>
      </w:r>
    </w:p>
    <w:p w14:paraId="1160F8BF" w14:textId="77777777" w:rsidR="004157D0" w:rsidRDefault="004157D0" w:rsidP="004157D0">
      <w:pPr>
        <w:pStyle w:val="Body"/>
      </w:pPr>
      <w:r>
        <w:t xml:space="preserve">Location: Northside Aztlan Center </w:t>
      </w:r>
    </w:p>
    <w:p w14:paraId="50337726" w14:textId="77777777" w:rsidR="004157D0" w:rsidRDefault="004157D0" w:rsidP="004157D0">
      <w:pPr>
        <w:pStyle w:val="ProgramSubHeadbeforedatetimeetc"/>
      </w:pPr>
      <w:r>
        <w:t xml:space="preserve">Animal World  </w:t>
      </w:r>
    </w:p>
    <w:p w14:paraId="616EDCBF" w14:textId="77777777" w:rsidR="004157D0" w:rsidRDefault="004157D0" w:rsidP="004157D0">
      <w:pPr>
        <w:pStyle w:val="Date"/>
      </w:pPr>
      <w:r>
        <w:t>9/14-9/28</w:t>
      </w:r>
      <w:r>
        <w:tab/>
        <w:t>Tu</w:t>
      </w:r>
      <w:r>
        <w:tab/>
        <w:t>1:30-2:30 PM</w:t>
      </w:r>
      <w:r>
        <w:tab/>
        <w:t>$39</w:t>
      </w:r>
      <w:r>
        <w:tab/>
        <w:t xml:space="preserve">416516-01 </w:t>
      </w:r>
    </w:p>
    <w:p w14:paraId="75177376" w14:textId="77777777" w:rsidR="004157D0" w:rsidRDefault="004157D0" w:rsidP="004157D0">
      <w:pPr>
        <w:pStyle w:val="ProgramSubHeadbeforedatetimeetc"/>
      </w:pPr>
      <w:r>
        <w:t xml:space="preserve">Galaxy  </w:t>
      </w:r>
    </w:p>
    <w:p w14:paraId="1FB55B2C" w14:textId="77777777" w:rsidR="004157D0" w:rsidRDefault="004157D0" w:rsidP="004157D0">
      <w:pPr>
        <w:pStyle w:val="Date"/>
      </w:pPr>
      <w:r>
        <w:t>11/9-11/30</w:t>
      </w:r>
      <w:r>
        <w:tab/>
        <w:t>Tu</w:t>
      </w:r>
      <w:r>
        <w:tab/>
        <w:t>1:30-2:30 PM</w:t>
      </w:r>
      <w:r>
        <w:tab/>
        <w:t>$50</w:t>
      </w:r>
      <w:r>
        <w:tab/>
        <w:t>416516-02</w:t>
      </w:r>
    </w:p>
    <w:p w14:paraId="0B7770A4" w14:textId="77777777" w:rsidR="004157D0" w:rsidRDefault="004157D0" w:rsidP="004157D0">
      <w:pPr>
        <w:pStyle w:val="ProgramHead"/>
      </w:pPr>
    </w:p>
    <w:p w14:paraId="00290C43" w14:textId="77777777" w:rsidR="004157D0" w:rsidRDefault="004157D0" w:rsidP="004157D0">
      <w:pPr>
        <w:pStyle w:val="ProgramHead"/>
      </w:pPr>
      <w:r>
        <w:t xml:space="preserve">Afternoon Adventures </w:t>
      </w:r>
    </w:p>
    <w:p w14:paraId="41C82129" w14:textId="77777777" w:rsidR="004157D0" w:rsidRDefault="004157D0" w:rsidP="004157D0">
      <w:pPr>
        <w:pStyle w:val="Body"/>
      </w:pPr>
      <w:r>
        <w:lastRenderedPageBreak/>
        <w:t xml:space="preserve">Parents take the afternoon to themselves while kids are entertained with themed activities that may include arts and crafts, games, and gym time. Note: Please bring water bottle and wear sunscreen. Must be toilet trained. Previous class experience recommended. </w:t>
      </w:r>
    </w:p>
    <w:p w14:paraId="35ACEBED" w14:textId="77777777" w:rsidR="004157D0" w:rsidRDefault="004157D0" w:rsidP="004157D0">
      <w:pPr>
        <w:pStyle w:val="Bodynospaceafter"/>
      </w:pPr>
      <w:r>
        <w:t xml:space="preserve">Age: 3-6 years </w:t>
      </w:r>
    </w:p>
    <w:p w14:paraId="45E3B6A5" w14:textId="77777777" w:rsidR="004157D0" w:rsidRDefault="004157D0" w:rsidP="004157D0">
      <w:pPr>
        <w:pStyle w:val="Body"/>
      </w:pPr>
      <w:r>
        <w:t xml:space="preserve">Location: Foothills Activity Center </w:t>
      </w:r>
    </w:p>
    <w:p w14:paraId="4BE29FB9" w14:textId="77777777" w:rsidR="004157D0" w:rsidRDefault="004157D0" w:rsidP="004157D0">
      <w:pPr>
        <w:pStyle w:val="Date"/>
      </w:pPr>
      <w:r>
        <w:t>9/15</w:t>
      </w:r>
      <w:r>
        <w:tab/>
        <w:t>W</w:t>
      </w:r>
      <w:r>
        <w:tab/>
        <w:t>1:00-4:00 PM</w:t>
      </w:r>
      <w:r>
        <w:tab/>
        <w:t>$35</w:t>
      </w:r>
      <w:r>
        <w:tab/>
        <w:t xml:space="preserve">417713-01 </w:t>
      </w:r>
    </w:p>
    <w:p w14:paraId="5016567F" w14:textId="77777777" w:rsidR="004157D0" w:rsidRDefault="004157D0" w:rsidP="004157D0">
      <w:pPr>
        <w:pStyle w:val="Date"/>
      </w:pPr>
      <w:r>
        <w:t>9/22</w:t>
      </w:r>
      <w:r>
        <w:tab/>
        <w:t>W</w:t>
      </w:r>
      <w:r>
        <w:tab/>
        <w:t>1:00-4:00 PM</w:t>
      </w:r>
      <w:r>
        <w:tab/>
        <w:t>$35</w:t>
      </w:r>
      <w:r>
        <w:tab/>
        <w:t xml:space="preserve">417713-02 </w:t>
      </w:r>
    </w:p>
    <w:p w14:paraId="04011B42" w14:textId="77777777" w:rsidR="004157D0" w:rsidRDefault="004157D0" w:rsidP="004157D0">
      <w:pPr>
        <w:pStyle w:val="Date"/>
      </w:pPr>
      <w:r>
        <w:t>9/29</w:t>
      </w:r>
      <w:r>
        <w:tab/>
        <w:t>W</w:t>
      </w:r>
      <w:r>
        <w:tab/>
        <w:t>1:00-4:00 PM</w:t>
      </w:r>
      <w:r>
        <w:tab/>
        <w:t>$35</w:t>
      </w:r>
      <w:r>
        <w:tab/>
        <w:t xml:space="preserve">417713-03 </w:t>
      </w:r>
    </w:p>
    <w:p w14:paraId="397F73A4" w14:textId="77777777" w:rsidR="004157D0" w:rsidRDefault="004157D0" w:rsidP="004157D0">
      <w:pPr>
        <w:pStyle w:val="Date"/>
      </w:pPr>
      <w:r>
        <w:t>10/6</w:t>
      </w:r>
      <w:r>
        <w:tab/>
        <w:t>W</w:t>
      </w:r>
      <w:r>
        <w:tab/>
        <w:t>1:00-4:00 PM</w:t>
      </w:r>
      <w:r>
        <w:tab/>
        <w:t>$35</w:t>
      </w:r>
      <w:r>
        <w:tab/>
        <w:t xml:space="preserve">417713-04 </w:t>
      </w:r>
    </w:p>
    <w:p w14:paraId="69842B0D" w14:textId="77777777" w:rsidR="004157D0" w:rsidRDefault="004157D0" w:rsidP="004157D0">
      <w:pPr>
        <w:pStyle w:val="Date"/>
      </w:pPr>
      <w:r>
        <w:t>10/13</w:t>
      </w:r>
      <w:r>
        <w:tab/>
        <w:t>W</w:t>
      </w:r>
      <w:r>
        <w:tab/>
        <w:t>1:00-4:00 PM</w:t>
      </w:r>
      <w:r>
        <w:tab/>
        <w:t>$35</w:t>
      </w:r>
      <w:r>
        <w:tab/>
        <w:t xml:space="preserve">417713-05 </w:t>
      </w:r>
    </w:p>
    <w:p w14:paraId="0E746EB6" w14:textId="77777777" w:rsidR="004157D0" w:rsidRDefault="004157D0" w:rsidP="004157D0">
      <w:pPr>
        <w:pStyle w:val="Date"/>
      </w:pPr>
      <w:r>
        <w:t>10/20</w:t>
      </w:r>
      <w:r>
        <w:tab/>
        <w:t>W</w:t>
      </w:r>
      <w:r>
        <w:tab/>
        <w:t>1:00-4:00 PM</w:t>
      </w:r>
      <w:r>
        <w:tab/>
        <w:t>$35</w:t>
      </w:r>
      <w:r>
        <w:tab/>
        <w:t xml:space="preserve">417713-06 </w:t>
      </w:r>
    </w:p>
    <w:p w14:paraId="23C7FF8E" w14:textId="77777777" w:rsidR="004157D0" w:rsidRDefault="004157D0" w:rsidP="004157D0">
      <w:pPr>
        <w:pStyle w:val="Date"/>
      </w:pPr>
      <w:r>
        <w:t>10/27</w:t>
      </w:r>
      <w:r>
        <w:tab/>
        <w:t>W</w:t>
      </w:r>
      <w:r>
        <w:tab/>
        <w:t>1:00-4:00 PM</w:t>
      </w:r>
      <w:r>
        <w:tab/>
        <w:t>$35</w:t>
      </w:r>
      <w:r>
        <w:tab/>
        <w:t xml:space="preserve">417713-07 </w:t>
      </w:r>
    </w:p>
    <w:p w14:paraId="4AA3B058" w14:textId="77777777" w:rsidR="004157D0" w:rsidRDefault="004157D0" w:rsidP="004157D0">
      <w:pPr>
        <w:pStyle w:val="Date"/>
      </w:pPr>
      <w:r>
        <w:t>11/3</w:t>
      </w:r>
      <w:r>
        <w:tab/>
        <w:t>W</w:t>
      </w:r>
      <w:r>
        <w:tab/>
        <w:t>1:00-4:00 PM</w:t>
      </w:r>
      <w:r>
        <w:tab/>
        <w:t>$35</w:t>
      </w:r>
      <w:r>
        <w:tab/>
        <w:t xml:space="preserve">417713-08 </w:t>
      </w:r>
    </w:p>
    <w:p w14:paraId="04B0FDEF" w14:textId="77777777" w:rsidR="004157D0" w:rsidRDefault="004157D0" w:rsidP="004157D0">
      <w:pPr>
        <w:pStyle w:val="Date"/>
      </w:pPr>
      <w:r>
        <w:t>11/10</w:t>
      </w:r>
      <w:r>
        <w:tab/>
        <w:t>W</w:t>
      </w:r>
      <w:r>
        <w:tab/>
        <w:t>1:00-4:00 PM</w:t>
      </w:r>
      <w:r>
        <w:tab/>
        <w:t>$35</w:t>
      </w:r>
      <w:r>
        <w:tab/>
        <w:t xml:space="preserve">417713-09 </w:t>
      </w:r>
    </w:p>
    <w:p w14:paraId="150A64C3" w14:textId="77777777" w:rsidR="004157D0" w:rsidRDefault="004157D0" w:rsidP="004157D0">
      <w:pPr>
        <w:pStyle w:val="Date"/>
      </w:pPr>
      <w:r>
        <w:t>11/17</w:t>
      </w:r>
      <w:r>
        <w:tab/>
        <w:t>W</w:t>
      </w:r>
      <w:r>
        <w:tab/>
        <w:t>1:00-4:00 PM</w:t>
      </w:r>
      <w:r>
        <w:tab/>
        <w:t>$35</w:t>
      </w:r>
      <w:r>
        <w:tab/>
        <w:t xml:space="preserve">417713-10 </w:t>
      </w:r>
    </w:p>
    <w:p w14:paraId="4AC84363" w14:textId="77777777" w:rsidR="004157D0" w:rsidRDefault="004157D0" w:rsidP="004157D0">
      <w:pPr>
        <w:pStyle w:val="ProgramHead"/>
      </w:pPr>
      <w:r>
        <w:t xml:space="preserve">Art in the Afternoon </w:t>
      </w:r>
    </w:p>
    <w:p w14:paraId="7FCE0FCB" w14:textId="77777777" w:rsidR="004157D0" w:rsidRDefault="004157D0" w:rsidP="004157D0">
      <w:pPr>
        <w:pStyle w:val="Body"/>
      </w:pPr>
      <w:r>
        <w:t xml:space="preserve">Meet new friends and get creative. New projects featured each week. </w:t>
      </w:r>
    </w:p>
    <w:p w14:paraId="1F40CEFE" w14:textId="77777777" w:rsidR="004157D0" w:rsidRDefault="004157D0" w:rsidP="004157D0">
      <w:pPr>
        <w:pStyle w:val="Bodynospaceafter"/>
      </w:pPr>
      <w:r>
        <w:t xml:space="preserve">Age: 3-6 years </w:t>
      </w:r>
    </w:p>
    <w:p w14:paraId="14519DA6" w14:textId="77777777" w:rsidR="004157D0" w:rsidRDefault="004157D0" w:rsidP="004157D0">
      <w:pPr>
        <w:pStyle w:val="Body"/>
      </w:pPr>
      <w:r>
        <w:t xml:space="preserve">Location: Northside Aztlan Center </w:t>
      </w:r>
    </w:p>
    <w:p w14:paraId="1A19A5B3" w14:textId="77777777" w:rsidR="004157D0" w:rsidRDefault="004157D0" w:rsidP="004157D0">
      <w:pPr>
        <w:pStyle w:val="Date"/>
      </w:pPr>
      <w:r>
        <w:t>9/8-9/22</w:t>
      </w:r>
      <w:r>
        <w:tab/>
        <w:t>W</w:t>
      </w:r>
      <w:r>
        <w:tab/>
        <w:t>1:00-2:30 PM</w:t>
      </w:r>
      <w:r>
        <w:tab/>
        <w:t>$45</w:t>
      </w:r>
      <w:r>
        <w:tab/>
        <w:t xml:space="preserve">416508-01 </w:t>
      </w:r>
    </w:p>
    <w:p w14:paraId="64F686F0" w14:textId="77777777" w:rsidR="004157D0" w:rsidRDefault="004157D0" w:rsidP="004157D0">
      <w:pPr>
        <w:pStyle w:val="Date"/>
      </w:pPr>
      <w:r>
        <w:t>10/6-10/20</w:t>
      </w:r>
      <w:r>
        <w:tab/>
        <w:t>W</w:t>
      </w:r>
      <w:r>
        <w:tab/>
        <w:t>1:00-2:30 PM</w:t>
      </w:r>
      <w:r>
        <w:tab/>
        <w:t>$45</w:t>
      </w:r>
      <w:r>
        <w:tab/>
        <w:t xml:space="preserve">416508-02 </w:t>
      </w:r>
    </w:p>
    <w:p w14:paraId="60A386E4" w14:textId="77777777" w:rsidR="004157D0" w:rsidRDefault="004157D0" w:rsidP="004157D0">
      <w:pPr>
        <w:pStyle w:val="Date"/>
      </w:pPr>
      <w:r>
        <w:t>11/3-11/17</w:t>
      </w:r>
      <w:r>
        <w:tab/>
        <w:t>W</w:t>
      </w:r>
      <w:r>
        <w:tab/>
        <w:t>1:00-2:30 PM</w:t>
      </w:r>
      <w:r>
        <w:tab/>
        <w:t>$45</w:t>
      </w:r>
      <w:r>
        <w:tab/>
        <w:t xml:space="preserve">416508-03 </w:t>
      </w:r>
    </w:p>
    <w:p w14:paraId="7C7AD3A2" w14:textId="77777777" w:rsidR="004157D0" w:rsidRDefault="004157D0" w:rsidP="004157D0">
      <w:pPr>
        <w:pStyle w:val="ProgramHead"/>
      </w:pPr>
      <w:r>
        <w:t xml:space="preserve">Art Studio for Pre-K </w:t>
      </w:r>
    </w:p>
    <w:p w14:paraId="0F15E2E5" w14:textId="77777777" w:rsidR="004157D0" w:rsidRDefault="004157D0" w:rsidP="004157D0">
      <w:pPr>
        <w:pStyle w:val="Body"/>
      </w:pPr>
      <w:r>
        <w:t xml:space="preserve">Discover the inner artist. Focus on different mediums and themes or create at will with various materials provided. </w:t>
      </w:r>
    </w:p>
    <w:p w14:paraId="55AE142D" w14:textId="77777777" w:rsidR="004157D0" w:rsidRDefault="004157D0" w:rsidP="004157D0">
      <w:pPr>
        <w:pStyle w:val="Bodynospaceafter"/>
      </w:pPr>
      <w:r>
        <w:t xml:space="preserve">Age: 3-6 years </w:t>
      </w:r>
    </w:p>
    <w:p w14:paraId="1248E9E7" w14:textId="77777777" w:rsidR="004157D0" w:rsidRDefault="004157D0" w:rsidP="004157D0">
      <w:pPr>
        <w:pStyle w:val="Body"/>
      </w:pPr>
      <w:r>
        <w:t xml:space="preserve">Location: Northside Aztlan Center </w:t>
      </w:r>
    </w:p>
    <w:p w14:paraId="1241F772" w14:textId="77777777" w:rsidR="004157D0" w:rsidRDefault="004157D0" w:rsidP="004157D0">
      <w:pPr>
        <w:pStyle w:val="ProgramSubHeadbeforedatetimeetc"/>
      </w:pPr>
      <w:r>
        <w:t>Self-Portrait</w:t>
      </w:r>
    </w:p>
    <w:p w14:paraId="07BE908E" w14:textId="77777777" w:rsidR="004157D0" w:rsidRDefault="004157D0" w:rsidP="004157D0">
      <w:pPr>
        <w:pStyle w:val="Date"/>
      </w:pPr>
      <w:r>
        <w:t>9/9</w:t>
      </w:r>
      <w:r>
        <w:tab/>
        <w:t>Th</w:t>
      </w:r>
      <w:r>
        <w:tab/>
        <w:t>10:00-11:30 AM</w:t>
      </w:r>
      <w:r>
        <w:tab/>
        <w:t>$20</w:t>
      </w:r>
      <w:r>
        <w:tab/>
        <w:t xml:space="preserve">416506-01 </w:t>
      </w:r>
    </w:p>
    <w:p w14:paraId="34BC5DA5" w14:textId="77777777" w:rsidR="004157D0" w:rsidRDefault="004157D0" w:rsidP="004157D0">
      <w:pPr>
        <w:pStyle w:val="ProgramSubHeadbeforedatetimeetc"/>
      </w:pPr>
      <w:r>
        <w:t>Crayon Resist</w:t>
      </w:r>
    </w:p>
    <w:p w14:paraId="3961566A" w14:textId="77777777" w:rsidR="004157D0" w:rsidRDefault="004157D0" w:rsidP="004157D0">
      <w:pPr>
        <w:pStyle w:val="Date"/>
      </w:pPr>
      <w:r>
        <w:t>9/16</w:t>
      </w:r>
      <w:r>
        <w:tab/>
        <w:t>Th</w:t>
      </w:r>
      <w:r>
        <w:tab/>
        <w:t>10:00-11:30 AM</w:t>
      </w:r>
      <w:r>
        <w:tab/>
        <w:t>$20</w:t>
      </w:r>
      <w:r>
        <w:tab/>
        <w:t xml:space="preserve">416506-02 </w:t>
      </w:r>
    </w:p>
    <w:p w14:paraId="663CE152" w14:textId="77777777" w:rsidR="004157D0" w:rsidRDefault="004157D0" w:rsidP="004157D0">
      <w:pPr>
        <w:pStyle w:val="ProgramSubHeadbeforedatetimeetc"/>
      </w:pPr>
      <w:r>
        <w:t>Clay</w:t>
      </w:r>
    </w:p>
    <w:p w14:paraId="489CE533" w14:textId="77777777" w:rsidR="004157D0" w:rsidRDefault="004157D0" w:rsidP="004157D0">
      <w:pPr>
        <w:pStyle w:val="Date"/>
      </w:pPr>
      <w:r>
        <w:t>9/23</w:t>
      </w:r>
      <w:r>
        <w:tab/>
        <w:t>Th</w:t>
      </w:r>
      <w:r>
        <w:tab/>
        <w:t>10:00-11:30 AM</w:t>
      </w:r>
      <w:r>
        <w:tab/>
        <w:t>$20</w:t>
      </w:r>
      <w:r>
        <w:tab/>
        <w:t xml:space="preserve">416506-03 </w:t>
      </w:r>
    </w:p>
    <w:p w14:paraId="4611AA45" w14:textId="77777777" w:rsidR="004157D0" w:rsidRDefault="004157D0" w:rsidP="004157D0">
      <w:pPr>
        <w:pStyle w:val="ProgramSubHeadbeforedatetimeetc"/>
      </w:pPr>
      <w:r>
        <w:t>Collage</w:t>
      </w:r>
    </w:p>
    <w:p w14:paraId="2EBE039E" w14:textId="77777777" w:rsidR="004157D0" w:rsidRDefault="004157D0" w:rsidP="004157D0">
      <w:pPr>
        <w:pStyle w:val="Date"/>
      </w:pPr>
      <w:r>
        <w:t>9/30</w:t>
      </w:r>
      <w:r>
        <w:tab/>
        <w:t>Th</w:t>
      </w:r>
      <w:r>
        <w:tab/>
        <w:t>10:00-11:30 AM</w:t>
      </w:r>
      <w:r>
        <w:tab/>
        <w:t>$20</w:t>
      </w:r>
      <w:r>
        <w:tab/>
        <w:t xml:space="preserve">416506-04 </w:t>
      </w:r>
    </w:p>
    <w:p w14:paraId="4A9D831D" w14:textId="77777777" w:rsidR="004157D0" w:rsidRDefault="004157D0" w:rsidP="004157D0">
      <w:pPr>
        <w:pStyle w:val="ProgramSubHeadbeforedatetimeetc"/>
      </w:pPr>
      <w:r>
        <w:t>Paint on Canvas</w:t>
      </w:r>
    </w:p>
    <w:p w14:paraId="17BBCAA7" w14:textId="77777777" w:rsidR="004157D0" w:rsidRDefault="004157D0" w:rsidP="004157D0">
      <w:pPr>
        <w:pStyle w:val="Date"/>
      </w:pPr>
      <w:r>
        <w:t>10/7</w:t>
      </w:r>
      <w:r>
        <w:tab/>
        <w:t>Th</w:t>
      </w:r>
      <w:r>
        <w:tab/>
        <w:t>10:00-11:30 AM</w:t>
      </w:r>
      <w:r>
        <w:tab/>
        <w:t>$20</w:t>
      </w:r>
      <w:r>
        <w:tab/>
        <w:t xml:space="preserve">416506-05 </w:t>
      </w:r>
    </w:p>
    <w:p w14:paraId="1A5A175A" w14:textId="77777777" w:rsidR="004157D0" w:rsidRDefault="004157D0" w:rsidP="004157D0">
      <w:pPr>
        <w:pStyle w:val="ProgramSubHeadbeforedatetimeetc"/>
      </w:pPr>
      <w:r>
        <w:t>Painting Pumpkins</w:t>
      </w:r>
    </w:p>
    <w:p w14:paraId="0D3E9165" w14:textId="77777777" w:rsidR="004157D0" w:rsidRDefault="004157D0" w:rsidP="004157D0">
      <w:pPr>
        <w:pStyle w:val="Date"/>
      </w:pPr>
      <w:r>
        <w:t>10/21</w:t>
      </w:r>
      <w:r>
        <w:tab/>
        <w:t>Th</w:t>
      </w:r>
      <w:r>
        <w:tab/>
        <w:t>10:00-11:30 AM</w:t>
      </w:r>
      <w:r>
        <w:tab/>
        <w:t>$20</w:t>
      </w:r>
      <w:r>
        <w:tab/>
        <w:t xml:space="preserve">416506-07 </w:t>
      </w:r>
    </w:p>
    <w:p w14:paraId="345C7DEC" w14:textId="77777777" w:rsidR="004157D0" w:rsidRDefault="004157D0" w:rsidP="004157D0">
      <w:pPr>
        <w:pStyle w:val="ProgramSubHeadbeforedatetimeetc"/>
      </w:pPr>
      <w:r>
        <w:t>Spooky Art</w:t>
      </w:r>
    </w:p>
    <w:p w14:paraId="5B57A358" w14:textId="77777777" w:rsidR="004157D0" w:rsidRDefault="004157D0" w:rsidP="004157D0">
      <w:pPr>
        <w:pStyle w:val="Date"/>
      </w:pPr>
      <w:r>
        <w:t>10/28</w:t>
      </w:r>
      <w:r>
        <w:tab/>
        <w:t>Th</w:t>
      </w:r>
      <w:r>
        <w:tab/>
        <w:t>10:00-11:30 AM</w:t>
      </w:r>
      <w:r>
        <w:tab/>
        <w:t>$20</w:t>
      </w:r>
      <w:r>
        <w:tab/>
        <w:t xml:space="preserve">416506-08 </w:t>
      </w:r>
    </w:p>
    <w:p w14:paraId="4C22544A" w14:textId="77777777" w:rsidR="004157D0" w:rsidRDefault="004157D0" w:rsidP="004157D0">
      <w:pPr>
        <w:pStyle w:val="ProgramSubHeadbeforedatetimeetc"/>
      </w:pPr>
      <w:r>
        <w:t>Make a Puppet</w:t>
      </w:r>
    </w:p>
    <w:p w14:paraId="5C08753F" w14:textId="77777777" w:rsidR="004157D0" w:rsidRDefault="004157D0" w:rsidP="004157D0">
      <w:pPr>
        <w:pStyle w:val="Date"/>
      </w:pPr>
      <w:r>
        <w:t>11/4</w:t>
      </w:r>
      <w:r>
        <w:tab/>
        <w:t>Th</w:t>
      </w:r>
      <w:r>
        <w:tab/>
        <w:t>10:00-11:30 AM</w:t>
      </w:r>
      <w:r>
        <w:tab/>
        <w:t>$20</w:t>
      </w:r>
      <w:r>
        <w:tab/>
        <w:t xml:space="preserve">416506-09 </w:t>
      </w:r>
    </w:p>
    <w:p w14:paraId="4B86CDF9" w14:textId="77777777" w:rsidR="004157D0" w:rsidRDefault="004157D0" w:rsidP="004157D0">
      <w:pPr>
        <w:pStyle w:val="ProgramSubHeadbeforedatetimeetc"/>
      </w:pPr>
      <w:r>
        <w:t>Animal Pictures</w:t>
      </w:r>
    </w:p>
    <w:p w14:paraId="0D98AC5E" w14:textId="77777777" w:rsidR="004157D0" w:rsidRDefault="004157D0" w:rsidP="004157D0">
      <w:pPr>
        <w:pStyle w:val="Date"/>
      </w:pPr>
      <w:r>
        <w:t>11/11</w:t>
      </w:r>
      <w:r>
        <w:tab/>
        <w:t>Th</w:t>
      </w:r>
      <w:r>
        <w:tab/>
        <w:t>10:00-11:30 AM</w:t>
      </w:r>
      <w:r>
        <w:tab/>
        <w:t>$20</w:t>
      </w:r>
      <w:r>
        <w:tab/>
        <w:t xml:space="preserve">416506-10 </w:t>
      </w:r>
    </w:p>
    <w:p w14:paraId="35193CA2" w14:textId="77777777" w:rsidR="004157D0" w:rsidRDefault="004157D0" w:rsidP="004157D0">
      <w:pPr>
        <w:pStyle w:val="ProgramSubHeadbeforedatetimeetc"/>
      </w:pPr>
      <w:r>
        <w:t xml:space="preserve">Thanksgiving  </w:t>
      </w:r>
    </w:p>
    <w:p w14:paraId="2437EC51" w14:textId="77777777" w:rsidR="004157D0" w:rsidRDefault="004157D0" w:rsidP="004157D0">
      <w:pPr>
        <w:pStyle w:val="Date"/>
      </w:pPr>
      <w:r>
        <w:t>11/18</w:t>
      </w:r>
      <w:r>
        <w:tab/>
        <w:t>Th</w:t>
      </w:r>
      <w:r>
        <w:tab/>
        <w:t>10:00-11:30 AM</w:t>
      </w:r>
      <w:r>
        <w:tab/>
        <w:t>$20</w:t>
      </w:r>
      <w:r>
        <w:tab/>
        <w:t>416506-11</w:t>
      </w:r>
    </w:p>
    <w:p w14:paraId="1071B49F" w14:textId="77777777" w:rsidR="004157D0" w:rsidRDefault="004157D0" w:rsidP="004157D0">
      <w:pPr>
        <w:pStyle w:val="ProgramHead"/>
      </w:pPr>
    </w:p>
    <w:p w14:paraId="752AFF64" w14:textId="77777777" w:rsidR="004157D0" w:rsidRDefault="004157D0" w:rsidP="004157D0">
      <w:pPr>
        <w:pStyle w:val="ProgramHead"/>
      </w:pPr>
      <w:r>
        <w:lastRenderedPageBreak/>
        <w:t xml:space="preserve">Discover S.T.E.M. </w:t>
      </w:r>
    </w:p>
    <w:p w14:paraId="0D94920C" w14:textId="77777777" w:rsidR="004157D0" w:rsidRDefault="004157D0" w:rsidP="004157D0">
      <w:pPr>
        <w:pStyle w:val="Body"/>
      </w:pPr>
      <w:r>
        <w:t xml:space="preserve">Engage in hands-on science, technology, engineering, and mathematics (S.T.E.M.) activities. </w:t>
      </w:r>
    </w:p>
    <w:p w14:paraId="17B38D6F" w14:textId="77777777" w:rsidR="004157D0" w:rsidRDefault="004157D0" w:rsidP="004157D0">
      <w:pPr>
        <w:pStyle w:val="Bodynospaceafter"/>
      </w:pPr>
      <w:r>
        <w:t xml:space="preserve">Age: 3-6 years </w:t>
      </w:r>
    </w:p>
    <w:p w14:paraId="5E45A234" w14:textId="77777777" w:rsidR="004157D0" w:rsidRDefault="004157D0" w:rsidP="004157D0">
      <w:pPr>
        <w:pStyle w:val="Body"/>
      </w:pPr>
      <w:r>
        <w:t xml:space="preserve">Location: Foothills Activity Center </w:t>
      </w:r>
    </w:p>
    <w:p w14:paraId="306C9EA6" w14:textId="77777777" w:rsidR="004157D0" w:rsidRDefault="004157D0" w:rsidP="004157D0">
      <w:pPr>
        <w:pStyle w:val="Date"/>
      </w:pPr>
      <w:r>
        <w:t>11/2-11/4</w:t>
      </w:r>
      <w:r>
        <w:tab/>
        <w:t>Tu,Th</w:t>
      </w:r>
      <w:r>
        <w:tab/>
        <w:t>1:00-2:00 PM</w:t>
      </w:r>
      <w:r>
        <w:tab/>
        <w:t>$35</w:t>
      </w:r>
      <w:r>
        <w:tab/>
        <w:t xml:space="preserve">417763-01 </w:t>
      </w:r>
    </w:p>
    <w:p w14:paraId="520F2683" w14:textId="77777777" w:rsidR="004157D0" w:rsidRDefault="004157D0" w:rsidP="004157D0">
      <w:pPr>
        <w:pStyle w:val="ProgramHead"/>
      </w:pPr>
      <w:r>
        <w:t xml:space="preserve">I Want to be a Scientist </w:t>
      </w:r>
    </w:p>
    <w:p w14:paraId="2A45521F" w14:textId="77777777" w:rsidR="004157D0" w:rsidRDefault="004157D0" w:rsidP="004157D0">
      <w:pPr>
        <w:pStyle w:val="Body"/>
      </w:pPr>
      <w:r>
        <w:t xml:space="preserve">Explore, learn, and discover what it is like to be a scientist by conducting hands-on investigations. </w:t>
      </w:r>
    </w:p>
    <w:p w14:paraId="406C43A2" w14:textId="77777777" w:rsidR="004157D0" w:rsidRDefault="004157D0" w:rsidP="004157D0">
      <w:pPr>
        <w:pStyle w:val="Bodynospaceafter"/>
      </w:pPr>
      <w:r>
        <w:t xml:space="preserve">Age: 3-6 years  </w:t>
      </w:r>
    </w:p>
    <w:p w14:paraId="146B6590" w14:textId="77777777" w:rsidR="004157D0" w:rsidRDefault="004157D0" w:rsidP="004157D0">
      <w:pPr>
        <w:pStyle w:val="Body"/>
      </w:pPr>
      <w:r>
        <w:t xml:space="preserve">Location: Northside Aztlan Center </w:t>
      </w:r>
    </w:p>
    <w:p w14:paraId="7723F244" w14:textId="77777777" w:rsidR="004157D0" w:rsidRDefault="004157D0" w:rsidP="004157D0">
      <w:pPr>
        <w:pStyle w:val="ProgramSubHeadbeforedatetimeetc"/>
      </w:pPr>
      <w:r>
        <w:t>Concoctions</w:t>
      </w:r>
    </w:p>
    <w:p w14:paraId="39121A4F" w14:textId="77777777" w:rsidR="004157D0" w:rsidRDefault="004157D0" w:rsidP="004157D0">
      <w:pPr>
        <w:pStyle w:val="Date"/>
      </w:pPr>
      <w:r>
        <w:t>9/8</w:t>
      </w:r>
      <w:r>
        <w:tab/>
        <w:t>W</w:t>
      </w:r>
      <w:r>
        <w:tab/>
        <w:t>10:00-11:30 AM</w:t>
      </w:r>
      <w:r>
        <w:tab/>
        <w:t>$20</w:t>
      </w:r>
      <w:r>
        <w:tab/>
        <w:t xml:space="preserve">417507-01 </w:t>
      </w:r>
    </w:p>
    <w:p w14:paraId="06880911" w14:textId="77777777" w:rsidR="004157D0" w:rsidRDefault="004157D0" w:rsidP="004157D0">
      <w:pPr>
        <w:pStyle w:val="ProgramSubHeadbeforedatetimeetc"/>
      </w:pPr>
      <w:r>
        <w:t>Botanist</w:t>
      </w:r>
    </w:p>
    <w:p w14:paraId="2BD085C7" w14:textId="77777777" w:rsidR="004157D0" w:rsidRDefault="004157D0" w:rsidP="004157D0">
      <w:pPr>
        <w:pStyle w:val="Date"/>
      </w:pPr>
      <w:r>
        <w:t>9/15</w:t>
      </w:r>
      <w:r>
        <w:tab/>
        <w:t>W</w:t>
      </w:r>
      <w:r>
        <w:tab/>
        <w:t>10:00-11:30 AM</w:t>
      </w:r>
      <w:r>
        <w:tab/>
        <w:t>$20</w:t>
      </w:r>
      <w:r>
        <w:tab/>
        <w:t xml:space="preserve">417507-02 </w:t>
      </w:r>
    </w:p>
    <w:p w14:paraId="79A8EA66" w14:textId="77777777" w:rsidR="004157D0" w:rsidRDefault="004157D0" w:rsidP="004157D0">
      <w:pPr>
        <w:pStyle w:val="ProgramSubHeadbeforedatetimeetc"/>
      </w:pPr>
      <w:r>
        <w:t>Magnets</w:t>
      </w:r>
    </w:p>
    <w:p w14:paraId="6035335A" w14:textId="77777777" w:rsidR="004157D0" w:rsidRDefault="004157D0" w:rsidP="004157D0">
      <w:pPr>
        <w:pStyle w:val="Date"/>
      </w:pPr>
      <w:r>
        <w:t>9/22</w:t>
      </w:r>
      <w:r>
        <w:tab/>
        <w:t>W</w:t>
      </w:r>
      <w:r>
        <w:tab/>
        <w:t>10:00-11:30 AM</w:t>
      </w:r>
      <w:r>
        <w:tab/>
        <w:t>$20</w:t>
      </w:r>
      <w:r>
        <w:tab/>
        <w:t xml:space="preserve">417507-03 </w:t>
      </w:r>
    </w:p>
    <w:p w14:paraId="73FFFDE7" w14:textId="77777777" w:rsidR="004157D0" w:rsidRDefault="004157D0" w:rsidP="004157D0">
      <w:pPr>
        <w:pStyle w:val="ProgramSubHeadbeforedatetimeetc"/>
      </w:pPr>
      <w:r>
        <w:t>Oceanography</w:t>
      </w:r>
    </w:p>
    <w:p w14:paraId="3EBC6A93" w14:textId="77777777" w:rsidR="004157D0" w:rsidRDefault="004157D0" w:rsidP="004157D0">
      <w:pPr>
        <w:pStyle w:val="Date"/>
      </w:pPr>
      <w:r>
        <w:t>9/29</w:t>
      </w:r>
      <w:r>
        <w:tab/>
        <w:t>W</w:t>
      </w:r>
      <w:r>
        <w:tab/>
        <w:t>10:00-11:30 AM</w:t>
      </w:r>
      <w:r>
        <w:tab/>
        <w:t>$20</w:t>
      </w:r>
      <w:r>
        <w:tab/>
        <w:t xml:space="preserve">417507-04 </w:t>
      </w:r>
    </w:p>
    <w:p w14:paraId="5D51535B" w14:textId="77777777" w:rsidR="004157D0" w:rsidRDefault="004157D0" w:rsidP="004157D0">
      <w:pPr>
        <w:pStyle w:val="ProgramSubHeadbeforedatetimeetc"/>
      </w:pPr>
      <w:r>
        <w:t>Paleontology</w:t>
      </w:r>
    </w:p>
    <w:p w14:paraId="13F7AE9E" w14:textId="77777777" w:rsidR="004157D0" w:rsidRDefault="004157D0" w:rsidP="004157D0">
      <w:pPr>
        <w:pStyle w:val="Date"/>
      </w:pPr>
      <w:r>
        <w:t>10/6</w:t>
      </w:r>
      <w:r>
        <w:tab/>
        <w:t>W</w:t>
      </w:r>
      <w:r>
        <w:tab/>
        <w:t>10:00-11:30 AM</w:t>
      </w:r>
      <w:r>
        <w:tab/>
        <w:t>$20</w:t>
      </w:r>
      <w:r>
        <w:tab/>
        <w:t xml:space="preserve">417507-05 </w:t>
      </w:r>
    </w:p>
    <w:p w14:paraId="1FF28DBC" w14:textId="77777777" w:rsidR="004157D0" w:rsidRDefault="004157D0" w:rsidP="004157D0">
      <w:pPr>
        <w:pStyle w:val="ProgramSubHeadbeforedatetimeetc"/>
      </w:pPr>
      <w:r>
        <w:t>Entomology</w:t>
      </w:r>
    </w:p>
    <w:p w14:paraId="373430D3" w14:textId="77777777" w:rsidR="004157D0" w:rsidRDefault="004157D0" w:rsidP="004157D0">
      <w:pPr>
        <w:pStyle w:val="Date"/>
      </w:pPr>
      <w:r>
        <w:t>10/13</w:t>
      </w:r>
      <w:r>
        <w:tab/>
        <w:t>W</w:t>
      </w:r>
      <w:r>
        <w:tab/>
        <w:t>10:00-11:30 AM</w:t>
      </w:r>
      <w:r>
        <w:tab/>
        <w:t>$20</w:t>
      </w:r>
      <w:r>
        <w:tab/>
        <w:t xml:space="preserve">417507-06 </w:t>
      </w:r>
    </w:p>
    <w:p w14:paraId="6841EC16" w14:textId="77777777" w:rsidR="004157D0" w:rsidRDefault="004157D0" w:rsidP="004157D0">
      <w:pPr>
        <w:pStyle w:val="ProgramSubHeadbeforedatetimeetc"/>
      </w:pPr>
      <w:r>
        <w:t>Zoology</w:t>
      </w:r>
    </w:p>
    <w:p w14:paraId="440AF53D" w14:textId="77777777" w:rsidR="004157D0" w:rsidRDefault="004157D0" w:rsidP="004157D0">
      <w:pPr>
        <w:pStyle w:val="Date"/>
      </w:pPr>
      <w:r>
        <w:t>10/20</w:t>
      </w:r>
      <w:r>
        <w:tab/>
        <w:t>W</w:t>
      </w:r>
      <w:r>
        <w:tab/>
        <w:t>10:00-11:30 AM</w:t>
      </w:r>
      <w:r>
        <w:tab/>
        <w:t>$20</w:t>
      </w:r>
      <w:r>
        <w:tab/>
        <w:t xml:space="preserve">417507-07 </w:t>
      </w:r>
    </w:p>
    <w:p w14:paraId="736EF88D" w14:textId="77777777" w:rsidR="004157D0" w:rsidRDefault="004157D0" w:rsidP="004157D0">
      <w:pPr>
        <w:pStyle w:val="ProgramSubHeadbeforedatetimeetc"/>
      </w:pPr>
      <w:r>
        <w:t>Reptiles</w:t>
      </w:r>
    </w:p>
    <w:p w14:paraId="03423FCC" w14:textId="77777777" w:rsidR="004157D0" w:rsidRDefault="004157D0" w:rsidP="004157D0">
      <w:pPr>
        <w:pStyle w:val="Date"/>
      </w:pPr>
      <w:r>
        <w:t>10/27</w:t>
      </w:r>
      <w:r>
        <w:tab/>
        <w:t>W</w:t>
      </w:r>
      <w:r>
        <w:tab/>
        <w:t>10:00-11:30 AM</w:t>
      </w:r>
      <w:r>
        <w:tab/>
        <w:t>$20</w:t>
      </w:r>
      <w:r>
        <w:tab/>
        <w:t xml:space="preserve">417507-08 </w:t>
      </w:r>
    </w:p>
    <w:p w14:paraId="1F963147" w14:textId="77777777" w:rsidR="004157D0" w:rsidRDefault="004157D0" w:rsidP="004157D0">
      <w:pPr>
        <w:pStyle w:val="ProgramSubHeadbeforedatetimeetc"/>
      </w:pPr>
      <w:r>
        <w:t>Vet Medicine</w:t>
      </w:r>
    </w:p>
    <w:p w14:paraId="5FED452A" w14:textId="77777777" w:rsidR="004157D0" w:rsidRDefault="004157D0" w:rsidP="004157D0">
      <w:pPr>
        <w:pStyle w:val="Date"/>
      </w:pPr>
      <w:r>
        <w:t>11/3</w:t>
      </w:r>
      <w:r>
        <w:tab/>
        <w:t>W</w:t>
      </w:r>
      <w:r>
        <w:tab/>
        <w:t>10:00-11:30 AM</w:t>
      </w:r>
      <w:r>
        <w:tab/>
        <w:t>$20</w:t>
      </w:r>
      <w:r>
        <w:tab/>
        <w:t xml:space="preserve">417507-09 </w:t>
      </w:r>
    </w:p>
    <w:p w14:paraId="2C833AF8" w14:textId="77777777" w:rsidR="004157D0" w:rsidRDefault="004157D0" w:rsidP="004157D0">
      <w:pPr>
        <w:pStyle w:val="ProgramSubHeadbeforedatetimeetc"/>
      </w:pPr>
      <w:r>
        <w:t>Flight</w:t>
      </w:r>
    </w:p>
    <w:p w14:paraId="417A0659" w14:textId="77777777" w:rsidR="004157D0" w:rsidRDefault="004157D0" w:rsidP="004157D0">
      <w:pPr>
        <w:pStyle w:val="Date"/>
      </w:pPr>
      <w:r>
        <w:t>11/17</w:t>
      </w:r>
      <w:r>
        <w:tab/>
        <w:t>W</w:t>
      </w:r>
      <w:r>
        <w:tab/>
        <w:t>10:00-11:30 AM</w:t>
      </w:r>
      <w:r>
        <w:tab/>
        <w:t>$20</w:t>
      </w:r>
      <w:r>
        <w:tab/>
        <w:t xml:space="preserve">417507-11 </w:t>
      </w:r>
    </w:p>
    <w:p w14:paraId="01525E66" w14:textId="77777777" w:rsidR="004157D0" w:rsidRDefault="004157D0" w:rsidP="004157D0">
      <w:pPr>
        <w:pStyle w:val="ProgramHead"/>
      </w:pPr>
      <w:r>
        <w:t xml:space="preserve">LEGO with Friends </w:t>
      </w:r>
    </w:p>
    <w:p w14:paraId="4FFC2F45" w14:textId="77777777" w:rsidR="004157D0" w:rsidRDefault="004157D0" w:rsidP="004157D0">
      <w:pPr>
        <w:pStyle w:val="Body"/>
      </w:pPr>
      <w:r>
        <w:t xml:space="preserve">Use LEGO bricks to create all the imagination can dream. In addition to building, crafts and games may be included. </w:t>
      </w:r>
    </w:p>
    <w:p w14:paraId="18AE3719" w14:textId="77777777" w:rsidR="004157D0" w:rsidRDefault="004157D0" w:rsidP="004157D0">
      <w:pPr>
        <w:pStyle w:val="Bodynospaceafter"/>
      </w:pPr>
      <w:r>
        <w:t xml:space="preserve">Age: 3-6 years </w:t>
      </w:r>
    </w:p>
    <w:p w14:paraId="6E846E88" w14:textId="77777777" w:rsidR="004157D0" w:rsidRDefault="004157D0" w:rsidP="004157D0">
      <w:pPr>
        <w:pStyle w:val="Body"/>
      </w:pPr>
      <w:r>
        <w:t xml:space="preserve">Location: Foothills Activity Center </w:t>
      </w:r>
    </w:p>
    <w:p w14:paraId="699136F0" w14:textId="77777777" w:rsidR="004157D0" w:rsidRDefault="004157D0" w:rsidP="004157D0">
      <w:pPr>
        <w:pStyle w:val="Date"/>
      </w:pPr>
      <w:r>
        <w:t>11/16-11/18</w:t>
      </w:r>
      <w:r>
        <w:tab/>
        <w:t>Tu,Th</w:t>
      </w:r>
      <w:r>
        <w:tab/>
        <w:t>1:00-2:30 PM</w:t>
      </w:r>
      <w:r>
        <w:tab/>
        <w:t>$35</w:t>
      </w:r>
      <w:r>
        <w:tab/>
        <w:t xml:space="preserve">417749-01 </w:t>
      </w:r>
    </w:p>
    <w:p w14:paraId="02F585CF" w14:textId="77777777" w:rsidR="004157D0" w:rsidRDefault="004157D0" w:rsidP="004157D0">
      <w:pPr>
        <w:pStyle w:val="ProgramHead"/>
      </w:pPr>
      <w:r>
        <w:t xml:space="preserve">Once Upon a Time in the Kitchen </w:t>
      </w:r>
    </w:p>
    <w:p w14:paraId="201B09E7" w14:textId="77777777" w:rsidR="004157D0" w:rsidRDefault="004157D0" w:rsidP="004157D0">
      <w:pPr>
        <w:pStyle w:val="Body"/>
      </w:pPr>
      <w:r>
        <w:t xml:space="preserve">Cook and create a craft project each week based on a different children’s book. Note: Class will not be held on 10/15 </w:t>
      </w:r>
    </w:p>
    <w:p w14:paraId="4857A322" w14:textId="77777777" w:rsidR="004157D0" w:rsidRDefault="004157D0" w:rsidP="004157D0">
      <w:pPr>
        <w:pStyle w:val="Bodynospaceafter"/>
      </w:pPr>
      <w:r>
        <w:t>Age: 3-6 years</w:t>
      </w:r>
    </w:p>
    <w:p w14:paraId="651A3361" w14:textId="77777777" w:rsidR="004157D0" w:rsidRDefault="004157D0" w:rsidP="004157D0">
      <w:pPr>
        <w:pStyle w:val="Body"/>
      </w:pPr>
      <w:r>
        <w:t xml:space="preserve">Location: Northside Aztlan Center </w:t>
      </w:r>
    </w:p>
    <w:p w14:paraId="3931FCE3" w14:textId="77777777" w:rsidR="004157D0" w:rsidRDefault="004157D0" w:rsidP="004157D0">
      <w:pPr>
        <w:pStyle w:val="Date"/>
      </w:pPr>
      <w:r>
        <w:t>9/10-9/24</w:t>
      </w:r>
      <w:r>
        <w:tab/>
        <w:t>F</w:t>
      </w:r>
      <w:r>
        <w:tab/>
        <w:t>10:00-11:00 AM</w:t>
      </w:r>
      <w:r>
        <w:tab/>
        <w:t>$41</w:t>
      </w:r>
      <w:r>
        <w:tab/>
        <w:t xml:space="preserve">417522-01 </w:t>
      </w:r>
    </w:p>
    <w:p w14:paraId="4DBF527A" w14:textId="77777777" w:rsidR="004157D0" w:rsidRDefault="004157D0" w:rsidP="004157D0">
      <w:pPr>
        <w:pStyle w:val="Date"/>
      </w:pPr>
      <w:r>
        <w:t>10/1-10/22</w:t>
      </w:r>
      <w:r>
        <w:tab/>
        <w:t>F</w:t>
      </w:r>
      <w:r>
        <w:tab/>
        <w:t>10:00-11:00 AM</w:t>
      </w:r>
      <w:r>
        <w:tab/>
        <w:t>$41</w:t>
      </w:r>
      <w:r>
        <w:tab/>
        <w:t xml:space="preserve">417522-02 </w:t>
      </w:r>
    </w:p>
    <w:p w14:paraId="3FCBED22" w14:textId="77777777" w:rsidR="004157D0" w:rsidRDefault="004157D0" w:rsidP="004157D0">
      <w:pPr>
        <w:pStyle w:val="Date"/>
      </w:pPr>
      <w:r>
        <w:t>11/5-11/19</w:t>
      </w:r>
      <w:r>
        <w:tab/>
        <w:t>F</w:t>
      </w:r>
      <w:r>
        <w:tab/>
        <w:t>10:00-11:00 AM</w:t>
      </w:r>
      <w:r>
        <w:tab/>
        <w:t>$41</w:t>
      </w:r>
      <w:r>
        <w:tab/>
        <w:t xml:space="preserve">417522-03 </w:t>
      </w:r>
    </w:p>
    <w:p w14:paraId="0D5510E3" w14:textId="77777777" w:rsidR="004157D0" w:rsidRDefault="004157D0" w:rsidP="004157D0">
      <w:pPr>
        <w:pStyle w:val="ProgramHead"/>
      </w:pPr>
    </w:p>
    <w:p w14:paraId="13759EA6" w14:textId="77777777" w:rsidR="004157D0" w:rsidRDefault="004157D0" w:rsidP="004157D0">
      <w:pPr>
        <w:pStyle w:val="ProgramHead"/>
      </w:pPr>
      <w:r>
        <w:t xml:space="preserve">Preschool Tools </w:t>
      </w:r>
    </w:p>
    <w:p w14:paraId="2253F30A" w14:textId="77777777" w:rsidR="004157D0" w:rsidRDefault="004157D0" w:rsidP="004157D0">
      <w:pPr>
        <w:pStyle w:val="Body"/>
      </w:pPr>
      <w:r>
        <w:t xml:space="preserve">Under close supervision, preschoolers get hands-on practice with hammers and nails, screws and screwdrivers, and nuts and bolts. </w:t>
      </w:r>
    </w:p>
    <w:p w14:paraId="099F8AF9" w14:textId="77777777" w:rsidR="004157D0" w:rsidRDefault="004157D0" w:rsidP="004157D0">
      <w:pPr>
        <w:pStyle w:val="Bodynospaceafter"/>
      </w:pPr>
      <w:r>
        <w:lastRenderedPageBreak/>
        <w:t xml:space="preserve">Age: 3-6 years </w:t>
      </w:r>
    </w:p>
    <w:p w14:paraId="48A318BF" w14:textId="77777777" w:rsidR="004157D0" w:rsidRDefault="004157D0" w:rsidP="004157D0">
      <w:pPr>
        <w:pStyle w:val="Body"/>
      </w:pPr>
      <w:r>
        <w:t xml:space="preserve">Location: Foothills Activity Center </w:t>
      </w:r>
    </w:p>
    <w:p w14:paraId="33F92A42" w14:textId="77777777" w:rsidR="004157D0" w:rsidRDefault="004157D0" w:rsidP="004157D0">
      <w:pPr>
        <w:pStyle w:val="Date"/>
      </w:pPr>
      <w:r>
        <w:t>10/19-10/21</w:t>
      </w:r>
      <w:r>
        <w:tab/>
        <w:t>Tu,Th</w:t>
      </w:r>
      <w:r>
        <w:tab/>
        <w:t>1:00-2:30 PM</w:t>
      </w:r>
      <w:r>
        <w:tab/>
        <w:t>$35</w:t>
      </w:r>
      <w:r>
        <w:tab/>
        <w:t xml:space="preserve">417556-01 </w:t>
      </w:r>
    </w:p>
    <w:p w14:paraId="78D6FBC4" w14:textId="77777777" w:rsidR="004157D0" w:rsidRDefault="004157D0" w:rsidP="004157D0">
      <w:pPr>
        <w:pStyle w:val="ProgramHead"/>
      </w:pPr>
      <w:r>
        <w:t xml:space="preserve">Pretend with Friends </w:t>
      </w:r>
    </w:p>
    <w:p w14:paraId="6A858D94" w14:textId="77777777" w:rsidR="004157D0" w:rsidRDefault="004157D0" w:rsidP="004157D0">
      <w:pPr>
        <w:pStyle w:val="Body"/>
      </w:pPr>
      <w:r>
        <w:t xml:space="preserve">Themed, interactive activities foster imaginative play and include arts &amp; crafts, and more. </w:t>
      </w:r>
    </w:p>
    <w:p w14:paraId="20955EE1" w14:textId="77777777" w:rsidR="004157D0" w:rsidRDefault="004157D0" w:rsidP="004157D0">
      <w:pPr>
        <w:pStyle w:val="Bodynospaceafter"/>
      </w:pPr>
      <w:r>
        <w:t xml:space="preserve">Age: 3-6 years </w:t>
      </w:r>
    </w:p>
    <w:p w14:paraId="1D6597BC" w14:textId="77777777" w:rsidR="004157D0" w:rsidRDefault="004157D0" w:rsidP="004157D0">
      <w:pPr>
        <w:pStyle w:val="Body"/>
      </w:pPr>
      <w:r>
        <w:t xml:space="preserve">Location: Foothills Activity Center </w:t>
      </w:r>
    </w:p>
    <w:p w14:paraId="5D7AD166" w14:textId="77777777" w:rsidR="004157D0" w:rsidRDefault="004157D0" w:rsidP="004157D0">
      <w:pPr>
        <w:pStyle w:val="ProgramSubHeadbeforedatetimeetc"/>
      </w:pPr>
      <w:r>
        <w:t>Construction Crew</w:t>
      </w:r>
    </w:p>
    <w:p w14:paraId="4BC0288B" w14:textId="77777777" w:rsidR="004157D0" w:rsidRDefault="004157D0" w:rsidP="004157D0">
      <w:pPr>
        <w:pStyle w:val="Date"/>
      </w:pPr>
      <w:r>
        <w:t>9/14</w:t>
      </w:r>
      <w:r>
        <w:tab/>
        <w:t>Tu</w:t>
      </w:r>
      <w:r>
        <w:tab/>
        <w:t>1:00-2:30 PM</w:t>
      </w:r>
      <w:r>
        <w:tab/>
        <w:t>$20</w:t>
      </w:r>
      <w:r>
        <w:tab/>
        <w:t xml:space="preserve">417750-01 </w:t>
      </w:r>
    </w:p>
    <w:p w14:paraId="25E04B51" w14:textId="77777777" w:rsidR="004157D0" w:rsidRDefault="004157D0" w:rsidP="004157D0">
      <w:pPr>
        <w:pStyle w:val="ProgramSubHeadbeforedatetimeetc"/>
      </w:pPr>
      <w:r>
        <w:t>Camping</w:t>
      </w:r>
    </w:p>
    <w:p w14:paraId="28B62EB4" w14:textId="77777777" w:rsidR="004157D0" w:rsidRDefault="004157D0" w:rsidP="004157D0">
      <w:pPr>
        <w:pStyle w:val="Date"/>
      </w:pPr>
      <w:r>
        <w:t>9/28</w:t>
      </w:r>
      <w:r>
        <w:tab/>
        <w:t>Tu</w:t>
      </w:r>
      <w:r>
        <w:tab/>
        <w:t>1:00-2:30 PM</w:t>
      </w:r>
      <w:r>
        <w:tab/>
        <w:t>$20</w:t>
      </w:r>
      <w:r>
        <w:tab/>
        <w:t xml:space="preserve">417750-02 </w:t>
      </w:r>
    </w:p>
    <w:p w14:paraId="702A85C8" w14:textId="77777777" w:rsidR="004157D0" w:rsidRDefault="004157D0" w:rsidP="004157D0">
      <w:pPr>
        <w:pStyle w:val="ProgramSubHeadbeforedatetimeetc"/>
      </w:pPr>
      <w:r>
        <w:t>Zookeeper</w:t>
      </w:r>
    </w:p>
    <w:p w14:paraId="2A5B340E" w14:textId="77777777" w:rsidR="004157D0" w:rsidRDefault="004157D0" w:rsidP="004157D0">
      <w:pPr>
        <w:pStyle w:val="Date"/>
      </w:pPr>
      <w:r>
        <w:t>10/12</w:t>
      </w:r>
      <w:r>
        <w:tab/>
        <w:t>Tu</w:t>
      </w:r>
      <w:r>
        <w:tab/>
        <w:t>1:00-2:30 PM</w:t>
      </w:r>
      <w:r>
        <w:tab/>
        <w:t>$20</w:t>
      </w:r>
      <w:r>
        <w:tab/>
        <w:t xml:space="preserve">417750-03 </w:t>
      </w:r>
    </w:p>
    <w:p w14:paraId="07E8D43B" w14:textId="77777777" w:rsidR="004157D0" w:rsidRDefault="004157D0" w:rsidP="004157D0">
      <w:pPr>
        <w:pStyle w:val="ProgramSubHeadbeforedatetimeetc"/>
        <w:rPr>
          <w:rFonts w:ascii="Arial" w:hAnsi="Arial" w:cs="Arial"/>
        </w:rPr>
      </w:pPr>
      <w:r>
        <w:t>Office</w:t>
      </w:r>
    </w:p>
    <w:p w14:paraId="0A22986E" w14:textId="77777777" w:rsidR="004157D0" w:rsidRDefault="004157D0" w:rsidP="004157D0">
      <w:pPr>
        <w:pStyle w:val="Date"/>
      </w:pPr>
      <w:r>
        <w:t>10/26</w:t>
      </w:r>
      <w:r>
        <w:tab/>
        <w:t>Tu</w:t>
      </w:r>
      <w:r>
        <w:tab/>
        <w:t>1:00-2:30 PM</w:t>
      </w:r>
      <w:r>
        <w:tab/>
        <w:t>$20</w:t>
      </w:r>
      <w:r>
        <w:tab/>
        <w:t xml:space="preserve">417750-04 </w:t>
      </w:r>
    </w:p>
    <w:p w14:paraId="6C3E61E4" w14:textId="77777777" w:rsidR="004157D0" w:rsidRDefault="004157D0" w:rsidP="004157D0">
      <w:pPr>
        <w:pStyle w:val="ProgramSubHeadbeforedatetimeetc"/>
        <w:rPr>
          <w:rFonts w:ascii="Arial" w:hAnsi="Arial" w:cs="Arial"/>
        </w:rPr>
      </w:pPr>
      <w:r>
        <w:t>Pizzeria</w:t>
      </w:r>
    </w:p>
    <w:p w14:paraId="303E4EEE" w14:textId="77777777" w:rsidR="004157D0" w:rsidRDefault="004157D0" w:rsidP="004157D0">
      <w:pPr>
        <w:pStyle w:val="Date"/>
      </w:pPr>
      <w:r>
        <w:t>11/9</w:t>
      </w:r>
      <w:r>
        <w:tab/>
        <w:t>Tu</w:t>
      </w:r>
      <w:r>
        <w:tab/>
        <w:t>1:00-2:30 PM</w:t>
      </w:r>
      <w:r>
        <w:tab/>
        <w:t>$20</w:t>
      </w:r>
      <w:r>
        <w:tab/>
        <w:t>417750-05</w:t>
      </w:r>
    </w:p>
    <w:p w14:paraId="6166D7E7" w14:textId="77777777" w:rsidR="004157D0" w:rsidRDefault="004157D0" w:rsidP="004157D0">
      <w:pPr>
        <w:pStyle w:val="Date"/>
      </w:pPr>
      <w:r>
        <w:t xml:space="preserve"> </w:t>
      </w:r>
    </w:p>
    <w:p w14:paraId="417591C8" w14:textId="77777777" w:rsidR="004157D0" w:rsidRDefault="004157D0" w:rsidP="004157D0">
      <w:pPr>
        <w:pStyle w:val="ProgramHead"/>
      </w:pPr>
      <w:r>
        <w:t xml:space="preserve">Storybook Theater </w:t>
      </w:r>
    </w:p>
    <w:p w14:paraId="56668FD4" w14:textId="77777777" w:rsidR="004157D0" w:rsidRDefault="004157D0" w:rsidP="004157D0">
      <w:pPr>
        <w:pStyle w:val="Body"/>
      </w:pPr>
      <w:r>
        <w:t xml:space="preserve">Fairytales and traditional children’s stories provide a familiar base on which acting skills are encouraged. New stories are introduced each session. </w:t>
      </w:r>
    </w:p>
    <w:p w14:paraId="37A8A09E" w14:textId="77777777" w:rsidR="004157D0" w:rsidRDefault="004157D0" w:rsidP="004157D0">
      <w:pPr>
        <w:pStyle w:val="Bodynospaceafter"/>
      </w:pPr>
      <w:r>
        <w:t xml:space="preserve">Age: 3-6 years  </w:t>
      </w:r>
    </w:p>
    <w:p w14:paraId="5B2696C0" w14:textId="77777777" w:rsidR="004157D0" w:rsidRDefault="004157D0" w:rsidP="004157D0">
      <w:pPr>
        <w:pStyle w:val="Body"/>
      </w:pPr>
      <w:r>
        <w:t xml:space="preserve">Location: Foothills Activity Center </w:t>
      </w:r>
    </w:p>
    <w:p w14:paraId="72723D48" w14:textId="77777777" w:rsidR="004157D0" w:rsidRDefault="004157D0" w:rsidP="004157D0">
      <w:pPr>
        <w:pStyle w:val="ProgramSubHeadbeforedatetimeetc"/>
      </w:pPr>
      <w:r>
        <w:t>The Three Pigs</w:t>
      </w:r>
    </w:p>
    <w:p w14:paraId="23A5E4D3" w14:textId="77777777" w:rsidR="004157D0" w:rsidRDefault="004157D0" w:rsidP="004157D0">
      <w:pPr>
        <w:pStyle w:val="Date"/>
      </w:pPr>
      <w:r>
        <w:t>9/16</w:t>
      </w:r>
      <w:r>
        <w:tab/>
        <w:t>Th</w:t>
      </w:r>
      <w:r>
        <w:tab/>
        <w:t>1:00-2:30 PM</w:t>
      </w:r>
      <w:r>
        <w:tab/>
        <w:t>$35</w:t>
      </w:r>
      <w:r>
        <w:tab/>
        <w:t xml:space="preserve">417730-01 </w:t>
      </w:r>
    </w:p>
    <w:p w14:paraId="2E483B42" w14:textId="77777777" w:rsidR="004157D0" w:rsidRDefault="004157D0" w:rsidP="004157D0">
      <w:pPr>
        <w:pStyle w:val="ProgramSubHeadbeforedatetimeetc"/>
      </w:pPr>
      <w:r>
        <w:t>Three Billy Goats Gruff</w:t>
      </w:r>
    </w:p>
    <w:p w14:paraId="24162D31" w14:textId="77777777" w:rsidR="004157D0" w:rsidRDefault="004157D0" w:rsidP="004157D0">
      <w:pPr>
        <w:pStyle w:val="Date"/>
      </w:pPr>
      <w:r>
        <w:t>10/14</w:t>
      </w:r>
      <w:r>
        <w:tab/>
        <w:t>Th</w:t>
      </w:r>
      <w:r>
        <w:tab/>
        <w:t>1:00-2:30 PM</w:t>
      </w:r>
      <w:r>
        <w:tab/>
        <w:t>$35</w:t>
      </w:r>
      <w:r>
        <w:tab/>
        <w:t xml:space="preserve">417730-02 </w:t>
      </w:r>
    </w:p>
    <w:p w14:paraId="01D07EF5" w14:textId="77777777" w:rsidR="004157D0" w:rsidRDefault="004157D0" w:rsidP="004157D0">
      <w:pPr>
        <w:pStyle w:val="ProgramSubHeadbeforedatetimeetc"/>
      </w:pPr>
      <w:r>
        <w:t>Where the Wild Things Are</w:t>
      </w:r>
    </w:p>
    <w:p w14:paraId="36A31B6D" w14:textId="77777777" w:rsidR="004157D0" w:rsidRDefault="004157D0" w:rsidP="004157D0">
      <w:pPr>
        <w:pStyle w:val="Date"/>
      </w:pPr>
      <w:r>
        <w:t>10/28</w:t>
      </w:r>
      <w:r>
        <w:tab/>
        <w:t>Th</w:t>
      </w:r>
      <w:r>
        <w:tab/>
        <w:t>1:00-2:30 PM</w:t>
      </w:r>
      <w:r>
        <w:tab/>
        <w:t>$35</w:t>
      </w:r>
      <w:r>
        <w:tab/>
        <w:t xml:space="preserve">417730-03 </w:t>
      </w:r>
    </w:p>
    <w:p w14:paraId="2A5FF4B3" w14:textId="77777777" w:rsidR="004157D0" w:rsidRDefault="004157D0" w:rsidP="004157D0">
      <w:pPr>
        <w:pStyle w:val="ProgramSubHeadbeforedatetimeetc"/>
      </w:pPr>
      <w:r>
        <w:t>The Gingerbread Man</w:t>
      </w:r>
    </w:p>
    <w:p w14:paraId="3E3B482D" w14:textId="77777777" w:rsidR="004157D0" w:rsidRDefault="004157D0" w:rsidP="004157D0">
      <w:pPr>
        <w:pStyle w:val="Date"/>
      </w:pPr>
      <w:r>
        <w:t>11/11</w:t>
      </w:r>
      <w:r>
        <w:tab/>
        <w:t>Th</w:t>
      </w:r>
      <w:r>
        <w:tab/>
        <w:t>1:00-2:30 PM</w:t>
      </w:r>
      <w:r>
        <w:tab/>
        <w:t>$35</w:t>
      </w:r>
      <w:r>
        <w:tab/>
        <w:t xml:space="preserve">417730-04 </w:t>
      </w:r>
    </w:p>
    <w:p w14:paraId="034CB553" w14:textId="77777777" w:rsidR="004157D0" w:rsidRDefault="004157D0" w:rsidP="004157D0">
      <w:pPr>
        <w:pStyle w:val="ProgramHead"/>
      </w:pPr>
      <w:r>
        <w:t xml:space="preserve">Superheroes </w:t>
      </w:r>
    </w:p>
    <w:p w14:paraId="30D4F5DD" w14:textId="77777777" w:rsidR="004157D0" w:rsidRDefault="004157D0" w:rsidP="004157D0">
      <w:pPr>
        <w:pStyle w:val="Body"/>
      </w:pPr>
      <w:r>
        <w:t xml:space="preserve">Create superheroes, then dress up and play like legendary superheroes. </w:t>
      </w:r>
    </w:p>
    <w:p w14:paraId="74E8E86A" w14:textId="77777777" w:rsidR="004157D0" w:rsidRDefault="004157D0" w:rsidP="004157D0">
      <w:pPr>
        <w:pStyle w:val="Bodynospaceafter"/>
      </w:pPr>
      <w:r>
        <w:t xml:space="preserve">Age: 3-6 years  </w:t>
      </w:r>
    </w:p>
    <w:p w14:paraId="26292624" w14:textId="77777777" w:rsidR="004157D0" w:rsidRDefault="004157D0" w:rsidP="004157D0">
      <w:pPr>
        <w:pStyle w:val="Body"/>
      </w:pPr>
      <w:r>
        <w:t xml:space="preserve">Location: Foothills Activity Center </w:t>
      </w:r>
    </w:p>
    <w:p w14:paraId="13A901D5" w14:textId="77777777" w:rsidR="004157D0" w:rsidRDefault="004157D0" w:rsidP="004157D0">
      <w:pPr>
        <w:pStyle w:val="Date"/>
      </w:pPr>
      <w:r>
        <w:t>10/5-10/7</w:t>
      </w:r>
      <w:r>
        <w:tab/>
        <w:t>Tu,Th</w:t>
      </w:r>
      <w:r>
        <w:tab/>
        <w:t>1:00-2:30 PM</w:t>
      </w:r>
      <w:r>
        <w:tab/>
        <w:t>$35</w:t>
      </w:r>
      <w:r>
        <w:tab/>
        <w:t xml:space="preserve">417548-01 </w:t>
      </w:r>
    </w:p>
    <w:p w14:paraId="55B7F82F" w14:textId="77777777" w:rsidR="004157D0" w:rsidRDefault="004157D0" w:rsidP="004157D0">
      <w:pPr>
        <w:pStyle w:val="ProgramHead"/>
      </w:pPr>
      <w:r>
        <w:t xml:space="preserve">Those Amazing Dinosaurs </w:t>
      </w:r>
    </w:p>
    <w:p w14:paraId="0DB8F892" w14:textId="77777777" w:rsidR="004157D0" w:rsidRDefault="004157D0" w:rsidP="004157D0">
      <w:pPr>
        <w:pStyle w:val="Body"/>
      </w:pPr>
      <w:r>
        <w:t xml:space="preserve">Learn about favorite dinosaurs. Hunt for fossils, classify by characteristics, and create your own dinosaur. </w:t>
      </w:r>
    </w:p>
    <w:p w14:paraId="0C24B62F" w14:textId="77777777" w:rsidR="004157D0" w:rsidRDefault="004157D0" w:rsidP="004157D0">
      <w:pPr>
        <w:pStyle w:val="Bodynospaceafter"/>
      </w:pPr>
      <w:r>
        <w:t xml:space="preserve">Age: 3-6 years  </w:t>
      </w:r>
    </w:p>
    <w:p w14:paraId="776DE4F0" w14:textId="77777777" w:rsidR="004157D0" w:rsidRDefault="004157D0" w:rsidP="004157D0">
      <w:pPr>
        <w:pStyle w:val="Body"/>
      </w:pPr>
      <w:r>
        <w:t xml:space="preserve">Location: Foothills Activity Center </w:t>
      </w:r>
    </w:p>
    <w:p w14:paraId="4DF4D069" w14:textId="77777777" w:rsidR="004157D0" w:rsidRDefault="004157D0" w:rsidP="004157D0">
      <w:pPr>
        <w:pStyle w:val="Date"/>
      </w:pPr>
      <w:r>
        <w:t>9/21-9/23</w:t>
      </w:r>
      <w:r>
        <w:tab/>
        <w:t>Tu,Th</w:t>
      </w:r>
      <w:r>
        <w:tab/>
        <w:t>1:00-2:30 PM</w:t>
      </w:r>
      <w:r>
        <w:tab/>
        <w:t>$35</w:t>
      </w:r>
      <w:r>
        <w:tab/>
        <w:t xml:space="preserve">418508-01 </w:t>
      </w:r>
    </w:p>
    <w:p w14:paraId="43EC247C" w14:textId="77777777" w:rsidR="004157D0" w:rsidRDefault="004157D0" w:rsidP="004157D0">
      <w:pPr>
        <w:pStyle w:val="Body"/>
      </w:pPr>
    </w:p>
    <w:p w14:paraId="554088CE" w14:textId="77777777" w:rsidR="004157D0" w:rsidRDefault="004157D0" w:rsidP="004157D0">
      <w:pPr>
        <w:pStyle w:val="SectionSubhead2Brackets"/>
      </w:pPr>
      <w:r>
        <w:t xml:space="preserve">Music ] </w:t>
      </w:r>
    </w:p>
    <w:p w14:paraId="27CD25EC" w14:textId="77777777" w:rsidR="004157D0" w:rsidRDefault="004157D0" w:rsidP="004157D0">
      <w:pPr>
        <w:pStyle w:val="ProgramHead"/>
      </w:pPr>
      <w:r>
        <w:t xml:space="preserve">Music Together Demo Class  </w:t>
      </w:r>
    </w:p>
    <w:p w14:paraId="04349578" w14:textId="77777777" w:rsidR="004157D0" w:rsidRDefault="004157D0" w:rsidP="004157D0">
      <w:pPr>
        <w:pStyle w:val="Body"/>
      </w:pPr>
      <w:r>
        <w:lastRenderedPageBreak/>
        <w:t xml:space="preserve">Enjoy a free introduction to the Music Together Outdoor Program. Learn about musical development through singing, movement, instrument play. Note: Caregiver participation is required. Please register all siblings and bring a towel or blanket. Meet at picnic table. </w:t>
      </w:r>
    </w:p>
    <w:p w14:paraId="7056E20D" w14:textId="77777777" w:rsidR="004157D0" w:rsidRDefault="004157D0" w:rsidP="004157D0">
      <w:pPr>
        <w:pStyle w:val="Bodynospaceafter"/>
      </w:pPr>
      <w:r>
        <w:t xml:space="preserve">Age: Newborn-4 years </w:t>
      </w:r>
    </w:p>
    <w:p w14:paraId="502AF52C" w14:textId="77777777" w:rsidR="004157D0" w:rsidRDefault="004157D0" w:rsidP="004157D0">
      <w:pPr>
        <w:pStyle w:val="Body"/>
      </w:pPr>
      <w:r>
        <w:t xml:space="preserve">Location: Warren Park </w:t>
      </w:r>
    </w:p>
    <w:p w14:paraId="1B0C7AEB" w14:textId="77777777" w:rsidR="004157D0" w:rsidRDefault="004157D0" w:rsidP="004157D0">
      <w:pPr>
        <w:pStyle w:val="Date"/>
      </w:pPr>
      <w:r>
        <w:t>8/16</w:t>
      </w:r>
      <w:r>
        <w:tab/>
        <w:t>M</w:t>
      </w:r>
      <w:r>
        <w:tab/>
        <w:t>9:30-10:15 AM</w:t>
      </w:r>
      <w:r>
        <w:tab/>
        <w:t>No Fee</w:t>
      </w:r>
      <w:r>
        <w:tab/>
        <w:t xml:space="preserve">418775-01 </w:t>
      </w:r>
    </w:p>
    <w:p w14:paraId="48D44C5B" w14:textId="77777777" w:rsidR="004157D0" w:rsidRDefault="004157D0" w:rsidP="004157D0">
      <w:pPr>
        <w:pStyle w:val="Date"/>
      </w:pPr>
      <w:r>
        <w:t>8/17</w:t>
      </w:r>
      <w:r>
        <w:tab/>
        <w:t>Tu</w:t>
      </w:r>
      <w:r>
        <w:tab/>
        <w:t>9:30-10:15 AM</w:t>
      </w:r>
      <w:r>
        <w:tab/>
        <w:t>No Fee</w:t>
      </w:r>
      <w:r>
        <w:tab/>
        <w:t xml:space="preserve">418775-02 </w:t>
      </w:r>
    </w:p>
    <w:p w14:paraId="138227BD" w14:textId="77777777" w:rsidR="004157D0" w:rsidRDefault="004157D0" w:rsidP="004157D0">
      <w:pPr>
        <w:pStyle w:val="ProgramHead"/>
      </w:pPr>
      <w:r>
        <w:t xml:space="preserve">Music Together-Outdoors  </w:t>
      </w:r>
    </w:p>
    <w:p w14:paraId="033B27A0" w14:textId="77777777" w:rsidR="004157D0" w:rsidRDefault="004157D0" w:rsidP="004157D0">
      <w:pPr>
        <w:pStyle w:val="Body"/>
      </w:pPr>
      <w:r>
        <w:t xml:space="preserve">Mixed age outdoor classes with caregiver attendance. Explore singing, movement, instrument play with the “Fiddle Collection.” Tuition includes materials (book, CD) and online resources. Discounted tuition for siblings 9 months and older. Siblings 8 months and younger free. Note: Class will not be held on 9/6. </w:t>
      </w:r>
    </w:p>
    <w:p w14:paraId="0F6BCDD0" w14:textId="77777777" w:rsidR="004157D0" w:rsidRDefault="004157D0" w:rsidP="004157D0">
      <w:pPr>
        <w:pStyle w:val="Bodynospaceafter"/>
      </w:pPr>
      <w:r>
        <w:t xml:space="preserve">Age: Newborn-4 years </w:t>
      </w:r>
    </w:p>
    <w:p w14:paraId="35C3703E" w14:textId="77777777" w:rsidR="004157D0" w:rsidRDefault="004157D0" w:rsidP="004157D0">
      <w:pPr>
        <w:pStyle w:val="Body"/>
      </w:pPr>
      <w:r>
        <w:t>Location: Warren Park</w:t>
      </w:r>
    </w:p>
    <w:p w14:paraId="25B5D68A" w14:textId="77777777" w:rsidR="004157D0" w:rsidRDefault="004157D0" w:rsidP="004157D0">
      <w:pPr>
        <w:pStyle w:val="Date"/>
      </w:pPr>
      <w:r>
        <w:t>8/23-10/18</w:t>
      </w:r>
      <w:r>
        <w:tab/>
        <w:t>M</w:t>
      </w:r>
      <w:r>
        <w:tab/>
        <w:t>9:30-10:15 AM</w:t>
      </w:r>
      <w:r>
        <w:tab/>
        <w:t>$175</w:t>
      </w:r>
      <w:r>
        <w:tab/>
        <w:t xml:space="preserve">418776-01 </w:t>
      </w:r>
    </w:p>
    <w:p w14:paraId="4BF421B5" w14:textId="77777777" w:rsidR="004157D0" w:rsidRDefault="004157D0" w:rsidP="004157D0">
      <w:pPr>
        <w:pStyle w:val="Date"/>
      </w:pPr>
      <w:r>
        <w:t>8/23-10/18</w:t>
      </w:r>
      <w:r>
        <w:tab/>
        <w:t>M</w:t>
      </w:r>
      <w:r>
        <w:tab/>
        <w:t>10:30-11:15 AM</w:t>
      </w:r>
      <w:r>
        <w:tab/>
        <w:t>$175</w:t>
      </w:r>
      <w:r>
        <w:tab/>
        <w:t xml:space="preserve">418776-03 </w:t>
      </w:r>
    </w:p>
    <w:p w14:paraId="6FBDF1B8" w14:textId="77777777" w:rsidR="004157D0" w:rsidRDefault="004157D0" w:rsidP="004157D0">
      <w:pPr>
        <w:pStyle w:val="Date"/>
      </w:pPr>
      <w:r>
        <w:t>8/23-10/18</w:t>
      </w:r>
      <w:r>
        <w:tab/>
        <w:t>M</w:t>
      </w:r>
      <w:r>
        <w:tab/>
        <w:t>11:30 AM-12:15 PM</w:t>
      </w:r>
      <w:r>
        <w:tab/>
        <w:t>$175</w:t>
      </w:r>
      <w:r>
        <w:tab/>
        <w:t xml:space="preserve">418776-05 </w:t>
      </w:r>
    </w:p>
    <w:p w14:paraId="64EF1F4B" w14:textId="77777777" w:rsidR="004157D0" w:rsidRDefault="004157D0" w:rsidP="004157D0">
      <w:pPr>
        <w:pStyle w:val="Date"/>
      </w:pPr>
      <w:r>
        <w:t>8/24-10/12</w:t>
      </w:r>
      <w:r>
        <w:tab/>
        <w:t>Tu</w:t>
      </w:r>
      <w:r>
        <w:tab/>
        <w:t>9:30-10:15 AM</w:t>
      </w:r>
      <w:r>
        <w:tab/>
        <w:t>$175</w:t>
      </w:r>
      <w:r>
        <w:tab/>
        <w:t xml:space="preserve">418776-07 </w:t>
      </w:r>
    </w:p>
    <w:p w14:paraId="44907F66" w14:textId="77777777" w:rsidR="004157D0" w:rsidRDefault="004157D0" w:rsidP="004157D0">
      <w:pPr>
        <w:pStyle w:val="Date"/>
      </w:pPr>
      <w:r>
        <w:t>8/24-10/12</w:t>
      </w:r>
      <w:r>
        <w:tab/>
        <w:t>Tu</w:t>
      </w:r>
      <w:r>
        <w:tab/>
        <w:t>10:30-11:15 AM</w:t>
      </w:r>
      <w:r>
        <w:tab/>
        <w:t>$175</w:t>
      </w:r>
      <w:r>
        <w:tab/>
        <w:t xml:space="preserve">418776-09 </w:t>
      </w:r>
    </w:p>
    <w:p w14:paraId="76744F42" w14:textId="77777777" w:rsidR="004157D0" w:rsidRDefault="004157D0" w:rsidP="004157D0">
      <w:pPr>
        <w:pStyle w:val="ProgramSubHeadbeforedatetimeetc"/>
      </w:pPr>
      <w:r>
        <w:t>Sibling(s)</w:t>
      </w:r>
    </w:p>
    <w:p w14:paraId="671183B2" w14:textId="77777777" w:rsidR="004157D0" w:rsidRDefault="004157D0" w:rsidP="004157D0">
      <w:pPr>
        <w:pStyle w:val="Date"/>
      </w:pPr>
      <w:r>
        <w:t>8/23-10/18</w:t>
      </w:r>
      <w:r>
        <w:tab/>
        <w:t>M</w:t>
      </w:r>
      <w:r>
        <w:tab/>
        <w:t>9:30-10:15 AM</w:t>
      </w:r>
      <w:r>
        <w:tab/>
        <w:t>$130</w:t>
      </w:r>
      <w:r>
        <w:tab/>
        <w:t xml:space="preserve">418776-02 </w:t>
      </w:r>
    </w:p>
    <w:p w14:paraId="25F63316" w14:textId="77777777" w:rsidR="004157D0" w:rsidRDefault="004157D0" w:rsidP="004157D0">
      <w:pPr>
        <w:pStyle w:val="Date"/>
      </w:pPr>
      <w:r>
        <w:t>8/23-10/18</w:t>
      </w:r>
      <w:r>
        <w:tab/>
        <w:t>M</w:t>
      </w:r>
      <w:r>
        <w:tab/>
        <w:t>10:30-11:15 AM</w:t>
      </w:r>
      <w:r>
        <w:tab/>
        <w:t>$130</w:t>
      </w:r>
      <w:r>
        <w:tab/>
        <w:t xml:space="preserve">418776-04 </w:t>
      </w:r>
    </w:p>
    <w:p w14:paraId="71128A49" w14:textId="77777777" w:rsidR="004157D0" w:rsidRDefault="004157D0" w:rsidP="004157D0">
      <w:pPr>
        <w:pStyle w:val="Date"/>
      </w:pPr>
      <w:r>
        <w:t>8/23-10-18</w:t>
      </w:r>
      <w:r>
        <w:tab/>
        <w:t>M</w:t>
      </w:r>
      <w:r>
        <w:tab/>
        <w:t>11:30 AM-12:15 PM</w:t>
      </w:r>
      <w:r>
        <w:tab/>
        <w:t>$130</w:t>
      </w:r>
      <w:r>
        <w:tab/>
        <w:t xml:space="preserve">418776-06 </w:t>
      </w:r>
    </w:p>
    <w:p w14:paraId="6F5014AB" w14:textId="77777777" w:rsidR="004157D0" w:rsidRDefault="004157D0" w:rsidP="004157D0">
      <w:pPr>
        <w:pStyle w:val="Date"/>
      </w:pPr>
      <w:r>
        <w:t>8/24-10/12</w:t>
      </w:r>
      <w:r>
        <w:tab/>
        <w:t>Tu</w:t>
      </w:r>
      <w:r>
        <w:tab/>
        <w:t>9:30-10:15 AM</w:t>
      </w:r>
      <w:r>
        <w:tab/>
        <w:t>$130</w:t>
      </w:r>
      <w:r>
        <w:tab/>
        <w:t xml:space="preserve">418776-08 </w:t>
      </w:r>
    </w:p>
    <w:p w14:paraId="6E35D197" w14:textId="77777777" w:rsidR="004157D0" w:rsidRDefault="004157D0" w:rsidP="004157D0">
      <w:pPr>
        <w:pStyle w:val="Date"/>
      </w:pPr>
      <w:r>
        <w:t>8/24-10/12</w:t>
      </w:r>
      <w:r>
        <w:tab/>
        <w:t>Tu</w:t>
      </w:r>
      <w:r>
        <w:tab/>
        <w:t>10:30-11:15 AM</w:t>
      </w:r>
      <w:r>
        <w:tab/>
        <w:t>$130</w:t>
      </w:r>
      <w:r>
        <w:tab/>
        <w:t xml:space="preserve">418776-10 </w:t>
      </w:r>
    </w:p>
    <w:p w14:paraId="21B6763C" w14:textId="77777777" w:rsidR="004157D0" w:rsidRDefault="004157D0" w:rsidP="004157D0">
      <w:pPr>
        <w:pStyle w:val="ProgramHead"/>
      </w:pPr>
      <w:r>
        <w:t xml:space="preserve">Music Together Rhythm Kids Demo Class  </w:t>
      </w:r>
    </w:p>
    <w:p w14:paraId="6FE29052" w14:textId="77777777" w:rsidR="004157D0" w:rsidRDefault="004157D0" w:rsidP="004157D0">
      <w:pPr>
        <w:pStyle w:val="Body"/>
      </w:pPr>
      <w:r>
        <w:t xml:space="preserve">Join a free introduction of the new Music Together Rhythm Kids Class! A drumming and movement-based program designed for the older child. Bring a blanket. Caregiver attendance required. Meet at picnic table. Pre-registration required. </w:t>
      </w:r>
    </w:p>
    <w:p w14:paraId="61C7804A" w14:textId="77777777" w:rsidR="004157D0" w:rsidRDefault="004157D0" w:rsidP="004157D0">
      <w:pPr>
        <w:pStyle w:val="Bodynospaceafter"/>
      </w:pPr>
      <w:r>
        <w:t xml:space="preserve">Age: 4-8 years </w:t>
      </w:r>
    </w:p>
    <w:p w14:paraId="3D91834E" w14:textId="77777777" w:rsidR="004157D0" w:rsidRDefault="004157D0" w:rsidP="004157D0">
      <w:pPr>
        <w:pStyle w:val="Body"/>
      </w:pPr>
      <w:r>
        <w:t xml:space="preserve">Location: Warren Park  </w:t>
      </w:r>
    </w:p>
    <w:p w14:paraId="12671ACF" w14:textId="77777777" w:rsidR="004157D0" w:rsidRDefault="004157D0" w:rsidP="004157D0">
      <w:pPr>
        <w:pStyle w:val="Date"/>
      </w:pPr>
      <w:r>
        <w:t>8/17</w:t>
      </w:r>
      <w:r>
        <w:tab/>
        <w:t>Tu</w:t>
      </w:r>
      <w:r>
        <w:tab/>
        <w:t>10:30-11:15 AM</w:t>
      </w:r>
      <w:r>
        <w:tab/>
        <w:t>No Fee</w:t>
      </w:r>
      <w:r>
        <w:tab/>
        <w:t>418778-01</w:t>
      </w:r>
    </w:p>
    <w:p w14:paraId="187C3804" w14:textId="77777777" w:rsidR="004157D0" w:rsidRDefault="004157D0" w:rsidP="004157D0">
      <w:pPr>
        <w:pStyle w:val="ProgramHead"/>
      </w:pPr>
      <w:r>
        <w:t xml:space="preserve">Music Together-Rhythm Kids  </w:t>
      </w:r>
    </w:p>
    <w:p w14:paraId="707DA97F" w14:textId="77777777" w:rsidR="004157D0" w:rsidRDefault="004157D0" w:rsidP="004157D0">
      <w:pPr>
        <w:pStyle w:val="Body"/>
      </w:pPr>
      <w:r>
        <w:t xml:space="preserve">A fun multicultural drumming- based music and movement program for older children. Explore music through singing, movement, drumming, and interactive games. Tuition includes the “Alligator Collection” materials and online resources. Caregiver attendance required.  </w:t>
      </w:r>
    </w:p>
    <w:p w14:paraId="1FDC683F" w14:textId="77777777" w:rsidR="004157D0" w:rsidRDefault="004157D0" w:rsidP="004157D0">
      <w:pPr>
        <w:pStyle w:val="Bodynospaceafter"/>
      </w:pPr>
      <w:r>
        <w:t xml:space="preserve">Age:4-8 years </w:t>
      </w:r>
    </w:p>
    <w:p w14:paraId="6597FD25" w14:textId="77777777" w:rsidR="004157D0" w:rsidRDefault="004157D0" w:rsidP="004157D0">
      <w:pPr>
        <w:pStyle w:val="Body"/>
      </w:pPr>
      <w:r>
        <w:t xml:space="preserve">Location: Warren Park </w:t>
      </w:r>
    </w:p>
    <w:p w14:paraId="12D7607E" w14:textId="77777777" w:rsidR="004157D0" w:rsidRDefault="004157D0" w:rsidP="004157D0">
      <w:pPr>
        <w:pStyle w:val="Date"/>
      </w:pPr>
      <w:r>
        <w:t>8/24-10/12</w:t>
      </w:r>
      <w:r>
        <w:tab/>
        <w:t>Tu</w:t>
      </w:r>
      <w:r>
        <w:tab/>
        <w:t>11:30 AM-12:15 PM</w:t>
      </w:r>
      <w:r>
        <w:tab/>
        <w:t>$175</w:t>
      </w:r>
      <w:r>
        <w:tab/>
        <w:t xml:space="preserve">418777-01 </w:t>
      </w:r>
    </w:p>
    <w:p w14:paraId="6B9D7266" w14:textId="77777777" w:rsidR="004157D0" w:rsidRDefault="004157D0" w:rsidP="004157D0">
      <w:pPr>
        <w:pStyle w:val="Date"/>
      </w:pPr>
      <w:r>
        <w:t>8/26-10/14</w:t>
      </w:r>
      <w:r>
        <w:tab/>
        <w:t>Th</w:t>
      </w:r>
      <w:r>
        <w:tab/>
        <w:t>4:00-4:45 PM</w:t>
      </w:r>
      <w:r>
        <w:tab/>
        <w:t>$175</w:t>
      </w:r>
      <w:r>
        <w:tab/>
        <w:t xml:space="preserve">418777-03 </w:t>
      </w:r>
    </w:p>
    <w:p w14:paraId="123AAED7" w14:textId="77777777" w:rsidR="004157D0" w:rsidRDefault="004157D0" w:rsidP="004157D0">
      <w:pPr>
        <w:pStyle w:val="ProgramSubHeadbeforedatetimeetc"/>
      </w:pPr>
      <w:r>
        <w:t>Sibling(s)</w:t>
      </w:r>
    </w:p>
    <w:p w14:paraId="70522447" w14:textId="77777777" w:rsidR="004157D0" w:rsidRDefault="004157D0" w:rsidP="004157D0">
      <w:pPr>
        <w:pStyle w:val="Date"/>
      </w:pPr>
      <w:r>
        <w:t>8/24-10/12</w:t>
      </w:r>
      <w:r>
        <w:tab/>
        <w:t>Tu</w:t>
      </w:r>
      <w:r>
        <w:tab/>
        <w:t>11:30 AM-12:15 PM</w:t>
      </w:r>
      <w:r>
        <w:tab/>
        <w:t>$130</w:t>
      </w:r>
      <w:r>
        <w:tab/>
        <w:t xml:space="preserve">418777-02 </w:t>
      </w:r>
    </w:p>
    <w:p w14:paraId="1A469E26" w14:textId="77777777" w:rsidR="004157D0" w:rsidRDefault="004157D0" w:rsidP="004157D0">
      <w:pPr>
        <w:pStyle w:val="Date"/>
      </w:pPr>
      <w:r>
        <w:t>8/26-10/14</w:t>
      </w:r>
      <w:r>
        <w:tab/>
        <w:t>Th</w:t>
      </w:r>
      <w:r>
        <w:tab/>
        <w:t>4:00-4:45 PM</w:t>
      </w:r>
      <w:r>
        <w:tab/>
        <w:t>$130</w:t>
      </w:r>
      <w:r>
        <w:tab/>
        <w:t xml:space="preserve">418777-04 </w:t>
      </w:r>
    </w:p>
    <w:p w14:paraId="222DD014" w14:textId="77777777" w:rsidR="004157D0" w:rsidRDefault="004157D0" w:rsidP="004157D0">
      <w:pPr>
        <w:pStyle w:val="SectionHead"/>
      </w:pPr>
      <w:r>
        <w:rPr>
          <w:color w:val="5AFFC8"/>
        </w:rPr>
        <w:t>Education</w:t>
      </w:r>
      <w:r>
        <w:t xml:space="preserve"> </w:t>
      </w:r>
    </w:p>
    <w:p w14:paraId="5294528D" w14:textId="77777777" w:rsidR="004157D0" w:rsidRDefault="004157D0" w:rsidP="004157D0">
      <w:pPr>
        <w:pStyle w:val="Body"/>
      </w:pPr>
      <w:r>
        <w:t xml:space="preserve">It’s never too late to learn something new! Education programs are taught by experts with years of teaching experience. Plan a fun date night, cook new food with friends, or challenge your mind by learning a new instrument. </w:t>
      </w:r>
    </w:p>
    <w:p w14:paraId="1F2FC969" w14:textId="77777777" w:rsidR="004157D0" w:rsidRDefault="004157D0" w:rsidP="004157D0">
      <w:pPr>
        <w:pStyle w:val="SectionSubhead1NEW"/>
      </w:pPr>
      <w:r>
        <w:t xml:space="preserve">Cooking </w:t>
      </w:r>
    </w:p>
    <w:p w14:paraId="074E80FD" w14:textId="77777777" w:rsidR="004157D0" w:rsidRDefault="004157D0" w:rsidP="004157D0">
      <w:pPr>
        <w:pStyle w:val="Body"/>
      </w:pPr>
      <w:r>
        <w:t xml:space="preserve">All cooking classes are designed for those ages 14 years &amp; up and held at the Fort Collins Senior Center unless otherwise noted. Please bring an apron to each class. Prior to the first class please send any food allergies or concerns to Ashley Ruffer at aruffer@fcgov.com. </w:t>
      </w:r>
    </w:p>
    <w:p w14:paraId="69B71418" w14:textId="77777777" w:rsidR="004157D0" w:rsidRDefault="004157D0" w:rsidP="004157D0">
      <w:pPr>
        <w:pStyle w:val="ProgramHead"/>
      </w:pPr>
      <w:r>
        <w:t xml:space="preserve">For the Love of Pad Thai </w:t>
      </w:r>
    </w:p>
    <w:p w14:paraId="2F8AC0AD" w14:textId="77777777" w:rsidR="004157D0" w:rsidRDefault="004157D0" w:rsidP="004157D0">
      <w:pPr>
        <w:pStyle w:val="Body"/>
      </w:pPr>
      <w:r>
        <w:lastRenderedPageBreak/>
        <w:t xml:space="preserve">Thai food is not complicated with a little know how. Attire: Bring an apron. Menu: Pad Thai, Crispy tofu, Fresh rolls with sweet chili sauce, Thai iced tea with lime.  </w:t>
      </w:r>
    </w:p>
    <w:p w14:paraId="790E6C29" w14:textId="77777777" w:rsidR="004157D0" w:rsidRDefault="004157D0" w:rsidP="004157D0">
      <w:pPr>
        <w:pStyle w:val="Date"/>
      </w:pPr>
      <w:r>
        <w:t>9/14</w:t>
      </w:r>
      <w:r>
        <w:tab/>
        <w:t>Tu</w:t>
      </w:r>
      <w:r>
        <w:tab/>
        <w:t>6:00-8:30 PM</w:t>
      </w:r>
      <w:r>
        <w:tab/>
        <w:t>$45</w:t>
      </w:r>
      <w:r>
        <w:tab/>
        <w:t xml:space="preserve">407433-01 </w:t>
      </w:r>
    </w:p>
    <w:p w14:paraId="39584D64" w14:textId="77777777" w:rsidR="004157D0" w:rsidRDefault="004157D0" w:rsidP="004157D0">
      <w:pPr>
        <w:pStyle w:val="ProgramHead"/>
      </w:pPr>
      <w:r>
        <w:t xml:space="preserve">Indian Crepes and Chutneys </w:t>
      </w:r>
    </w:p>
    <w:p w14:paraId="0B9DCFC5" w14:textId="77777777" w:rsidR="004157D0" w:rsidRDefault="004157D0" w:rsidP="004157D0">
      <w:pPr>
        <w:pStyle w:val="Body"/>
      </w:pPr>
      <w:r>
        <w:t xml:space="preserve">Learn how to make awesome, simple, gluten free, vegan creations at home! Pair them with the perfect chutneys and you’ve got a meal that everyone will be talking about. Menu: Millet Crepes with Coconut chutney, Quinoa Crepes with Roasted Red Pepper Chutney, Mung Bean Crepes with Beet Chutney. </w:t>
      </w:r>
    </w:p>
    <w:p w14:paraId="40387542" w14:textId="77777777" w:rsidR="004157D0" w:rsidRDefault="004157D0" w:rsidP="004157D0">
      <w:pPr>
        <w:pStyle w:val="Date"/>
      </w:pPr>
      <w:r>
        <w:t>9/16</w:t>
      </w:r>
      <w:r>
        <w:tab/>
        <w:t>Th</w:t>
      </w:r>
      <w:r>
        <w:tab/>
        <w:t>6:00-8:30 PM</w:t>
      </w:r>
      <w:r>
        <w:tab/>
        <w:t>$45</w:t>
      </w:r>
      <w:r>
        <w:tab/>
        <w:t xml:space="preserve">407428-01 </w:t>
      </w:r>
    </w:p>
    <w:p w14:paraId="50F743C3" w14:textId="77777777" w:rsidR="004157D0" w:rsidRDefault="004157D0" w:rsidP="004157D0">
      <w:pPr>
        <w:pStyle w:val="ProgramHead"/>
      </w:pPr>
      <w:r>
        <w:t xml:space="preserve">Chinese Food at Home </w:t>
      </w:r>
    </w:p>
    <w:p w14:paraId="38EF6110" w14:textId="77777777" w:rsidR="004157D0" w:rsidRDefault="004157D0" w:rsidP="004157D0">
      <w:pPr>
        <w:pStyle w:val="Body"/>
      </w:pPr>
      <w:r>
        <w:t xml:space="preserve">Who needs takeout when you can easily create delicious Chinese dishes at home? In this hands-on class, Sim will walk you through the techniques, tips, and tricks. Attire: Bring an apron. Menu: Hot and sour soup, Scrambled eggs and tomatoes, Ginger Fried Rice, Mango Coconut Pudding.  </w:t>
      </w:r>
    </w:p>
    <w:p w14:paraId="526B78C1" w14:textId="77777777" w:rsidR="004157D0" w:rsidRDefault="004157D0" w:rsidP="004157D0">
      <w:pPr>
        <w:pStyle w:val="Date"/>
      </w:pPr>
      <w:r>
        <w:t>9/21</w:t>
      </w:r>
      <w:r>
        <w:tab/>
        <w:t>Tu</w:t>
      </w:r>
      <w:r>
        <w:tab/>
        <w:t>6:00-8:30 PM</w:t>
      </w:r>
      <w:r>
        <w:tab/>
        <w:t>$45</w:t>
      </w:r>
      <w:r>
        <w:tab/>
        <w:t xml:space="preserve">407434-01 </w:t>
      </w:r>
    </w:p>
    <w:p w14:paraId="00046B12" w14:textId="77777777" w:rsidR="004157D0" w:rsidRDefault="004157D0" w:rsidP="004157D0">
      <w:pPr>
        <w:pStyle w:val="ProgramHead"/>
      </w:pPr>
      <w:r>
        <w:t xml:space="preserve">Dal 101-Indian Style Lentils </w:t>
      </w:r>
    </w:p>
    <w:p w14:paraId="448C34AE" w14:textId="77777777" w:rsidR="004157D0" w:rsidRDefault="004157D0" w:rsidP="004157D0">
      <w:pPr>
        <w:pStyle w:val="Body"/>
      </w:pPr>
      <w:r>
        <w:t xml:space="preserve">Dal, a Sanskrit name that refers to all pulses, legumes, and their food derivatives, still forms the mainstay of the amino acid (protein) supply to the largely vegetarian Indian subcontinent. In addition to being high in protein, lentils also contain a copious amount of essential dietary fiber, vitamins, and minerals. Menu: Green Lentil Pancake, Spinach and Lentil Curry (Saag), Red Lentil Stew. </w:t>
      </w:r>
    </w:p>
    <w:p w14:paraId="51CDD852" w14:textId="77777777" w:rsidR="004157D0" w:rsidRDefault="004157D0" w:rsidP="004157D0">
      <w:pPr>
        <w:pStyle w:val="Date"/>
      </w:pPr>
      <w:r>
        <w:t>9/27</w:t>
      </w:r>
      <w:r>
        <w:tab/>
        <w:t>M</w:t>
      </w:r>
      <w:r>
        <w:tab/>
        <w:t>6:00-8:30 PM</w:t>
      </w:r>
      <w:r>
        <w:tab/>
        <w:t>$45</w:t>
      </w:r>
      <w:r>
        <w:tab/>
        <w:t xml:space="preserve">407429-01 </w:t>
      </w:r>
    </w:p>
    <w:p w14:paraId="60F092B6" w14:textId="77777777" w:rsidR="004157D0" w:rsidRDefault="004157D0" w:rsidP="004157D0">
      <w:pPr>
        <w:pStyle w:val="ProgramHead"/>
      </w:pPr>
      <w:r>
        <w:t xml:space="preserve">Lunch time in Bangkok </w:t>
      </w:r>
    </w:p>
    <w:p w14:paraId="0839308E" w14:textId="77777777" w:rsidR="004157D0" w:rsidRDefault="004157D0" w:rsidP="004157D0">
      <w:pPr>
        <w:pStyle w:val="Body"/>
      </w:pPr>
      <w:r>
        <w:t xml:space="preserve">In this hands-on class, learn the secrets for combining aromatic herbs and spices with authentic ingredients to create the flavors that make Thai cuisine uniquely delicious. Attire: Bring an apron. Menu: Green curry, Tom yum fried rice, Spicy noodles, Lime basil soda.  </w:t>
      </w:r>
    </w:p>
    <w:p w14:paraId="1508624C" w14:textId="77777777" w:rsidR="004157D0" w:rsidRDefault="004157D0" w:rsidP="004157D0">
      <w:pPr>
        <w:pStyle w:val="Date"/>
      </w:pPr>
      <w:r>
        <w:t>10/5</w:t>
      </w:r>
      <w:r>
        <w:tab/>
        <w:t>Tu</w:t>
      </w:r>
      <w:r>
        <w:tab/>
        <w:t>6:00-8:30 PM</w:t>
      </w:r>
      <w:r>
        <w:tab/>
        <w:t>$45</w:t>
      </w:r>
      <w:r>
        <w:tab/>
        <w:t xml:space="preserve">407437-01 </w:t>
      </w:r>
    </w:p>
    <w:p w14:paraId="7DAFC59D" w14:textId="77777777" w:rsidR="004157D0" w:rsidRDefault="004157D0" w:rsidP="004157D0">
      <w:pPr>
        <w:pStyle w:val="ProgramHead"/>
      </w:pPr>
    </w:p>
    <w:p w14:paraId="5B3D073A" w14:textId="77777777" w:rsidR="004157D0" w:rsidRDefault="004157D0" w:rsidP="004157D0">
      <w:pPr>
        <w:pStyle w:val="ProgramHead"/>
      </w:pPr>
      <w:r>
        <w:t xml:space="preserve">Ethiopian Made Easy </w:t>
      </w:r>
    </w:p>
    <w:p w14:paraId="4F4B2B30" w14:textId="77777777" w:rsidR="004157D0" w:rsidRDefault="004157D0" w:rsidP="004157D0">
      <w:pPr>
        <w:pStyle w:val="Body"/>
      </w:pPr>
      <w:r>
        <w:t xml:space="preserve">Lean to make a delicious Ethiopian meal that is easy to prepare and good for you. Cook with all the colors of the rainbow! All recipes are gluten-free and vegan/vegetarian friendly. Menu: Key Sir Alicha (Beets stew), kik Alicha (yellow split peas), Swiss Chard Gomen, Instant Teff Flour Crepes </w:t>
      </w:r>
    </w:p>
    <w:p w14:paraId="11C4B897" w14:textId="77777777" w:rsidR="004157D0" w:rsidRDefault="004157D0" w:rsidP="004157D0">
      <w:pPr>
        <w:pStyle w:val="Date"/>
      </w:pPr>
      <w:r>
        <w:t>10/14</w:t>
      </w:r>
      <w:r>
        <w:tab/>
        <w:t>Th</w:t>
      </w:r>
      <w:r>
        <w:tab/>
        <w:t>6:00 AM-8:30 PM</w:t>
      </w:r>
      <w:r>
        <w:tab/>
        <w:t>$45</w:t>
      </w:r>
      <w:r>
        <w:tab/>
        <w:t xml:space="preserve">407427-01 </w:t>
      </w:r>
    </w:p>
    <w:p w14:paraId="42EA3EC4" w14:textId="77777777" w:rsidR="004157D0" w:rsidRDefault="004157D0" w:rsidP="004157D0">
      <w:pPr>
        <w:pStyle w:val="ProgramHead"/>
      </w:pPr>
      <w:r>
        <w:t xml:space="preserve">Curry in a Snap </w:t>
      </w:r>
    </w:p>
    <w:p w14:paraId="2F76AABD" w14:textId="77777777" w:rsidR="004157D0" w:rsidRDefault="004157D0" w:rsidP="004157D0">
      <w:pPr>
        <w:pStyle w:val="Body"/>
        <w:rPr>
          <w:spacing w:val="-2"/>
        </w:rPr>
      </w:pPr>
      <w:r>
        <w:rPr>
          <w:spacing w:val="-2"/>
        </w:rPr>
        <w:t xml:space="preserve">Speedy preparation and easy recipes. Make a tasty meal that goes from your stove to your stomach in just 20 minutes! All recipes are gluten-free and vegan/vegetarian friendly. Menu: Chana masala, spicy potato curry, tikka masala sauce in which you can add in any protein.  </w:t>
      </w:r>
    </w:p>
    <w:p w14:paraId="7680DDB6" w14:textId="77777777" w:rsidR="004157D0" w:rsidRDefault="004157D0" w:rsidP="004157D0">
      <w:pPr>
        <w:pStyle w:val="Date"/>
      </w:pPr>
      <w:r>
        <w:t>10/26</w:t>
      </w:r>
      <w:r>
        <w:tab/>
        <w:t>Tu</w:t>
      </w:r>
      <w:r>
        <w:tab/>
        <w:t>6:00-8:30 PM</w:t>
      </w:r>
      <w:r>
        <w:tab/>
        <w:t>$45</w:t>
      </w:r>
      <w:r>
        <w:tab/>
        <w:t xml:space="preserve">407431-01 </w:t>
      </w:r>
    </w:p>
    <w:p w14:paraId="48C69324" w14:textId="77777777" w:rsidR="004157D0" w:rsidRDefault="004157D0" w:rsidP="004157D0">
      <w:pPr>
        <w:pStyle w:val="ProgramHead"/>
      </w:pPr>
      <w:r>
        <w:t xml:space="preserve">Thai Street Food </w:t>
      </w:r>
    </w:p>
    <w:p w14:paraId="0507A805" w14:textId="77777777" w:rsidR="004157D0" w:rsidRDefault="004157D0" w:rsidP="004157D0">
      <w:pPr>
        <w:pStyle w:val="Body"/>
      </w:pPr>
      <w:r>
        <w:t xml:space="preserve">Thailand is one of the best places to find delicious, quick, inexpensive food at any time of the day. Learn how to choose and prepare ingredients and how to cook them. Menu: Satay Chicken, BBQ Pork, Sticky Rice, Peanut sauce, Cucumber salad, Thai iced tea.  </w:t>
      </w:r>
    </w:p>
    <w:p w14:paraId="11C5766D" w14:textId="77777777" w:rsidR="004157D0" w:rsidRDefault="004157D0" w:rsidP="004157D0">
      <w:pPr>
        <w:pStyle w:val="Date"/>
      </w:pPr>
      <w:r>
        <w:t>11/2</w:t>
      </w:r>
      <w:r>
        <w:tab/>
        <w:t>Tu</w:t>
      </w:r>
      <w:r>
        <w:tab/>
        <w:t>6:00-8:30 PM</w:t>
      </w:r>
      <w:r>
        <w:tab/>
        <w:t>$45</w:t>
      </w:r>
      <w:r>
        <w:tab/>
        <w:t xml:space="preserve">407435-01 </w:t>
      </w:r>
    </w:p>
    <w:p w14:paraId="5F5CE653" w14:textId="77777777" w:rsidR="004157D0" w:rsidRDefault="004157D0" w:rsidP="004157D0">
      <w:pPr>
        <w:pStyle w:val="ProgramHead"/>
      </w:pPr>
      <w:r>
        <w:t xml:space="preserve">Slow Cooker Curries </w:t>
      </w:r>
    </w:p>
    <w:p w14:paraId="09FCD6DF" w14:textId="77777777" w:rsidR="004157D0" w:rsidRDefault="004157D0" w:rsidP="004157D0">
      <w:pPr>
        <w:pStyle w:val="Body"/>
      </w:pPr>
      <w:r>
        <w:t xml:space="preserve">Make authentic Indian Curry in a slow cooker that is easy, delicious, gluten-free, and vegan/vegetarian friendly. Menu: Spicy lentil soup, garbanzo bean curry, saag (spinach curry), and vegetable korma. </w:t>
      </w:r>
    </w:p>
    <w:p w14:paraId="43CBDEE3" w14:textId="77777777" w:rsidR="004157D0" w:rsidRDefault="004157D0" w:rsidP="004157D0">
      <w:pPr>
        <w:pStyle w:val="Date"/>
      </w:pPr>
      <w:r>
        <w:t>11/8</w:t>
      </w:r>
      <w:r>
        <w:tab/>
        <w:t>M</w:t>
      </w:r>
      <w:r>
        <w:tab/>
        <w:t>6:00-8:30 AM</w:t>
      </w:r>
      <w:r>
        <w:tab/>
        <w:t>$45</w:t>
      </w:r>
      <w:r>
        <w:tab/>
        <w:t xml:space="preserve">407425-01 </w:t>
      </w:r>
    </w:p>
    <w:p w14:paraId="7F3274F1" w14:textId="77777777" w:rsidR="004157D0" w:rsidRDefault="004157D0" w:rsidP="004157D0">
      <w:pPr>
        <w:pStyle w:val="ProgramHead"/>
      </w:pPr>
      <w:r>
        <w:t xml:space="preserve">No-Bake Desserts </w:t>
      </w:r>
    </w:p>
    <w:p w14:paraId="4DBD3085" w14:textId="77777777" w:rsidR="004157D0" w:rsidRDefault="004157D0" w:rsidP="004157D0">
      <w:pPr>
        <w:pStyle w:val="Body"/>
      </w:pPr>
      <w:r>
        <w:t xml:space="preserve">With holiday season upon us, learn to make some treats that are delicious, nutritious, and, best of all, they require no baking! All recipes are gluten-free and vegan/vegetarian friendly. </w:t>
      </w:r>
    </w:p>
    <w:p w14:paraId="6DFB389A" w14:textId="77777777" w:rsidR="004157D0" w:rsidRDefault="004157D0" w:rsidP="004157D0">
      <w:pPr>
        <w:pStyle w:val="Date"/>
      </w:pPr>
      <w:r>
        <w:t>11/17</w:t>
      </w:r>
      <w:r>
        <w:tab/>
        <w:t>W</w:t>
      </w:r>
      <w:r>
        <w:tab/>
        <w:t>6:00-8:30 PM</w:t>
      </w:r>
      <w:r>
        <w:tab/>
        <w:t>$45</w:t>
      </w:r>
      <w:r>
        <w:tab/>
        <w:t xml:space="preserve">407432-01 </w:t>
      </w:r>
    </w:p>
    <w:p w14:paraId="59B7676D" w14:textId="77777777" w:rsidR="004157D0" w:rsidRDefault="004157D0" w:rsidP="004157D0">
      <w:pPr>
        <w:pStyle w:val="SectionSubhead1NEW"/>
      </w:pPr>
      <w:r>
        <w:t xml:space="preserve">Dog Training  </w:t>
      </w:r>
    </w:p>
    <w:p w14:paraId="6C07A79F" w14:textId="77777777" w:rsidR="004157D0" w:rsidRDefault="004157D0" w:rsidP="004157D0">
      <w:pPr>
        <w:pStyle w:val="ProgramHead"/>
      </w:pPr>
      <w:r>
        <w:lastRenderedPageBreak/>
        <w:t xml:space="preserve">Dog Obedience, Beginner </w:t>
      </w:r>
    </w:p>
    <w:p w14:paraId="7CB67598" w14:textId="77777777" w:rsidR="004157D0" w:rsidRDefault="004157D0" w:rsidP="004157D0">
      <w:pPr>
        <w:pStyle w:val="Body"/>
      </w:pPr>
      <w:r>
        <w:t xml:space="preserve">Learn basic dog obedience with verbal commands and hand signals for sit, down, stand, stay, come when called, and walk on a loose leash. Bring lots of tiny treats and a 6-foot leash. No training prerequisite. Dogs must be at least 8 months old. </w:t>
      </w:r>
    </w:p>
    <w:p w14:paraId="7ECA4BB7" w14:textId="77777777" w:rsidR="004157D0" w:rsidRDefault="004157D0" w:rsidP="004157D0">
      <w:pPr>
        <w:pStyle w:val="Bodynospaceafter"/>
      </w:pPr>
      <w:r>
        <w:t xml:space="preserve">Age: 18 years &amp; up </w:t>
      </w:r>
    </w:p>
    <w:p w14:paraId="31C7A34B" w14:textId="77777777" w:rsidR="004157D0" w:rsidRDefault="004157D0" w:rsidP="004157D0">
      <w:pPr>
        <w:pStyle w:val="Body"/>
      </w:pPr>
      <w:r>
        <w:t xml:space="preserve">Location: City Park, corner of Bryan Ave. and Oak St. </w:t>
      </w:r>
    </w:p>
    <w:p w14:paraId="52D038CE" w14:textId="77777777" w:rsidR="004157D0" w:rsidRDefault="004157D0" w:rsidP="004157D0">
      <w:pPr>
        <w:pStyle w:val="Date"/>
      </w:pPr>
      <w:r>
        <w:t>9/11-10/16</w:t>
      </w:r>
      <w:r>
        <w:tab/>
        <w:t>Sa</w:t>
      </w:r>
      <w:r>
        <w:tab/>
        <w:t>10:00-11:00 AM</w:t>
      </w:r>
      <w:r>
        <w:tab/>
        <w:t>$90</w:t>
      </w:r>
      <w:r>
        <w:tab/>
        <w:t xml:space="preserve">407450-01 </w:t>
      </w:r>
    </w:p>
    <w:p w14:paraId="19201865" w14:textId="77777777" w:rsidR="004157D0" w:rsidRDefault="004157D0" w:rsidP="004157D0">
      <w:pPr>
        <w:pStyle w:val="Date"/>
      </w:pPr>
      <w:r>
        <w:t>9/12-10/17</w:t>
      </w:r>
      <w:r>
        <w:tab/>
        <w:t>Su</w:t>
      </w:r>
      <w:r>
        <w:tab/>
        <w:t>10:00-11:00 AM</w:t>
      </w:r>
      <w:r>
        <w:tab/>
        <w:t>$90</w:t>
      </w:r>
      <w:r>
        <w:tab/>
        <w:t xml:space="preserve">407450-02 </w:t>
      </w:r>
    </w:p>
    <w:p w14:paraId="7F54A132" w14:textId="77777777" w:rsidR="004157D0" w:rsidRDefault="004157D0" w:rsidP="004157D0">
      <w:pPr>
        <w:pStyle w:val="ProgramHead"/>
      </w:pPr>
      <w:r>
        <w:t xml:space="preserve">Canine Good Citizen, Advanced </w:t>
      </w:r>
    </w:p>
    <w:p w14:paraId="6CB8F871" w14:textId="77777777" w:rsidR="004157D0" w:rsidRDefault="004157D0" w:rsidP="004157D0">
      <w:pPr>
        <w:pStyle w:val="Body"/>
      </w:pPr>
      <w:r>
        <w:t xml:space="preserve">Learn specific skills to be a well-mannered canine of society. Bring tiny treats and a 6-foot leash. Pass/fail test given on the last day to earn a Canine Good Citizen title. AKC registration not required. This is not an obedience class. Children welcome with parent as primary handler. </w:t>
      </w:r>
    </w:p>
    <w:p w14:paraId="0F1FFBDE" w14:textId="77777777" w:rsidR="004157D0" w:rsidRDefault="004157D0" w:rsidP="004157D0">
      <w:pPr>
        <w:pStyle w:val="Bodynospaceafter"/>
      </w:pPr>
      <w:r>
        <w:t xml:space="preserve">Age: 18 years &amp; up </w:t>
      </w:r>
    </w:p>
    <w:p w14:paraId="590E2E04" w14:textId="77777777" w:rsidR="004157D0" w:rsidRDefault="004157D0" w:rsidP="004157D0">
      <w:pPr>
        <w:pStyle w:val="Body"/>
      </w:pPr>
      <w:r>
        <w:t xml:space="preserve">Location: City Park, corner of Bryan Ave. and Oak St. </w:t>
      </w:r>
    </w:p>
    <w:p w14:paraId="10083C67" w14:textId="77777777" w:rsidR="004157D0" w:rsidRDefault="004157D0" w:rsidP="004157D0">
      <w:pPr>
        <w:pStyle w:val="Date"/>
      </w:pPr>
      <w:r>
        <w:t>9/11-10/16</w:t>
      </w:r>
      <w:r>
        <w:tab/>
        <w:t>Sa</w:t>
      </w:r>
      <w:r>
        <w:tab/>
        <w:t>11:30 AM-12:30 PM</w:t>
      </w:r>
      <w:r>
        <w:tab/>
        <w:t>$90</w:t>
      </w:r>
      <w:r>
        <w:tab/>
        <w:t xml:space="preserve">407451-01 </w:t>
      </w:r>
    </w:p>
    <w:p w14:paraId="2701F2F1" w14:textId="77777777" w:rsidR="004157D0" w:rsidRDefault="004157D0" w:rsidP="004157D0">
      <w:pPr>
        <w:pStyle w:val="Date"/>
      </w:pPr>
      <w:r>
        <w:t>9/12-10/17</w:t>
      </w:r>
      <w:r>
        <w:tab/>
        <w:t>Su</w:t>
      </w:r>
      <w:r>
        <w:tab/>
        <w:t>11:30 AM-12:30 PM</w:t>
      </w:r>
      <w:r>
        <w:tab/>
        <w:t>$90</w:t>
      </w:r>
      <w:r>
        <w:tab/>
        <w:t xml:space="preserve">407451-02 </w:t>
      </w:r>
    </w:p>
    <w:p w14:paraId="10D1D1E2" w14:textId="77777777" w:rsidR="004157D0" w:rsidRDefault="004157D0" w:rsidP="004157D0">
      <w:pPr>
        <w:pStyle w:val="ProgramHead"/>
      </w:pPr>
      <w:r>
        <w:t xml:space="preserve">Good Dogs Out on the Town </w:t>
      </w:r>
    </w:p>
    <w:p w14:paraId="5C6D85C5" w14:textId="77777777" w:rsidR="004157D0" w:rsidRDefault="004157D0" w:rsidP="004157D0">
      <w:pPr>
        <w:pStyle w:val="Body"/>
      </w:pPr>
      <w:r>
        <w:t xml:space="preserve">Take your dog to a new level of obedience and attention while exploring Fort Collins parks, shops, and cafes. Your dog will learn advanced skills necessary for focus during shopping and calmness while you dine using dog-friendly positive reinforcement techniques. Note: Instructor contacts participants prior to class with location. </w:t>
      </w:r>
    </w:p>
    <w:p w14:paraId="70B1B905" w14:textId="77777777" w:rsidR="004157D0" w:rsidRDefault="004157D0" w:rsidP="004157D0">
      <w:pPr>
        <w:pStyle w:val="Bodynospaceafter"/>
      </w:pPr>
      <w:r>
        <w:t xml:space="preserve">Age: 18 years &amp; up </w:t>
      </w:r>
    </w:p>
    <w:p w14:paraId="6D13E894" w14:textId="77777777" w:rsidR="004157D0" w:rsidRDefault="004157D0" w:rsidP="004157D0">
      <w:pPr>
        <w:pStyle w:val="Body"/>
      </w:pPr>
      <w:r>
        <w:t xml:space="preserve">Location: TBA </w:t>
      </w:r>
    </w:p>
    <w:p w14:paraId="2FCE6808" w14:textId="77777777" w:rsidR="004157D0" w:rsidRDefault="004157D0" w:rsidP="004157D0">
      <w:pPr>
        <w:pStyle w:val="Date"/>
      </w:pPr>
      <w:r>
        <w:t>9/14-10/12</w:t>
      </w:r>
      <w:r>
        <w:tab/>
        <w:t>Tu</w:t>
      </w:r>
      <w:r>
        <w:tab/>
        <w:t>5:30-6:30 PM</w:t>
      </w:r>
      <w:r>
        <w:tab/>
        <w:t>$90</w:t>
      </w:r>
      <w:r>
        <w:tab/>
        <w:t xml:space="preserve">407452-01 </w:t>
      </w:r>
    </w:p>
    <w:p w14:paraId="1C79D4E6" w14:textId="77777777" w:rsidR="004157D0" w:rsidRDefault="004157D0" w:rsidP="004157D0">
      <w:pPr>
        <w:pStyle w:val="SectionSubhead1NEW"/>
      </w:pPr>
      <w:r>
        <w:t xml:space="preserve">General Interest </w:t>
      </w:r>
    </w:p>
    <w:p w14:paraId="08E934CE" w14:textId="77777777" w:rsidR="004157D0" w:rsidRDefault="004157D0" w:rsidP="004157D0">
      <w:pPr>
        <w:pStyle w:val="ProgramHead"/>
      </w:pPr>
      <w:r>
        <w:t>Genealogy, Beginner</w:t>
      </w:r>
    </w:p>
    <w:p w14:paraId="759B6D9E" w14:textId="77777777" w:rsidR="004157D0" w:rsidRDefault="004157D0" w:rsidP="004157D0">
      <w:pPr>
        <w:pStyle w:val="Body"/>
      </w:pPr>
      <w:r>
        <w:t xml:space="preserve">Explore personal family genealogy by using FamilySearch. Learn how to set up an account, enter known family history, connect to existing genealogies, and more. Limited computers available, use of personal devices encouraged. Enter Family History Center building on the west side. </w:t>
      </w:r>
    </w:p>
    <w:p w14:paraId="66C93BBC" w14:textId="77777777" w:rsidR="004157D0" w:rsidRDefault="004157D0" w:rsidP="004157D0">
      <w:pPr>
        <w:pStyle w:val="Bodynospaceafter"/>
      </w:pPr>
      <w:r>
        <w:t xml:space="preserve">Age: 18 years &amp; up </w:t>
      </w:r>
    </w:p>
    <w:p w14:paraId="51058685" w14:textId="77777777" w:rsidR="004157D0" w:rsidRDefault="004157D0" w:rsidP="004157D0">
      <w:pPr>
        <w:pStyle w:val="Body"/>
      </w:pPr>
      <w:r>
        <w:t xml:space="preserve">Location: Family History Center,6 00. E Swallow St. </w:t>
      </w:r>
    </w:p>
    <w:p w14:paraId="5C067362" w14:textId="77777777" w:rsidR="004157D0" w:rsidRDefault="004157D0" w:rsidP="004157D0">
      <w:pPr>
        <w:pStyle w:val="Date"/>
      </w:pPr>
      <w:r>
        <w:t>9/2-9/23</w:t>
      </w:r>
      <w:r>
        <w:tab/>
        <w:t>Th</w:t>
      </w:r>
      <w:r>
        <w:tab/>
        <w:t>7:00-8:00 PM</w:t>
      </w:r>
      <w:r>
        <w:tab/>
        <w:t>$5</w:t>
      </w:r>
      <w:r>
        <w:tab/>
        <w:t xml:space="preserve">407455-01 </w:t>
      </w:r>
    </w:p>
    <w:p w14:paraId="7E8552FC" w14:textId="77777777" w:rsidR="004157D0" w:rsidRDefault="004157D0" w:rsidP="004157D0">
      <w:pPr>
        <w:pStyle w:val="Date"/>
      </w:pPr>
      <w:r>
        <w:t>10/7-10/28</w:t>
      </w:r>
      <w:r>
        <w:tab/>
        <w:t>Th</w:t>
      </w:r>
      <w:r>
        <w:tab/>
        <w:t>7:00-8:00 PM</w:t>
      </w:r>
      <w:r>
        <w:tab/>
        <w:t>$5</w:t>
      </w:r>
      <w:r>
        <w:tab/>
        <w:t>407455-02</w:t>
      </w:r>
    </w:p>
    <w:p w14:paraId="5BCD8C53" w14:textId="77777777" w:rsidR="004157D0" w:rsidRDefault="004157D0" w:rsidP="004157D0">
      <w:pPr>
        <w:pStyle w:val="ProgramHead"/>
      </w:pPr>
      <w:r>
        <w:t>History Hour</w:t>
      </w:r>
    </w:p>
    <w:p w14:paraId="778D32E0" w14:textId="77777777" w:rsidR="004157D0" w:rsidRDefault="004157D0" w:rsidP="004157D0">
      <w:pPr>
        <w:pStyle w:val="Body"/>
      </w:pPr>
      <w:r>
        <w:t>Mountain Home Cemetery has been a missing piece of Fort Collins history and Lyn Iannuzzi has worked with the Fort Collins Parks Department to uncover the 75-year controversial history through work on the records project.</w:t>
      </w:r>
    </w:p>
    <w:p w14:paraId="7EE5BCB3" w14:textId="77777777" w:rsidR="004157D0" w:rsidRDefault="004157D0" w:rsidP="004157D0">
      <w:pPr>
        <w:pStyle w:val="Bodynospaceafter"/>
      </w:pPr>
      <w:r>
        <w:t>Age: 18 years &amp; up</w:t>
      </w:r>
    </w:p>
    <w:p w14:paraId="4E850CA6" w14:textId="77777777" w:rsidR="004157D0" w:rsidRDefault="004157D0" w:rsidP="004157D0">
      <w:pPr>
        <w:pStyle w:val="Body"/>
      </w:pPr>
      <w:r>
        <w:t>Location: Senior Center</w:t>
      </w:r>
    </w:p>
    <w:p w14:paraId="61430C40" w14:textId="77777777" w:rsidR="004157D0" w:rsidRDefault="004157D0" w:rsidP="004157D0">
      <w:pPr>
        <w:pStyle w:val="Date"/>
      </w:pPr>
      <w:r>
        <w:t xml:space="preserve">9/2 </w:t>
      </w:r>
      <w:r>
        <w:tab/>
        <w:t xml:space="preserve">Th </w:t>
      </w:r>
      <w:r>
        <w:tab/>
        <w:t xml:space="preserve">4:00-5:00 PM </w:t>
      </w:r>
      <w:r>
        <w:tab/>
        <w:t xml:space="preserve">$6 </w:t>
      </w:r>
      <w:r>
        <w:tab/>
        <w:t xml:space="preserve">412440-01 </w:t>
      </w:r>
    </w:p>
    <w:p w14:paraId="6439EC2F" w14:textId="77777777" w:rsidR="004157D0" w:rsidRDefault="004157D0" w:rsidP="004157D0">
      <w:pPr>
        <w:pStyle w:val="SectionSubhead1NEW"/>
      </w:pPr>
      <w:r>
        <w:t xml:space="preserve">Music &amp; Theatre </w:t>
      </w:r>
    </w:p>
    <w:p w14:paraId="1D26A75C" w14:textId="77777777" w:rsidR="004157D0" w:rsidRDefault="004157D0" w:rsidP="004157D0">
      <w:pPr>
        <w:pStyle w:val="ProgramHead"/>
      </w:pPr>
      <w:r>
        <w:t xml:space="preserve">Guitar I </w:t>
      </w:r>
    </w:p>
    <w:p w14:paraId="6EEF378E" w14:textId="77777777" w:rsidR="004157D0" w:rsidRDefault="004157D0" w:rsidP="004157D0">
      <w:pPr>
        <w:pStyle w:val="Body"/>
      </w:pPr>
      <w:r>
        <w:t xml:space="preserve">Learn the basics of the instrument, tuning, strumming chords, and picking tunes. Discover how to use guitar tabs so you can practice, you will be surprised how fast you can improve. </w:t>
      </w:r>
    </w:p>
    <w:p w14:paraId="6A333932" w14:textId="77777777" w:rsidR="004157D0" w:rsidRDefault="004157D0" w:rsidP="004157D0">
      <w:pPr>
        <w:pStyle w:val="Bodynospaceafter"/>
      </w:pPr>
      <w:r>
        <w:t xml:space="preserve">Age: 14 years &amp; up </w:t>
      </w:r>
    </w:p>
    <w:p w14:paraId="4A2621AF" w14:textId="77777777" w:rsidR="004157D0" w:rsidRDefault="004157D0" w:rsidP="004157D0">
      <w:pPr>
        <w:pStyle w:val="Body"/>
      </w:pPr>
      <w:r>
        <w:t xml:space="preserve">Location: Senior Center </w:t>
      </w:r>
    </w:p>
    <w:p w14:paraId="33E70D58" w14:textId="77777777" w:rsidR="004157D0" w:rsidRDefault="004157D0" w:rsidP="004157D0">
      <w:pPr>
        <w:pStyle w:val="Date"/>
      </w:pPr>
      <w:r>
        <w:t>9/7-9/28</w:t>
      </w:r>
      <w:r>
        <w:tab/>
        <w:t>Tu</w:t>
      </w:r>
      <w:r>
        <w:tab/>
        <w:t>5:45-6:45 PM</w:t>
      </w:r>
      <w:r>
        <w:tab/>
        <w:t>$80</w:t>
      </w:r>
      <w:r>
        <w:tab/>
        <w:t xml:space="preserve">407466-01 </w:t>
      </w:r>
    </w:p>
    <w:p w14:paraId="41F7A97B" w14:textId="77777777" w:rsidR="004157D0" w:rsidRDefault="004157D0" w:rsidP="004157D0">
      <w:pPr>
        <w:pStyle w:val="Date"/>
      </w:pPr>
      <w:r>
        <w:t>10/5-10/26</w:t>
      </w:r>
      <w:r>
        <w:tab/>
        <w:t>Tu</w:t>
      </w:r>
      <w:r>
        <w:tab/>
        <w:t>5:45-6:45 PM</w:t>
      </w:r>
      <w:r>
        <w:tab/>
        <w:t>$80</w:t>
      </w:r>
      <w:r>
        <w:tab/>
        <w:t xml:space="preserve">407466-02 </w:t>
      </w:r>
    </w:p>
    <w:p w14:paraId="552DBC95" w14:textId="77777777" w:rsidR="004157D0" w:rsidRDefault="004157D0" w:rsidP="004157D0">
      <w:pPr>
        <w:pStyle w:val="Date"/>
      </w:pPr>
      <w:r>
        <w:t>11/2-11/23</w:t>
      </w:r>
      <w:r>
        <w:tab/>
        <w:t>Tu</w:t>
      </w:r>
      <w:r>
        <w:tab/>
        <w:t>5:45-6:45 PM</w:t>
      </w:r>
      <w:r>
        <w:tab/>
        <w:t>$80</w:t>
      </w:r>
      <w:r>
        <w:tab/>
        <w:t xml:space="preserve">407466-03 </w:t>
      </w:r>
    </w:p>
    <w:p w14:paraId="56A8855B" w14:textId="77777777" w:rsidR="004157D0" w:rsidRDefault="004157D0" w:rsidP="004157D0">
      <w:pPr>
        <w:pStyle w:val="ProgramHead"/>
      </w:pPr>
      <w:r>
        <w:t xml:space="preserve">Guitar II </w:t>
      </w:r>
    </w:p>
    <w:p w14:paraId="1A10DD1C" w14:textId="77777777" w:rsidR="004157D0" w:rsidRDefault="004157D0" w:rsidP="004157D0">
      <w:pPr>
        <w:pStyle w:val="Body"/>
      </w:pPr>
      <w:r>
        <w:lastRenderedPageBreak/>
        <w:t xml:space="preserve">Designed as a continuation of Guitar I, explore strumming techniques and ideas as well as barre chords. Perfect Guitar I chords and learn new tabs. </w:t>
      </w:r>
    </w:p>
    <w:p w14:paraId="13FF47FA" w14:textId="77777777" w:rsidR="004157D0" w:rsidRDefault="004157D0" w:rsidP="004157D0">
      <w:pPr>
        <w:pStyle w:val="Bodynospaceafter"/>
      </w:pPr>
      <w:r>
        <w:t xml:space="preserve">Age: 14 years &amp; up </w:t>
      </w:r>
    </w:p>
    <w:p w14:paraId="4378FC44" w14:textId="77777777" w:rsidR="004157D0" w:rsidRDefault="004157D0" w:rsidP="004157D0">
      <w:pPr>
        <w:pStyle w:val="Body"/>
      </w:pPr>
      <w:r>
        <w:t xml:space="preserve">Location: Senior Center </w:t>
      </w:r>
    </w:p>
    <w:p w14:paraId="13728A42" w14:textId="77777777" w:rsidR="004157D0" w:rsidRDefault="004157D0" w:rsidP="004157D0">
      <w:pPr>
        <w:pStyle w:val="Date"/>
      </w:pPr>
      <w:r>
        <w:t>9/8-9/29</w:t>
      </w:r>
      <w:r>
        <w:tab/>
        <w:t>W</w:t>
      </w:r>
      <w:r>
        <w:tab/>
        <w:t>5:45-6:45 PM</w:t>
      </w:r>
      <w:r>
        <w:tab/>
        <w:t>$80</w:t>
      </w:r>
      <w:r>
        <w:tab/>
        <w:t xml:space="preserve">407467-01 </w:t>
      </w:r>
    </w:p>
    <w:p w14:paraId="2C2EB961" w14:textId="77777777" w:rsidR="004157D0" w:rsidRDefault="004157D0" w:rsidP="004157D0">
      <w:pPr>
        <w:pStyle w:val="Date"/>
      </w:pPr>
      <w:r>
        <w:t>10/6-10/27</w:t>
      </w:r>
      <w:r>
        <w:tab/>
        <w:t>W</w:t>
      </w:r>
      <w:r>
        <w:tab/>
        <w:t>5:45-6:45 PM</w:t>
      </w:r>
      <w:r>
        <w:tab/>
        <w:t>$80</w:t>
      </w:r>
      <w:r>
        <w:tab/>
        <w:t xml:space="preserve">407467-02 </w:t>
      </w:r>
    </w:p>
    <w:p w14:paraId="178A88F2" w14:textId="77777777" w:rsidR="004157D0" w:rsidRDefault="004157D0" w:rsidP="004157D0">
      <w:pPr>
        <w:pStyle w:val="Date"/>
      </w:pPr>
      <w:r>
        <w:t>11/3-11/24</w:t>
      </w:r>
      <w:r>
        <w:tab/>
        <w:t>W</w:t>
      </w:r>
      <w:r>
        <w:tab/>
        <w:t>5:45-5:45 PM</w:t>
      </w:r>
      <w:r>
        <w:tab/>
        <w:t>$80</w:t>
      </w:r>
      <w:r>
        <w:tab/>
        <w:t xml:space="preserve">407467-03 </w:t>
      </w:r>
    </w:p>
    <w:p w14:paraId="38B46310" w14:textId="77777777" w:rsidR="004157D0" w:rsidRDefault="004157D0" w:rsidP="004157D0">
      <w:pPr>
        <w:pStyle w:val="SectionHead"/>
        <w:rPr>
          <w:color w:val="3D0000"/>
        </w:rPr>
      </w:pPr>
      <w:r>
        <w:rPr>
          <w:color w:val="3D0000"/>
        </w:rPr>
        <w:t xml:space="preserve">Farm </w:t>
      </w:r>
    </w:p>
    <w:p w14:paraId="7B492AA9" w14:textId="77777777" w:rsidR="004157D0" w:rsidRDefault="004157D0" w:rsidP="004157D0">
      <w:pPr>
        <w:pStyle w:val="Body"/>
      </w:pPr>
      <w:r>
        <w:t xml:space="preserve">All programs are hosted at The Farm unless otherwise noted. </w:t>
      </w:r>
    </w:p>
    <w:p w14:paraId="40F68B08" w14:textId="77777777" w:rsidR="004157D0" w:rsidRDefault="004157D0" w:rsidP="004157D0">
      <w:pPr>
        <w:pStyle w:val="ProgramHead"/>
      </w:pPr>
      <w:r>
        <w:t xml:space="preserve">Adopt an Animal </w:t>
      </w:r>
    </w:p>
    <w:p w14:paraId="4D4092A3" w14:textId="77777777" w:rsidR="004157D0" w:rsidRDefault="004157D0" w:rsidP="004157D0">
      <w:pPr>
        <w:pStyle w:val="Body"/>
      </w:pPr>
      <w:r>
        <w:t xml:space="preserve">Anyone can adopt an animal at The Farm and become its parent. As an adoptive parent, help provide the food and care of your animal. </w:t>
      </w:r>
    </w:p>
    <w:p w14:paraId="41466429" w14:textId="77777777" w:rsidR="004157D0" w:rsidRDefault="004157D0" w:rsidP="004157D0">
      <w:pPr>
        <w:pStyle w:val="Body"/>
      </w:pPr>
      <w:r>
        <w:t xml:space="preserve">It’s easy to adopt choose your favorite Farm animal and adopt it for a year by making a tax-deductible donation. A Farm parent receives an adoption certificate and his/her name listed at The Farm. All adoptive parents are invited to a special event at The Farm in December. </w:t>
      </w:r>
    </w:p>
    <w:p w14:paraId="447D56C8" w14:textId="77777777" w:rsidR="004157D0" w:rsidRDefault="004157D0" w:rsidP="004157D0">
      <w:pPr>
        <w:pStyle w:val="Body"/>
      </w:pPr>
      <w:r>
        <w:t xml:space="preserve">Your adopted animal stays at The Farm where it is cared for by Farm staff and welcome your visit regularly. For all practical purposes, some of the animals are sold when they reach maturity.  </w:t>
      </w:r>
    </w:p>
    <w:p w14:paraId="177700FD" w14:textId="77777777" w:rsidR="004157D0" w:rsidRDefault="004157D0" w:rsidP="004157D0">
      <w:pPr>
        <w:pStyle w:val="Body"/>
      </w:pPr>
      <w:r>
        <w:t xml:space="preserve">For more information and to fill out an adoption form, </w:t>
      </w:r>
      <w:r>
        <w:br/>
        <w:t xml:space="preserve">visit fcgov.com/thefarm.  </w:t>
      </w:r>
    </w:p>
    <w:p w14:paraId="4B6DA494" w14:textId="77777777" w:rsidR="004157D0" w:rsidRDefault="004157D0" w:rsidP="004157D0">
      <w:pPr>
        <w:pStyle w:val="ProgramHead"/>
      </w:pPr>
      <w:r>
        <w:t xml:space="preserve">The Farm Store </w:t>
      </w:r>
    </w:p>
    <w:p w14:paraId="484FA439" w14:textId="77777777" w:rsidR="004157D0" w:rsidRDefault="004157D0" w:rsidP="004157D0">
      <w:pPr>
        <w:pStyle w:val="Body"/>
      </w:pPr>
      <w:r>
        <w:t xml:space="preserve">Looking for a unique farm-related gift? The Farm Store is the place to shop. We are stocked with farm toys, puzzles, t-shirts, and novelties. </w:t>
      </w:r>
    </w:p>
    <w:p w14:paraId="325BEC1C" w14:textId="77777777" w:rsidR="004157D0" w:rsidRDefault="004157D0" w:rsidP="004157D0">
      <w:pPr>
        <w:pStyle w:val="ProgramHead"/>
      </w:pPr>
      <w:r>
        <w:t xml:space="preserve">The Farm Museum </w:t>
      </w:r>
    </w:p>
    <w:p w14:paraId="0B7DBA01" w14:textId="77777777" w:rsidR="004157D0" w:rsidRDefault="004157D0" w:rsidP="004157D0">
      <w:pPr>
        <w:pStyle w:val="Body"/>
      </w:pPr>
      <w:r>
        <w:t xml:space="preserve">Take a walk-through yesteryear’s farm era. See displays that depict farming from the turn of the century to the early 1930s. Guess what the mystery tool is and how it was used. Test your farm strength by lifting a bale of hay with and without the aid of a pulley system.  </w:t>
      </w:r>
    </w:p>
    <w:p w14:paraId="715564F1" w14:textId="77777777" w:rsidR="004157D0" w:rsidRDefault="004157D0" w:rsidP="004157D0">
      <w:pPr>
        <w:pStyle w:val="ProgramHead"/>
      </w:pPr>
      <w:r>
        <w:t xml:space="preserve">Volunteer </w:t>
      </w:r>
    </w:p>
    <w:p w14:paraId="740E74AC" w14:textId="77777777" w:rsidR="004157D0" w:rsidRDefault="004157D0" w:rsidP="004157D0">
      <w:pPr>
        <w:pStyle w:val="Body"/>
      </w:pPr>
      <w:r>
        <w:t>Help keep The Farm grounds and animal pens looking great. Volunteers must be at least 13 years old and willing to work hard. Volunteers usually work two hour shifts any day of the week. For more information visit engage.fcgov.com/d/fn.</w:t>
      </w:r>
    </w:p>
    <w:p w14:paraId="699EE5E4" w14:textId="77777777" w:rsidR="004157D0" w:rsidRDefault="004157D0" w:rsidP="004157D0">
      <w:pPr>
        <w:pStyle w:val="ProgramHead"/>
      </w:pPr>
      <w:r>
        <w:t xml:space="preserve">Pony Rides </w:t>
      </w:r>
    </w:p>
    <w:p w14:paraId="0FE63BF7" w14:textId="77777777" w:rsidR="004157D0" w:rsidRDefault="004157D0" w:rsidP="004157D0">
      <w:pPr>
        <w:pStyle w:val="Body"/>
      </w:pPr>
      <w:r>
        <w:t xml:space="preserve">Take your child for a pony ride, you will lead your cowpoke for up to 10 minutes in the arena. Closed-toed shoes recommended. Admission to The Farm and a pony token are required. Maximum weight to ride the ponies is 150 lbs. April 6-October 20, Saturdays 11a.m. – 3 p.m. Sundays Noon – 3 p.m. (weather permitting). </w:t>
      </w:r>
    </w:p>
    <w:p w14:paraId="0E9727EF" w14:textId="77777777" w:rsidR="004157D0" w:rsidRDefault="004157D0" w:rsidP="004157D0">
      <w:pPr>
        <w:pStyle w:val="ProgramHead"/>
      </w:pPr>
      <w:r>
        <w:t xml:space="preserve">Special Events </w:t>
      </w:r>
    </w:p>
    <w:p w14:paraId="57E3ADF3" w14:textId="77777777" w:rsidR="004157D0" w:rsidRDefault="004157D0" w:rsidP="004157D0">
      <w:pPr>
        <w:pStyle w:val="Body"/>
      </w:pPr>
      <w:r>
        <w:t xml:space="preserve">Looking for more information on fall festivities like Treatsylvania and a pumpkin patch at The Farm? See page 59. </w:t>
      </w:r>
    </w:p>
    <w:p w14:paraId="549530F9" w14:textId="77777777" w:rsidR="004157D0" w:rsidRDefault="004157D0" w:rsidP="004157D0">
      <w:pPr>
        <w:pStyle w:val="SectionSubhead1NEW"/>
      </w:pPr>
    </w:p>
    <w:p w14:paraId="7A84974C" w14:textId="77777777" w:rsidR="004157D0" w:rsidRDefault="004157D0" w:rsidP="004157D0">
      <w:pPr>
        <w:pStyle w:val="SectionSubhead1NEW"/>
      </w:pPr>
      <w:r>
        <w:t xml:space="preserve">Family Programs </w:t>
      </w:r>
    </w:p>
    <w:p w14:paraId="4BAD2C74" w14:textId="77777777" w:rsidR="004157D0" w:rsidRDefault="004157D0" w:rsidP="004157D0">
      <w:pPr>
        <w:pStyle w:val="ProgramHead"/>
      </w:pPr>
      <w:r>
        <w:t xml:space="preserve">Farm Chores  </w:t>
      </w:r>
    </w:p>
    <w:p w14:paraId="4D8F4312" w14:textId="77777777" w:rsidR="004157D0" w:rsidRDefault="004157D0" w:rsidP="004157D0">
      <w:pPr>
        <w:pStyle w:val="Body"/>
      </w:pPr>
      <w:r>
        <w:t xml:space="preserve">Have you ever wondered what a morning on a farm is like? Join the farmer for a round of chores which will include feeding the animals, gathering eggs, and going on a hayride through the pasture.. This is a family activity. Your registration includes up to 4 people.  </w:t>
      </w:r>
    </w:p>
    <w:p w14:paraId="0C0CD6B8" w14:textId="77777777" w:rsidR="004157D0" w:rsidRDefault="004157D0" w:rsidP="004157D0">
      <w:pPr>
        <w:pStyle w:val="Bodynospaceafter"/>
      </w:pPr>
      <w:r>
        <w:t xml:space="preserve">Age: All </w:t>
      </w:r>
    </w:p>
    <w:p w14:paraId="639607C4" w14:textId="77777777" w:rsidR="004157D0" w:rsidRDefault="004157D0" w:rsidP="004157D0">
      <w:pPr>
        <w:pStyle w:val="Date"/>
      </w:pPr>
      <w:r>
        <w:t>9/12</w:t>
      </w:r>
      <w:r>
        <w:tab/>
        <w:t>Su</w:t>
      </w:r>
      <w:r>
        <w:tab/>
        <w:t>8:30-9:30 AM</w:t>
      </w:r>
      <w:r>
        <w:tab/>
        <w:t>$30</w:t>
      </w:r>
      <w:r>
        <w:tab/>
        <w:t xml:space="preserve">408615-01 </w:t>
      </w:r>
    </w:p>
    <w:p w14:paraId="0DB4C984" w14:textId="77777777" w:rsidR="004157D0" w:rsidRDefault="004157D0" w:rsidP="004157D0">
      <w:pPr>
        <w:pStyle w:val="Date"/>
      </w:pPr>
      <w:r>
        <w:t>9/19</w:t>
      </w:r>
      <w:r>
        <w:tab/>
        <w:t>Su</w:t>
      </w:r>
      <w:r>
        <w:tab/>
        <w:t>8:30-9:30 AM</w:t>
      </w:r>
      <w:r>
        <w:tab/>
        <w:t>$30</w:t>
      </w:r>
      <w:r>
        <w:tab/>
        <w:t xml:space="preserve">408615-02 </w:t>
      </w:r>
    </w:p>
    <w:p w14:paraId="6BA3823A" w14:textId="77777777" w:rsidR="004157D0" w:rsidRDefault="004157D0" w:rsidP="004157D0">
      <w:pPr>
        <w:pStyle w:val="SectionSubhead1NEW"/>
      </w:pPr>
      <w:r>
        <w:t xml:space="preserve">Youth Programs </w:t>
      </w:r>
    </w:p>
    <w:p w14:paraId="7AC7CA87" w14:textId="77777777" w:rsidR="004157D0" w:rsidRDefault="004157D0" w:rsidP="004157D0">
      <w:pPr>
        <w:pStyle w:val="ProgramHead"/>
      </w:pPr>
      <w:r>
        <w:t xml:space="preserve">Li’l Dumplin’ Farmers  </w:t>
      </w:r>
    </w:p>
    <w:p w14:paraId="5DB186C4" w14:textId="77777777" w:rsidR="004157D0" w:rsidRDefault="004157D0" w:rsidP="004157D0">
      <w:pPr>
        <w:pStyle w:val="Body"/>
      </w:pPr>
      <w:r>
        <w:t xml:space="preserve">Learn about life on a farm, meet animals and help with farm chores like gathering eggs. After the chores are finished, enjoy a picnic with the animals. Note: Bring a sack lunch. No class on 9/6. </w:t>
      </w:r>
    </w:p>
    <w:p w14:paraId="7E8BF26E" w14:textId="77777777" w:rsidR="004157D0" w:rsidRDefault="004157D0" w:rsidP="004157D0">
      <w:pPr>
        <w:pStyle w:val="Bodynospaceafter"/>
      </w:pPr>
      <w:r>
        <w:t xml:space="preserve">Age: 2 years </w:t>
      </w:r>
    </w:p>
    <w:p w14:paraId="59E04F02" w14:textId="77777777" w:rsidR="004157D0" w:rsidRDefault="004157D0" w:rsidP="004157D0">
      <w:pPr>
        <w:pStyle w:val="Date"/>
      </w:pPr>
      <w:r>
        <w:t>8/30-9/20</w:t>
      </w:r>
      <w:r>
        <w:tab/>
        <w:t>M</w:t>
      </w:r>
      <w:r>
        <w:tab/>
        <w:t>11:00 AM-Noon</w:t>
      </w:r>
      <w:r>
        <w:tab/>
        <w:t>$36</w:t>
      </w:r>
      <w:r>
        <w:tab/>
        <w:t xml:space="preserve">408609-01 </w:t>
      </w:r>
    </w:p>
    <w:p w14:paraId="0D43F30B" w14:textId="77777777" w:rsidR="004157D0" w:rsidRDefault="004157D0" w:rsidP="004157D0">
      <w:pPr>
        <w:pStyle w:val="Date"/>
      </w:pPr>
      <w:r>
        <w:lastRenderedPageBreak/>
        <w:t>9/27-10/11</w:t>
      </w:r>
      <w:r>
        <w:tab/>
        <w:t>M</w:t>
      </w:r>
      <w:r>
        <w:tab/>
        <w:t>11:00 AM-Noon</w:t>
      </w:r>
      <w:r>
        <w:tab/>
        <w:t>$36</w:t>
      </w:r>
      <w:r>
        <w:tab/>
        <w:t xml:space="preserve">408609-02 </w:t>
      </w:r>
    </w:p>
    <w:p w14:paraId="02CFB562" w14:textId="77777777" w:rsidR="004157D0" w:rsidRDefault="004157D0" w:rsidP="004157D0">
      <w:pPr>
        <w:pStyle w:val="ProgramHead"/>
      </w:pPr>
      <w:r>
        <w:t xml:space="preserve">Li’l Dumplin’s &amp; Beyond  </w:t>
      </w:r>
    </w:p>
    <w:p w14:paraId="756E0F8B" w14:textId="77777777" w:rsidR="004157D0" w:rsidRDefault="004157D0" w:rsidP="004157D0">
      <w:pPr>
        <w:pStyle w:val="Body"/>
      </w:pPr>
      <w:r>
        <w:t xml:space="preserve">This Dumplin’ class brings all the favorite chores Lil’ Dumplin’s enjoy plus a few added touches. Gather eggs, help with farm chores, and ride ponies. After, create a mini scrapbook using pictures taken during class. Each Dumplin’ also receives a souvenir t-shirt. </w:t>
      </w:r>
    </w:p>
    <w:p w14:paraId="1A574861" w14:textId="77777777" w:rsidR="004157D0" w:rsidRDefault="004157D0" w:rsidP="004157D0">
      <w:pPr>
        <w:pStyle w:val="Bodynospaceafter"/>
      </w:pPr>
      <w:r>
        <w:t xml:space="preserve">Age: 2 years </w:t>
      </w:r>
    </w:p>
    <w:p w14:paraId="2180659E" w14:textId="77777777" w:rsidR="004157D0" w:rsidRDefault="004157D0" w:rsidP="004157D0">
      <w:pPr>
        <w:pStyle w:val="Date"/>
      </w:pPr>
      <w:r>
        <w:t>9/13-9/27</w:t>
      </w:r>
      <w:r>
        <w:tab/>
        <w:t>M</w:t>
      </w:r>
      <w:r>
        <w:tab/>
        <w:t>9:30-10:30 AM</w:t>
      </w:r>
      <w:r>
        <w:tab/>
        <w:t>$50</w:t>
      </w:r>
      <w:r>
        <w:tab/>
        <w:t xml:space="preserve">408624-01 </w:t>
      </w:r>
    </w:p>
    <w:p w14:paraId="55C71099" w14:textId="77777777" w:rsidR="004157D0" w:rsidRDefault="004157D0" w:rsidP="004157D0">
      <w:pPr>
        <w:pStyle w:val="Date"/>
      </w:pPr>
      <w:r>
        <w:t>10/4-10/18</w:t>
      </w:r>
      <w:r>
        <w:tab/>
        <w:t>M</w:t>
      </w:r>
      <w:r>
        <w:tab/>
        <w:t>9:30-10:30 AM</w:t>
      </w:r>
      <w:r>
        <w:tab/>
        <w:t>$50</w:t>
      </w:r>
      <w:r>
        <w:tab/>
        <w:t xml:space="preserve">408624-02 </w:t>
      </w:r>
    </w:p>
    <w:p w14:paraId="50D4B23F" w14:textId="77777777" w:rsidR="004157D0" w:rsidRDefault="004157D0" w:rsidP="004157D0">
      <w:pPr>
        <w:pStyle w:val="ProgramHead"/>
      </w:pPr>
      <w:r>
        <w:t xml:space="preserve">Little Peepers  </w:t>
      </w:r>
    </w:p>
    <w:p w14:paraId="0AC6ED9C" w14:textId="77777777" w:rsidR="004157D0" w:rsidRDefault="004157D0" w:rsidP="004157D0">
      <w:pPr>
        <w:pStyle w:val="Body"/>
      </w:pPr>
      <w:r>
        <w:t xml:space="preserve">Explore the barnyard by gathering eggs, learning about cow’s milk, and reading stories in the hayloft.  </w:t>
      </w:r>
    </w:p>
    <w:p w14:paraId="0C964188" w14:textId="77777777" w:rsidR="004157D0" w:rsidRDefault="004157D0" w:rsidP="004157D0">
      <w:pPr>
        <w:pStyle w:val="Bodynospaceafter"/>
      </w:pPr>
      <w:r>
        <w:t xml:space="preserve">Age: 3 years </w:t>
      </w:r>
    </w:p>
    <w:p w14:paraId="7B5CB94C" w14:textId="77777777" w:rsidR="004157D0" w:rsidRDefault="004157D0" w:rsidP="004157D0">
      <w:pPr>
        <w:pStyle w:val="Date"/>
      </w:pPr>
      <w:r>
        <w:t>9/2-9/16</w:t>
      </w:r>
      <w:r>
        <w:tab/>
        <w:t>Th</w:t>
      </w:r>
      <w:r>
        <w:tab/>
        <w:t>9:00-10:00 AM</w:t>
      </w:r>
      <w:r>
        <w:tab/>
        <w:t>$30</w:t>
      </w:r>
      <w:r>
        <w:tab/>
        <w:t xml:space="preserve">408610-01 </w:t>
      </w:r>
    </w:p>
    <w:p w14:paraId="2F3D8FF9" w14:textId="77777777" w:rsidR="004157D0" w:rsidRDefault="004157D0" w:rsidP="004157D0">
      <w:pPr>
        <w:pStyle w:val="Date"/>
      </w:pPr>
      <w:r>
        <w:t>9/2-9/16</w:t>
      </w:r>
      <w:r>
        <w:tab/>
        <w:t>Th</w:t>
      </w:r>
      <w:r>
        <w:tab/>
        <w:t>10:15-11:15 AM</w:t>
      </w:r>
      <w:r>
        <w:tab/>
        <w:t>$30</w:t>
      </w:r>
      <w:r>
        <w:tab/>
        <w:t xml:space="preserve">408610-02 </w:t>
      </w:r>
    </w:p>
    <w:p w14:paraId="67C90491" w14:textId="77777777" w:rsidR="004157D0" w:rsidRDefault="004157D0" w:rsidP="004157D0">
      <w:pPr>
        <w:pStyle w:val="Date"/>
      </w:pPr>
      <w:r>
        <w:t>9/21-10/5</w:t>
      </w:r>
      <w:r>
        <w:tab/>
        <w:t>Tu</w:t>
      </w:r>
      <w:r>
        <w:tab/>
        <w:t>9:00-10:00 AM</w:t>
      </w:r>
      <w:r>
        <w:tab/>
        <w:t>$30</w:t>
      </w:r>
      <w:r>
        <w:tab/>
        <w:t xml:space="preserve">408610-03 </w:t>
      </w:r>
    </w:p>
    <w:p w14:paraId="25C128F6" w14:textId="77777777" w:rsidR="004157D0" w:rsidRDefault="004157D0" w:rsidP="004157D0">
      <w:pPr>
        <w:pStyle w:val="Date"/>
      </w:pPr>
      <w:r>
        <w:t>9/21-10/5</w:t>
      </w:r>
      <w:r>
        <w:tab/>
        <w:t>Tu</w:t>
      </w:r>
      <w:r>
        <w:tab/>
        <w:t>10:15-11:15 AM</w:t>
      </w:r>
      <w:r>
        <w:tab/>
        <w:t>$30</w:t>
      </w:r>
      <w:r>
        <w:tab/>
        <w:t xml:space="preserve">408610-04 </w:t>
      </w:r>
    </w:p>
    <w:p w14:paraId="7E4D29A0" w14:textId="77777777" w:rsidR="004157D0" w:rsidRDefault="004157D0" w:rsidP="004157D0">
      <w:pPr>
        <w:pStyle w:val="Date"/>
      </w:pPr>
      <w:r>
        <w:t>9/29-10/13</w:t>
      </w:r>
      <w:r>
        <w:tab/>
        <w:t>W</w:t>
      </w:r>
      <w:r>
        <w:tab/>
        <w:t>9:00-10:00 AM</w:t>
      </w:r>
      <w:r>
        <w:tab/>
        <w:t>$30</w:t>
      </w:r>
      <w:r>
        <w:tab/>
        <w:t xml:space="preserve">408610-05 </w:t>
      </w:r>
    </w:p>
    <w:p w14:paraId="7142CB2B" w14:textId="77777777" w:rsidR="004157D0" w:rsidRDefault="004157D0" w:rsidP="004157D0">
      <w:pPr>
        <w:pStyle w:val="Date"/>
      </w:pPr>
      <w:r>
        <w:t>9/29-10/13</w:t>
      </w:r>
      <w:r>
        <w:tab/>
        <w:t>W</w:t>
      </w:r>
      <w:r>
        <w:tab/>
        <w:t>10:15-11:15 AM</w:t>
      </w:r>
      <w:r>
        <w:tab/>
        <w:t>$30</w:t>
      </w:r>
      <w:r>
        <w:tab/>
        <w:t xml:space="preserve">408610-06 </w:t>
      </w:r>
    </w:p>
    <w:p w14:paraId="2A792E21" w14:textId="77777777" w:rsidR="004157D0" w:rsidRDefault="004157D0" w:rsidP="004157D0">
      <w:pPr>
        <w:pStyle w:val="ProgramHead"/>
      </w:pPr>
      <w:r>
        <w:t xml:space="preserve">Pony Riding Lessons  </w:t>
      </w:r>
    </w:p>
    <w:p w14:paraId="05EB650F" w14:textId="77777777" w:rsidR="004157D0" w:rsidRDefault="004157D0" w:rsidP="004157D0">
      <w:pPr>
        <w:pStyle w:val="Body"/>
      </w:pPr>
      <w:r>
        <w:t xml:space="preserve">Round ‘em up and bring those cowpokes to The Farm where both you and your child will learn to groom and saddle a pony. Lead your child’s pony as the basics of riding are taught. Note: Other children may not attend this class because you are a full-time participant with your pony rider. Parent and child must wear closed toed shoes. </w:t>
      </w:r>
    </w:p>
    <w:p w14:paraId="3290A55A" w14:textId="77777777" w:rsidR="004157D0" w:rsidRDefault="004157D0" w:rsidP="004157D0">
      <w:pPr>
        <w:pStyle w:val="Bodynospaceafter"/>
      </w:pPr>
      <w:r>
        <w:t xml:space="preserve">Age: 3-5 years </w:t>
      </w:r>
    </w:p>
    <w:p w14:paraId="72242A4F" w14:textId="77777777" w:rsidR="004157D0" w:rsidRDefault="004157D0" w:rsidP="004157D0">
      <w:pPr>
        <w:pStyle w:val="Date"/>
      </w:pPr>
      <w:r>
        <w:t>9/5-9/26</w:t>
      </w:r>
      <w:r>
        <w:tab/>
        <w:t>Su</w:t>
      </w:r>
      <w:r>
        <w:tab/>
        <w:t>10:45-11:45 AM</w:t>
      </w:r>
      <w:r>
        <w:tab/>
        <w:t>$65</w:t>
      </w:r>
      <w:r>
        <w:tab/>
        <w:t xml:space="preserve">408614-03 </w:t>
      </w:r>
    </w:p>
    <w:p w14:paraId="707816E0" w14:textId="77777777" w:rsidR="004157D0" w:rsidRDefault="004157D0" w:rsidP="004157D0">
      <w:pPr>
        <w:pStyle w:val="Date"/>
      </w:pPr>
      <w:r>
        <w:t>9/4-9/25</w:t>
      </w:r>
      <w:r>
        <w:tab/>
        <w:t>Sa</w:t>
      </w:r>
      <w:r>
        <w:tab/>
        <w:t>9:30-10:30 AM</w:t>
      </w:r>
      <w:r>
        <w:tab/>
        <w:t>$65</w:t>
      </w:r>
      <w:r>
        <w:tab/>
        <w:t xml:space="preserve">408614-05 </w:t>
      </w:r>
    </w:p>
    <w:p w14:paraId="4A128B15" w14:textId="77777777" w:rsidR="004157D0" w:rsidRDefault="004157D0" w:rsidP="004157D0">
      <w:pPr>
        <w:pStyle w:val="ProgramHead"/>
      </w:pPr>
    </w:p>
    <w:p w14:paraId="446E7A46" w14:textId="77777777" w:rsidR="004157D0" w:rsidRDefault="004157D0" w:rsidP="004157D0">
      <w:pPr>
        <w:pStyle w:val="ProgramHead"/>
      </w:pPr>
      <w:r>
        <w:t xml:space="preserve">Pee Wee Farmers </w:t>
      </w:r>
    </w:p>
    <w:p w14:paraId="5D559A82" w14:textId="77777777" w:rsidR="004157D0" w:rsidRDefault="004157D0" w:rsidP="004157D0">
      <w:pPr>
        <w:pStyle w:val="Body"/>
      </w:pPr>
      <w:r>
        <w:t xml:space="preserve">A favorite since The Farm opened. Learn what life on a farm is like through hands-on experience. Take a hayride, gather eggs, crafts, learn about the barnyard animals, and ride the ponies. </w:t>
      </w:r>
    </w:p>
    <w:p w14:paraId="38154737" w14:textId="77777777" w:rsidR="004157D0" w:rsidRDefault="004157D0" w:rsidP="004157D0">
      <w:pPr>
        <w:pStyle w:val="Bodynospaceafter"/>
      </w:pPr>
      <w:r>
        <w:t xml:space="preserve">Age 4-5 years </w:t>
      </w:r>
    </w:p>
    <w:p w14:paraId="2359E897" w14:textId="77777777" w:rsidR="004157D0" w:rsidRDefault="004157D0" w:rsidP="004157D0">
      <w:pPr>
        <w:pStyle w:val="Date"/>
      </w:pPr>
      <w:r>
        <w:t>8/31-9/21</w:t>
      </w:r>
      <w:r>
        <w:tab/>
        <w:t>Tu</w:t>
      </w:r>
      <w:r>
        <w:tab/>
        <w:t>1:30-3:00 PM</w:t>
      </w:r>
      <w:r>
        <w:tab/>
        <w:t>$46</w:t>
      </w:r>
      <w:r>
        <w:tab/>
        <w:t xml:space="preserve">408606-01 </w:t>
      </w:r>
    </w:p>
    <w:p w14:paraId="4B3CBA01" w14:textId="77777777" w:rsidR="004157D0" w:rsidRDefault="004157D0" w:rsidP="004157D0">
      <w:pPr>
        <w:pStyle w:val="Date"/>
      </w:pPr>
      <w:r>
        <w:t>9/1-9/22</w:t>
      </w:r>
      <w:r>
        <w:tab/>
        <w:t>W</w:t>
      </w:r>
      <w:r>
        <w:tab/>
        <w:t>9:30-11:00 AM</w:t>
      </w:r>
      <w:r>
        <w:tab/>
        <w:t>$46</w:t>
      </w:r>
      <w:r>
        <w:tab/>
        <w:t xml:space="preserve">408606-02 </w:t>
      </w:r>
    </w:p>
    <w:p w14:paraId="73B88756" w14:textId="77777777" w:rsidR="004157D0" w:rsidRDefault="004157D0" w:rsidP="004157D0">
      <w:pPr>
        <w:pStyle w:val="Date"/>
      </w:pPr>
      <w:r>
        <w:t>9/1-9/22</w:t>
      </w:r>
      <w:r>
        <w:tab/>
        <w:t>W</w:t>
      </w:r>
      <w:r>
        <w:tab/>
        <w:t>1:30-3:00 PM</w:t>
      </w:r>
      <w:r>
        <w:tab/>
        <w:t>$46</w:t>
      </w:r>
      <w:r>
        <w:tab/>
        <w:t xml:space="preserve">408606-03 </w:t>
      </w:r>
    </w:p>
    <w:p w14:paraId="092CD952" w14:textId="77777777" w:rsidR="004157D0" w:rsidRDefault="004157D0" w:rsidP="004157D0">
      <w:pPr>
        <w:pStyle w:val="Date"/>
      </w:pPr>
      <w:r>
        <w:t>9/2-9/23</w:t>
      </w:r>
      <w:r>
        <w:tab/>
        <w:t>Th</w:t>
      </w:r>
      <w:r>
        <w:tab/>
        <w:t>1:30-3:00 PM</w:t>
      </w:r>
      <w:r>
        <w:tab/>
        <w:t>$46</w:t>
      </w:r>
      <w:r>
        <w:tab/>
        <w:t xml:space="preserve">408606-04 </w:t>
      </w:r>
    </w:p>
    <w:p w14:paraId="1899C1A2" w14:textId="77777777" w:rsidR="004157D0" w:rsidRDefault="004157D0" w:rsidP="004157D0">
      <w:pPr>
        <w:pStyle w:val="Date"/>
      </w:pPr>
      <w:r>
        <w:t>9/3-9/24</w:t>
      </w:r>
      <w:r>
        <w:tab/>
        <w:t>F</w:t>
      </w:r>
      <w:r>
        <w:tab/>
        <w:t>9:30-11:00 AM</w:t>
      </w:r>
      <w:r>
        <w:tab/>
        <w:t>$46</w:t>
      </w:r>
      <w:r>
        <w:tab/>
        <w:t xml:space="preserve">408606-05 </w:t>
      </w:r>
    </w:p>
    <w:p w14:paraId="5DA62915" w14:textId="77777777" w:rsidR="004157D0" w:rsidRDefault="004157D0" w:rsidP="004157D0">
      <w:pPr>
        <w:pStyle w:val="Date"/>
      </w:pPr>
      <w:r>
        <w:t>9/3-9/24</w:t>
      </w:r>
      <w:r>
        <w:tab/>
        <w:t>F</w:t>
      </w:r>
      <w:r>
        <w:tab/>
        <w:t>1:30-3:00 PM</w:t>
      </w:r>
      <w:r>
        <w:tab/>
        <w:t>$46</w:t>
      </w:r>
      <w:r>
        <w:tab/>
        <w:t xml:space="preserve">408606-06 </w:t>
      </w:r>
    </w:p>
    <w:p w14:paraId="4A830489" w14:textId="77777777" w:rsidR="004157D0" w:rsidRDefault="004157D0" w:rsidP="004157D0">
      <w:pPr>
        <w:pStyle w:val="ProgramHead"/>
      </w:pPr>
      <w:r>
        <w:t xml:space="preserve">The Great Pumpkin </w:t>
      </w:r>
    </w:p>
    <w:p w14:paraId="1F51E9EB" w14:textId="77777777" w:rsidR="004157D0" w:rsidRDefault="004157D0" w:rsidP="004157D0">
      <w:pPr>
        <w:pStyle w:val="Body"/>
      </w:pPr>
      <w:r>
        <w:t xml:space="preserve">All things pumpkin, Charlie Brown style! Join us in the barn for a story, crafts, and scavenger hunt to find the Great Pumpkin! </w:t>
      </w:r>
    </w:p>
    <w:p w14:paraId="2487904C" w14:textId="77777777" w:rsidR="004157D0" w:rsidRDefault="004157D0" w:rsidP="004157D0">
      <w:pPr>
        <w:pStyle w:val="Bodynospaceafter"/>
      </w:pPr>
      <w:r>
        <w:t xml:space="preserve">Age 4-6 years </w:t>
      </w:r>
    </w:p>
    <w:p w14:paraId="7FB788B9" w14:textId="77777777" w:rsidR="004157D0" w:rsidRDefault="004157D0" w:rsidP="004157D0">
      <w:pPr>
        <w:pStyle w:val="Date"/>
      </w:pPr>
      <w:r>
        <w:t>10/2</w:t>
      </w:r>
      <w:r>
        <w:tab/>
        <w:t>Sa</w:t>
      </w:r>
      <w:r>
        <w:tab/>
        <w:t>9:00-10:00 AM</w:t>
      </w:r>
      <w:r>
        <w:tab/>
        <w:t>$15</w:t>
      </w:r>
      <w:r>
        <w:tab/>
        <w:t xml:space="preserve">408635-01 </w:t>
      </w:r>
    </w:p>
    <w:p w14:paraId="3F052E99" w14:textId="77777777" w:rsidR="004157D0" w:rsidRDefault="004157D0" w:rsidP="004157D0">
      <w:pPr>
        <w:pStyle w:val="ProgramHead"/>
      </w:pPr>
      <w:r>
        <w:t xml:space="preserve">After School Farmers </w:t>
      </w:r>
    </w:p>
    <w:p w14:paraId="44D97421" w14:textId="77777777" w:rsidR="004157D0" w:rsidRDefault="004157D0" w:rsidP="004157D0">
      <w:pPr>
        <w:pStyle w:val="Body"/>
      </w:pPr>
      <w:r>
        <w:t xml:space="preserve">Experience life on a farm by participating in farm activities with hands on learning, taking a hayride, feeding the animals and some surprises too! </w:t>
      </w:r>
    </w:p>
    <w:p w14:paraId="6548F9F1" w14:textId="77777777" w:rsidR="004157D0" w:rsidRDefault="004157D0" w:rsidP="004157D0">
      <w:pPr>
        <w:pStyle w:val="Bodynospaceafter"/>
      </w:pPr>
      <w:r>
        <w:t xml:space="preserve">Age: 6-10 years </w:t>
      </w:r>
    </w:p>
    <w:p w14:paraId="3BA9783B" w14:textId="77777777" w:rsidR="004157D0" w:rsidRDefault="004157D0" w:rsidP="004157D0">
      <w:pPr>
        <w:pStyle w:val="Date"/>
      </w:pPr>
      <w:r>
        <w:t>9/1-9/22</w:t>
      </w:r>
      <w:r>
        <w:tab/>
        <w:t>W</w:t>
      </w:r>
      <w:r>
        <w:tab/>
        <w:t>4:00-5:30 PM</w:t>
      </w:r>
      <w:r>
        <w:tab/>
        <w:t>$46</w:t>
      </w:r>
      <w:r>
        <w:tab/>
        <w:t xml:space="preserve">408601-01 </w:t>
      </w:r>
    </w:p>
    <w:p w14:paraId="6F763590" w14:textId="77777777" w:rsidR="004157D0" w:rsidRDefault="004157D0" w:rsidP="004157D0">
      <w:pPr>
        <w:pStyle w:val="SectionHead"/>
      </w:pPr>
    </w:p>
    <w:p w14:paraId="24F1D61E" w14:textId="77777777" w:rsidR="004157D0" w:rsidRDefault="004157D0" w:rsidP="004157D0">
      <w:pPr>
        <w:pStyle w:val="SectionHead"/>
        <w:rPr>
          <w:color w:val="59BFF7"/>
        </w:rPr>
      </w:pPr>
      <w:r>
        <w:rPr>
          <w:color w:val="59BFF7"/>
        </w:rPr>
        <w:t>Fitness &amp; Wellness</w:t>
      </w:r>
    </w:p>
    <w:p w14:paraId="6CAFF9AA" w14:textId="77777777" w:rsidR="004157D0" w:rsidRDefault="004157D0" w:rsidP="004157D0">
      <w:pPr>
        <w:pStyle w:val="ProgramHead"/>
      </w:pPr>
      <w:r>
        <w:t xml:space="preserve">General Information </w:t>
      </w:r>
    </w:p>
    <w:p w14:paraId="3609D483" w14:textId="77777777" w:rsidR="004157D0" w:rsidRDefault="004157D0" w:rsidP="004157D0">
      <w:pPr>
        <w:pStyle w:val="Body"/>
      </w:pPr>
      <w:r>
        <w:lastRenderedPageBreak/>
        <w:t xml:space="preserve">It is recommended that your physician be consulted before beginning any exercise program. If you are 55 years and up, sedentary, or exhibit any of the major coronary risk factors, we recommend that you get your doctor’s clearance to start a new exercise program. </w:t>
      </w:r>
    </w:p>
    <w:p w14:paraId="322A72D8" w14:textId="77777777" w:rsidR="004157D0" w:rsidRDefault="004157D0" w:rsidP="004157D0">
      <w:pPr>
        <w:pStyle w:val="ProgramHead"/>
      </w:pPr>
      <w:r>
        <w:t xml:space="preserve">Registration &amp; Fitness Class Sessions </w:t>
      </w:r>
    </w:p>
    <w:p w14:paraId="2184865D" w14:textId="77777777" w:rsidR="004157D0" w:rsidRDefault="004157D0" w:rsidP="004157D0">
      <w:pPr>
        <w:pStyle w:val="Body"/>
      </w:pPr>
      <w:r>
        <w:t xml:space="preserve">Participants may register for one or more fitness class sessions starting on or after the registration date. Each season, there are two fitness class sessions that are 4-weeks long and one that is 5-weeks long. 5-week long sessions are notated with an asterisk (*). See below for the schedule of 2021 sessions, </w:t>
      </w:r>
    </w:p>
    <w:p w14:paraId="7423529B" w14:textId="77777777" w:rsidR="004157D0" w:rsidRDefault="004157D0" w:rsidP="004157D0">
      <w:pPr>
        <w:pStyle w:val="ProgramHead"/>
      </w:pPr>
      <w:r>
        <w:t xml:space="preserve">Fall </w:t>
      </w:r>
    </w:p>
    <w:p w14:paraId="0A2506B0" w14:textId="77777777" w:rsidR="004157D0" w:rsidRDefault="004157D0" w:rsidP="004157D0">
      <w:pPr>
        <w:pStyle w:val="Date"/>
      </w:pPr>
      <w:r>
        <w:t>Session #1</w:t>
      </w:r>
      <w:r>
        <w:tab/>
        <w:t>8/30-10/3*</w:t>
      </w:r>
      <w:r>
        <w:tab/>
        <w:t xml:space="preserve">Class will not be held on 9/6 </w:t>
      </w:r>
    </w:p>
    <w:p w14:paraId="497E4383" w14:textId="77777777" w:rsidR="004157D0" w:rsidRDefault="004157D0" w:rsidP="004157D0">
      <w:pPr>
        <w:pStyle w:val="Date"/>
      </w:pPr>
      <w:r>
        <w:t>Session #2</w:t>
      </w:r>
      <w:r>
        <w:tab/>
        <w:t xml:space="preserve">10/4-31 </w:t>
      </w:r>
    </w:p>
    <w:p w14:paraId="0BF0CD90" w14:textId="77777777" w:rsidR="004157D0" w:rsidRDefault="004157D0" w:rsidP="004157D0">
      <w:pPr>
        <w:pStyle w:val="Date"/>
      </w:pPr>
      <w:r>
        <w:t>Session #3</w:t>
      </w:r>
      <w:r>
        <w:tab/>
        <w:t>11/1-28</w:t>
      </w:r>
      <w:r>
        <w:tab/>
        <w:t xml:space="preserve">Class will not be held on 11/24 after 5:00pm &amp; 11/25 </w:t>
      </w:r>
    </w:p>
    <w:p w14:paraId="300AC00A" w14:textId="77777777" w:rsidR="004157D0" w:rsidRDefault="004157D0" w:rsidP="004157D0">
      <w:pPr>
        <w:pStyle w:val="Body"/>
      </w:pPr>
      <w:r>
        <w:t xml:space="preserve">Fitness classes require a minimum number of six participants registered for the class per session to avoid cancellation for that session. Participants may attend only the class for which they are registered for. </w:t>
      </w:r>
    </w:p>
    <w:p w14:paraId="2776185A" w14:textId="77777777" w:rsidR="004157D0" w:rsidRDefault="004157D0" w:rsidP="004157D0">
      <w:pPr>
        <w:pStyle w:val="Body"/>
      </w:pPr>
      <w:r>
        <w:t xml:space="preserve">Active facility pass holders receive 70% off enrollment price of fitness classes. Pass holder discount does not include the $1 Rec Reserves fee. Note: Wellness programs and 25 admission passes are not eligible for this discount. </w:t>
      </w:r>
    </w:p>
    <w:p w14:paraId="7890EA91" w14:textId="77777777" w:rsidR="004157D0" w:rsidRDefault="004157D0" w:rsidP="004157D0">
      <w:pPr>
        <w:pStyle w:val="ProgramHead"/>
      </w:pPr>
      <w:r>
        <w:t xml:space="preserve">Class Specifics </w:t>
      </w:r>
    </w:p>
    <w:p w14:paraId="6A83AD84" w14:textId="77777777" w:rsidR="004157D0" w:rsidRDefault="004157D0" w:rsidP="004157D0">
      <w:pPr>
        <w:pStyle w:val="Body"/>
      </w:pPr>
      <w:r>
        <w:t xml:space="preserve">The Fort Collins Senior Center offers fitness classes to those ages 18 years &amp; up unless otherwise noted. </w:t>
      </w:r>
    </w:p>
    <w:p w14:paraId="58A49012" w14:textId="77777777" w:rsidR="004157D0" w:rsidRDefault="004157D0" w:rsidP="004157D0">
      <w:pPr>
        <w:pStyle w:val="Body"/>
      </w:pPr>
      <w:r>
        <w:t xml:space="preserve">Northside Aztlan Community Center and Foothills Activity Center offer fitness classes for those ages 16 years &amp; up unless otherwise noted. </w:t>
      </w:r>
    </w:p>
    <w:p w14:paraId="3C37EAB1" w14:textId="77777777" w:rsidR="004157D0" w:rsidRDefault="004157D0" w:rsidP="004157D0">
      <w:pPr>
        <w:pStyle w:val="Body"/>
      </w:pPr>
      <w:r>
        <w:t xml:space="preserve">Fitness equipment needed for class is provided, however participants are welcome and encouraged to bring their own. Participants must sanitize any equipment they use before and after use with provided wipes and/or towels and spray. </w:t>
      </w:r>
    </w:p>
    <w:p w14:paraId="48334E35" w14:textId="77777777" w:rsidR="004157D0" w:rsidRDefault="004157D0" w:rsidP="004157D0">
      <w:pPr>
        <w:pStyle w:val="Body"/>
      </w:pPr>
      <w:r>
        <w:t xml:space="preserve">All participants must check in at the front desk when arriving for class each time. </w:t>
      </w:r>
    </w:p>
    <w:p w14:paraId="734C3326" w14:textId="77777777" w:rsidR="004157D0" w:rsidRDefault="004157D0" w:rsidP="004157D0">
      <w:pPr>
        <w:pStyle w:val="ProgramHead"/>
      </w:pPr>
      <w:r>
        <w:t xml:space="preserve">SilverSneakers </w:t>
      </w:r>
    </w:p>
    <w:p w14:paraId="4D532839" w14:textId="77777777" w:rsidR="004157D0" w:rsidRDefault="004157D0" w:rsidP="004157D0">
      <w:pPr>
        <w:pStyle w:val="Body"/>
      </w:pPr>
      <w:r>
        <w:t xml:space="preserve">For more information about SilverSneakers, inquire at the front desk of the Fort Collins Senior Center or Northside Aztlan Community Center. Note: SilverSneakers non-members may attend by paying the drop-in fee or registering for the session. </w:t>
      </w:r>
    </w:p>
    <w:p w14:paraId="0A3AF072" w14:textId="77777777" w:rsidR="004157D0" w:rsidRDefault="004157D0" w:rsidP="004157D0">
      <w:pPr>
        <w:pStyle w:val="ProgramHead"/>
      </w:pPr>
    </w:p>
    <w:p w14:paraId="122701CF" w14:textId="476A97E1" w:rsidR="004157D0" w:rsidRDefault="004157D0" w:rsidP="004157D0">
      <w:pPr>
        <w:pStyle w:val="ProgramHead"/>
      </w:pPr>
      <w:r>
        <w:t xml:space="preserve">Personal Training </w:t>
      </w:r>
      <w:r>
        <w:rPr>
          <w:noProof/>
        </w:rPr>
        <mc:AlternateContent>
          <mc:Choice Requires="wps">
            <w:drawing>
              <wp:anchor distT="0" distB="0" distL="0" distR="0" simplePos="0" relativeHeight="251661312" behindDoc="0" locked="0" layoutInCell="0" allowOverlap="1" wp14:anchorId="5E32705E" wp14:editId="388E5549">
                <wp:simplePos x="0" y="0"/>
                <wp:positionH relativeFrom="character">
                  <wp:align>center</wp:align>
                </wp:positionH>
                <wp:positionV relativeFrom="line">
                  <wp:align>center</wp:align>
                </wp:positionV>
                <wp:extent cx="127000" cy="1270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8663CB0"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705E" id="Text Box 17"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xywwfKgIAAFgEAAAOAAAAAAAAAAAAAAAAAC4CAABkcnMvZTJvRG9j&#13;&#10;LnhtbFBLAQItABQABgAIAAAAIQCtsC3m2QAAAAgBAAAPAAAAAAAAAAAAAAAAAIQEAABkcnMvZG93&#13;&#10;bnJldi54bWxQSwUGAAAAAAQABADzAAAAigUAAAAA&#13;&#10;" o:allowincell="f">
                <v:textbox>
                  <w:txbxContent>
                    <w:p w14:paraId="48663CB0"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r>
        <w:t xml:space="preserve"> </w:t>
      </w:r>
    </w:p>
    <w:p w14:paraId="7D7D251B" w14:textId="77777777" w:rsidR="004157D0" w:rsidRDefault="004157D0" w:rsidP="004157D0">
      <w:pPr>
        <w:pStyle w:val="Body"/>
      </w:pPr>
      <w:r>
        <w:t xml:space="preserve">Nationally certified personal trainers are available to provide one-on-one guidance to help you achieve your health and fitness goals. Personal training is available at Foothills Activity Center, Northside Aztlan Community Center, and Fort Collins Senior Center. Personal training is available for those 13 years and up. For more information, including personal trainer bios and to submit a trainer interest form, visit fcgov.com/fitness. </w:t>
      </w:r>
    </w:p>
    <w:p w14:paraId="450584E1" w14:textId="77777777" w:rsidR="004157D0" w:rsidRDefault="004157D0" w:rsidP="004157D0">
      <w:pPr>
        <w:pStyle w:val="ProgramHead"/>
      </w:pPr>
      <w:r>
        <w:t>Package Name</w:t>
      </w:r>
      <w:r>
        <w:tab/>
        <w:t>Sessions</w:t>
      </w:r>
      <w:r>
        <w:tab/>
        <w:t>Cost</w:t>
      </w:r>
    </w:p>
    <w:p w14:paraId="7FC7802E" w14:textId="77777777" w:rsidR="004157D0" w:rsidRDefault="004157D0" w:rsidP="004157D0">
      <w:pPr>
        <w:pStyle w:val="ProgramHead"/>
      </w:pPr>
      <w:r>
        <w:t xml:space="preserve">30 Minute Session Packages </w:t>
      </w:r>
    </w:p>
    <w:p w14:paraId="238D59C0" w14:textId="77777777" w:rsidR="004157D0" w:rsidRDefault="004157D0" w:rsidP="004157D0">
      <w:pPr>
        <w:pStyle w:val="Date"/>
      </w:pPr>
      <w:r>
        <w:t>PT Single</w:t>
      </w:r>
      <w:r>
        <w:tab/>
        <w:t>1</w:t>
      </w:r>
      <w:r>
        <w:tab/>
        <w:t xml:space="preserve">$30 </w:t>
      </w:r>
    </w:p>
    <w:p w14:paraId="00B8EA1A" w14:textId="77777777" w:rsidR="004157D0" w:rsidRDefault="004157D0" w:rsidP="004157D0">
      <w:pPr>
        <w:pStyle w:val="Date"/>
      </w:pPr>
      <w:r>
        <w:t>PT Bronze</w:t>
      </w:r>
      <w:r>
        <w:tab/>
        <w:t>4</w:t>
      </w:r>
      <w:r>
        <w:tab/>
        <w:t xml:space="preserve">$115 </w:t>
      </w:r>
    </w:p>
    <w:p w14:paraId="50F9A8A2" w14:textId="77777777" w:rsidR="004157D0" w:rsidRDefault="004157D0" w:rsidP="004157D0">
      <w:pPr>
        <w:pStyle w:val="Date"/>
      </w:pPr>
      <w:r>
        <w:t>PT Silver</w:t>
      </w:r>
      <w:r>
        <w:tab/>
        <w:t>8</w:t>
      </w:r>
      <w:r>
        <w:tab/>
        <w:t xml:space="preserve">$220 </w:t>
      </w:r>
    </w:p>
    <w:p w14:paraId="14C729BE" w14:textId="77777777" w:rsidR="004157D0" w:rsidRDefault="004157D0" w:rsidP="004157D0">
      <w:pPr>
        <w:pStyle w:val="Date"/>
      </w:pPr>
      <w:r>
        <w:t>PT Gold</w:t>
      </w:r>
      <w:r>
        <w:tab/>
        <w:t>12</w:t>
      </w:r>
      <w:r>
        <w:tab/>
        <w:t xml:space="preserve">$300 </w:t>
      </w:r>
    </w:p>
    <w:p w14:paraId="379929A0" w14:textId="77777777" w:rsidR="004157D0" w:rsidRDefault="004157D0" w:rsidP="004157D0">
      <w:pPr>
        <w:pStyle w:val="Date"/>
      </w:pPr>
      <w:r>
        <w:t>PT Platinum</w:t>
      </w:r>
      <w:r>
        <w:tab/>
        <w:t>24</w:t>
      </w:r>
      <w:r>
        <w:tab/>
        <w:t xml:space="preserve">$540 </w:t>
      </w:r>
    </w:p>
    <w:p w14:paraId="09DEC388" w14:textId="77777777" w:rsidR="004157D0" w:rsidRDefault="004157D0" w:rsidP="004157D0">
      <w:pPr>
        <w:pStyle w:val="ProgramHead"/>
      </w:pPr>
      <w:r>
        <w:t xml:space="preserve">1 Hour Session Packages </w:t>
      </w:r>
    </w:p>
    <w:p w14:paraId="41FFFB2B" w14:textId="77777777" w:rsidR="004157D0" w:rsidRDefault="004157D0" w:rsidP="004157D0">
      <w:pPr>
        <w:pStyle w:val="Date"/>
      </w:pPr>
      <w:r>
        <w:t>PT Single</w:t>
      </w:r>
      <w:r>
        <w:tab/>
        <w:t>1</w:t>
      </w:r>
      <w:r>
        <w:tab/>
        <w:t xml:space="preserve">$40 </w:t>
      </w:r>
    </w:p>
    <w:p w14:paraId="14537465" w14:textId="77777777" w:rsidR="004157D0" w:rsidRDefault="004157D0" w:rsidP="004157D0">
      <w:pPr>
        <w:pStyle w:val="Date"/>
      </w:pPr>
      <w:r>
        <w:t>PT Bronze</w:t>
      </w:r>
      <w:r>
        <w:tab/>
        <w:t>4</w:t>
      </w:r>
      <w:r>
        <w:tab/>
        <w:t xml:space="preserve">$150 </w:t>
      </w:r>
    </w:p>
    <w:p w14:paraId="60A4FD03" w14:textId="77777777" w:rsidR="004157D0" w:rsidRDefault="004157D0" w:rsidP="004157D0">
      <w:pPr>
        <w:pStyle w:val="Date"/>
      </w:pPr>
      <w:r>
        <w:t>PT Silver</w:t>
      </w:r>
      <w:r>
        <w:tab/>
        <w:t>8</w:t>
      </w:r>
      <w:r>
        <w:tab/>
        <w:t xml:space="preserve">$290 </w:t>
      </w:r>
    </w:p>
    <w:p w14:paraId="348B5061" w14:textId="77777777" w:rsidR="004157D0" w:rsidRDefault="004157D0" w:rsidP="004157D0">
      <w:pPr>
        <w:pStyle w:val="Date"/>
      </w:pPr>
      <w:r>
        <w:t>PT Gold</w:t>
      </w:r>
      <w:r>
        <w:tab/>
        <w:t>12</w:t>
      </w:r>
      <w:r>
        <w:tab/>
        <w:t xml:space="preserve">$420 </w:t>
      </w:r>
    </w:p>
    <w:p w14:paraId="5F976F7B" w14:textId="77777777" w:rsidR="004157D0" w:rsidRDefault="004157D0" w:rsidP="004157D0">
      <w:pPr>
        <w:pStyle w:val="Date"/>
      </w:pPr>
      <w:r>
        <w:t>PT Platinum</w:t>
      </w:r>
      <w:r>
        <w:tab/>
        <w:t>24</w:t>
      </w:r>
      <w:r>
        <w:tab/>
        <w:t xml:space="preserve">$780 </w:t>
      </w:r>
    </w:p>
    <w:p w14:paraId="4F9C9E25" w14:textId="77777777" w:rsidR="004157D0" w:rsidRDefault="004157D0" w:rsidP="004157D0">
      <w:pPr>
        <w:pStyle w:val="ProgramHead"/>
      </w:pPr>
      <w:r>
        <w:t xml:space="preserve">2-Person hour long Single Session </w:t>
      </w:r>
    </w:p>
    <w:p w14:paraId="466BD0D3" w14:textId="77777777" w:rsidR="004157D0" w:rsidRDefault="004157D0" w:rsidP="004157D0">
      <w:pPr>
        <w:pStyle w:val="Date"/>
      </w:pPr>
      <w:r>
        <w:t>PT 2-Person</w:t>
      </w:r>
      <w:r>
        <w:tab/>
        <w:t>1</w:t>
      </w:r>
      <w:r>
        <w:tab/>
        <w:t xml:space="preserve">$60 </w:t>
      </w:r>
    </w:p>
    <w:p w14:paraId="31371142" w14:textId="77777777" w:rsidR="004157D0" w:rsidRDefault="004157D0" w:rsidP="004157D0">
      <w:pPr>
        <w:pStyle w:val="ProgramHead"/>
      </w:pPr>
      <w:r>
        <w:t xml:space="preserve">Fitness Class Schedule Key </w:t>
      </w:r>
    </w:p>
    <w:p w14:paraId="289DEC51" w14:textId="77777777" w:rsidR="004157D0" w:rsidRDefault="004157D0" w:rsidP="004157D0">
      <w:pPr>
        <w:pStyle w:val="Body"/>
      </w:pPr>
      <w:r>
        <w:t xml:space="preserve">Title of Class | Begin &amp; End Time | Days of the week </w:t>
      </w:r>
    </w:p>
    <w:p w14:paraId="4D7FA303" w14:textId="77777777" w:rsidR="004157D0" w:rsidRDefault="004157D0" w:rsidP="004157D0">
      <w:pPr>
        <w:pStyle w:val="Body"/>
      </w:pPr>
      <w:r>
        <w:t xml:space="preserve">Begin &amp; End Date | Price for the session | Activity Number </w:t>
      </w:r>
    </w:p>
    <w:p w14:paraId="349D7DC9" w14:textId="77777777" w:rsidR="004157D0" w:rsidRDefault="004157D0" w:rsidP="004157D0">
      <w:pPr>
        <w:pStyle w:val="Body"/>
      </w:pPr>
      <w:r>
        <w:t xml:space="preserve">M=Monday, Tu=Tuesday, W=Wednesday, Th=Thursday, F=Friday, Sa=Saturday, Su=Sunday </w:t>
      </w:r>
    </w:p>
    <w:p w14:paraId="18EF5DBD" w14:textId="77777777" w:rsidR="004157D0" w:rsidRDefault="004157D0" w:rsidP="004157D0">
      <w:pPr>
        <w:pStyle w:val="Body"/>
      </w:pPr>
      <w:r>
        <w:t xml:space="preserve">Note: Signing up for a class with multiple days listed means participants will be able to attend all the days, i.e. Tu,Th gets you Tuesday &amp; Thursday. A class that has only one day listed means participants will be able to attend only the day listed, i.e Tu gets you Tuesday only. </w:t>
      </w:r>
    </w:p>
    <w:p w14:paraId="31EBEDB5" w14:textId="77777777" w:rsidR="004157D0" w:rsidRDefault="004157D0" w:rsidP="004157D0">
      <w:pPr>
        <w:pStyle w:val="SectionSubhead1NEW"/>
      </w:pPr>
    </w:p>
    <w:p w14:paraId="430B0E9F" w14:textId="77777777" w:rsidR="004157D0" w:rsidRDefault="004157D0" w:rsidP="004157D0">
      <w:pPr>
        <w:pStyle w:val="SectionSubhead1NEW"/>
      </w:pPr>
      <w:r>
        <w:t xml:space="preserve">Fitness Class Descriptions </w:t>
      </w:r>
    </w:p>
    <w:p w14:paraId="1A3CC9BF" w14:textId="77777777" w:rsidR="004157D0" w:rsidRDefault="004157D0" w:rsidP="004157D0">
      <w:pPr>
        <w:pStyle w:val="ProgramHead"/>
      </w:pPr>
      <w:r>
        <w:t xml:space="preserve">Barre Fitness </w:t>
      </w:r>
    </w:p>
    <w:p w14:paraId="29147204" w14:textId="77777777" w:rsidR="004157D0" w:rsidRDefault="004157D0" w:rsidP="004157D0">
      <w:pPr>
        <w:pStyle w:val="Body"/>
      </w:pPr>
      <w:r>
        <w:t xml:space="preserve">Turn classic ballet on its head. Utilize a mix of ballet barre movements, stretches, and Pilates-based core exercises to burn fat. Designed to sculpt, strengthen, and stretch the entire body in an intelligent and safe way. </w:t>
      </w:r>
    </w:p>
    <w:p w14:paraId="1066BDD3" w14:textId="77777777" w:rsidR="004157D0" w:rsidRDefault="004157D0" w:rsidP="004157D0">
      <w:pPr>
        <w:pStyle w:val="ProgramHead"/>
      </w:pPr>
      <w:r>
        <w:t xml:space="preserve">Boomer Blast </w:t>
      </w:r>
    </w:p>
    <w:p w14:paraId="508D0E3C" w14:textId="77777777" w:rsidR="004157D0" w:rsidRDefault="004157D0" w:rsidP="004157D0">
      <w:pPr>
        <w:pStyle w:val="Body"/>
      </w:pPr>
      <w:r>
        <w:t xml:space="preserve">A full body workout that includes, strength, flexibility, balance, and reaction time with low impact cardio. </w:t>
      </w:r>
    </w:p>
    <w:p w14:paraId="4E67F1AE" w14:textId="77777777" w:rsidR="004157D0" w:rsidRDefault="004157D0" w:rsidP="004157D0">
      <w:pPr>
        <w:pStyle w:val="ProgramHead"/>
      </w:pPr>
      <w:r>
        <w:t xml:space="preserve">Chair Pilates </w:t>
      </w:r>
    </w:p>
    <w:p w14:paraId="04AF90E8" w14:textId="77777777" w:rsidR="004157D0" w:rsidRDefault="004157D0" w:rsidP="004157D0">
      <w:pPr>
        <w:pStyle w:val="Body"/>
      </w:pPr>
      <w:r>
        <w:t xml:space="preserve">Learn Pilates fundamentals, with the support of a chair, to activate abdominals and increase flexibility and body awareness. </w:t>
      </w:r>
    </w:p>
    <w:p w14:paraId="5E56CEF3" w14:textId="77777777" w:rsidR="004157D0" w:rsidRDefault="004157D0" w:rsidP="004157D0">
      <w:pPr>
        <w:pStyle w:val="ProgramHead"/>
      </w:pPr>
      <w:r>
        <w:t>Core Performance</w:t>
      </w:r>
    </w:p>
    <w:p w14:paraId="434E22BC" w14:textId="77777777" w:rsidR="004157D0" w:rsidRDefault="004157D0" w:rsidP="004157D0">
      <w:pPr>
        <w:pStyle w:val="Body"/>
      </w:pPr>
      <w:r>
        <w:t xml:space="preserve">Develop a well-conditioned core with stability, strength, power, and isometric exercises in order to improve postural control and performance. </w:t>
      </w:r>
    </w:p>
    <w:p w14:paraId="279753B3" w14:textId="77777777" w:rsidR="004157D0" w:rsidRDefault="004157D0" w:rsidP="004157D0">
      <w:pPr>
        <w:pStyle w:val="ProgramHead"/>
      </w:pPr>
      <w:r>
        <w:t>CrossTrain</w:t>
      </w:r>
    </w:p>
    <w:p w14:paraId="7372C5DA" w14:textId="77777777" w:rsidR="004157D0" w:rsidRDefault="004157D0" w:rsidP="004157D0">
      <w:pPr>
        <w:pStyle w:val="Body"/>
      </w:pPr>
      <w:r>
        <w:t xml:space="preserve">An intense workout that aims to maximize strength and agility with use of kettlebells, plyo-boxes, and ropes to work every muscle in the body. Every workout is different; keep the body guessing and force it to stay at its peak. </w:t>
      </w:r>
    </w:p>
    <w:p w14:paraId="151D3582" w14:textId="77777777" w:rsidR="004157D0" w:rsidRDefault="004157D0" w:rsidP="004157D0">
      <w:pPr>
        <w:pStyle w:val="ProgramHead"/>
      </w:pPr>
      <w:r>
        <w:t xml:space="preserve">Focus on Balance </w:t>
      </w:r>
    </w:p>
    <w:p w14:paraId="1C9A72B4" w14:textId="77777777" w:rsidR="004157D0" w:rsidRDefault="004157D0" w:rsidP="004157D0">
      <w:pPr>
        <w:pStyle w:val="Body"/>
      </w:pPr>
      <w:r>
        <w:t xml:space="preserve">Work on exercises, tips, &amp; techniques to enhance equilibrium, posture, strength, and coordination that improve stability. </w:t>
      </w:r>
    </w:p>
    <w:p w14:paraId="6C2F18E3" w14:textId="77777777" w:rsidR="004157D0" w:rsidRDefault="004157D0" w:rsidP="004157D0">
      <w:pPr>
        <w:pStyle w:val="ProgramHead"/>
      </w:pPr>
      <w:r>
        <w:t xml:space="preserve">Functional Strength </w:t>
      </w:r>
    </w:p>
    <w:p w14:paraId="65DAB0D4" w14:textId="77777777" w:rsidR="004157D0" w:rsidRDefault="004157D0" w:rsidP="004157D0">
      <w:pPr>
        <w:pStyle w:val="Body"/>
      </w:pPr>
      <w:r>
        <w:t xml:space="preserve">Train for an active lifestyle. Integrate strength, flexibility, balance, and agility with a personal trainer in a group setting. </w:t>
      </w:r>
    </w:p>
    <w:p w14:paraId="11BE924E" w14:textId="77777777" w:rsidR="004157D0" w:rsidRDefault="004157D0" w:rsidP="004157D0">
      <w:pPr>
        <w:pStyle w:val="ProgramHead"/>
      </w:pPr>
      <w:r>
        <w:t xml:space="preserve">Hatha Flow Yoga </w:t>
      </w:r>
    </w:p>
    <w:p w14:paraId="56FF7348" w14:textId="77777777" w:rsidR="004157D0" w:rsidRDefault="004157D0" w:rsidP="004157D0">
      <w:pPr>
        <w:pStyle w:val="Body"/>
      </w:pPr>
      <w:r>
        <w:t xml:space="preserve">A beginner- intermediate hatha flow. Includes Sun Salutations, balance, hips, twists, hamstrings and relaxation. </w:t>
      </w:r>
    </w:p>
    <w:p w14:paraId="20F66CCC" w14:textId="77777777" w:rsidR="004157D0" w:rsidRDefault="004157D0" w:rsidP="004157D0">
      <w:pPr>
        <w:pStyle w:val="ProgramHead"/>
      </w:pPr>
      <w:r>
        <w:t>Meditation</w:t>
      </w:r>
    </w:p>
    <w:p w14:paraId="28B88735" w14:textId="77777777" w:rsidR="004157D0" w:rsidRDefault="004157D0" w:rsidP="004157D0">
      <w:pPr>
        <w:pStyle w:val="Body"/>
      </w:pPr>
      <w:r>
        <w:t>Join a supportive setting for regular meditation practice. Learn and experience the benefits of various techniques, that can be adapted to individual challenges and needs. Time available for questions, discussion, and sharing.</w:t>
      </w:r>
    </w:p>
    <w:p w14:paraId="4A27BF77" w14:textId="77777777" w:rsidR="004157D0" w:rsidRDefault="004157D0" w:rsidP="004157D0">
      <w:pPr>
        <w:pStyle w:val="ProgramHead"/>
      </w:pPr>
      <w:r>
        <w:t>Mindfulness Yoga</w:t>
      </w:r>
    </w:p>
    <w:p w14:paraId="71E90F72" w14:textId="77777777" w:rsidR="004157D0" w:rsidRDefault="004157D0" w:rsidP="004157D0">
      <w:pPr>
        <w:pStyle w:val="Body"/>
      </w:pPr>
      <w:r>
        <w:t>Integrate the practice of mindfulness with yoga poses. All levels welcome. Based on the book, Mindfulness Yoga, by Frank Jude Boccio.</w:t>
      </w:r>
    </w:p>
    <w:p w14:paraId="150272BE" w14:textId="77777777" w:rsidR="004157D0" w:rsidRDefault="004157D0" w:rsidP="004157D0">
      <w:pPr>
        <w:pStyle w:val="ProgramHead"/>
      </w:pPr>
      <w:r>
        <w:t xml:space="preserve">Pilates Fusion </w:t>
      </w:r>
    </w:p>
    <w:p w14:paraId="19F88CE9" w14:textId="77777777" w:rsidR="004157D0" w:rsidRDefault="004157D0" w:rsidP="004157D0">
      <w:pPr>
        <w:pStyle w:val="Body"/>
      </w:pPr>
      <w:r>
        <w:t xml:space="preserve">A mix of exercises combining mat Pilates, core conditioning, and body weight training to improve strength, flexibility, and balance. Modifications are given to tailor the exercises to your own fitness level. </w:t>
      </w:r>
    </w:p>
    <w:p w14:paraId="6F428EB9" w14:textId="77777777" w:rsidR="004157D0" w:rsidRDefault="004157D0" w:rsidP="004157D0">
      <w:pPr>
        <w:pStyle w:val="ProgramHead"/>
      </w:pPr>
    </w:p>
    <w:p w14:paraId="676A455E" w14:textId="77777777" w:rsidR="004157D0" w:rsidRDefault="004157D0" w:rsidP="004157D0">
      <w:pPr>
        <w:pStyle w:val="ProgramHead"/>
      </w:pPr>
      <w:r>
        <w:t xml:space="preserve">Pilates Mat, Beginner &amp; Intermediate </w:t>
      </w:r>
    </w:p>
    <w:p w14:paraId="72F41238" w14:textId="77777777" w:rsidR="004157D0" w:rsidRDefault="004157D0" w:rsidP="004157D0">
      <w:pPr>
        <w:pStyle w:val="Body"/>
      </w:pPr>
      <w:r>
        <w:t xml:space="preserve">Get energized and reduce tension with exercises that increase strength and flexibility while improving balance and mind/body awareness. In the Friday class, more emphasis is on Pilates fundamentals and basic exercises for beginners. </w:t>
      </w:r>
    </w:p>
    <w:p w14:paraId="186BDDD7" w14:textId="77777777" w:rsidR="004157D0" w:rsidRDefault="004157D0" w:rsidP="004157D0">
      <w:pPr>
        <w:pStyle w:val="ProgramHead"/>
      </w:pPr>
      <w:r>
        <w:t>Restorative Yoga</w:t>
      </w:r>
    </w:p>
    <w:p w14:paraId="7D2A3F5E" w14:textId="77777777" w:rsidR="004157D0" w:rsidRDefault="004157D0" w:rsidP="004157D0">
      <w:pPr>
        <w:pStyle w:val="Body"/>
      </w:pPr>
      <w:r>
        <w:t>A pleasant way to relax and create balance in life. Use bolsters, blocks, and blankets to experience the benefits of a passive practice. Allows release of effort that encourages calmness, tranquility, and connecting with self-healing.</w:t>
      </w:r>
    </w:p>
    <w:p w14:paraId="58CDF72D" w14:textId="77777777" w:rsidR="004157D0" w:rsidRDefault="004157D0" w:rsidP="004157D0">
      <w:pPr>
        <w:pStyle w:val="ProgramHead"/>
      </w:pPr>
      <w:r>
        <w:t xml:space="preserve">Slow Flow Hatha Yoga </w:t>
      </w:r>
    </w:p>
    <w:p w14:paraId="70906744" w14:textId="77777777" w:rsidR="004157D0" w:rsidRDefault="004157D0" w:rsidP="004157D0">
      <w:pPr>
        <w:pStyle w:val="Body"/>
        <w:rPr>
          <w:rFonts w:ascii="Gotham XNarrow Bold" w:hAnsi="Gotham XNarrow Bold" w:cs="Gotham XNarrow Bold"/>
          <w:b/>
          <w:bCs/>
        </w:rPr>
      </w:pPr>
      <w:r>
        <w:t xml:space="preserve">Nurturing, fun, and non-competitive. Improve balance, strength, and flexibility. Poses are linked together slowly with attention to breath. Philosophy and stress management techniques are touched on. Designed for beginner and intermediate levels. </w:t>
      </w:r>
    </w:p>
    <w:p w14:paraId="6ED68773" w14:textId="77777777" w:rsidR="004157D0" w:rsidRDefault="004157D0" w:rsidP="004157D0">
      <w:pPr>
        <w:pStyle w:val="Body"/>
        <w:rPr>
          <w:rFonts w:ascii="Gotham XNarrow Bold" w:hAnsi="Gotham XNarrow Bold" w:cs="Gotham XNarrow Bold"/>
          <w:b/>
          <w:bCs/>
        </w:rPr>
      </w:pPr>
      <w:r>
        <w:rPr>
          <w:rFonts w:ascii="Gotham XNarrow Bold" w:hAnsi="Gotham XNarrow Bold" w:cs="Gotham XNarrow Bold"/>
          <w:b/>
          <w:bCs/>
        </w:rPr>
        <w:t>Spin &amp; Tone</w:t>
      </w:r>
    </w:p>
    <w:p w14:paraId="37172869" w14:textId="77777777" w:rsidR="004157D0" w:rsidRDefault="004157D0" w:rsidP="004157D0">
      <w:pPr>
        <w:pStyle w:val="Body"/>
      </w:pPr>
      <w:r>
        <w:t xml:space="preserve">Includes the same workout challenge that other group spin classes offer, but with an additional toning segment either throughout the class or at the end. Great for cardiovascular training and total body strengthening. </w:t>
      </w:r>
    </w:p>
    <w:p w14:paraId="0E7611B3" w14:textId="77777777" w:rsidR="004157D0" w:rsidRDefault="004157D0" w:rsidP="004157D0">
      <w:pPr>
        <w:pStyle w:val="ProgramHead"/>
      </w:pPr>
      <w:r>
        <w:t>Strength &amp; Stretch</w:t>
      </w:r>
    </w:p>
    <w:p w14:paraId="6291B36D" w14:textId="77777777" w:rsidR="004157D0" w:rsidRDefault="004157D0" w:rsidP="004157D0">
      <w:pPr>
        <w:pStyle w:val="Body"/>
      </w:pPr>
      <w:r>
        <w:t>A unique fitness program for strengthening and lengthening muscles. Designed to unlock the body and heal pain, this full body workout helps participants improve posture, too. Let’s get more flexible, limber and mobile!</w:t>
      </w:r>
    </w:p>
    <w:p w14:paraId="0A9D4DAB" w14:textId="77777777" w:rsidR="004157D0" w:rsidRDefault="004157D0" w:rsidP="004157D0">
      <w:pPr>
        <w:pStyle w:val="ProgramHead"/>
      </w:pPr>
      <w:r>
        <w:t>Swiss Theraball</w:t>
      </w:r>
    </w:p>
    <w:p w14:paraId="4FB95045" w14:textId="77777777" w:rsidR="004157D0" w:rsidRDefault="004157D0" w:rsidP="004157D0">
      <w:pPr>
        <w:pStyle w:val="Body"/>
      </w:pPr>
      <w:r>
        <w:t>Enjoy gentle, effective, low-impact exercise on a Theraball. Improve balance, endurance, flexibility, and strength with this relaxing routine. Theraballs provided.</w:t>
      </w:r>
    </w:p>
    <w:p w14:paraId="134934EC" w14:textId="77777777" w:rsidR="004157D0" w:rsidRDefault="004157D0" w:rsidP="004157D0">
      <w:pPr>
        <w:pStyle w:val="ProgramHead"/>
      </w:pPr>
      <w:r>
        <w:t xml:space="preserve">T’ai Chi Chih </w:t>
      </w:r>
    </w:p>
    <w:p w14:paraId="7A7FEAA4" w14:textId="77777777" w:rsidR="004157D0" w:rsidRDefault="004157D0" w:rsidP="004157D0">
      <w:pPr>
        <w:pStyle w:val="Body"/>
      </w:pPr>
      <w:r>
        <w:lastRenderedPageBreak/>
        <w:t xml:space="preserve">A moving meditation that circulates and balances the internal energy of the body also known as Chi. Gain better balance, improved health and well-being, increased flexibility and strength, inner peace, and joy. The movements can be done by anyone regardless of age or physical condition. </w:t>
      </w:r>
    </w:p>
    <w:p w14:paraId="18599C87" w14:textId="77777777" w:rsidR="004157D0" w:rsidRDefault="004157D0" w:rsidP="004157D0">
      <w:pPr>
        <w:pStyle w:val="Body"/>
      </w:pPr>
      <w:r>
        <w:t xml:space="preserve">Beginner I - An introduction to the first half of the movements </w:t>
      </w:r>
    </w:p>
    <w:p w14:paraId="40D69FC4" w14:textId="77777777" w:rsidR="004157D0" w:rsidRDefault="004157D0" w:rsidP="004157D0">
      <w:pPr>
        <w:pStyle w:val="Body"/>
      </w:pPr>
      <w:r>
        <w:t xml:space="preserve">Beginner II - An introduction to the second half of the movements (Must Complete Beginner I) </w:t>
      </w:r>
    </w:p>
    <w:p w14:paraId="04BBE8F0" w14:textId="77777777" w:rsidR="004157D0" w:rsidRDefault="004157D0" w:rsidP="004157D0">
      <w:pPr>
        <w:pStyle w:val="Body"/>
      </w:pPr>
      <w:r>
        <w:t>Intermediate – Deepening into the movements with a guided practice (Must complete Beginner I &amp; II)</w:t>
      </w:r>
    </w:p>
    <w:p w14:paraId="37E404A6" w14:textId="77777777" w:rsidR="004157D0" w:rsidRDefault="004157D0" w:rsidP="004157D0">
      <w:pPr>
        <w:pStyle w:val="Body"/>
      </w:pPr>
      <w:r>
        <w:t>Advanced – Deepening into the movements with a silent full practice (Must complete Beginner I &amp; II)</w:t>
      </w:r>
    </w:p>
    <w:p w14:paraId="41931664" w14:textId="77777777" w:rsidR="004157D0" w:rsidRDefault="004157D0" w:rsidP="004157D0">
      <w:pPr>
        <w:pStyle w:val="ProgramHead"/>
      </w:pPr>
      <w:r>
        <w:t xml:space="preserve">Tai Chi &amp; Qigong </w:t>
      </w:r>
    </w:p>
    <w:p w14:paraId="42CEDC1C" w14:textId="77777777" w:rsidR="004157D0" w:rsidRDefault="004157D0" w:rsidP="004157D0">
      <w:pPr>
        <w:pStyle w:val="Body"/>
      </w:pPr>
      <w:r>
        <w:t>Introduction to the art of Tai Chi Chuan with health cultivation exercises that make up the basis of the long Yang style form.</w:t>
      </w:r>
    </w:p>
    <w:p w14:paraId="14DEF996" w14:textId="77777777" w:rsidR="004157D0" w:rsidRDefault="004157D0" w:rsidP="004157D0">
      <w:pPr>
        <w:pStyle w:val="ProgramHead"/>
      </w:pPr>
    </w:p>
    <w:p w14:paraId="4919BA0C" w14:textId="77777777" w:rsidR="004157D0" w:rsidRDefault="004157D0" w:rsidP="004157D0">
      <w:pPr>
        <w:pStyle w:val="ProgramHead"/>
      </w:pPr>
      <w:r>
        <w:t xml:space="preserve">TRX Body Blast </w:t>
      </w:r>
    </w:p>
    <w:p w14:paraId="7B032DEE" w14:textId="77777777" w:rsidR="004157D0" w:rsidRDefault="004157D0" w:rsidP="004157D0">
      <w:pPr>
        <w:pStyle w:val="Body"/>
      </w:pPr>
      <w:r>
        <w:t xml:space="preserve">TRX is a suspension fitness system that helps build balance, muscle strength, and flexibility. Adjust the straps to increase or decrease the difficulty of every exercise. All levels welcome. </w:t>
      </w:r>
    </w:p>
    <w:p w14:paraId="4405FFEB" w14:textId="77777777" w:rsidR="004157D0" w:rsidRDefault="004157D0" w:rsidP="004157D0">
      <w:pPr>
        <w:pStyle w:val="ProgramHead"/>
      </w:pPr>
      <w:r>
        <w:t xml:space="preserve">Vinyasa Flow Yoga </w:t>
      </w:r>
    </w:p>
    <w:p w14:paraId="3537A8F9" w14:textId="77777777" w:rsidR="004157D0" w:rsidRDefault="004157D0" w:rsidP="004157D0">
      <w:pPr>
        <w:pStyle w:val="Body"/>
      </w:pPr>
      <w:r>
        <w:t xml:space="preserve">A fun and fast-paced flow which links breath with movement. Learn the fundamental postures and principles to create a strong yoga practice and build core strength to support more advanced poses. </w:t>
      </w:r>
    </w:p>
    <w:p w14:paraId="335A20B0" w14:textId="77777777" w:rsidR="004157D0" w:rsidRDefault="004157D0" w:rsidP="004157D0">
      <w:pPr>
        <w:pStyle w:val="ProgramHead"/>
      </w:pPr>
      <w:r>
        <w:t xml:space="preserve">Yoga &amp; Meditation </w:t>
      </w:r>
    </w:p>
    <w:p w14:paraId="23A4DDAD" w14:textId="77777777" w:rsidR="004157D0" w:rsidRDefault="004157D0" w:rsidP="004157D0">
      <w:pPr>
        <w:pStyle w:val="Body"/>
      </w:pPr>
      <w:r>
        <w:t xml:space="preserve">Learn to quiet the mind and find inner balance. Begin with meditation and move into a gentle flow of yoga asanas. This is a calm approach to being present, rejuvenated, and healthier. </w:t>
      </w:r>
    </w:p>
    <w:p w14:paraId="06D8F23E" w14:textId="77777777" w:rsidR="004157D0" w:rsidRDefault="004157D0" w:rsidP="004157D0">
      <w:pPr>
        <w:pStyle w:val="ProgramHead"/>
      </w:pPr>
      <w:r>
        <w:t xml:space="preserve">Yoga, Beginner </w:t>
      </w:r>
    </w:p>
    <w:p w14:paraId="4BD1F76F" w14:textId="77777777" w:rsidR="004157D0" w:rsidRDefault="004157D0" w:rsidP="004157D0">
      <w:pPr>
        <w:pStyle w:val="Body"/>
      </w:pPr>
      <w:r>
        <w:t xml:space="preserve">Practice yoga breath work and physical exercises to gain strength, tone, flexibility, and stamina. Also experience a sense of inner calm. </w:t>
      </w:r>
    </w:p>
    <w:p w14:paraId="510E3F08" w14:textId="77777777" w:rsidR="004157D0" w:rsidRDefault="004157D0" w:rsidP="004157D0">
      <w:pPr>
        <w:pStyle w:val="ProgramHead"/>
      </w:pPr>
      <w:r>
        <w:t xml:space="preserve">Yoga, Advanced Beginner </w:t>
      </w:r>
    </w:p>
    <w:p w14:paraId="2A94EA5A" w14:textId="77777777" w:rsidR="004157D0" w:rsidRDefault="004157D0" w:rsidP="004157D0">
      <w:pPr>
        <w:pStyle w:val="Body"/>
      </w:pPr>
      <w:r>
        <w:t xml:space="preserve">Previous yoga experience expected, with modifications offered for varying levels. Release stress and improve balance, flexibility, and strength with some difficult poses. Mindfulness and breath techniques offered. </w:t>
      </w:r>
    </w:p>
    <w:p w14:paraId="2DEF4D5F" w14:textId="77777777" w:rsidR="004157D0" w:rsidRDefault="004157D0" w:rsidP="004157D0">
      <w:pPr>
        <w:pStyle w:val="ProgramHead"/>
      </w:pPr>
      <w:r>
        <w:t>Zumba</w:t>
      </w:r>
    </w:p>
    <w:p w14:paraId="507804B6" w14:textId="77777777" w:rsidR="004157D0" w:rsidRDefault="004157D0" w:rsidP="004157D0">
      <w:pPr>
        <w:pStyle w:val="Body"/>
      </w:pPr>
      <w:r>
        <w:t xml:space="preserve">Zumba fuses hypnotic Latin rhythms and easy to follow movements to create a dynamic fitness program. Routines feature interval training sessions where fast and slow rhythms are combined to tone and sculpt while burning fat. </w:t>
      </w:r>
    </w:p>
    <w:p w14:paraId="275993BC" w14:textId="77777777" w:rsidR="004157D0" w:rsidRDefault="004157D0" w:rsidP="004157D0">
      <w:pPr>
        <w:pStyle w:val="ProgramHead"/>
      </w:pPr>
      <w:r>
        <w:t xml:space="preserve">Zumba Gold </w:t>
      </w:r>
    </w:p>
    <w:p w14:paraId="32855011" w14:textId="77777777" w:rsidR="004157D0" w:rsidRDefault="004157D0" w:rsidP="004157D0">
      <w:pPr>
        <w:pStyle w:val="Body"/>
      </w:pPr>
      <w:r>
        <w:t xml:space="preserve">A modified Zumba class that recreates the same dance moves at a lower intensity. Focus on balance, range of motion, coordination, and having fun. No dance experience necessary. </w:t>
      </w:r>
    </w:p>
    <w:p w14:paraId="3F5D5B91" w14:textId="77777777" w:rsidR="004157D0" w:rsidRDefault="004157D0" w:rsidP="004157D0">
      <w:pPr>
        <w:pStyle w:val="SectionSubhead1NEW"/>
      </w:pPr>
      <w:r>
        <w:t xml:space="preserve">SilverSneakers </w:t>
      </w:r>
    </w:p>
    <w:p w14:paraId="7B8E96C6" w14:textId="77777777" w:rsidR="004157D0" w:rsidRDefault="004157D0" w:rsidP="004157D0">
      <w:pPr>
        <w:pStyle w:val="ProgramHead"/>
      </w:pPr>
      <w:r>
        <w:t xml:space="preserve">Circuit SilverSneakers </w:t>
      </w:r>
    </w:p>
    <w:p w14:paraId="283B269D" w14:textId="77777777" w:rsidR="004157D0" w:rsidRDefault="004157D0" w:rsidP="004157D0">
      <w:pPr>
        <w:pStyle w:val="Body"/>
      </w:pPr>
      <w:r>
        <w:t xml:space="preserve">Move through a series of exercises in a circuit format to improve cardiovascular endurance as well as muscular strength and endurance. </w:t>
      </w:r>
    </w:p>
    <w:p w14:paraId="0045121B" w14:textId="77777777" w:rsidR="004157D0" w:rsidRDefault="004157D0" w:rsidP="004157D0">
      <w:pPr>
        <w:pStyle w:val="ProgramHead"/>
      </w:pPr>
      <w:r>
        <w:t xml:space="preserve">Classic SilverSneakers </w:t>
      </w:r>
    </w:p>
    <w:p w14:paraId="74D44AB4" w14:textId="77777777" w:rsidR="004157D0" w:rsidRDefault="004157D0" w:rsidP="004157D0">
      <w:pPr>
        <w:pStyle w:val="Body"/>
      </w:pPr>
      <w:r>
        <w:t xml:space="preserve">Move to the music through a variety of exercises designed to increase muscular strength, range of motion, and activity for daily living skills. Hand-held weights, elastic tubing with handles, and a small ball are offered for resistance. A chair is used for seated or standing support. </w:t>
      </w:r>
    </w:p>
    <w:p w14:paraId="0F42E4BD" w14:textId="77777777" w:rsidR="004157D0" w:rsidRDefault="004157D0" w:rsidP="004157D0">
      <w:pPr>
        <w:pStyle w:val="ProgramHead"/>
      </w:pPr>
      <w:r>
        <w:t xml:space="preserve">Yoga SilverSneakers </w:t>
      </w:r>
    </w:p>
    <w:p w14:paraId="144DE694" w14:textId="77777777" w:rsidR="004157D0" w:rsidRDefault="004157D0" w:rsidP="004157D0">
      <w:pPr>
        <w:pStyle w:val="Body"/>
      </w:pPr>
      <w:r>
        <w:t xml:space="preserve">Focus on poses and postures to improve joint range of movement, muscular strength, endurance, and balance. Static and dynamic movements are presented with a chair for seated and standing support. </w:t>
      </w:r>
    </w:p>
    <w:p w14:paraId="0B936CEC" w14:textId="77777777" w:rsidR="004157D0" w:rsidRDefault="004157D0" w:rsidP="004157D0">
      <w:pPr>
        <w:pStyle w:val="SectionSubhead1NEW"/>
      </w:pPr>
      <w:r>
        <w:t xml:space="preserve">Wellness Programs </w:t>
      </w:r>
    </w:p>
    <w:p w14:paraId="31C65335" w14:textId="77777777" w:rsidR="004157D0" w:rsidRDefault="004157D0" w:rsidP="004157D0">
      <w:pPr>
        <w:pStyle w:val="Body"/>
        <w:rPr>
          <w:sz w:val="18"/>
          <w:szCs w:val="18"/>
        </w:rPr>
      </w:pPr>
      <w:r>
        <w:t>All wellness programs are designed for those 18 years &amp; up and are held at the Fort Collins Senior Center unless otherwise noted.</w:t>
      </w:r>
    </w:p>
    <w:p w14:paraId="2072D7F2" w14:textId="77777777" w:rsidR="004157D0" w:rsidRDefault="004157D0" w:rsidP="004157D0">
      <w:pPr>
        <w:pStyle w:val="ProgramHead"/>
      </w:pPr>
      <w:r>
        <w:t>The Wheel of Awareness</w:t>
      </w:r>
    </w:p>
    <w:p w14:paraId="70D32186" w14:textId="77777777" w:rsidR="004157D0" w:rsidRDefault="004157D0" w:rsidP="004157D0">
      <w:pPr>
        <w:pStyle w:val="Body"/>
      </w:pPr>
      <w:r>
        <w:t>Learn about Dr. Daniel Siegel’s Wheel of Awareness. This tool helps cultivate more focus and presence, and can lead to healthier resilience, reduced stress, and better access to your intuition. UCHealth Community Health will show you how awareness supports a healthy mind.</w:t>
      </w:r>
    </w:p>
    <w:p w14:paraId="6EB9FDE0" w14:textId="77777777" w:rsidR="004157D0" w:rsidRDefault="004157D0" w:rsidP="004157D0">
      <w:pPr>
        <w:pStyle w:val="Date"/>
      </w:pPr>
      <w:r>
        <w:t>9/1</w:t>
      </w:r>
      <w:r>
        <w:tab/>
        <w:t>W</w:t>
      </w:r>
      <w:r>
        <w:tab/>
        <w:t>2:00-3:30 PM</w:t>
      </w:r>
      <w:r>
        <w:tab/>
        <w:t>No Fee</w:t>
      </w:r>
      <w:r>
        <w:tab/>
        <w:t>425402-01</w:t>
      </w:r>
    </w:p>
    <w:p w14:paraId="704D5F4D" w14:textId="77777777" w:rsidR="004157D0" w:rsidRDefault="004157D0" w:rsidP="004157D0">
      <w:pPr>
        <w:pStyle w:val="ProgramHead"/>
      </w:pPr>
      <w:r>
        <w:t>Live Well with Diabetes</w:t>
      </w:r>
    </w:p>
    <w:p w14:paraId="634E0096" w14:textId="77777777" w:rsidR="004157D0" w:rsidRDefault="004157D0" w:rsidP="004157D0">
      <w:pPr>
        <w:pStyle w:val="Body"/>
      </w:pPr>
      <w:r>
        <w:t>Do you or someone you care for have diabetes? Take back control of your health by better managing your diabetes. Light snacks and resource book included. This program does not replace services from a diabetes educator.</w:t>
      </w:r>
    </w:p>
    <w:p w14:paraId="42795ED2" w14:textId="77777777" w:rsidR="004157D0" w:rsidRDefault="004157D0" w:rsidP="004157D0">
      <w:pPr>
        <w:pStyle w:val="Date"/>
      </w:pPr>
      <w:r>
        <w:lastRenderedPageBreak/>
        <w:t>9/2-10/7</w:t>
      </w:r>
      <w:r>
        <w:tab/>
        <w:t>Th</w:t>
      </w:r>
      <w:r>
        <w:tab/>
        <w:t>1:00-3:30 PM</w:t>
      </w:r>
      <w:r>
        <w:tab/>
        <w:t>No Fee</w:t>
      </w:r>
      <w:r>
        <w:tab/>
        <w:t>425407-01</w:t>
      </w:r>
    </w:p>
    <w:p w14:paraId="45378072" w14:textId="77777777" w:rsidR="004157D0" w:rsidRDefault="004157D0" w:rsidP="004157D0">
      <w:pPr>
        <w:pStyle w:val="ProgramHead"/>
      </w:pPr>
      <w:r>
        <w:t>Am I Hungry? Mindful Eating Workshop</w:t>
      </w:r>
    </w:p>
    <w:p w14:paraId="7D476D4D" w14:textId="77777777" w:rsidR="004157D0" w:rsidRDefault="004157D0" w:rsidP="004157D0">
      <w:pPr>
        <w:pStyle w:val="Body"/>
      </w:pPr>
      <w:r>
        <w:t>Learn how to be in charge of your eating instead of feeling out of control. Practice eating the foods you love without overeating or guilt and improve mindless and emotional eating. Taught by a UCHealth Dietitian and Mindfulness practitioner.</w:t>
      </w:r>
    </w:p>
    <w:p w14:paraId="383925A6" w14:textId="77777777" w:rsidR="004157D0" w:rsidRDefault="004157D0" w:rsidP="004157D0">
      <w:pPr>
        <w:pStyle w:val="Date"/>
      </w:pPr>
      <w:r>
        <w:t>9/7-10/26</w:t>
      </w:r>
      <w:r>
        <w:tab/>
        <w:t>Tu</w:t>
      </w:r>
      <w:r>
        <w:tab/>
        <w:t>4:30-6:00 PM</w:t>
      </w:r>
      <w:r>
        <w:tab/>
        <w:t>$66</w:t>
      </w:r>
      <w:r>
        <w:tab/>
        <w:t>425409-01</w:t>
      </w:r>
    </w:p>
    <w:p w14:paraId="036622C1" w14:textId="77777777" w:rsidR="004157D0" w:rsidRDefault="004157D0" w:rsidP="004157D0">
      <w:pPr>
        <w:pStyle w:val="ProgramHead"/>
      </w:pPr>
      <w:r>
        <w:t>No Cost Shoes + Medical Equipment</w:t>
      </w:r>
    </w:p>
    <w:p w14:paraId="00500A9A" w14:textId="77777777" w:rsidR="004157D0" w:rsidRDefault="004157D0" w:rsidP="004157D0">
      <w:pPr>
        <w:pStyle w:val="Body"/>
      </w:pPr>
      <w:r>
        <w:t>For Seniors on Medicare to learn how to get things that they would normally have to pay all or part of at no cost. Diabetic and Ortho shoes, walkers, canes, braces for back knee and hip etc.</w:t>
      </w:r>
    </w:p>
    <w:p w14:paraId="19B36A2C" w14:textId="77777777" w:rsidR="004157D0" w:rsidRDefault="004157D0" w:rsidP="004157D0">
      <w:pPr>
        <w:pStyle w:val="Date"/>
      </w:pPr>
      <w:r>
        <w:t>9/8</w:t>
      </w:r>
      <w:r>
        <w:tab/>
        <w:t>W</w:t>
      </w:r>
      <w:r>
        <w:tab/>
        <w:t>10:00-11:00 AM</w:t>
      </w:r>
      <w:r>
        <w:tab/>
        <w:t>No Fee</w:t>
      </w:r>
      <w:r>
        <w:tab/>
        <w:t>425412-01</w:t>
      </w:r>
    </w:p>
    <w:p w14:paraId="12FCE49E" w14:textId="77777777" w:rsidR="004157D0" w:rsidRDefault="004157D0" w:rsidP="004157D0">
      <w:pPr>
        <w:pStyle w:val="ProgramHead"/>
      </w:pPr>
      <w:r>
        <w:t>Living with Low Vision: Challenges and Solutions</w:t>
      </w:r>
    </w:p>
    <w:p w14:paraId="0ADB3FF3" w14:textId="77777777" w:rsidR="004157D0" w:rsidRDefault="004157D0" w:rsidP="004157D0">
      <w:pPr>
        <w:pStyle w:val="Body"/>
      </w:pPr>
      <w:r>
        <w:t>Learn about changes in vision as we age, common eye disorders and how they affect vision loss, and an introduction to low vision rehabilitation. Presented by Ensight Staff.</w:t>
      </w:r>
    </w:p>
    <w:p w14:paraId="1830FBF1" w14:textId="77777777" w:rsidR="004157D0" w:rsidRDefault="004157D0" w:rsidP="004157D0">
      <w:pPr>
        <w:pStyle w:val="Date"/>
      </w:pPr>
      <w:r>
        <w:t>9/14</w:t>
      </w:r>
      <w:r>
        <w:tab/>
        <w:t>Tu</w:t>
      </w:r>
      <w:r>
        <w:tab/>
        <w:t>10:00-10:00 AM</w:t>
      </w:r>
      <w:r>
        <w:tab/>
        <w:t>No Fee</w:t>
      </w:r>
      <w:r>
        <w:tab/>
        <w:t>425417-01</w:t>
      </w:r>
    </w:p>
    <w:p w14:paraId="2A3E0E19" w14:textId="77777777" w:rsidR="004157D0" w:rsidRDefault="004157D0" w:rsidP="004157D0">
      <w:pPr>
        <w:pStyle w:val="ProgramHead"/>
      </w:pPr>
      <w:r>
        <w:t>Enhance Wellness Nutrition</w:t>
      </w:r>
    </w:p>
    <w:p w14:paraId="29AF8DF0" w14:textId="77777777" w:rsidR="004157D0" w:rsidRDefault="004157D0" w:rsidP="004157D0">
      <w:pPr>
        <w:pStyle w:val="Body"/>
      </w:pPr>
      <w:r>
        <w:t>These monthly classes cover a variety of trending nutrition topics and answer all of your nutrition and food related questions. Taught by UCHealth Registered Dietitian, Deanna O’connell.</w:t>
      </w:r>
    </w:p>
    <w:p w14:paraId="4EE4E65C" w14:textId="77777777" w:rsidR="004157D0" w:rsidRDefault="004157D0" w:rsidP="004157D0">
      <w:pPr>
        <w:pStyle w:val="Date"/>
      </w:pPr>
      <w:r>
        <w:t>9/20</w:t>
      </w:r>
      <w:r>
        <w:tab/>
        <w:t>M</w:t>
      </w:r>
      <w:r>
        <w:tab/>
        <w:t>1:00-2:00 PM</w:t>
      </w:r>
      <w:r>
        <w:tab/>
        <w:t>No Fee</w:t>
      </w:r>
      <w:r>
        <w:tab/>
        <w:t>425410-01</w:t>
      </w:r>
    </w:p>
    <w:p w14:paraId="3E663DC6" w14:textId="77777777" w:rsidR="004157D0" w:rsidRDefault="004157D0" w:rsidP="004157D0">
      <w:pPr>
        <w:pStyle w:val="Date"/>
      </w:pPr>
      <w:r>
        <w:t>10/18</w:t>
      </w:r>
      <w:r>
        <w:tab/>
        <w:t>M</w:t>
      </w:r>
      <w:r>
        <w:tab/>
        <w:t>1:00-2:00 PM</w:t>
      </w:r>
      <w:r>
        <w:tab/>
        <w:t>No Fee</w:t>
      </w:r>
      <w:r>
        <w:tab/>
        <w:t>425410-02</w:t>
      </w:r>
    </w:p>
    <w:p w14:paraId="735CB369" w14:textId="77777777" w:rsidR="004157D0" w:rsidRDefault="004157D0" w:rsidP="004157D0">
      <w:pPr>
        <w:pStyle w:val="Date"/>
      </w:pPr>
      <w:r>
        <w:t>11/15</w:t>
      </w:r>
      <w:r>
        <w:tab/>
        <w:t>M</w:t>
      </w:r>
      <w:r>
        <w:tab/>
        <w:t>1:00-2:00 PM</w:t>
      </w:r>
      <w:r>
        <w:tab/>
        <w:t>No Fee</w:t>
      </w:r>
      <w:r>
        <w:tab/>
        <w:t>425410-03</w:t>
      </w:r>
    </w:p>
    <w:p w14:paraId="465BC538" w14:textId="77777777" w:rsidR="004157D0" w:rsidRDefault="004157D0" w:rsidP="004157D0">
      <w:pPr>
        <w:pStyle w:val="ProgramHead"/>
      </w:pPr>
      <w:r>
        <w:t>Get Your Advanced Directives Done</w:t>
      </w:r>
    </w:p>
    <w:p w14:paraId="49A9DBC5" w14:textId="77777777" w:rsidR="004157D0" w:rsidRDefault="004157D0" w:rsidP="004157D0">
      <w:pPr>
        <w:pStyle w:val="Body"/>
      </w:pPr>
      <w:r>
        <w:t>Do you know who would speak for yourself in a medical emergency if you could not speak for yourself? Learn about medical health care directives and the importance of end-of-life discussions. Notary assistance and supportive tools provided in class to help you get your advance directives for health care done.</w:t>
      </w:r>
    </w:p>
    <w:p w14:paraId="1460FA06" w14:textId="77777777" w:rsidR="004157D0" w:rsidRDefault="004157D0" w:rsidP="004157D0">
      <w:pPr>
        <w:pStyle w:val="Date"/>
      </w:pPr>
      <w:r>
        <w:t>9/21</w:t>
      </w:r>
      <w:r>
        <w:tab/>
        <w:t>Tu</w:t>
      </w:r>
      <w:r>
        <w:tab/>
        <w:t>2:00-3:30 PM</w:t>
      </w:r>
      <w:r>
        <w:tab/>
        <w:t>No Fee</w:t>
      </w:r>
      <w:r>
        <w:tab/>
        <w:t>425408-01</w:t>
      </w:r>
    </w:p>
    <w:p w14:paraId="67646968" w14:textId="77777777" w:rsidR="004157D0" w:rsidRDefault="004157D0" w:rsidP="004157D0">
      <w:pPr>
        <w:pStyle w:val="ProgramHead"/>
      </w:pPr>
    </w:p>
    <w:p w14:paraId="122CA196" w14:textId="77777777" w:rsidR="004157D0" w:rsidRDefault="004157D0" w:rsidP="004157D0">
      <w:pPr>
        <w:pStyle w:val="ProgramHead"/>
      </w:pPr>
      <w:r>
        <w:t>Death Happens - What to Know and Expect</w:t>
      </w:r>
    </w:p>
    <w:p w14:paraId="553FB30F" w14:textId="77777777" w:rsidR="004157D0" w:rsidRDefault="004157D0" w:rsidP="004157D0">
      <w:pPr>
        <w:pStyle w:val="Body"/>
      </w:pPr>
      <w:r>
        <w:t>Learn how to prepare for an unexpected death and what comes after. Panel includes first responders, police, county Coroner, Goes Funeral, Charter Home Care and Hospice, Alzheimer’s Association, and Advance Care Planning Professionals from the UCHealth Aspen Club and Health District of Northern Larimer County.</w:t>
      </w:r>
    </w:p>
    <w:p w14:paraId="07C52FCD" w14:textId="77777777" w:rsidR="004157D0" w:rsidRDefault="004157D0" w:rsidP="004157D0">
      <w:pPr>
        <w:pStyle w:val="Date"/>
      </w:pPr>
      <w:r>
        <w:t>9/22</w:t>
      </w:r>
      <w:r>
        <w:tab/>
        <w:t>W</w:t>
      </w:r>
      <w:r>
        <w:tab/>
        <w:t>10:00 AM-Noon</w:t>
      </w:r>
      <w:r>
        <w:tab/>
        <w:t>No Fee</w:t>
      </w:r>
      <w:r>
        <w:tab/>
        <w:t>425403-01</w:t>
      </w:r>
    </w:p>
    <w:p w14:paraId="32C78DC9" w14:textId="77777777" w:rsidR="004157D0" w:rsidRDefault="004157D0" w:rsidP="004157D0">
      <w:pPr>
        <w:pStyle w:val="ProgramHead"/>
      </w:pPr>
      <w:r>
        <w:t>Palliative Care &amp; Advance Care Planning</w:t>
      </w:r>
    </w:p>
    <w:p w14:paraId="2C972858" w14:textId="77777777" w:rsidR="004157D0" w:rsidRDefault="004157D0" w:rsidP="004157D0">
      <w:pPr>
        <w:pStyle w:val="Body"/>
      </w:pPr>
      <w:r>
        <w:t>Palliative care is specialized medical care for people living with a serious illness with a focus on symptom relief and quality of life. Advance Care Planning goes hand in hand with palliative care as it helps you think about what matters to you.</w:t>
      </w:r>
    </w:p>
    <w:p w14:paraId="3DF38705" w14:textId="77777777" w:rsidR="004157D0" w:rsidRDefault="004157D0" w:rsidP="004157D0">
      <w:pPr>
        <w:pStyle w:val="Date"/>
      </w:pPr>
      <w:r>
        <w:t>9/27</w:t>
      </w:r>
      <w:r>
        <w:tab/>
        <w:t>M</w:t>
      </w:r>
      <w:r>
        <w:tab/>
        <w:t>2:30-4:00 PM</w:t>
      </w:r>
      <w:r>
        <w:tab/>
        <w:t>No Fee</w:t>
      </w:r>
      <w:r>
        <w:tab/>
        <w:t>425404-01</w:t>
      </w:r>
    </w:p>
    <w:p w14:paraId="428F967F" w14:textId="77777777" w:rsidR="004157D0" w:rsidRDefault="004157D0" w:rsidP="004157D0">
      <w:pPr>
        <w:pStyle w:val="ProgramHead"/>
      </w:pPr>
      <w:r>
        <w:t>Neurofeedback for All</w:t>
      </w:r>
    </w:p>
    <w:p w14:paraId="198D4B26" w14:textId="77777777" w:rsidR="004157D0" w:rsidRDefault="004157D0" w:rsidP="004157D0">
      <w:pPr>
        <w:pStyle w:val="Body"/>
      </w:pPr>
      <w:r>
        <w:t>Learn about NeurOptimal® Neurofeedback. It is safe, gentle brain training for all. Train your brain to be its most flexible, resilient, and efficient. Each participant will experience two sessions during class times.</w:t>
      </w:r>
    </w:p>
    <w:p w14:paraId="5C88AF71" w14:textId="77777777" w:rsidR="004157D0" w:rsidRDefault="004157D0" w:rsidP="004157D0">
      <w:pPr>
        <w:pStyle w:val="Date"/>
      </w:pPr>
      <w:r>
        <w:t>10/6-10/27</w:t>
      </w:r>
      <w:r>
        <w:tab/>
        <w:t>W</w:t>
      </w:r>
      <w:r>
        <w:tab/>
        <w:t>4:00-6:00 PM</w:t>
      </w:r>
      <w:r>
        <w:tab/>
        <w:t>$101</w:t>
      </w:r>
      <w:r>
        <w:tab/>
        <w:t>425401-01</w:t>
      </w:r>
    </w:p>
    <w:p w14:paraId="02BF7C90" w14:textId="77777777" w:rsidR="004157D0" w:rsidRDefault="004157D0" w:rsidP="004157D0">
      <w:pPr>
        <w:pStyle w:val="ProgramHead"/>
      </w:pPr>
      <w:r>
        <w:t>Do you Have Droopy Eyelids?</w:t>
      </w:r>
    </w:p>
    <w:p w14:paraId="071A531E" w14:textId="77777777" w:rsidR="004157D0" w:rsidRDefault="004157D0" w:rsidP="004157D0">
      <w:pPr>
        <w:pStyle w:val="Body"/>
      </w:pPr>
      <w:r>
        <w:t>When you look in the mirror, do you see sleepy looking eyes? Does the skin and muscles around your upper eyelids sag or cover your pupil? This could be ptosis, a fancy term for droopy eyelids. UCHealth Plastic and Reconstructive Surgery, will discuss treatment and management of ptosis.</w:t>
      </w:r>
    </w:p>
    <w:p w14:paraId="17F35F39" w14:textId="77777777" w:rsidR="004157D0" w:rsidRDefault="004157D0" w:rsidP="004157D0">
      <w:pPr>
        <w:pStyle w:val="Date"/>
      </w:pPr>
      <w:r>
        <w:t>10/19</w:t>
      </w:r>
      <w:r>
        <w:tab/>
        <w:t>Tu</w:t>
      </w:r>
      <w:r>
        <w:tab/>
        <w:t>5:30-7:00 PM</w:t>
      </w:r>
      <w:r>
        <w:tab/>
        <w:t>No Fee</w:t>
      </w:r>
      <w:r>
        <w:tab/>
        <w:t>425405-01</w:t>
      </w:r>
    </w:p>
    <w:p w14:paraId="6E98D673" w14:textId="77777777" w:rsidR="004157D0" w:rsidRDefault="004157D0" w:rsidP="004157D0">
      <w:pPr>
        <w:pStyle w:val="ProgramHead"/>
      </w:pPr>
      <w:r>
        <w:t>Facing Your Fears: Straight Talk About Dying Process</w:t>
      </w:r>
    </w:p>
    <w:p w14:paraId="7867F90A" w14:textId="77777777" w:rsidR="004157D0" w:rsidRDefault="004157D0" w:rsidP="004157D0">
      <w:pPr>
        <w:pStyle w:val="Body"/>
      </w:pPr>
      <w:r>
        <w:lastRenderedPageBreak/>
        <w:t>Are you curious about the natural changes that may accompany dying? Join us for an informative session that gently describes the physical changes and the awesome mystery of dying. Facilitated discussion and video presentation by The Larimer Advance Care Planning Program.</w:t>
      </w:r>
    </w:p>
    <w:p w14:paraId="47C9F596" w14:textId="77777777" w:rsidR="004157D0" w:rsidRDefault="004157D0" w:rsidP="004157D0">
      <w:pPr>
        <w:pStyle w:val="Date"/>
      </w:pPr>
      <w:r>
        <w:t>10/27</w:t>
      </w:r>
      <w:r>
        <w:tab/>
        <w:t>W</w:t>
      </w:r>
      <w:r>
        <w:tab/>
        <w:t>10:00-11:30 AM</w:t>
      </w:r>
      <w:r>
        <w:tab/>
        <w:t>No Fee</w:t>
      </w:r>
      <w:r>
        <w:tab/>
        <w:t>425414-01</w:t>
      </w:r>
    </w:p>
    <w:p w14:paraId="29DF4633" w14:textId="77777777" w:rsidR="004157D0" w:rsidRDefault="004157D0" w:rsidP="004157D0">
      <w:pPr>
        <w:pStyle w:val="ProgramHead"/>
      </w:pPr>
      <w:r>
        <w:t>Death Cafe</w:t>
      </w:r>
    </w:p>
    <w:p w14:paraId="7594C9AC" w14:textId="77777777" w:rsidR="004157D0" w:rsidRDefault="004157D0" w:rsidP="004157D0">
      <w:pPr>
        <w:pStyle w:val="Body"/>
      </w:pPr>
      <w:r>
        <w:t>An opportunity to demystify the topic of death and engage in thoughtful and respectful conversation. This is not a bereavement or grief group, and there is no set agenda. Provided by Larimer Advance Care Planning Program.</w:t>
      </w:r>
    </w:p>
    <w:p w14:paraId="6809BFB2" w14:textId="77777777" w:rsidR="004157D0" w:rsidRDefault="004157D0" w:rsidP="004157D0">
      <w:pPr>
        <w:pStyle w:val="Date"/>
      </w:pPr>
      <w:r>
        <w:t>11/3</w:t>
      </w:r>
      <w:r>
        <w:tab/>
        <w:t>W</w:t>
      </w:r>
      <w:r>
        <w:tab/>
        <w:t>1:00-2:00 PM</w:t>
      </w:r>
      <w:r>
        <w:tab/>
        <w:t>No Fee</w:t>
      </w:r>
      <w:r>
        <w:tab/>
        <w:t>425413-01</w:t>
      </w:r>
    </w:p>
    <w:p w14:paraId="590C0560" w14:textId="77777777" w:rsidR="004157D0" w:rsidRDefault="004157D0" w:rsidP="004157D0">
      <w:pPr>
        <w:pStyle w:val="ProgramHead"/>
      </w:pPr>
    </w:p>
    <w:p w14:paraId="3D371B6D" w14:textId="77777777" w:rsidR="004157D0" w:rsidRDefault="004157D0" w:rsidP="004157D0">
      <w:pPr>
        <w:pStyle w:val="ProgramHead"/>
      </w:pPr>
      <w:r>
        <w:t>The Conversation Project</w:t>
      </w:r>
    </w:p>
    <w:p w14:paraId="0623FF7D" w14:textId="77777777" w:rsidR="004157D0" w:rsidRDefault="004157D0" w:rsidP="004157D0">
      <w:pPr>
        <w:pStyle w:val="Body"/>
      </w:pPr>
      <w:r>
        <w:t>The Conversation Project is a public engagement initiative with a goal that is both simple and transformative: to help everyone talk about their wishes for care through the end of life, so those wishes can be understood and respected. Learn how to share what matters to you with those you care about.</w:t>
      </w:r>
    </w:p>
    <w:p w14:paraId="2E0D1E8D" w14:textId="77777777" w:rsidR="004157D0" w:rsidRDefault="004157D0" w:rsidP="004157D0">
      <w:pPr>
        <w:pStyle w:val="Date"/>
      </w:pPr>
      <w:r>
        <w:t>11/16</w:t>
      </w:r>
      <w:r>
        <w:tab/>
        <w:t>Tu</w:t>
      </w:r>
      <w:r>
        <w:tab/>
        <w:t>3:00-4:30 PM</w:t>
      </w:r>
      <w:r>
        <w:tab/>
        <w:t>No Fee</w:t>
      </w:r>
      <w:r>
        <w:tab/>
        <w:t>425411-01</w:t>
      </w:r>
    </w:p>
    <w:p w14:paraId="4859CD48" w14:textId="77777777" w:rsidR="004157D0" w:rsidRDefault="004157D0" w:rsidP="004157D0">
      <w:pPr>
        <w:pStyle w:val="ProgramHead"/>
      </w:pPr>
      <w:r>
        <w:t>High Intensity Interval Training (HIIT) - A Safe Option for Older Adults</w:t>
      </w:r>
    </w:p>
    <w:p w14:paraId="382516A1" w14:textId="77777777" w:rsidR="004157D0" w:rsidRDefault="004157D0" w:rsidP="004157D0">
      <w:pPr>
        <w:pStyle w:val="Body"/>
      </w:pPr>
      <w:r>
        <w:t>Community health educator and ACE certified personal trainer, JoAnn Herkenhoff, will help you up your intensity game to improve your aerobic capacity, elevate the hormones that promote muscle growth to aid in activities of daily living (ADL), and help manage a healthy body weight.</w:t>
      </w:r>
    </w:p>
    <w:p w14:paraId="01E1DF4E" w14:textId="77777777" w:rsidR="004157D0" w:rsidRDefault="004157D0" w:rsidP="004157D0">
      <w:pPr>
        <w:pStyle w:val="Date"/>
      </w:pPr>
      <w:r>
        <w:t>11/30</w:t>
      </w:r>
      <w:r>
        <w:tab/>
        <w:t>Tu</w:t>
      </w:r>
      <w:r>
        <w:tab/>
        <w:t>10:30-11:30 AM</w:t>
      </w:r>
      <w:r>
        <w:tab/>
        <w:t>No Fee</w:t>
      </w:r>
      <w:r>
        <w:tab/>
        <w:t>425406-01</w:t>
      </w:r>
    </w:p>
    <w:p w14:paraId="51406B62" w14:textId="77777777" w:rsidR="004157D0" w:rsidRDefault="004157D0" w:rsidP="004157D0">
      <w:pPr>
        <w:pStyle w:val="SectionSubhead1NEW"/>
      </w:pPr>
      <w:r>
        <w:t>Services</w:t>
      </w:r>
    </w:p>
    <w:p w14:paraId="2F646359" w14:textId="5F4CBC51" w:rsidR="004157D0" w:rsidRDefault="004157D0" w:rsidP="004157D0">
      <w:pPr>
        <w:pStyle w:val="ProgramHead"/>
      </w:pPr>
      <w:r>
        <w:t xml:space="preserve">Cholesterol, Blood Pressure &amp; Glucose Testing </w:t>
      </w:r>
      <w:r>
        <w:rPr>
          <w:noProof/>
        </w:rPr>
        <mc:AlternateContent>
          <mc:Choice Requires="wps">
            <w:drawing>
              <wp:anchor distT="0" distB="0" distL="0" distR="0" simplePos="0" relativeHeight="251662336" behindDoc="0" locked="0" layoutInCell="0" allowOverlap="1" wp14:anchorId="500DB784" wp14:editId="769578EB">
                <wp:simplePos x="0" y="0"/>
                <wp:positionH relativeFrom="character">
                  <wp:align>center</wp:align>
                </wp:positionH>
                <wp:positionV relativeFrom="line">
                  <wp:align>center</wp:align>
                </wp:positionV>
                <wp:extent cx="127000" cy="1270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1F5AF04"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B784" id="Text Box 16"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WujPbysCAABYBAAADgAAAAAAAAAAAAAAAAAuAgAAZHJzL2Uyb0Rv&#13;&#10;Yy54bWxQSwECLQAUAAYACAAAACEArbAt5tkAAAAIAQAADwAAAAAAAAAAAAAAAACFBAAAZHJzL2Rv&#13;&#10;d25yZXYueG1sUEsFBgAAAAAEAAQA8wAAAIsFAAAAAA==&#13;&#10;" o:allowincell="f">
                <v:textbox>
                  <w:txbxContent>
                    <w:p w14:paraId="61F5AF04"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39442885" w14:textId="77777777" w:rsidR="004157D0" w:rsidRDefault="004157D0" w:rsidP="004157D0">
      <w:pPr>
        <w:pStyle w:val="Body"/>
      </w:pPr>
      <w:r>
        <w:t xml:space="preserve">Meet one-on-one with a registered nurse for a 25-minute appointment focusing on heart health. Includes a finger stick test with immediate results for the total cholesterol panel, glucose and blood pressure check with an explanation and discussion of test results. Register by calling the Health District at 970.224.5209. </w:t>
      </w:r>
      <w:r>
        <w:br/>
        <w:t xml:space="preserve">Note: Free for Health District Residents, $15 for non-residents </w:t>
      </w:r>
    </w:p>
    <w:p w14:paraId="06D35255" w14:textId="77777777" w:rsidR="004157D0" w:rsidRDefault="004157D0" w:rsidP="004157D0">
      <w:pPr>
        <w:pStyle w:val="Date"/>
      </w:pPr>
      <w:r>
        <w:t>9/9, 9/14, 9/22</w:t>
      </w:r>
      <w:r>
        <w:tab/>
      </w:r>
      <w:r>
        <w:tab/>
        <w:t>7:45-11:00 AM</w:t>
      </w:r>
      <w:r>
        <w:tab/>
      </w:r>
    </w:p>
    <w:p w14:paraId="740A3C73" w14:textId="504AA7AA" w:rsidR="004157D0" w:rsidRDefault="004157D0" w:rsidP="004157D0">
      <w:pPr>
        <w:pStyle w:val="ProgramHead"/>
      </w:pPr>
      <w:r>
        <w:t xml:space="preserve">Blood Pressure Checks </w:t>
      </w:r>
      <w:r>
        <w:rPr>
          <w:noProof/>
        </w:rPr>
        <mc:AlternateContent>
          <mc:Choice Requires="wps">
            <w:drawing>
              <wp:anchor distT="0" distB="0" distL="0" distR="0" simplePos="0" relativeHeight="251663360" behindDoc="0" locked="0" layoutInCell="0" allowOverlap="1" wp14:anchorId="394615F9" wp14:editId="008A2F71">
                <wp:simplePos x="0" y="0"/>
                <wp:positionH relativeFrom="character">
                  <wp:align>center</wp:align>
                </wp:positionH>
                <wp:positionV relativeFrom="line">
                  <wp:align>center</wp:align>
                </wp:positionV>
                <wp:extent cx="127000" cy="1270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B6B39D0"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15F9" id="Text Box 15"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r37Kg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lur37KgIAAFgEAAAOAAAAAAAAAAAAAAAAAC4CAABkcnMvZTJvRG9j&#13;&#10;LnhtbFBLAQItABQABgAIAAAAIQCtsC3m2QAAAAgBAAAPAAAAAAAAAAAAAAAAAIQEAABkcnMvZG93&#13;&#10;bnJldi54bWxQSwUGAAAAAAQABADzAAAAigUAAAAA&#13;&#10;" o:allowincell="f">
                <v:textbox>
                  <w:txbxContent>
                    <w:p w14:paraId="4B6B39D0"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47BE031C" w14:textId="77777777" w:rsidR="004157D0" w:rsidRDefault="004157D0" w:rsidP="004157D0">
      <w:pPr>
        <w:pStyle w:val="Body"/>
      </w:pPr>
      <w:r>
        <w:t>Meet one-on-one with a registered nurse to check blood pressure and talk about heart health. No appointment necessary. Provided by the Health District.</w:t>
      </w:r>
    </w:p>
    <w:p w14:paraId="5F8A2269" w14:textId="77777777" w:rsidR="004157D0" w:rsidRDefault="004157D0" w:rsidP="004157D0">
      <w:pPr>
        <w:pStyle w:val="Date"/>
      </w:pPr>
      <w:r>
        <w:t>9/13, 10/11, 11/8</w:t>
      </w:r>
      <w:r>
        <w:tab/>
        <w:t>M</w:t>
      </w:r>
      <w:r>
        <w:tab/>
        <w:t>10:00 AM-Noon</w:t>
      </w:r>
      <w:r>
        <w:tab/>
        <w:t>No Fee</w:t>
      </w:r>
    </w:p>
    <w:p w14:paraId="5156FCCC" w14:textId="77777777" w:rsidR="004157D0" w:rsidRDefault="004157D0" w:rsidP="004157D0">
      <w:pPr>
        <w:pStyle w:val="Body"/>
      </w:pPr>
      <w:r>
        <w:t xml:space="preserve"> </w:t>
      </w:r>
    </w:p>
    <w:p w14:paraId="112CF21B" w14:textId="55A2D12D" w:rsidR="004157D0" w:rsidRDefault="004157D0" w:rsidP="004157D0">
      <w:pPr>
        <w:pStyle w:val="ProgramHead"/>
      </w:pPr>
      <w:r>
        <w:t xml:space="preserve">Arthritis Quarterly Education </w:t>
      </w:r>
      <w:r>
        <w:rPr>
          <w:noProof/>
        </w:rPr>
        <mc:AlternateContent>
          <mc:Choice Requires="wps">
            <w:drawing>
              <wp:anchor distT="0" distB="0" distL="0" distR="0" simplePos="0" relativeHeight="251664384" behindDoc="0" locked="0" layoutInCell="0" allowOverlap="1" wp14:anchorId="50C5D530" wp14:editId="4CA0F34E">
                <wp:simplePos x="0" y="0"/>
                <wp:positionH relativeFrom="character">
                  <wp:align>center</wp:align>
                </wp:positionH>
                <wp:positionV relativeFrom="line">
                  <wp:align>center</wp:align>
                </wp:positionV>
                <wp:extent cx="127000" cy="127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C7877EE"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5D530" id="Text Box 14"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X6LKg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OmX6LKgIAAFgEAAAOAAAAAAAAAAAAAAAAAC4CAABkcnMvZTJvRG9j&#13;&#10;LnhtbFBLAQItABQABgAIAAAAIQCtsC3m2QAAAAgBAAAPAAAAAAAAAAAAAAAAAIQEAABkcnMvZG93&#13;&#10;bnJldi54bWxQSwUGAAAAAAQABADzAAAAigUAAAAA&#13;&#10;" o:allowincell="f">
                <v:textbox>
                  <w:txbxContent>
                    <w:p w14:paraId="6C7877EE"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0450C10A" w14:textId="77777777" w:rsidR="004157D0" w:rsidRDefault="004157D0" w:rsidP="004157D0">
      <w:pPr>
        <w:pStyle w:val="Body"/>
      </w:pPr>
      <w:r>
        <w:t>Today, joint replacement surgery is not your only option for relief of chronic joint pain. Learn about current joint preservation and repair options. Both nonsurgical and surgical joint preservation techniques help us delay or prevent degenerative conditions like osteoarthritis that affect the joints. Provided by UCHealth Aspen Club. Register by calling 970.495.8560.</w:t>
      </w:r>
    </w:p>
    <w:p w14:paraId="290A5E32" w14:textId="77777777" w:rsidR="004157D0" w:rsidRDefault="004157D0" w:rsidP="004157D0">
      <w:pPr>
        <w:pStyle w:val="Date"/>
      </w:pPr>
      <w:r>
        <w:t>11/8</w:t>
      </w:r>
      <w:r>
        <w:tab/>
        <w:t>M</w:t>
      </w:r>
      <w:r>
        <w:tab/>
        <w:t>11:30-1:00 PM</w:t>
      </w:r>
      <w:r>
        <w:tab/>
      </w:r>
      <w:r>
        <w:tab/>
        <w:t>No Fee</w:t>
      </w:r>
    </w:p>
    <w:p w14:paraId="0DCC7B89" w14:textId="77777777" w:rsidR="004157D0" w:rsidRDefault="004157D0" w:rsidP="004157D0">
      <w:pPr>
        <w:pStyle w:val="SectionHead"/>
        <w:rPr>
          <w:color w:val="5FA0B1"/>
        </w:rPr>
      </w:pPr>
    </w:p>
    <w:p w14:paraId="78ABE24D" w14:textId="77777777" w:rsidR="004157D0" w:rsidRDefault="004157D0" w:rsidP="004157D0">
      <w:pPr>
        <w:pStyle w:val="SectionHead"/>
        <w:rPr>
          <w:color w:val="5FA0B1"/>
        </w:rPr>
      </w:pPr>
      <w:r>
        <w:rPr>
          <w:color w:val="5FA0B1"/>
        </w:rPr>
        <w:t xml:space="preserve">Ice Skating </w:t>
      </w:r>
    </w:p>
    <w:p w14:paraId="75159244" w14:textId="77777777" w:rsidR="004157D0" w:rsidRDefault="004157D0" w:rsidP="004157D0">
      <w:pPr>
        <w:pStyle w:val="ProgramHead"/>
      </w:pPr>
      <w:r>
        <w:t xml:space="preserve">Learn to Skate USA </w:t>
      </w:r>
    </w:p>
    <w:p w14:paraId="579922ED" w14:textId="77777777" w:rsidR="004157D0" w:rsidRDefault="004157D0" w:rsidP="004157D0">
      <w:pPr>
        <w:pStyle w:val="Body"/>
      </w:pPr>
      <w:r>
        <w:t xml:space="preserve">Anyone enrolled in the Learn to Skate program at EPIC is eligible to sign up for membership in the United States Figure Skating (USFS) program membership. This is an optional registration offered for an additional fee giving the participant access to membership privileges in USFS. Membership with USFS is not required to participate in the Learn to Skate program at EPIC. Additional information is available at learntoskateusa.com and during all Learn to Skate classes. </w:t>
      </w:r>
    </w:p>
    <w:p w14:paraId="28DDD16A" w14:textId="77777777" w:rsidR="004157D0" w:rsidRDefault="004157D0" w:rsidP="004157D0">
      <w:pPr>
        <w:pStyle w:val="ProgramHead"/>
      </w:pPr>
      <w:r>
        <w:t xml:space="preserve">General Information </w:t>
      </w:r>
    </w:p>
    <w:p w14:paraId="60B797E3" w14:textId="77777777" w:rsidR="004157D0" w:rsidRDefault="004157D0" w:rsidP="004157D0">
      <w:pPr>
        <w:pStyle w:val="Body"/>
      </w:pPr>
      <w:r>
        <w:t xml:space="preserve">All ice programs are held at EPIC unless otherwise noted. </w:t>
      </w:r>
    </w:p>
    <w:p w14:paraId="7E4ACB22" w14:textId="77777777" w:rsidR="004157D0" w:rsidRDefault="004157D0" w:rsidP="004157D0">
      <w:pPr>
        <w:pStyle w:val="Body"/>
      </w:pPr>
      <w:r>
        <w:lastRenderedPageBreak/>
        <w:t xml:space="preserve">Lessons are taught by Certified Professional Skater Association (P.S.A.) instructors and are in compliance with the United States Figure Skating Association. </w:t>
      </w:r>
    </w:p>
    <w:p w14:paraId="165FD83B" w14:textId="77777777" w:rsidR="004157D0" w:rsidRDefault="004157D0" w:rsidP="004157D0">
      <w:pPr>
        <w:pStyle w:val="Body"/>
      </w:pPr>
      <w:r>
        <w:t xml:space="preserve">Parents may observe lessons from the upstairs bleachers; it is distracting and creates an obstruction for skaters and coaches to have parents at the gate or in the hockey boxes. </w:t>
      </w:r>
    </w:p>
    <w:p w14:paraId="75F71317" w14:textId="77777777" w:rsidR="004157D0" w:rsidRDefault="004157D0" w:rsidP="004157D0">
      <w:pPr>
        <w:pStyle w:val="Body"/>
      </w:pPr>
      <w:r>
        <w:t xml:space="preserve">Parents are welcome to skate with their child during the 15-minute practice time. Individuals are not allowed on the ice with their shoes on. EPIC’s rental skates are available free of charge. </w:t>
      </w:r>
    </w:p>
    <w:p w14:paraId="22A45A62" w14:textId="77777777" w:rsidR="004157D0" w:rsidRDefault="004157D0" w:rsidP="004157D0">
      <w:pPr>
        <w:pStyle w:val="Body"/>
      </w:pPr>
      <w:r>
        <w:t xml:space="preserve">The student to instructor ratio is one instructor for every 10 students. Any Snowplow Sam, Basic 1, or Basic 2 classes greater than 10 students include an additional assistant. Minimum for classes is 5 students; class levels may be combined to meet this minimum. </w:t>
      </w:r>
    </w:p>
    <w:p w14:paraId="162C335A" w14:textId="77777777" w:rsidR="004157D0" w:rsidRDefault="004157D0" w:rsidP="004157D0">
      <w:pPr>
        <w:pStyle w:val="Body"/>
        <w:rPr>
          <w:spacing w:val="-2"/>
        </w:rPr>
      </w:pPr>
      <w:r>
        <w:rPr>
          <w:spacing w:val="-2"/>
        </w:rPr>
        <w:t xml:space="preserve">Skating lesson are 30-minutes in length with a 15-minute practice time, which may be before or after the lesson depending on scheduling. </w:t>
      </w:r>
    </w:p>
    <w:p w14:paraId="38BABDB1" w14:textId="77777777" w:rsidR="004157D0" w:rsidRDefault="004157D0" w:rsidP="004157D0">
      <w:pPr>
        <w:pStyle w:val="Body"/>
      </w:pPr>
      <w:r>
        <w:t xml:space="preserve">Instructors have time in between classes to talk to parents and address their concerns. Be aware that some levels need to be repeated to master skills. Please see your coach with any concerns. </w:t>
      </w:r>
    </w:p>
    <w:p w14:paraId="6F0BF967" w14:textId="77777777" w:rsidR="004157D0" w:rsidRDefault="004157D0" w:rsidP="004157D0">
      <w:pPr>
        <w:pStyle w:val="Body"/>
      </w:pPr>
      <w:r>
        <w:t xml:space="preserve">The first day of each lesson is generally termed as Level Evaluation Day. On this day,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 </w:t>
      </w:r>
    </w:p>
    <w:p w14:paraId="396BD6E9" w14:textId="77777777" w:rsidR="004157D0" w:rsidRDefault="004157D0" w:rsidP="004157D0">
      <w:pPr>
        <w:pStyle w:val="Body"/>
      </w:pPr>
      <w:r>
        <w:t xml:space="preserve">There are no make-up lessons for missed skating classes. </w:t>
      </w:r>
    </w:p>
    <w:p w14:paraId="79207119" w14:textId="77777777" w:rsidR="004157D0" w:rsidRDefault="004157D0" w:rsidP="004157D0">
      <w:pPr>
        <w:pStyle w:val="Body"/>
      </w:pPr>
      <w:r>
        <w:t xml:space="preserve">If the class you wish to register for is filled, you may place your name on a paid waiting list. We attempt to accommodate the demand for skating lessons by adding new classes, however they may not be at the same time/day as the waiting list class. </w:t>
      </w:r>
    </w:p>
    <w:p w14:paraId="6C9FBEB8" w14:textId="77777777" w:rsidR="004157D0" w:rsidRDefault="004157D0" w:rsidP="004157D0">
      <w:pPr>
        <w:pStyle w:val="Body"/>
      </w:pPr>
      <w:r>
        <w:t xml:space="preserve">If you are unable to attend the last day of classes for testing, request a progress card from your coach on the last day you attend. </w:t>
      </w:r>
    </w:p>
    <w:p w14:paraId="476495C0" w14:textId="77777777" w:rsidR="004157D0" w:rsidRDefault="004157D0" w:rsidP="004157D0">
      <w:pPr>
        <w:pStyle w:val="ProgramHead"/>
      </w:pPr>
    </w:p>
    <w:p w14:paraId="78D1B8CB" w14:textId="77777777" w:rsidR="004157D0" w:rsidRDefault="004157D0" w:rsidP="004157D0">
      <w:pPr>
        <w:pStyle w:val="ProgramHead"/>
      </w:pPr>
      <w:r>
        <w:t xml:space="preserve">Proper Attire Includes: </w:t>
      </w:r>
    </w:p>
    <w:p w14:paraId="20AB3FFB" w14:textId="77777777" w:rsidR="004157D0" w:rsidRDefault="004157D0" w:rsidP="004157D0">
      <w:pPr>
        <w:pStyle w:val="Body"/>
      </w:pPr>
      <w:r>
        <w:t>•</w:t>
      </w:r>
      <w:r>
        <w:br/>
        <w:t xml:space="preserve">Helmet (not provided; required for Snowplow Sam 1-4, and strongly recommended for beginners). </w:t>
      </w:r>
    </w:p>
    <w:p w14:paraId="64C239F4" w14:textId="77777777" w:rsidR="004157D0" w:rsidRDefault="004157D0" w:rsidP="004157D0">
      <w:pPr>
        <w:pStyle w:val="Body"/>
      </w:pPr>
      <w:r>
        <w:t xml:space="preserve">•Gloves (thin, not ski mittens). </w:t>
      </w:r>
    </w:p>
    <w:p w14:paraId="0A362135" w14:textId="77777777" w:rsidR="004157D0" w:rsidRDefault="004157D0" w:rsidP="004157D0">
      <w:pPr>
        <w:pStyle w:val="Body"/>
      </w:pPr>
      <w:r>
        <w:t xml:space="preserve">•Fleece or light weight jacket. </w:t>
      </w:r>
    </w:p>
    <w:p w14:paraId="59A4A061" w14:textId="77777777" w:rsidR="004157D0" w:rsidRDefault="004157D0" w:rsidP="004157D0">
      <w:pPr>
        <w:pStyle w:val="Body"/>
        <w:rPr>
          <w:spacing w:val="-4"/>
        </w:rPr>
      </w:pPr>
      <w:r>
        <w:rPr>
          <w:spacing w:val="-4"/>
        </w:rPr>
        <w:t xml:space="preserve">•Skating dresses with tights or leggings/pants that are easy to move in. </w:t>
      </w:r>
    </w:p>
    <w:p w14:paraId="1BA996F0" w14:textId="77777777" w:rsidR="004157D0" w:rsidRDefault="004157D0" w:rsidP="004157D0">
      <w:pPr>
        <w:pStyle w:val="Body"/>
      </w:pPr>
      <w:r>
        <w:t xml:space="preserve">•Loose or bulky clothing is not recommended. </w:t>
      </w:r>
    </w:p>
    <w:p w14:paraId="541025AA" w14:textId="77777777" w:rsidR="004157D0" w:rsidRDefault="004157D0" w:rsidP="004157D0">
      <w:pPr>
        <w:pStyle w:val="ProgramHead"/>
      </w:pPr>
      <w:r>
        <w:t xml:space="preserve">Public Skate </w:t>
      </w:r>
    </w:p>
    <w:p w14:paraId="0A81D89B" w14:textId="77777777" w:rsidR="004157D0" w:rsidRDefault="004157D0" w:rsidP="004157D0">
      <w:pPr>
        <w:pStyle w:val="Body"/>
      </w:pPr>
      <w:r>
        <w:t xml:space="preserve">Lace up and get on the ice. Rinks are open for Public Skate at various dates and times throughout the week. Visit fcgov.com/iceskating for a current schedule. See page 8 for public skate admission fees. Note: Skate rentals are an additional $3 fee. </w:t>
      </w:r>
    </w:p>
    <w:p w14:paraId="325F70BA" w14:textId="77777777" w:rsidR="004157D0" w:rsidRDefault="004157D0" w:rsidP="004157D0">
      <w:pPr>
        <w:pStyle w:val="ProgramHead"/>
      </w:pPr>
      <w:r>
        <w:t xml:space="preserve">Freestyle </w:t>
      </w:r>
    </w:p>
    <w:p w14:paraId="12744ED0" w14:textId="77777777" w:rsidR="004157D0" w:rsidRDefault="004157D0" w:rsidP="004157D0">
      <w:pPr>
        <w:pStyle w:val="Body"/>
      </w:pPr>
      <w:r>
        <w:t xml:space="preserve">Interested in learning more about competitive or recreational figure skating programs? Call 970.221.6683 and ask to speak with one of the professional skate instructors on staff. </w:t>
      </w:r>
    </w:p>
    <w:p w14:paraId="130040BB" w14:textId="77777777" w:rsidR="004157D0" w:rsidRDefault="004157D0" w:rsidP="004157D0">
      <w:pPr>
        <w:pStyle w:val="ProgramHead"/>
      </w:pPr>
      <w:r>
        <w:t xml:space="preserve">Conditioning for Skaters </w:t>
      </w:r>
    </w:p>
    <w:p w14:paraId="0BBFFE22" w14:textId="77777777" w:rsidR="004157D0" w:rsidRDefault="004157D0" w:rsidP="004157D0">
      <w:pPr>
        <w:pStyle w:val="Body"/>
      </w:pPr>
      <w:r>
        <w:t xml:space="preserve">See the Conditioning Information Center posted in the Green Ice Rink Lobby. </w:t>
      </w:r>
    </w:p>
    <w:p w14:paraId="5F851AAB" w14:textId="77777777" w:rsidR="004157D0" w:rsidRDefault="004157D0" w:rsidP="004157D0">
      <w:pPr>
        <w:pStyle w:val="ProgramHead"/>
      </w:pPr>
      <w:r>
        <w:t xml:space="preserve">Private Skating Instruction </w:t>
      </w:r>
    </w:p>
    <w:p w14:paraId="105CF46E" w14:textId="77777777" w:rsidR="004157D0" w:rsidRDefault="004157D0" w:rsidP="004157D0">
      <w:pPr>
        <w:pStyle w:val="Body"/>
      </w:pPr>
      <w:r>
        <w:t xml:space="preserve">Private ice skating instruction available for all abilities in figure skating, dance, edges, style, choreography, hockey, and power. Fees vary. Ice time and skate rental not included. For more information, call 970.221.6683 or fill out a private lesson request at the front desk. </w:t>
      </w:r>
    </w:p>
    <w:p w14:paraId="5919DF6D" w14:textId="77777777" w:rsidR="004157D0" w:rsidRDefault="004157D0" w:rsidP="004157D0">
      <w:pPr>
        <w:pStyle w:val="ProgramHead"/>
      </w:pPr>
      <w:r>
        <w:t xml:space="preserve">Skate Sharpening Services </w:t>
      </w:r>
    </w:p>
    <w:p w14:paraId="509D2CAB" w14:textId="77777777" w:rsidR="004157D0" w:rsidRDefault="004157D0" w:rsidP="004157D0">
      <w:pPr>
        <w:pStyle w:val="Body"/>
      </w:pPr>
      <w:r>
        <w:t xml:space="preserve">EPIC offers skate sharpening services for figure and hockey skates (Blackstone Flat Bottom V or standard hollow). Drop-off service available. </w:t>
      </w:r>
    </w:p>
    <w:p w14:paraId="38C76E51" w14:textId="77777777" w:rsidR="004157D0" w:rsidRDefault="004157D0" w:rsidP="004157D0">
      <w:pPr>
        <w:pStyle w:val="SectionSubhead1NEW"/>
      </w:pPr>
      <w:r>
        <w:t xml:space="preserve">Team &amp; Club Contacts </w:t>
      </w:r>
    </w:p>
    <w:p w14:paraId="55DFFD3B" w14:textId="77777777" w:rsidR="004157D0" w:rsidRDefault="004157D0" w:rsidP="004157D0">
      <w:pPr>
        <w:pStyle w:val="ProgramHead"/>
      </w:pPr>
      <w:r>
        <w:t xml:space="preserve">Adult Hockey </w:t>
      </w:r>
    </w:p>
    <w:p w14:paraId="0D02982E" w14:textId="77777777" w:rsidR="004157D0" w:rsidRDefault="004157D0" w:rsidP="004157D0">
      <w:pPr>
        <w:pStyle w:val="Body"/>
      </w:pPr>
      <w:r>
        <w:t xml:space="preserve">Fort Collins Hockey League, fchl.org </w:t>
      </w:r>
    </w:p>
    <w:p w14:paraId="3794C4B9" w14:textId="77777777" w:rsidR="004157D0" w:rsidRDefault="004157D0" w:rsidP="004157D0">
      <w:pPr>
        <w:pStyle w:val="ProgramHead"/>
      </w:pPr>
      <w:r>
        <w:t xml:space="preserve">College Hockey </w:t>
      </w:r>
    </w:p>
    <w:p w14:paraId="614BC6E5" w14:textId="77777777" w:rsidR="004157D0" w:rsidRDefault="004157D0" w:rsidP="004157D0">
      <w:pPr>
        <w:pStyle w:val="Body"/>
      </w:pPr>
      <w:r>
        <w:t xml:space="preserve">Colorado State University, csuhockey.com </w:t>
      </w:r>
    </w:p>
    <w:p w14:paraId="331A294A" w14:textId="77777777" w:rsidR="004157D0" w:rsidRDefault="004157D0" w:rsidP="004157D0">
      <w:pPr>
        <w:pStyle w:val="ProgramHead"/>
      </w:pPr>
      <w:r>
        <w:t xml:space="preserve">High School Hockey </w:t>
      </w:r>
    </w:p>
    <w:p w14:paraId="0DAEDD85" w14:textId="77777777" w:rsidR="004157D0" w:rsidRDefault="004157D0" w:rsidP="004157D0">
      <w:pPr>
        <w:pStyle w:val="Body"/>
      </w:pPr>
      <w:r>
        <w:t xml:space="preserve">High Plains Hockey, highplainshockey.com </w:t>
      </w:r>
    </w:p>
    <w:p w14:paraId="0874DE6F" w14:textId="77777777" w:rsidR="004157D0" w:rsidRDefault="004157D0" w:rsidP="004157D0">
      <w:pPr>
        <w:pStyle w:val="ProgramHead"/>
      </w:pPr>
      <w:r>
        <w:t xml:space="preserve">Women’s Hockey </w:t>
      </w:r>
    </w:p>
    <w:p w14:paraId="0685F4C3" w14:textId="77777777" w:rsidR="004157D0" w:rsidRDefault="004157D0" w:rsidP="004157D0">
      <w:pPr>
        <w:pStyle w:val="Body"/>
      </w:pPr>
      <w:r>
        <w:t xml:space="preserve">Flames/Phoenix/Comets/Hot Flashes, wachhockey.com </w:t>
      </w:r>
    </w:p>
    <w:p w14:paraId="5C0B854D" w14:textId="77777777" w:rsidR="004157D0" w:rsidRDefault="004157D0" w:rsidP="004157D0">
      <w:pPr>
        <w:pStyle w:val="ProgramHead"/>
      </w:pPr>
      <w:r>
        <w:t xml:space="preserve">Youth Hockey  </w:t>
      </w:r>
    </w:p>
    <w:p w14:paraId="4105B81C" w14:textId="77777777" w:rsidR="004157D0" w:rsidRDefault="004157D0" w:rsidP="004157D0">
      <w:pPr>
        <w:pStyle w:val="Body"/>
      </w:pPr>
      <w:r>
        <w:lastRenderedPageBreak/>
        <w:t xml:space="preserve">Northern Colorado Youth Hockey, ncyh.org </w:t>
      </w:r>
    </w:p>
    <w:p w14:paraId="1374DB8C" w14:textId="77777777" w:rsidR="004157D0" w:rsidRDefault="004157D0" w:rsidP="004157D0">
      <w:pPr>
        <w:pStyle w:val="ProgramHead"/>
      </w:pPr>
      <w:r>
        <w:t xml:space="preserve">Curling </w:t>
      </w:r>
    </w:p>
    <w:p w14:paraId="05174761" w14:textId="77777777" w:rsidR="004157D0" w:rsidRDefault="004157D0" w:rsidP="004157D0">
      <w:pPr>
        <w:pStyle w:val="Body"/>
      </w:pPr>
      <w:r>
        <w:t xml:space="preserve">Poudre Valley Curling Club, poudrevalleycurling.com </w:t>
      </w:r>
    </w:p>
    <w:p w14:paraId="691A0C95" w14:textId="77777777" w:rsidR="004157D0" w:rsidRDefault="004157D0" w:rsidP="004157D0">
      <w:pPr>
        <w:pStyle w:val="ProgramHead"/>
      </w:pPr>
      <w:r>
        <w:t xml:space="preserve">Figure Skating Club </w:t>
      </w:r>
    </w:p>
    <w:p w14:paraId="2761A0BF" w14:textId="77777777" w:rsidR="004157D0" w:rsidRDefault="004157D0" w:rsidP="004157D0">
      <w:pPr>
        <w:pStyle w:val="Body"/>
      </w:pPr>
      <w:r>
        <w:t>Fort Collins Figure Skating Club, fortcollinsfsc.org</w:t>
      </w:r>
    </w:p>
    <w:p w14:paraId="67609973" w14:textId="77777777" w:rsidR="004157D0" w:rsidRDefault="004157D0" w:rsidP="004157D0">
      <w:pPr>
        <w:pStyle w:val="SectionSubhead1NEW"/>
      </w:pPr>
      <w:r>
        <w:t>Adult Skating</w:t>
      </w:r>
    </w:p>
    <w:p w14:paraId="7FEBB75A" w14:textId="77777777" w:rsidR="004157D0" w:rsidRDefault="004157D0" w:rsidP="004157D0">
      <w:pPr>
        <w:pStyle w:val="ProgramHead"/>
      </w:pPr>
      <w:r>
        <w:t>Adult Skate, Beginner &amp; Intermediate</w:t>
      </w:r>
    </w:p>
    <w:p w14:paraId="10E5EB17" w14:textId="77777777" w:rsidR="004157D0" w:rsidRDefault="004157D0" w:rsidP="004157D0">
      <w:pPr>
        <w:pStyle w:val="Body"/>
      </w:pPr>
      <w:r>
        <w:t>Designed for those with little or no previous experience on ice. See descriptions for Youth Ice Skating, Basic 14 for skills taught. Helmets are strongly recommended for beginners. Note: Session will not be held on 11/25.</w:t>
      </w:r>
    </w:p>
    <w:p w14:paraId="5F787A57" w14:textId="77777777" w:rsidR="004157D0" w:rsidRDefault="004157D0" w:rsidP="004157D0">
      <w:pPr>
        <w:pStyle w:val="Bodynospaceafter"/>
      </w:pPr>
      <w:r>
        <w:t>Age: 16 years &amp; up</w:t>
      </w:r>
    </w:p>
    <w:p w14:paraId="2BFA4328" w14:textId="77777777" w:rsidR="004157D0" w:rsidRDefault="004157D0" w:rsidP="004157D0">
      <w:pPr>
        <w:pStyle w:val="Date"/>
      </w:pPr>
      <w:r>
        <w:t>8/26-9/16</w:t>
      </w:r>
      <w:r>
        <w:tab/>
        <w:t>Th</w:t>
      </w:r>
      <w:r>
        <w:tab/>
        <w:t>6:15-6:45 PM</w:t>
      </w:r>
      <w:r>
        <w:tab/>
        <w:t>$41</w:t>
      </w:r>
      <w:r>
        <w:tab/>
        <w:t>410349-01</w:t>
      </w:r>
    </w:p>
    <w:p w14:paraId="3AEF306B" w14:textId="77777777" w:rsidR="004157D0" w:rsidRDefault="004157D0" w:rsidP="004157D0">
      <w:pPr>
        <w:pStyle w:val="Date"/>
      </w:pPr>
      <w:r>
        <w:t>9/23-10/14</w:t>
      </w:r>
      <w:r>
        <w:tab/>
        <w:t>Th</w:t>
      </w:r>
      <w:r>
        <w:tab/>
        <w:t>6:15-6:45 PM</w:t>
      </w:r>
      <w:r>
        <w:tab/>
        <w:t>$41</w:t>
      </w:r>
      <w:r>
        <w:tab/>
        <w:t>410349-02</w:t>
      </w:r>
    </w:p>
    <w:p w14:paraId="05215F60" w14:textId="77777777" w:rsidR="004157D0" w:rsidRDefault="004157D0" w:rsidP="004157D0">
      <w:pPr>
        <w:pStyle w:val="Date"/>
      </w:pPr>
      <w:r>
        <w:t>10/21-11/11</w:t>
      </w:r>
      <w:r>
        <w:tab/>
        <w:t>Th</w:t>
      </w:r>
      <w:r>
        <w:tab/>
        <w:t>6:15-6:45 PM</w:t>
      </w:r>
      <w:r>
        <w:tab/>
        <w:t>$41</w:t>
      </w:r>
      <w:r>
        <w:tab/>
        <w:t>410349-03</w:t>
      </w:r>
    </w:p>
    <w:p w14:paraId="6C54ABEE" w14:textId="77777777" w:rsidR="004157D0" w:rsidRDefault="004157D0" w:rsidP="004157D0">
      <w:pPr>
        <w:pStyle w:val="Date"/>
      </w:pPr>
      <w:r>
        <w:t>11/18-12/16</w:t>
      </w:r>
      <w:r>
        <w:tab/>
        <w:t>Th</w:t>
      </w:r>
      <w:r>
        <w:tab/>
        <w:t>6:15-6:45 PM</w:t>
      </w:r>
      <w:r>
        <w:tab/>
        <w:t>$41</w:t>
      </w:r>
      <w:r>
        <w:tab/>
        <w:t>410349-04</w:t>
      </w:r>
    </w:p>
    <w:p w14:paraId="0754C34C" w14:textId="77777777" w:rsidR="004157D0" w:rsidRDefault="004157D0" w:rsidP="004157D0">
      <w:pPr>
        <w:pStyle w:val="ProgramHead"/>
      </w:pPr>
      <w:r>
        <w:t>Adult Skate, Advanced</w:t>
      </w:r>
    </w:p>
    <w:p w14:paraId="59D4FB92" w14:textId="77777777" w:rsidR="004157D0" w:rsidRDefault="004157D0" w:rsidP="004157D0">
      <w:pPr>
        <w:pStyle w:val="Body"/>
      </w:pPr>
      <w:r>
        <w:t>Designed for experienced skaters wishing to learn new skills. See descriptions for Youth Ice Skating, Basic 56 for skills taught. Note: Session will not be held on 11/25.</w:t>
      </w:r>
    </w:p>
    <w:p w14:paraId="5AC3FC62" w14:textId="77777777" w:rsidR="004157D0" w:rsidRDefault="004157D0" w:rsidP="004157D0">
      <w:pPr>
        <w:pStyle w:val="Bodynospaceafter"/>
      </w:pPr>
      <w:r>
        <w:t>Age: 16 years &amp; up</w:t>
      </w:r>
    </w:p>
    <w:p w14:paraId="2BB62E78" w14:textId="77777777" w:rsidR="004157D0" w:rsidRDefault="004157D0" w:rsidP="004157D0">
      <w:pPr>
        <w:pStyle w:val="Date"/>
      </w:pPr>
      <w:r>
        <w:t>8/26-9/16</w:t>
      </w:r>
      <w:r>
        <w:tab/>
        <w:t>Th</w:t>
      </w:r>
      <w:r>
        <w:tab/>
        <w:t>6:45-7:15 PM</w:t>
      </w:r>
      <w:r>
        <w:tab/>
        <w:t>$45</w:t>
      </w:r>
      <w:r>
        <w:tab/>
        <w:t>410353-01</w:t>
      </w:r>
    </w:p>
    <w:p w14:paraId="07217688" w14:textId="77777777" w:rsidR="004157D0" w:rsidRDefault="004157D0" w:rsidP="004157D0">
      <w:pPr>
        <w:pStyle w:val="Date"/>
      </w:pPr>
      <w:r>
        <w:t>9/23-10/14</w:t>
      </w:r>
      <w:r>
        <w:tab/>
        <w:t>Th</w:t>
      </w:r>
      <w:r>
        <w:tab/>
        <w:t>6:45-7:15 PM</w:t>
      </w:r>
      <w:r>
        <w:tab/>
        <w:t>$45</w:t>
      </w:r>
      <w:r>
        <w:tab/>
        <w:t>410353-02</w:t>
      </w:r>
    </w:p>
    <w:p w14:paraId="29CCF714" w14:textId="77777777" w:rsidR="004157D0" w:rsidRDefault="004157D0" w:rsidP="004157D0">
      <w:pPr>
        <w:pStyle w:val="Date"/>
      </w:pPr>
      <w:r>
        <w:t>10/21-11/11</w:t>
      </w:r>
      <w:r>
        <w:tab/>
        <w:t>Th</w:t>
      </w:r>
      <w:r>
        <w:tab/>
        <w:t>6:45-7:15 PM</w:t>
      </w:r>
      <w:r>
        <w:tab/>
        <w:t>$45</w:t>
      </w:r>
      <w:r>
        <w:tab/>
        <w:t>410353-03</w:t>
      </w:r>
    </w:p>
    <w:p w14:paraId="372F9288" w14:textId="77777777" w:rsidR="004157D0" w:rsidRDefault="004157D0" w:rsidP="004157D0">
      <w:pPr>
        <w:pStyle w:val="Date"/>
      </w:pPr>
      <w:r>
        <w:t>11/18-12/16</w:t>
      </w:r>
      <w:r>
        <w:tab/>
        <w:t>Th</w:t>
      </w:r>
      <w:r>
        <w:tab/>
        <w:t>6:45-7:15 PM</w:t>
      </w:r>
      <w:r>
        <w:tab/>
        <w:t>$45</w:t>
      </w:r>
      <w:r>
        <w:tab/>
        <w:t>410353-04</w:t>
      </w:r>
    </w:p>
    <w:p w14:paraId="37154432" w14:textId="2C6F3F81" w:rsidR="004157D0" w:rsidRDefault="004157D0" w:rsidP="004157D0">
      <w:pPr>
        <w:pStyle w:val="ProgramHead"/>
      </w:pPr>
      <w:r>
        <w:t xml:space="preserve">Fitness Skate </w:t>
      </w:r>
      <w:r>
        <w:rPr>
          <w:noProof/>
        </w:rPr>
        <mc:AlternateContent>
          <mc:Choice Requires="wps">
            <w:drawing>
              <wp:anchor distT="0" distB="0" distL="0" distR="0" simplePos="0" relativeHeight="251665408" behindDoc="0" locked="0" layoutInCell="0" allowOverlap="1" wp14:anchorId="50906336" wp14:editId="798CDFB6">
                <wp:simplePos x="0" y="0"/>
                <wp:positionH relativeFrom="character">
                  <wp:align>center</wp:align>
                </wp:positionH>
                <wp:positionV relativeFrom="line">
                  <wp:align>center</wp:align>
                </wp:positionV>
                <wp:extent cx="127000" cy="127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5392245"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6336" id="Text Box 13"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XEJxBysCAABYBAAADgAAAAAAAAAAAAAAAAAuAgAAZHJzL2Uyb0Rv&#13;&#10;Yy54bWxQSwECLQAUAAYACAAAACEArbAt5tkAAAAIAQAADwAAAAAAAAAAAAAAAACFBAAAZHJzL2Rv&#13;&#10;d25yZXYueG1sUEsFBgAAAAAEAAQA8wAAAIsFAAAAAA==&#13;&#10;" o:allowincell="f">
                <v:textbox>
                  <w:txbxContent>
                    <w:p w14:paraId="15392245"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45E6155E" w14:textId="77777777" w:rsidR="004157D0" w:rsidRDefault="004157D0" w:rsidP="004157D0">
      <w:pPr>
        <w:pStyle w:val="Body"/>
      </w:pPr>
      <w:r>
        <w:t>Intermediate to advanced skaters benefit from this aerobic exercise. Not discountable. 10 or 20 Admission Passes are available. Note: Session will not be held on 9/24, 10/22, &amp; 11/25.</w:t>
      </w:r>
    </w:p>
    <w:p w14:paraId="26CEA3DF" w14:textId="77777777" w:rsidR="004157D0" w:rsidRDefault="004157D0" w:rsidP="004157D0">
      <w:pPr>
        <w:pStyle w:val="Bodynospaceafter"/>
      </w:pPr>
      <w:r>
        <w:t>Age: 16 years &amp; up</w:t>
      </w:r>
    </w:p>
    <w:p w14:paraId="60716AFD" w14:textId="77777777" w:rsidR="004157D0" w:rsidRDefault="004157D0" w:rsidP="004157D0">
      <w:pPr>
        <w:pStyle w:val="Date"/>
      </w:pPr>
      <w:r>
        <w:t>8/16-11/30</w:t>
      </w:r>
      <w:r>
        <w:tab/>
        <w:t>M-F</w:t>
      </w:r>
      <w:r>
        <w:tab/>
        <w:t>11:15 AM-1:00 PM</w:t>
      </w:r>
      <w:r>
        <w:tab/>
        <w:t>$6</w:t>
      </w:r>
      <w:r>
        <w:tab/>
      </w:r>
    </w:p>
    <w:p w14:paraId="7A2268F6" w14:textId="70B36E64" w:rsidR="004157D0" w:rsidRDefault="004157D0" w:rsidP="004157D0">
      <w:pPr>
        <w:pStyle w:val="ProgramHead"/>
      </w:pPr>
      <w:r>
        <w:t xml:space="preserve">Senior Coffee Club </w:t>
      </w:r>
      <w:r>
        <w:rPr>
          <w:noProof/>
        </w:rPr>
        <mc:AlternateContent>
          <mc:Choice Requires="wps">
            <w:drawing>
              <wp:anchor distT="0" distB="0" distL="0" distR="0" simplePos="0" relativeHeight="251666432" behindDoc="0" locked="0" layoutInCell="0" allowOverlap="1" wp14:anchorId="4E3AE11D" wp14:editId="345D0C73">
                <wp:simplePos x="0" y="0"/>
                <wp:positionH relativeFrom="character">
                  <wp:align>center</wp:align>
                </wp:positionH>
                <wp:positionV relativeFrom="line">
                  <wp:align>center</wp:align>
                </wp:positionV>
                <wp:extent cx="127000" cy="1270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708769B"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AE11D" id="Text Box 12" o:spid="_x0000_s1033" type="#_x0000_t202" style="position:absolute;margin-left:0;margin-top:0;width:10pt;height:10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3YbJ3KgIAAFgEAAAOAAAAAAAAAAAAAAAAAC4CAABkcnMvZTJvRG9j&#13;&#10;LnhtbFBLAQItABQABgAIAAAAIQCtsC3m2QAAAAgBAAAPAAAAAAAAAAAAAAAAAIQEAABkcnMvZG93&#13;&#10;bnJldi54bWxQSwUGAAAAAAQABADzAAAAigUAAAAA&#13;&#10;" o:allowincell="f">
                <v:textbox>
                  <w:txbxContent>
                    <w:p w14:paraId="1708769B"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1521ABA4" w14:textId="77777777" w:rsidR="004157D0" w:rsidRDefault="004157D0" w:rsidP="004157D0">
      <w:pPr>
        <w:pStyle w:val="Body"/>
      </w:pPr>
      <w:r>
        <w:t>For older adults interested in social skating. Drop-in fees apply. Note: Adults ages 85 years &amp; up are eligible for the Platinum Pass. Ask the front desk for details.</w:t>
      </w:r>
    </w:p>
    <w:p w14:paraId="47C2793C" w14:textId="77777777" w:rsidR="004157D0" w:rsidRDefault="004157D0" w:rsidP="004157D0">
      <w:pPr>
        <w:pStyle w:val="Bodynospaceafter"/>
      </w:pPr>
      <w:r>
        <w:t>Age: 60 years &amp; up</w:t>
      </w:r>
    </w:p>
    <w:p w14:paraId="0AB1D7A7" w14:textId="77777777" w:rsidR="004157D0" w:rsidRDefault="004157D0" w:rsidP="004157D0">
      <w:pPr>
        <w:pStyle w:val="Date"/>
      </w:pPr>
      <w:r>
        <w:t>8/18-11/24</w:t>
      </w:r>
      <w:r>
        <w:tab/>
        <w:t>W</w:t>
      </w:r>
      <w:r>
        <w:tab/>
        <w:t>9:15-10:45 AM</w:t>
      </w:r>
      <w:r>
        <w:tab/>
      </w:r>
    </w:p>
    <w:p w14:paraId="63AAE7E0" w14:textId="77777777" w:rsidR="004157D0" w:rsidRDefault="004157D0" w:rsidP="004157D0">
      <w:pPr>
        <w:pStyle w:val="SectionSubhead1NEW"/>
      </w:pPr>
      <w:r>
        <w:t>Hockey</w:t>
      </w:r>
    </w:p>
    <w:p w14:paraId="2E8E5DC8" w14:textId="77777777" w:rsidR="004157D0" w:rsidRDefault="004157D0" w:rsidP="004157D0">
      <w:pPr>
        <w:pStyle w:val="ProgramHead"/>
      </w:pPr>
      <w:r>
        <w:t>Cub Hockey, Beginner</w:t>
      </w:r>
    </w:p>
    <w:p w14:paraId="26B0A098" w14:textId="77777777" w:rsidR="004157D0" w:rsidRDefault="004157D0" w:rsidP="004157D0">
      <w:pPr>
        <w:pStyle w:val="Body"/>
      </w:pPr>
      <w:r>
        <w:t>Focus on basic hockey and skating skills. Practice is held on Tuesdays; recreational games are held on Thursdays. Rental skates included; sticks available for purchase at equipment check-out for $12. Prerequisite: Snowplow Sam 1 &amp; 2 or Basic 1 Skate.  Note: Equipment handout is Thursday, 9/9 from 4-6 p.m.; equipment can be checked out with a $150 check deposit. Equipment check in is immediately following last game of the session.</w:t>
      </w:r>
    </w:p>
    <w:p w14:paraId="610DA003" w14:textId="77777777" w:rsidR="004157D0" w:rsidRDefault="004157D0" w:rsidP="004157D0">
      <w:pPr>
        <w:pStyle w:val="Bodynospaceafter"/>
      </w:pPr>
      <w:r>
        <w:t>Age: 4-8 years</w:t>
      </w:r>
    </w:p>
    <w:p w14:paraId="62C08727" w14:textId="77777777" w:rsidR="004157D0" w:rsidRDefault="004157D0" w:rsidP="004157D0">
      <w:pPr>
        <w:pStyle w:val="Date"/>
      </w:pPr>
      <w:r>
        <w:t>9/14-11/18</w:t>
      </w:r>
      <w:r>
        <w:tab/>
        <w:t>Tu,Th</w:t>
      </w:r>
      <w:r>
        <w:tab/>
        <w:t>4:15-5:00 PM</w:t>
      </w:r>
      <w:r>
        <w:tab/>
        <w:t>$256</w:t>
      </w:r>
      <w:r>
        <w:tab/>
        <w:t>410372-01</w:t>
      </w:r>
    </w:p>
    <w:p w14:paraId="0F0DCADF" w14:textId="77777777" w:rsidR="004157D0" w:rsidRDefault="004157D0" w:rsidP="004157D0">
      <w:pPr>
        <w:pStyle w:val="ProgramHead"/>
      </w:pPr>
    </w:p>
    <w:p w14:paraId="1F2C8F7A" w14:textId="77777777" w:rsidR="004157D0" w:rsidRDefault="004157D0" w:rsidP="004157D0">
      <w:pPr>
        <w:pStyle w:val="ProgramHead"/>
      </w:pPr>
      <w:r>
        <w:t>Power Skating Drop-In</w:t>
      </w:r>
    </w:p>
    <w:p w14:paraId="0B88F338" w14:textId="77777777" w:rsidR="004157D0" w:rsidRDefault="004157D0" w:rsidP="004157D0">
      <w:pPr>
        <w:pStyle w:val="Body"/>
      </w:pPr>
      <w:r>
        <w:t>Hockey skaters develop power, agility, and endurance. Program developed by two-time Olympic speed skater, Jondon Trevena. Full hockey gear required. Registration begins at 7 a.m. the day of each session. To register, visit fcgov.com/epic.</w:t>
      </w:r>
    </w:p>
    <w:p w14:paraId="1FE77227" w14:textId="77777777" w:rsidR="004157D0" w:rsidRDefault="004157D0" w:rsidP="004157D0">
      <w:pPr>
        <w:pStyle w:val="Bodynospaceafter"/>
      </w:pPr>
      <w:r>
        <w:t>Age: 9-17 years</w:t>
      </w:r>
    </w:p>
    <w:p w14:paraId="0D130E99" w14:textId="77777777" w:rsidR="004157D0" w:rsidRDefault="004157D0" w:rsidP="004157D0">
      <w:pPr>
        <w:pStyle w:val="Date"/>
      </w:pPr>
      <w:r>
        <w:t>8/18-11/17</w:t>
      </w:r>
      <w:r>
        <w:tab/>
        <w:t>W</w:t>
      </w:r>
      <w:r>
        <w:tab/>
        <w:t>5:30-6:15 PM</w:t>
      </w:r>
      <w:r>
        <w:tab/>
        <w:t>$14</w:t>
      </w:r>
      <w:r>
        <w:tab/>
      </w:r>
    </w:p>
    <w:p w14:paraId="2F23C18D" w14:textId="77777777" w:rsidR="004157D0" w:rsidRDefault="004157D0" w:rsidP="004157D0">
      <w:pPr>
        <w:pStyle w:val="ProgramHead"/>
      </w:pPr>
      <w:r>
        <w:lastRenderedPageBreak/>
        <w:t>Hockey Drop-In</w:t>
      </w:r>
    </w:p>
    <w:p w14:paraId="09C4FA05" w14:textId="77777777" w:rsidR="004157D0" w:rsidRDefault="004157D0" w:rsidP="004157D0">
      <w:pPr>
        <w:pStyle w:val="Body"/>
      </w:pPr>
      <w:r>
        <w:t>Pick-up hockey game. Full equipment required. Registration begins at 7 a.m. the day of each session. To view schedule or register, visit fcgov.com/epic. Not discountable. Goalies must call the front desk to reserve a spot at 970-221-6683.</w:t>
      </w:r>
    </w:p>
    <w:p w14:paraId="64B84358" w14:textId="77777777" w:rsidR="004157D0" w:rsidRDefault="004157D0" w:rsidP="004157D0">
      <w:pPr>
        <w:pStyle w:val="Bodynospaceafter"/>
      </w:pPr>
      <w:r>
        <w:t>Age: 16 years &amp; up</w:t>
      </w:r>
    </w:p>
    <w:p w14:paraId="0BFC6349" w14:textId="77777777" w:rsidR="004157D0" w:rsidRDefault="004157D0" w:rsidP="004157D0">
      <w:pPr>
        <w:pStyle w:val="Date"/>
      </w:pPr>
      <w:r>
        <w:t>8/16-11/30</w:t>
      </w:r>
      <w:r>
        <w:tab/>
        <w:t>M-F</w:t>
      </w:r>
      <w:r>
        <w:tab/>
        <w:t>11:15 AM-12:45 PM</w:t>
      </w:r>
      <w:r>
        <w:tab/>
        <w:t>$5</w:t>
      </w:r>
      <w:r>
        <w:tab/>
      </w:r>
    </w:p>
    <w:p w14:paraId="6C79929A" w14:textId="77777777" w:rsidR="004157D0" w:rsidRDefault="004157D0" w:rsidP="004157D0">
      <w:pPr>
        <w:pStyle w:val="ProgramHead"/>
      </w:pPr>
      <w:r>
        <w:t>Stick &amp; Puck Drop-In</w:t>
      </w:r>
    </w:p>
    <w:p w14:paraId="0EFA08CC" w14:textId="77777777" w:rsidR="004157D0" w:rsidRDefault="004157D0" w:rsidP="004157D0">
      <w:pPr>
        <w:pStyle w:val="Body"/>
      </w:pPr>
      <w:r>
        <w:t>Open session for working on hockey skills. Hockey specific helmet, gloves, stick, and shin guards required. Full equipment recommended for younger skaters. Pucks not provided, games and drills not allowed. Not discountable. Rules are posted in each arena. Registration begins at 7 a.m. the day of each session. To view schedule or register, visit fcgov.com/epic.</w:t>
      </w:r>
    </w:p>
    <w:p w14:paraId="29302E7C" w14:textId="77777777" w:rsidR="004157D0" w:rsidRDefault="004157D0" w:rsidP="004157D0">
      <w:pPr>
        <w:pStyle w:val="Bodynospaceafter"/>
      </w:pPr>
      <w:r>
        <w:t>Age: All</w:t>
      </w:r>
    </w:p>
    <w:p w14:paraId="3874239D" w14:textId="77777777" w:rsidR="004157D0" w:rsidRDefault="004157D0" w:rsidP="004157D0">
      <w:pPr>
        <w:pStyle w:val="Date"/>
      </w:pPr>
      <w:r>
        <w:t>8/21-11/28</w:t>
      </w:r>
      <w:r>
        <w:tab/>
        <w:t>Sa,Su</w:t>
      </w:r>
      <w:r>
        <w:tab/>
        <w:t>3:45-4:45 PM</w:t>
      </w:r>
      <w:r>
        <w:tab/>
        <w:t>$5</w:t>
      </w:r>
    </w:p>
    <w:p w14:paraId="5A870C55" w14:textId="77777777" w:rsidR="004157D0" w:rsidRDefault="004157D0" w:rsidP="004157D0">
      <w:pPr>
        <w:pStyle w:val="SectionSubhead1NEW"/>
      </w:pPr>
      <w:r>
        <w:t>Youth Programs</w:t>
      </w:r>
    </w:p>
    <w:p w14:paraId="09F111F7" w14:textId="77777777" w:rsidR="004157D0" w:rsidRDefault="004157D0" w:rsidP="004157D0">
      <w:pPr>
        <w:pStyle w:val="ProgramHead"/>
      </w:pPr>
      <w:r>
        <w:t>Snowplow Sam 1 &amp; 2</w:t>
      </w:r>
    </w:p>
    <w:p w14:paraId="004AF897" w14:textId="77777777" w:rsidR="004157D0" w:rsidRDefault="004157D0" w:rsidP="004157D0">
      <w:pPr>
        <w:pStyle w:val="Body"/>
      </w:pPr>
      <w:r>
        <w:t>Introduction to the ice at a relaxed pace. Learn to sit on the ice and stand up, to march in place, the standing swizzle, dip, march forward, march forward with two-foot glide, and introduction to backward wiggles and rocking horse. Note: Sessions will not be held on 11/23, 11/25, &amp; 11/27.</w:t>
      </w:r>
    </w:p>
    <w:p w14:paraId="572F73BF" w14:textId="77777777" w:rsidR="004157D0" w:rsidRDefault="004157D0" w:rsidP="004157D0">
      <w:pPr>
        <w:pStyle w:val="Bodynospaceafter"/>
      </w:pPr>
      <w:r>
        <w:t>Age: 4-5 years</w:t>
      </w:r>
    </w:p>
    <w:p w14:paraId="52785DC0" w14:textId="77777777" w:rsidR="004157D0" w:rsidRDefault="004157D0" w:rsidP="004157D0">
      <w:pPr>
        <w:pStyle w:val="Date"/>
      </w:pPr>
      <w:r>
        <w:t>8/24-9/16</w:t>
      </w:r>
      <w:r>
        <w:tab/>
        <w:t>Tu,Th</w:t>
      </w:r>
      <w:r>
        <w:tab/>
        <w:t>4:45-5:15 PM</w:t>
      </w:r>
      <w:r>
        <w:tab/>
        <w:t>$81</w:t>
      </w:r>
      <w:r>
        <w:tab/>
        <w:t>410302-01</w:t>
      </w:r>
    </w:p>
    <w:p w14:paraId="6EB15E2C" w14:textId="77777777" w:rsidR="004157D0" w:rsidRDefault="004157D0" w:rsidP="004157D0">
      <w:pPr>
        <w:pStyle w:val="Date"/>
      </w:pPr>
      <w:r>
        <w:t>8/24-9/16</w:t>
      </w:r>
      <w:r>
        <w:tab/>
        <w:t>Tu,Th</w:t>
      </w:r>
      <w:r>
        <w:tab/>
        <w:t>9:30-10:00 AM</w:t>
      </w:r>
      <w:r>
        <w:tab/>
        <w:t>$81</w:t>
      </w:r>
      <w:r>
        <w:tab/>
        <w:t>410302-02</w:t>
      </w:r>
    </w:p>
    <w:p w14:paraId="2576AC81" w14:textId="77777777" w:rsidR="004157D0" w:rsidRDefault="004157D0" w:rsidP="004157D0">
      <w:pPr>
        <w:pStyle w:val="Date"/>
      </w:pPr>
      <w:r>
        <w:t>9/11-10/16</w:t>
      </w:r>
      <w:r>
        <w:tab/>
        <w:t>Sa</w:t>
      </w:r>
      <w:r>
        <w:tab/>
        <w:t>10:30-11:00 AM</w:t>
      </w:r>
      <w:r>
        <w:tab/>
        <w:t>$61</w:t>
      </w:r>
      <w:r>
        <w:tab/>
        <w:t>410302-03</w:t>
      </w:r>
    </w:p>
    <w:p w14:paraId="54C4A7B4" w14:textId="77777777" w:rsidR="004157D0" w:rsidRDefault="004157D0" w:rsidP="004157D0">
      <w:pPr>
        <w:pStyle w:val="Date"/>
      </w:pPr>
      <w:r>
        <w:t>9/21-10/14</w:t>
      </w:r>
      <w:r>
        <w:tab/>
        <w:t>Tu,Th</w:t>
      </w:r>
      <w:r>
        <w:tab/>
        <w:t>4:45-5:15 PM</w:t>
      </w:r>
      <w:r>
        <w:tab/>
        <w:t>$81</w:t>
      </w:r>
      <w:r>
        <w:tab/>
        <w:t>410302-04</w:t>
      </w:r>
    </w:p>
    <w:p w14:paraId="1762923D" w14:textId="77777777" w:rsidR="004157D0" w:rsidRDefault="004157D0" w:rsidP="004157D0">
      <w:pPr>
        <w:pStyle w:val="Date"/>
      </w:pPr>
      <w:r>
        <w:t>9/21-10/14</w:t>
      </w:r>
      <w:r>
        <w:tab/>
        <w:t>Tu,Th</w:t>
      </w:r>
      <w:r>
        <w:tab/>
        <w:t>9:30-10:00 AM</w:t>
      </w:r>
      <w:r>
        <w:tab/>
        <w:t>$81</w:t>
      </w:r>
      <w:r>
        <w:tab/>
        <w:t>410302-05</w:t>
      </w:r>
    </w:p>
    <w:p w14:paraId="3B90EC93" w14:textId="77777777" w:rsidR="004157D0" w:rsidRDefault="004157D0" w:rsidP="004157D0">
      <w:pPr>
        <w:pStyle w:val="Date"/>
      </w:pPr>
      <w:r>
        <w:t>10/19-11/11</w:t>
      </w:r>
      <w:r>
        <w:tab/>
        <w:t>Tu,Th</w:t>
      </w:r>
      <w:r>
        <w:tab/>
        <w:t>4:45-5:15 PM</w:t>
      </w:r>
      <w:r>
        <w:tab/>
        <w:t>$81</w:t>
      </w:r>
      <w:r>
        <w:tab/>
        <w:t>410302-06</w:t>
      </w:r>
    </w:p>
    <w:p w14:paraId="41D0A901" w14:textId="77777777" w:rsidR="004157D0" w:rsidRDefault="004157D0" w:rsidP="004157D0">
      <w:pPr>
        <w:pStyle w:val="Date"/>
      </w:pPr>
      <w:r>
        <w:t>10/19-11/11</w:t>
      </w:r>
      <w:r>
        <w:tab/>
        <w:t>Tu,Th</w:t>
      </w:r>
      <w:r>
        <w:tab/>
        <w:t>9:30-10:00 AM</w:t>
      </w:r>
      <w:r>
        <w:tab/>
        <w:t>$81</w:t>
      </w:r>
      <w:r>
        <w:tab/>
        <w:t>410302-07</w:t>
      </w:r>
    </w:p>
    <w:p w14:paraId="7CF070E3" w14:textId="77777777" w:rsidR="004157D0" w:rsidRDefault="004157D0" w:rsidP="004157D0">
      <w:pPr>
        <w:pStyle w:val="Date"/>
      </w:pPr>
      <w:r>
        <w:t>10/23-12/11</w:t>
      </w:r>
      <w:r>
        <w:tab/>
        <w:t>Sa</w:t>
      </w:r>
      <w:r>
        <w:tab/>
        <w:t>10:30-11:00 AM</w:t>
      </w:r>
      <w:r>
        <w:tab/>
        <w:t>$71</w:t>
      </w:r>
      <w:r>
        <w:tab/>
        <w:t>410302-08</w:t>
      </w:r>
    </w:p>
    <w:p w14:paraId="2F27B964" w14:textId="77777777" w:rsidR="004157D0" w:rsidRDefault="004157D0" w:rsidP="004157D0">
      <w:pPr>
        <w:pStyle w:val="Date"/>
      </w:pPr>
      <w:r>
        <w:t>11/16-12/16</w:t>
      </w:r>
      <w:r>
        <w:tab/>
        <w:t>Tu,Th</w:t>
      </w:r>
      <w:r>
        <w:tab/>
        <w:t>4:45-5:15 PM</w:t>
      </w:r>
      <w:r>
        <w:tab/>
        <w:t>$81</w:t>
      </w:r>
      <w:r>
        <w:tab/>
        <w:t>410302-09</w:t>
      </w:r>
    </w:p>
    <w:p w14:paraId="21FFEDCC" w14:textId="77777777" w:rsidR="004157D0" w:rsidRDefault="004157D0" w:rsidP="004157D0">
      <w:pPr>
        <w:pStyle w:val="Date"/>
      </w:pPr>
      <w:r>
        <w:t>11/16-12/16</w:t>
      </w:r>
      <w:r>
        <w:tab/>
        <w:t>Tu,Th</w:t>
      </w:r>
      <w:r>
        <w:tab/>
        <w:t>9:30-10:00 AM</w:t>
      </w:r>
      <w:r>
        <w:tab/>
        <w:t>$81</w:t>
      </w:r>
      <w:r>
        <w:tab/>
        <w:t>410302-10</w:t>
      </w:r>
    </w:p>
    <w:p w14:paraId="725274FC" w14:textId="77777777" w:rsidR="004157D0" w:rsidRDefault="004157D0" w:rsidP="004157D0">
      <w:pPr>
        <w:pStyle w:val="ProgramHead"/>
      </w:pPr>
    </w:p>
    <w:p w14:paraId="605EEB7E" w14:textId="77777777" w:rsidR="004157D0" w:rsidRDefault="004157D0" w:rsidP="004157D0">
      <w:pPr>
        <w:pStyle w:val="ProgramHead"/>
      </w:pPr>
      <w:r>
        <w:t>Snowplow Sam 3 &amp; 4</w:t>
      </w:r>
    </w:p>
    <w:p w14:paraId="347D3C08" w14:textId="77777777" w:rsidR="004157D0" w:rsidRDefault="004157D0" w:rsidP="004157D0">
      <w:pPr>
        <w:pStyle w:val="Body"/>
      </w:pPr>
      <w:r>
        <w:t>Learn to march forward across ice, forward one-foot glide, two foot turns, rocking horse, forward swizzles, snowplow stop, two-foot hop, and backward wiggles. Prerequisite: Successful completion of Snowplow Sam 1 &amp; 2. Note: Sessions will not be held on 11/23, 11/25, &amp; 11/27.</w:t>
      </w:r>
    </w:p>
    <w:p w14:paraId="4374D107" w14:textId="77777777" w:rsidR="004157D0" w:rsidRDefault="004157D0" w:rsidP="004157D0">
      <w:pPr>
        <w:pStyle w:val="Bodynospaceafter"/>
      </w:pPr>
      <w:r>
        <w:t>Age: 4-5 years</w:t>
      </w:r>
    </w:p>
    <w:p w14:paraId="7383D660" w14:textId="77777777" w:rsidR="004157D0" w:rsidRDefault="004157D0" w:rsidP="004157D0">
      <w:pPr>
        <w:pStyle w:val="Date"/>
      </w:pPr>
      <w:r>
        <w:t>8/24-9/16</w:t>
      </w:r>
      <w:r>
        <w:tab/>
        <w:t>Tu,Th</w:t>
      </w:r>
      <w:r>
        <w:tab/>
        <w:t>4:45-5:15 PM</w:t>
      </w:r>
      <w:r>
        <w:tab/>
        <w:t>$81</w:t>
      </w:r>
      <w:r>
        <w:tab/>
        <w:t>410304-01</w:t>
      </w:r>
    </w:p>
    <w:p w14:paraId="23C4231A" w14:textId="77777777" w:rsidR="004157D0" w:rsidRDefault="004157D0" w:rsidP="004157D0">
      <w:pPr>
        <w:pStyle w:val="Date"/>
      </w:pPr>
      <w:r>
        <w:t>8/24-9/16</w:t>
      </w:r>
      <w:r>
        <w:tab/>
        <w:t>Tu,Th</w:t>
      </w:r>
      <w:r>
        <w:tab/>
        <w:t>9:30-10:00 AM</w:t>
      </w:r>
      <w:r>
        <w:tab/>
        <w:t>$81</w:t>
      </w:r>
      <w:r>
        <w:tab/>
        <w:t>410304-02</w:t>
      </w:r>
    </w:p>
    <w:p w14:paraId="36836A99" w14:textId="77777777" w:rsidR="004157D0" w:rsidRDefault="004157D0" w:rsidP="004157D0">
      <w:pPr>
        <w:pStyle w:val="Date"/>
      </w:pPr>
      <w:r>
        <w:t>9/11-10/16</w:t>
      </w:r>
      <w:r>
        <w:tab/>
        <w:t>Sa</w:t>
      </w:r>
      <w:r>
        <w:tab/>
        <w:t>10:30-11:00 AM</w:t>
      </w:r>
      <w:r>
        <w:tab/>
        <w:t>$61</w:t>
      </w:r>
      <w:r>
        <w:tab/>
        <w:t>410304-03</w:t>
      </w:r>
    </w:p>
    <w:p w14:paraId="6A9D345D" w14:textId="77777777" w:rsidR="004157D0" w:rsidRDefault="004157D0" w:rsidP="004157D0">
      <w:pPr>
        <w:pStyle w:val="Date"/>
      </w:pPr>
      <w:r>
        <w:t>9/21-10/14</w:t>
      </w:r>
      <w:r>
        <w:tab/>
        <w:t>Tu,Th</w:t>
      </w:r>
      <w:r>
        <w:tab/>
        <w:t>4:45-5:15 PM</w:t>
      </w:r>
      <w:r>
        <w:tab/>
        <w:t>$81</w:t>
      </w:r>
      <w:r>
        <w:tab/>
        <w:t>410304-04</w:t>
      </w:r>
    </w:p>
    <w:p w14:paraId="2BEECA40" w14:textId="77777777" w:rsidR="004157D0" w:rsidRDefault="004157D0" w:rsidP="004157D0">
      <w:pPr>
        <w:pStyle w:val="Date"/>
      </w:pPr>
      <w:r>
        <w:t>9/21-10/14</w:t>
      </w:r>
      <w:r>
        <w:tab/>
        <w:t>Tu,Th</w:t>
      </w:r>
      <w:r>
        <w:tab/>
        <w:t>9:30-10:00 AM</w:t>
      </w:r>
      <w:r>
        <w:tab/>
        <w:t>$81</w:t>
      </w:r>
      <w:r>
        <w:tab/>
        <w:t>410304-05</w:t>
      </w:r>
    </w:p>
    <w:p w14:paraId="02D1B366" w14:textId="77777777" w:rsidR="004157D0" w:rsidRDefault="004157D0" w:rsidP="004157D0">
      <w:pPr>
        <w:pStyle w:val="Date"/>
      </w:pPr>
      <w:r>
        <w:t>10/19-11/11</w:t>
      </w:r>
      <w:r>
        <w:tab/>
        <w:t>Tu,Th</w:t>
      </w:r>
      <w:r>
        <w:tab/>
        <w:t>4:45-5:15 PM</w:t>
      </w:r>
      <w:r>
        <w:tab/>
        <w:t>$81</w:t>
      </w:r>
      <w:r>
        <w:tab/>
        <w:t>410304-06</w:t>
      </w:r>
    </w:p>
    <w:p w14:paraId="41DC01BB" w14:textId="77777777" w:rsidR="004157D0" w:rsidRDefault="004157D0" w:rsidP="004157D0">
      <w:pPr>
        <w:pStyle w:val="Date"/>
      </w:pPr>
      <w:r>
        <w:t>10/19-11/11</w:t>
      </w:r>
      <w:r>
        <w:tab/>
        <w:t>Tu,Th</w:t>
      </w:r>
      <w:r>
        <w:tab/>
        <w:t>9:30-10:00 AM</w:t>
      </w:r>
      <w:r>
        <w:tab/>
        <w:t>$81</w:t>
      </w:r>
      <w:r>
        <w:tab/>
        <w:t>410304-07</w:t>
      </w:r>
    </w:p>
    <w:p w14:paraId="303B4D2F" w14:textId="77777777" w:rsidR="004157D0" w:rsidRDefault="004157D0" w:rsidP="004157D0">
      <w:pPr>
        <w:pStyle w:val="Date"/>
      </w:pPr>
      <w:r>
        <w:t>10/23-12/11</w:t>
      </w:r>
      <w:r>
        <w:tab/>
        <w:t>Sa</w:t>
      </w:r>
      <w:r>
        <w:tab/>
        <w:t>10:30-11:00 AM</w:t>
      </w:r>
      <w:r>
        <w:tab/>
        <w:t>$71</w:t>
      </w:r>
      <w:r>
        <w:tab/>
        <w:t>410304-08</w:t>
      </w:r>
    </w:p>
    <w:p w14:paraId="6E0CE448" w14:textId="77777777" w:rsidR="004157D0" w:rsidRDefault="004157D0" w:rsidP="004157D0">
      <w:pPr>
        <w:pStyle w:val="Date"/>
      </w:pPr>
      <w:r>
        <w:t>11/16-12/16</w:t>
      </w:r>
      <w:r>
        <w:tab/>
        <w:t>Tu,Th</w:t>
      </w:r>
      <w:r>
        <w:tab/>
        <w:t>4:45-5:15 PM</w:t>
      </w:r>
      <w:r>
        <w:tab/>
        <w:t>$81</w:t>
      </w:r>
      <w:r>
        <w:tab/>
        <w:t>410304-09</w:t>
      </w:r>
    </w:p>
    <w:p w14:paraId="7F9E80AF" w14:textId="77777777" w:rsidR="004157D0" w:rsidRDefault="004157D0" w:rsidP="004157D0">
      <w:pPr>
        <w:pStyle w:val="Date"/>
      </w:pPr>
      <w:r>
        <w:t>11/16-12/16</w:t>
      </w:r>
      <w:r>
        <w:tab/>
        <w:t>Tu,Th</w:t>
      </w:r>
      <w:r>
        <w:tab/>
        <w:t>9:30-10:00 AM</w:t>
      </w:r>
      <w:r>
        <w:tab/>
        <w:t>$81</w:t>
      </w:r>
      <w:r>
        <w:tab/>
        <w:t>410304-10</w:t>
      </w:r>
    </w:p>
    <w:p w14:paraId="7EBBB461" w14:textId="77777777" w:rsidR="004157D0" w:rsidRDefault="004157D0" w:rsidP="004157D0">
      <w:pPr>
        <w:pStyle w:val="ProgramHead"/>
      </w:pPr>
      <w:r>
        <w:t>Basic 1 Skate</w:t>
      </w:r>
    </w:p>
    <w:p w14:paraId="0203E25B" w14:textId="77777777" w:rsidR="004157D0" w:rsidRDefault="004157D0" w:rsidP="004157D0">
      <w:pPr>
        <w:pStyle w:val="Body"/>
      </w:pPr>
      <w:r>
        <w:t>For skaters who have never skated before. Learn to sit and stand up, to march forward, two-foot glide, glide with dip, forward two-foot swizzles, two-foot snowplow stop, two-foot hop, wiggles, and introduction to forward one-foot glide. Note: Sessions will not be held on 11/23, 11/25, &amp; 11/27.</w:t>
      </w:r>
    </w:p>
    <w:p w14:paraId="6A0F6CEF" w14:textId="77777777" w:rsidR="004157D0" w:rsidRDefault="004157D0" w:rsidP="004157D0">
      <w:pPr>
        <w:pStyle w:val="Bodynospaceafter"/>
      </w:pPr>
      <w:r>
        <w:t>Age: 5-15 years</w:t>
      </w:r>
    </w:p>
    <w:p w14:paraId="6CD30FA6" w14:textId="77777777" w:rsidR="004157D0" w:rsidRDefault="004157D0" w:rsidP="004157D0">
      <w:pPr>
        <w:pStyle w:val="Date"/>
      </w:pPr>
      <w:r>
        <w:t>8/24-9/16</w:t>
      </w:r>
      <w:r>
        <w:tab/>
        <w:t>Tu,Th</w:t>
      </w:r>
      <w:r>
        <w:tab/>
        <w:t>4:45-5:15 PM</w:t>
      </w:r>
      <w:r>
        <w:tab/>
        <w:t>$81</w:t>
      </w:r>
      <w:r>
        <w:tab/>
        <w:t>410306-01</w:t>
      </w:r>
    </w:p>
    <w:p w14:paraId="780C49B0" w14:textId="77777777" w:rsidR="004157D0" w:rsidRDefault="004157D0" w:rsidP="004157D0">
      <w:pPr>
        <w:pStyle w:val="Date"/>
      </w:pPr>
      <w:r>
        <w:t>8/24-9/16</w:t>
      </w:r>
      <w:r>
        <w:tab/>
        <w:t>Tu,Th</w:t>
      </w:r>
      <w:r>
        <w:tab/>
        <w:t>10:00-10:30 AM</w:t>
      </w:r>
      <w:r>
        <w:tab/>
        <w:t>$81</w:t>
      </w:r>
      <w:r>
        <w:tab/>
        <w:t>410306-02</w:t>
      </w:r>
    </w:p>
    <w:p w14:paraId="0A73E4D8" w14:textId="77777777" w:rsidR="004157D0" w:rsidRDefault="004157D0" w:rsidP="004157D0">
      <w:pPr>
        <w:pStyle w:val="Date"/>
      </w:pPr>
      <w:r>
        <w:t>9/11-10/16</w:t>
      </w:r>
      <w:r>
        <w:tab/>
        <w:t>Sa</w:t>
      </w:r>
      <w:r>
        <w:tab/>
        <w:t>10:30-11:00 AM</w:t>
      </w:r>
      <w:r>
        <w:tab/>
        <w:t>$55</w:t>
      </w:r>
      <w:r>
        <w:tab/>
        <w:t>410306-03</w:t>
      </w:r>
    </w:p>
    <w:p w14:paraId="1B1EE858" w14:textId="77777777" w:rsidR="004157D0" w:rsidRDefault="004157D0" w:rsidP="004157D0">
      <w:pPr>
        <w:pStyle w:val="Date"/>
      </w:pPr>
      <w:r>
        <w:t>9/13-10/25</w:t>
      </w:r>
      <w:r>
        <w:tab/>
        <w:t>M</w:t>
      </w:r>
      <w:r>
        <w:tab/>
        <w:t>4:00-4:30 PM</w:t>
      </w:r>
      <w:r>
        <w:tab/>
        <w:t>$71</w:t>
      </w:r>
      <w:r>
        <w:tab/>
        <w:t>410306-04</w:t>
      </w:r>
    </w:p>
    <w:p w14:paraId="0BC44273" w14:textId="77777777" w:rsidR="004157D0" w:rsidRDefault="004157D0" w:rsidP="004157D0">
      <w:pPr>
        <w:pStyle w:val="Date"/>
      </w:pPr>
      <w:r>
        <w:t>9/13-10/25</w:t>
      </w:r>
      <w:r>
        <w:tab/>
        <w:t>M</w:t>
      </w:r>
      <w:r>
        <w:tab/>
        <w:t>4:30-5:00 PM</w:t>
      </w:r>
      <w:r>
        <w:tab/>
        <w:t>$71</w:t>
      </w:r>
      <w:r>
        <w:tab/>
        <w:t>410306-05</w:t>
      </w:r>
    </w:p>
    <w:p w14:paraId="0335FE63" w14:textId="77777777" w:rsidR="004157D0" w:rsidRDefault="004157D0" w:rsidP="004157D0">
      <w:pPr>
        <w:pStyle w:val="Date"/>
      </w:pPr>
      <w:r>
        <w:lastRenderedPageBreak/>
        <w:t>9/21-10/14</w:t>
      </w:r>
      <w:r>
        <w:tab/>
        <w:t>Tu,Th</w:t>
      </w:r>
      <w:r>
        <w:tab/>
        <w:t>4:45-5:15 PM</w:t>
      </w:r>
      <w:r>
        <w:tab/>
        <w:t>$81</w:t>
      </w:r>
      <w:r>
        <w:tab/>
        <w:t>410306-06</w:t>
      </w:r>
    </w:p>
    <w:p w14:paraId="496CCFD1" w14:textId="77777777" w:rsidR="004157D0" w:rsidRDefault="004157D0" w:rsidP="004157D0">
      <w:pPr>
        <w:pStyle w:val="Date"/>
      </w:pPr>
      <w:r>
        <w:t>9/21-10/14</w:t>
      </w:r>
      <w:r>
        <w:tab/>
        <w:t>Tu,Th</w:t>
      </w:r>
      <w:r>
        <w:tab/>
        <w:t>10:00-10:30 AM</w:t>
      </w:r>
      <w:r>
        <w:tab/>
        <w:t>$81</w:t>
      </w:r>
      <w:r>
        <w:tab/>
        <w:t>410306-07</w:t>
      </w:r>
    </w:p>
    <w:p w14:paraId="6E6D5313" w14:textId="77777777" w:rsidR="004157D0" w:rsidRDefault="004157D0" w:rsidP="004157D0">
      <w:pPr>
        <w:pStyle w:val="Date"/>
      </w:pPr>
      <w:r>
        <w:t>10/19-11/11</w:t>
      </w:r>
      <w:r>
        <w:tab/>
        <w:t>Tu,Th</w:t>
      </w:r>
      <w:r>
        <w:tab/>
        <w:t>4:45-5:15 PM</w:t>
      </w:r>
      <w:r>
        <w:tab/>
        <w:t>$81</w:t>
      </w:r>
      <w:r>
        <w:tab/>
        <w:t>410306-08</w:t>
      </w:r>
    </w:p>
    <w:p w14:paraId="7319020D" w14:textId="77777777" w:rsidR="004157D0" w:rsidRDefault="004157D0" w:rsidP="004157D0">
      <w:pPr>
        <w:pStyle w:val="Date"/>
      </w:pPr>
      <w:r>
        <w:t>10/19-11/11</w:t>
      </w:r>
      <w:r>
        <w:tab/>
        <w:t>Tu,Th</w:t>
      </w:r>
      <w:r>
        <w:tab/>
        <w:t>10:00-10:30 AM</w:t>
      </w:r>
      <w:r>
        <w:tab/>
        <w:t>$81</w:t>
      </w:r>
      <w:r>
        <w:tab/>
        <w:t>410306-09</w:t>
      </w:r>
    </w:p>
    <w:p w14:paraId="21709A32" w14:textId="77777777" w:rsidR="004157D0" w:rsidRDefault="004157D0" w:rsidP="004157D0">
      <w:pPr>
        <w:pStyle w:val="Date"/>
      </w:pPr>
      <w:r>
        <w:t>10/23-12/11</w:t>
      </w:r>
      <w:r>
        <w:tab/>
        <w:t>Sa</w:t>
      </w:r>
      <w:r>
        <w:tab/>
        <w:t>10:30-11:00 AM</w:t>
      </w:r>
      <w:r>
        <w:tab/>
        <w:t>$71</w:t>
      </w:r>
      <w:r>
        <w:tab/>
        <w:t>410306-10</w:t>
      </w:r>
    </w:p>
    <w:p w14:paraId="77D8322C" w14:textId="77777777" w:rsidR="004157D0" w:rsidRDefault="004157D0" w:rsidP="004157D0">
      <w:pPr>
        <w:pStyle w:val="Date"/>
      </w:pPr>
      <w:r>
        <w:t>11/1-12/13</w:t>
      </w:r>
      <w:r>
        <w:tab/>
        <w:t>M</w:t>
      </w:r>
      <w:r>
        <w:tab/>
        <w:t>4:00-4:30 PM</w:t>
      </w:r>
      <w:r>
        <w:tab/>
        <w:t>$71</w:t>
      </w:r>
      <w:r>
        <w:tab/>
        <w:t>410306-11</w:t>
      </w:r>
    </w:p>
    <w:p w14:paraId="3C09C329" w14:textId="77777777" w:rsidR="004157D0" w:rsidRDefault="004157D0" w:rsidP="004157D0">
      <w:pPr>
        <w:pStyle w:val="Date"/>
      </w:pPr>
      <w:r>
        <w:t>11/1-12/13</w:t>
      </w:r>
      <w:r>
        <w:tab/>
        <w:t>M</w:t>
      </w:r>
      <w:r>
        <w:tab/>
        <w:t>4:30-5:00 PM</w:t>
      </w:r>
      <w:r>
        <w:tab/>
        <w:t>$71</w:t>
      </w:r>
      <w:r>
        <w:tab/>
        <w:t>410306-12</w:t>
      </w:r>
    </w:p>
    <w:p w14:paraId="5D90DB6D" w14:textId="77777777" w:rsidR="004157D0" w:rsidRDefault="004157D0" w:rsidP="004157D0">
      <w:pPr>
        <w:pStyle w:val="Date"/>
      </w:pPr>
      <w:r>
        <w:t>11/16-12/16</w:t>
      </w:r>
      <w:r>
        <w:tab/>
        <w:t>Tu,Th</w:t>
      </w:r>
      <w:r>
        <w:tab/>
        <w:t>4:45-5:15 PM</w:t>
      </w:r>
      <w:r>
        <w:tab/>
        <w:t>$81</w:t>
      </w:r>
      <w:r>
        <w:tab/>
        <w:t>410306-13</w:t>
      </w:r>
    </w:p>
    <w:p w14:paraId="193ED525" w14:textId="77777777" w:rsidR="004157D0" w:rsidRDefault="004157D0" w:rsidP="004157D0">
      <w:pPr>
        <w:pStyle w:val="Date"/>
      </w:pPr>
      <w:r>
        <w:t>11/16-12/16</w:t>
      </w:r>
      <w:r>
        <w:tab/>
        <w:t>Tu,Th</w:t>
      </w:r>
      <w:r>
        <w:tab/>
        <w:t>10:00-10:30 AM</w:t>
      </w:r>
      <w:r>
        <w:tab/>
        <w:t>$81</w:t>
      </w:r>
      <w:r>
        <w:tab/>
        <w:t>410306-14</w:t>
      </w:r>
    </w:p>
    <w:p w14:paraId="1A83992D" w14:textId="77777777" w:rsidR="004157D0" w:rsidRDefault="004157D0" w:rsidP="004157D0">
      <w:pPr>
        <w:pStyle w:val="ProgramHead"/>
      </w:pPr>
    </w:p>
    <w:p w14:paraId="459817AF" w14:textId="77777777" w:rsidR="004157D0" w:rsidRDefault="004157D0" w:rsidP="004157D0">
      <w:pPr>
        <w:pStyle w:val="ProgramHead"/>
      </w:pPr>
      <w:r>
        <w:t>Basic 2 Skate</w:t>
      </w:r>
    </w:p>
    <w:p w14:paraId="76D16139" w14:textId="77777777" w:rsidR="004157D0" w:rsidRDefault="004157D0" w:rsidP="004157D0">
      <w:pPr>
        <w:pStyle w:val="Body"/>
      </w:pPr>
      <w:r>
        <w:t>Learn forward glides, backward two-foot swizzles, two-foot glide, turns, snowplow stop, and scooter pushes. Prerequisite: Successful completion of Basic 1 or 10-15 years and never skated. Note: Sessions will not be held on 11/23, 11/25, &amp; 11/27.</w:t>
      </w:r>
    </w:p>
    <w:p w14:paraId="598BC0F1" w14:textId="77777777" w:rsidR="004157D0" w:rsidRDefault="004157D0" w:rsidP="004157D0">
      <w:pPr>
        <w:pStyle w:val="Bodynospaceafter"/>
      </w:pPr>
      <w:r>
        <w:t>Age: 5-15 years</w:t>
      </w:r>
    </w:p>
    <w:p w14:paraId="6175B37E" w14:textId="77777777" w:rsidR="004157D0" w:rsidRDefault="004157D0" w:rsidP="004157D0">
      <w:pPr>
        <w:pStyle w:val="Date"/>
      </w:pPr>
      <w:r>
        <w:t>8/24-9/16</w:t>
      </w:r>
      <w:r>
        <w:tab/>
        <w:t>Tu,Th</w:t>
      </w:r>
      <w:r>
        <w:tab/>
        <w:t>4:45-5:15 PM</w:t>
      </w:r>
      <w:r>
        <w:tab/>
        <w:t>$81</w:t>
      </w:r>
      <w:r>
        <w:tab/>
        <w:t>410310-01</w:t>
      </w:r>
    </w:p>
    <w:p w14:paraId="7B73CFB9" w14:textId="77777777" w:rsidR="004157D0" w:rsidRDefault="004157D0" w:rsidP="004157D0">
      <w:pPr>
        <w:pStyle w:val="Date"/>
      </w:pPr>
      <w:r>
        <w:t>8/24-9/16</w:t>
      </w:r>
      <w:r>
        <w:tab/>
        <w:t>Tu,Th</w:t>
      </w:r>
      <w:r>
        <w:tab/>
        <w:t>10:00-10:30 AM</w:t>
      </w:r>
      <w:r>
        <w:tab/>
        <w:t>$81</w:t>
      </w:r>
      <w:r>
        <w:tab/>
        <w:t>410310-02</w:t>
      </w:r>
    </w:p>
    <w:p w14:paraId="24F4DC14" w14:textId="77777777" w:rsidR="004157D0" w:rsidRDefault="004157D0" w:rsidP="004157D0">
      <w:pPr>
        <w:pStyle w:val="Date"/>
      </w:pPr>
      <w:r>
        <w:t>9/11-10/16</w:t>
      </w:r>
      <w:r>
        <w:tab/>
        <w:t>Sa</w:t>
      </w:r>
      <w:r>
        <w:tab/>
        <w:t>10:30-11:00 AM</w:t>
      </w:r>
      <w:r>
        <w:tab/>
        <w:t>$61</w:t>
      </w:r>
      <w:r>
        <w:tab/>
        <w:t>410310-03</w:t>
      </w:r>
    </w:p>
    <w:p w14:paraId="60ABA615" w14:textId="77777777" w:rsidR="004157D0" w:rsidRDefault="004157D0" w:rsidP="004157D0">
      <w:pPr>
        <w:pStyle w:val="Date"/>
      </w:pPr>
      <w:r>
        <w:t>9/13-10/25</w:t>
      </w:r>
      <w:r>
        <w:tab/>
        <w:t>M</w:t>
      </w:r>
      <w:r>
        <w:tab/>
        <w:t>4:00-4:30 PM</w:t>
      </w:r>
      <w:r>
        <w:tab/>
        <w:t>$71</w:t>
      </w:r>
      <w:r>
        <w:tab/>
        <w:t>410310-04</w:t>
      </w:r>
    </w:p>
    <w:p w14:paraId="340F6406" w14:textId="77777777" w:rsidR="004157D0" w:rsidRDefault="004157D0" w:rsidP="004157D0">
      <w:pPr>
        <w:pStyle w:val="Date"/>
      </w:pPr>
      <w:r>
        <w:t>9/13-10/25</w:t>
      </w:r>
      <w:r>
        <w:tab/>
        <w:t>M</w:t>
      </w:r>
      <w:r>
        <w:tab/>
        <w:t>4:30-5:00 PM</w:t>
      </w:r>
      <w:r>
        <w:tab/>
        <w:t>$71</w:t>
      </w:r>
      <w:r>
        <w:tab/>
        <w:t>410310-05</w:t>
      </w:r>
    </w:p>
    <w:p w14:paraId="4D7CFF57" w14:textId="77777777" w:rsidR="004157D0" w:rsidRDefault="004157D0" w:rsidP="004157D0">
      <w:pPr>
        <w:pStyle w:val="Date"/>
      </w:pPr>
      <w:r>
        <w:t>9/21-10/14</w:t>
      </w:r>
      <w:r>
        <w:tab/>
        <w:t>Tu,Th</w:t>
      </w:r>
      <w:r>
        <w:tab/>
        <w:t>4:45-5:15 PM</w:t>
      </w:r>
      <w:r>
        <w:tab/>
        <w:t>$81</w:t>
      </w:r>
      <w:r>
        <w:tab/>
        <w:t>410310-06</w:t>
      </w:r>
    </w:p>
    <w:p w14:paraId="4F5C792E" w14:textId="77777777" w:rsidR="004157D0" w:rsidRDefault="004157D0" w:rsidP="004157D0">
      <w:pPr>
        <w:pStyle w:val="Date"/>
      </w:pPr>
      <w:r>
        <w:t>9/21-10/14</w:t>
      </w:r>
      <w:r>
        <w:tab/>
        <w:t>Tu,Th</w:t>
      </w:r>
      <w:r>
        <w:tab/>
        <w:t>10:00-10:30 AM</w:t>
      </w:r>
      <w:r>
        <w:tab/>
        <w:t>$81</w:t>
      </w:r>
      <w:r>
        <w:tab/>
        <w:t>410310-07</w:t>
      </w:r>
    </w:p>
    <w:p w14:paraId="29A1CBFA" w14:textId="77777777" w:rsidR="004157D0" w:rsidRDefault="004157D0" w:rsidP="004157D0">
      <w:pPr>
        <w:pStyle w:val="Date"/>
      </w:pPr>
      <w:r>
        <w:t>10/19-11/11</w:t>
      </w:r>
      <w:r>
        <w:tab/>
        <w:t>Tu,Th</w:t>
      </w:r>
      <w:r>
        <w:tab/>
        <w:t>4:45-5:15 PM</w:t>
      </w:r>
      <w:r>
        <w:tab/>
        <w:t>$81</w:t>
      </w:r>
      <w:r>
        <w:tab/>
        <w:t>410310-08</w:t>
      </w:r>
    </w:p>
    <w:p w14:paraId="3F1B0FBC" w14:textId="77777777" w:rsidR="004157D0" w:rsidRDefault="004157D0" w:rsidP="004157D0">
      <w:pPr>
        <w:pStyle w:val="Date"/>
      </w:pPr>
      <w:r>
        <w:t>10/19-11/11</w:t>
      </w:r>
      <w:r>
        <w:tab/>
        <w:t>Tu,Th</w:t>
      </w:r>
      <w:r>
        <w:tab/>
        <w:t>10:00-10:30 AM</w:t>
      </w:r>
      <w:r>
        <w:tab/>
        <w:t>$81</w:t>
      </w:r>
      <w:r>
        <w:tab/>
        <w:t>410310-09</w:t>
      </w:r>
    </w:p>
    <w:p w14:paraId="0C3777F1" w14:textId="77777777" w:rsidR="004157D0" w:rsidRDefault="004157D0" w:rsidP="004157D0">
      <w:pPr>
        <w:pStyle w:val="Date"/>
      </w:pPr>
      <w:r>
        <w:t>10/23-12/11</w:t>
      </w:r>
      <w:r>
        <w:tab/>
        <w:t>Sa</w:t>
      </w:r>
      <w:r>
        <w:tab/>
        <w:t>10:30-11:00 AM</w:t>
      </w:r>
      <w:r>
        <w:tab/>
        <w:t>$71</w:t>
      </w:r>
      <w:r>
        <w:tab/>
        <w:t>410310-10</w:t>
      </w:r>
    </w:p>
    <w:p w14:paraId="47010775" w14:textId="77777777" w:rsidR="004157D0" w:rsidRDefault="004157D0" w:rsidP="004157D0">
      <w:pPr>
        <w:pStyle w:val="Date"/>
      </w:pPr>
      <w:r>
        <w:t>11/1-12/13</w:t>
      </w:r>
      <w:r>
        <w:tab/>
        <w:t>M</w:t>
      </w:r>
      <w:r>
        <w:tab/>
        <w:t>4:00-4:30 PM</w:t>
      </w:r>
      <w:r>
        <w:tab/>
        <w:t>$71</w:t>
      </w:r>
      <w:r>
        <w:tab/>
        <w:t>410310-11</w:t>
      </w:r>
    </w:p>
    <w:p w14:paraId="0D87E21B" w14:textId="77777777" w:rsidR="004157D0" w:rsidRDefault="004157D0" w:rsidP="004157D0">
      <w:pPr>
        <w:pStyle w:val="Date"/>
      </w:pPr>
      <w:r>
        <w:t>11/1-12/13</w:t>
      </w:r>
      <w:r>
        <w:tab/>
        <w:t>M</w:t>
      </w:r>
      <w:r>
        <w:tab/>
        <w:t>4:30-5:00 PM</w:t>
      </w:r>
      <w:r>
        <w:tab/>
        <w:t>$71</w:t>
      </w:r>
      <w:r>
        <w:tab/>
        <w:t>410310-12</w:t>
      </w:r>
    </w:p>
    <w:p w14:paraId="30F9EE0A" w14:textId="77777777" w:rsidR="004157D0" w:rsidRDefault="004157D0" w:rsidP="004157D0">
      <w:pPr>
        <w:pStyle w:val="Date"/>
      </w:pPr>
      <w:r>
        <w:t>11/16-12/16</w:t>
      </w:r>
      <w:r>
        <w:tab/>
        <w:t>Tu,Th</w:t>
      </w:r>
      <w:r>
        <w:tab/>
        <w:t>4:45-5:15 PM</w:t>
      </w:r>
      <w:r>
        <w:tab/>
        <w:t>$81</w:t>
      </w:r>
      <w:r>
        <w:tab/>
        <w:t>410310-13</w:t>
      </w:r>
    </w:p>
    <w:p w14:paraId="7F2DD35D" w14:textId="77777777" w:rsidR="004157D0" w:rsidRDefault="004157D0" w:rsidP="004157D0">
      <w:pPr>
        <w:pStyle w:val="Date"/>
      </w:pPr>
      <w:r>
        <w:t>11/16-12/16</w:t>
      </w:r>
      <w:r>
        <w:tab/>
        <w:t>Tu,Th</w:t>
      </w:r>
      <w:r>
        <w:tab/>
        <w:t>10:00-10:30 AM</w:t>
      </w:r>
      <w:r>
        <w:tab/>
        <w:t>$81</w:t>
      </w:r>
      <w:r>
        <w:tab/>
        <w:t>410310-14</w:t>
      </w:r>
    </w:p>
    <w:p w14:paraId="1C129FE8" w14:textId="77777777" w:rsidR="004157D0" w:rsidRDefault="004157D0" w:rsidP="004157D0">
      <w:pPr>
        <w:pStyle w:val="ProgramHead"/>
      </w:pPr>
      <w:r>
        <w:t>Basic 3 Skate</w:t>
      </w:r>
    </w:p>
    <w:p w14:paraId="118D4A58" w14:textId="77777777" w:rsidR="004157D0" w:rsidRDefault="004157D0" w:rsidP="004157D0">
      <w:pPr>
        <w:pStyle w:val="Body"/>
      </w:pPr>
      <w:r>
        <w:t>Learn stroking, forward pumping, forward slalom, two-foot turn, one-foot backward glide, and backward snowplow stop. Prerequisite: Successful completion of Basic 2. Note: Sessions will not be held on 11/23, 11/25, &amp; 11/27.</w:t>
      </w:r>
    </w:p>
    <w:p w14:paraId="7469DB3F" w14:textId="77777777" w:rsidR="004157D0" w:rsidRDefault="004157D0" w:rsidP="004157D0">
      <w:pPr>
        <w:pStyle w:val="Bodynospaceafter"/>
      </w:pPr>
      <w:r>
        <w:t>Age: 5-15 years</w:t>
      </w:r>
    </w:p>
    <w:p w14:paraId="1C0CF274" w14:textId="77777777" w:rsidR="004157D0" w:rsidRDefault="004157D0" w:rsidP="004157D0">
      <w:pPr>
        <w:pStyle w:val="Date"/>
      </w:pPr>
      <w:r>
        <w:t>8/24-9/16</w:t>
      </w:r>
      <w:r>
        <w:tab/>
        <w:t>Tu,Th</w:t>
      </w:r>
      <w:r>
        <w:tab/>
        <w:t>4:45-5:15 PM</w:t>
      </w:r>
      <w:r>
        <w:tab/>
        <w:t>$81</w:t>
      </w:r>
      <w:r>
        <w:tab/>
        <w:t>410314-01</w:t>
      </w:r>
    </w:p>
    <w:p w14:paraId="37BE1BA4" w14:textId="77777777" w:rsidR="004157D0" w:rsidRDefault="004157D0" w:rsidP="004157D0">
      <w:pPr>
        <w:pStyle w:val="Date"/>
      </w:pPr>
      <w:r>
        <w:t>8/24-9/16</w:t>
      </w:r>
      <w:r>
        <w:tab/>
        <w:t>Tu,Th</w:t>
      </w:r>
      <w:r>
        <w:tab/>
        <w:t>10:30-11:00 AM</w:t>
      </w:r>
      <w:r>
        <w:tab/>
        <w:t>$81</w:t>
      </w:r>
      <w:r>
        <w:tab/>
        <w:t>410314-02</w:t>
      </w:r>
    </w:p>
    <w:p w14:paraId="133731B5" w14:textId="77777777" w:rsidR="004157D0" w:rsidRDefault="004157D0" w:rsidP="004157D0">
      <w:pPr>
        <w:pStyle w:val="Date"/>
      </w:pPr>
      <w:r>
        <w:t>9/11-10/16</w:t>
      </w:r>
      <w:r>
        <w:tab/>
        <w:t>Sa</w:t>
      </w:r>
      <w:r>
        <w:tab/>
        <w:t>9:30-10:00 AM</w:t>
      </w:r>
      <w:r>
        <w:tab/>
        <w:t>$61</w:t>
      </w:r>
      <w:r>
        <w:tab/>
        <w:t>410314-03</w:t>
      </w:r>
    </w:p>
    <w:p w14:paraId="477A9909" w14:textId="77777777" w:rsidR="004157D0" w:rsidRDefault="004157D0" w:rsidP="004157D0">
      <w:pPr>
        <w:pStyle w:val="Date"/>
      </w:pPr>
      <w:r>
        <w:t>9/21-10/14</w:t>
      </w:r>
      <w:r>
        <w:tab/>
        <w:t>Tu,Th</w:t>
      </w:r>
      <w:r>
        <w:tab/>
        <w:t>4:45-5:15 PM</w:t>
      </w:r>
      <w:r>
        <w:tab/>
        <w:t>$81</w:t>
      </w:r>
      <w:r>
        <w:tab/>
        <w:t>410314-04</w:t>
      </w:r>
    </w:p>
    <w:p w14:paraId="454DD585" w14:textId="77777777" w:rsidR="004157D0" w:rsidRDefault="004157D0" w:rsidP="004157D0">
      <w:pPr>
        <w:pStyle w:val="Date"/>
      </w:pPr>
      <w:r>
        <w:t>9/21-10/14</w:t>
      </w:r>
      <w:r>
        <w:tab/>
        <w:t>Tu,Th</w:t>
      </w:r>
      <w:r>
        <w:tab/>
        <w:t>10:30-11:00 AM</w:t>
      </w:r>
      <w:r>
        <w:tab/>
        <w:t>$81</w:t>
      </w:r>
      <w:r>
        <w:tab/>
        <w:t>410314-05</w:t>
      </w:r>
    </w:p>
    <w:p w14:paraId="560534B2" w14:textId="77777777" w:rsidR="004157D0" w:rsidRDefault="004157D0" w:rsidP="004157D0">
      <w:pPr>
        <w:pStyle w:val="Date"/>
      </w:pPr>
      <w:r>
        <w:t>10/19-11/11</w:t>
      </w:r>
      <w:r>
        <w:tab/>
        <w:t>Tu,Th</w:t>
      </w:r>
      <w:r>
        <w:tab/>
        <w:t>4:45-5:15 PM</w:t>
      </w:r>
      <w:r>
        <w:tab/>
        <w:t>$81</w:t>
      </w:r>
      <w:r>
        <w:tab/>
        <w:t>410314-06</w:t>
      </w:r>
    </w:p>
    <w:p w14:paraId="20C3614A" w14:textId="77777777" w:rsidR="004157D0" w:rsidRDefault="004157D0" w:rsidP="004157D0">
      <w:pPr>
        <w:pStyle w:val="Date"/>
      </w:pPr>
      <w:r>
        <w:t>10/19-11/11</w:t>
      </w:r>
      <w:r>
        <w:tab/>
        <w:t>Tu,Th</w:t>
      </w:r>
      <w:r>
        <w:tab/>
        <w:t>10:30-11:00 AM</w:t>
      </w:r>
      <w:r>
        <w:tab/>
        <w:t>$81</w:t>
      </w:r>
      <w:r>
        <w:tab/>
        <w:t>410314-07</w:t>
      </w:r>
    </w:p>
    <w:p w14:paraId="02781872" w14:textId="77777777" w:rsidR="004157D0" w:rsidRDefault="004157D0" w:rsidP="004157D0">
      <w:pPr>
        <w:pStyle w:val="Date"/>
      </w:pPr>
      <w:r>
        <w:t>10/23-12/11</w:t>
      </w:r>
      <w:r>
        <w:tab/>
        <w:t>Sa</w:t>
      </w:r>
      <w:r>
        <w:tab/>
        <w:t>11:15-11:45 AM</w:t>
      </w:r>
      <w:r>
        <w:tab/>
        <w:t>$71</w:t>
      </w:r>
      <w:r>
        <w:tab/>
        <w:t>410314-08</w:t>
      </w:r>
    </w:p>
    <w:p w14:paraId="544E889B" w14:textId="77777777" w:rsidR="004157D0" w:rsidRDefault="004157D0" w:rsidP="004157D0">
      <w:pPr>
        <w:pStyle w:val="Date"/>
      </w:pPr>
      <w:r>
        <w:t>11/16-12/16</w:t>
      </w:r>
      <w:r>
        <w:tab/>
        <w:t>Tu,Th</w:t>
      </w:r>
      <w:r>
        <w:tab/>
        <w:t>4:45-5:15 PM</w:t>
      </w:r>
      <w:r>
        <w:tab/>
        <w:t>$81</w:t>
      </w:r>
      <w:r>
        <w:tab/>
        <w:t>410314-09</w:t>
      </w:r>
    </w:p>
    <w:p w14:paraId="63DB8F2E" w14:textId="77777777" w:rsidR="004157D0" w:rsidRDefault="004157D0" w:rsidP="004157D0">
      <w:pPr>
        <w:pStyle w:val="Date"/>
      </w:pPr>
      <w:r>
        <w:t>11/16-12/16</w:t>
      </w:r>
      <w:r>
        <w:tab/>
        <w:t>Tu,Th</w:t>
      </w:r>
      <w:r>
        <w:tab/>
        <w:t>10:30-11:00 AM</w:t>
      </w:r>
      <w:r>
        <w:tab/>
        <w:t>$81</w:t>
      </w:r>
      <w:r>
        <w:tab/>
        <w:t>410314-10</w:t>
      </w:r>
    </w:p>
    <w:p w14:paraId="7910C5A1" w14:textId="77777777" w:rsidR="004157D0" w:rsidRDefault="004157D0" w:rsidP="004157D0">
      <w:pPr>
        <w:pStyle w:val="ProgramHead"/>
      </w:pPr>
      <w:r>
        <w:t>Basic 4 Skate</w:t>
      </w:r>
    </w:p>
    <w:p w14:paraId="137A9D3D" w14:textId="77777777" w:rsidR="004157D0" w:rsidRDefault="004157D0" w:rsidP="004157D0">
      <w:pPr>
        <w:pStyle w:val="Body"/>
      </w:pPr>
      <w:r>
        <w:t>Learn stroking with power, backward one-foot glide, forward inside and outside edge on a circle, forward crossovers, backward pumps, and two-foot spin. Prerequisite: Successful completion of Basic 3. Note: Sessions will not be held on 11/23, 11/25, &amp; 11/27.</w:t>
      </w:r>
    </w:p>
    <w:p w14:paraId="61EEE86D" w14:textId="77777777" w:rsidR="004157D0" w:rsidRDefault="004157D0" w:rsidP="004157D0">
      <w:pPr>
        <w:pStyle w:val="Bodynospaceafter"/>
      </w:pPr>
      <w:r>
        <w:t>Age: 5-15 years</w:t>
      </w:r>
    </w:p>
    <w:p w14:paraId="25579170" w14:textId="77777777" w:rsidR="004157D0" w:rsidRDefault="004157D0" w:rsidP="004157D0">
      <w:pPr>
        <w:pStyle w:val="Date"/>
      </w:pPr>
      <w:r>
        <w:t>8/24-9/16</w:t>
      </w:r>
      <w:r>
        <w:tab/>
        <w:t>Tu,Th</w:t>
      </w:r>
      <w:r>
        <w:tab/>
        <w:t>4:45-5:15 PM</w:t>
      </w:r>
      <w:r>
        <w:tab/>
        <w:t>$81</w:t>
      </w:r>
      <w:r>
        <w:tab/>
        <w:t>410316-01</w:t>
      </w:r>
    </w:p>
    <w:p w14:paraId="2B73487C" w14:textId="77777777" w:rsidR="004157D0" w:rsidRDefault="004157D0" w:rsidP="004157D0">
      <w:pPr>
        <w:pStyle w:val="Date"/>
      </w:pPr>
      <w:r>
        <w:t>8/24-9/16</w:t>
      </w:r>
      <w:r>
        <w:tab/>
        <w:t>Tu,Th</w:t>
      </w:r>
      <w:r>
        <w:tab/>
        <w:t>10:30-11:00 AM</w:t>
      </w:r>
      <w:r>
        <w:tab/>
        <w:t>$81</w:t>
      </w:r>
      <w:r>
        <w:tab/>
        <w:t>410316-02</w:t>
      </w:r>
    </w:p>
    <w:p w14:paraId="00B08BE0" w14:textId="77777777" w:rsidR="004157D0" w:rsidRDefault="004157D0" w:rsidP="004157D0">
      <w:pPr>
        <w:pStyle w:val="Date"/>
      </w:pPr>
      <w:r>
        <w:t>9/11-10/16</w:t>
      </w:r>
      <w:r>
        <w:tab/>
        <w:t>Sa</w:t>
      </w:r>
      <w:r>
        <w:tab/>
        <w:t>10:30-11:00 AM</w:t>
      </w:r>
      <w:r>
        <w:tab/>
        <w:t>$61</w:t>
      </w:r>
      <w:r>
        <w:tab/>
        <w:t>410316-03</w:t>
      </w:r>
    </w:p>
    <w:p w14:paraId="0FF2C727" w14:textId="77777777" w:rsidR="004157D0" w:rsidRDefault="004157D0" w:rsidP="004157D0">
      <w:pPr>
        <w:pStyle w:val="Date"/>
      </w:pPr>
      <w:r>
        <w:t>9/21-10/14</w:t>
      </w:r>
      <w:r>
        <w:tab/>
        <w:t>Tu,Th</w:t>
      </w:r>
      <w:r>
        <w:tab/>
        <w:t>4:45-5:15 PM</w:t>
      </w:r>
      <w:r>
        <w:tab/>
        <w:t>$81</w:t>
      </w:r>
      <w:r>
        <w:tab/>
        <w:t>410316-04</w:t>
      </w:r>
    </w:p>
    <w:p w14:paraId="6FCECE2D" w14:textId="77777777" w:rsidR="004157D0" w:rsidRDefault="004157D0" w:rsidP="004157D0">
      <w:pPr>
        <w:pStyle w:val="Date"/>
      </w:pPr>
      <w:r>
        <w:t>9/21-10/14</w:t>
      </w:r>
      <w:r>
        <w:tab/>
        <w:t>Tu,Th</w:t>
      </w:r>
      <w:r>
        <w:tab/>
        <w:t>10:30-11:00 AM</w:t>
      </w:r>
      <w:r>
        <w:tab/>
        <w:t>$81</w:t>
      </w:r>
      <w:r>
        <w:tab/>
        <w:t>410316-05</w:t>
      </w:r>
    </w:p>
    <w:p w14:paraId="6BC883BA" w14:textId="77777777" w:rsidR="004157D0" w:rsidRDefault="004157D0" w:rsidP="004157D0">
      <w:pPr>
        <w:pStyle w:val="Date"/>
      </w:pPr>
      <w:r>
        <w:t>10/19-11/11</w:t>
      </w:r>
      <w:r>
        <w:tab/>
        <w:t>Tu,Th</w:t>
      </w:r>
      <w:r>
        <w:tab/>
        <w:t>4:45-5:15 PM</w:t>
      </w:r>
      <w:r>
        <w:tab/>
        <w:t>$81</w:t>
      </w:r>
      <w:r>
        <w:tab/>
        <w:t>410316-06</w:t>
      </w:r>
    </w:p>
    <w:p w14:paraId="0672640B" w14:textId="77777777" w:rsidR="004157D0" w:rsidRDefault="004157D0" w:rsidP="004157D0">
      <w:pPr>
        <w:pStyle w:val="Date"/>
      </w:pPr>
      <w:r>
        <w:t>10/19-11/11</w:t>
      </w:r>
      <w:r>
        <w:tab/>
        <w:t>Tu,Th</w:t>
      </w:r>
      <w:r>
        <w:tab/>
        <w:t>10:30-11:00 AM</w:t>
      </w:r>
      <w:r>
        <w:tab/>
        <w:t>$81</w:t>
      </w:r>
      <w:r>
        <w:tab/>
        <w:t>410316-07</w:t>
      </w:r>
    </w:p>
    <w:p w14:paraId="6D74BC01" w14:textId="77777777" w:rsidR="004157D0" w:rsidRDefault="004157D0" w:rsidP="004157D0">
      <w:pPr>
        <w:pStyle w:val="Date"/>
      </w:pPr>
      <w:r>
        <w:t>10/23-12/11</w:t>
      </w:r>
      <w:r>
        <w:tab/>
        <w:t>Sa</w:t>
      </w:r>
      <w:r>
        <w:tab/>
        <w:t>10:30-11:00 AM</w:t>
      </w:r>
      <w:r>
        <w:tab/>
        <w:t>$71</w:t>
      </w:r>
      <w:r>
        <w:tab/>
        <w:t>410316-08</w:t>
      </w:r>
    </w:p>
    <w:p w14:paraId="325D738A" w14:textId="77777777" w:rsidR="004157D0" w:rsidRDefault="004157D0" w:rsidP="004157D0">
      <w:pPr>
        <w:pStyle w:val="Date"/>
      </w:pPr>
      <w:r>
        <w:lastRenderedPageBreak/>
        <w:t>11/16-12/16</w:t>
      </w:r>
      <w:r>
        <w:tab/>
        <w:t>Tu,Th</w:t>
      </w:r>
      <w:r>
        <w:tab/>
        <w:t>4:45-5:15 PM</w:t>
      </w:r>
      <w:r>
        <w:tab/>
        <w:t>$81</w:t>
      </w:r>
      <w:r>
        <w:tab/>
        <w:t>410316-09</w:t>
      </w:r>
    </w:p>
    <w:p w14:paraId="462654AB" w14:textId="77777777" w:rsidR="004157D0" w:rsidRDefault="004157D0" w:rsidP="004157D0">
      <w:pPr>
        <w:pStyle w:val="Date"/>
      </w:pPr>
      <w:r>
        <w:t>11/16-12/16</w:t>
      </w:r>
      <w:r>
        <w:tab/>
        <w:t>Tu,Th</w:t>
      </w:r>
      <w:r>
        <w:tab/>
        <w:t>10:30-11:00 AM</w:t>
      </w:r>
      <w:r>
        <w:tab/>
        <w:t>$81</w:t>
      </w:r>
      <w:r>
        <w:tab/>
        <w:t>410316-10</w:t>
      </w:r>
    </w:p>
    <w:p w14:paraId="478AEE4D" w14:textId="77777777" w:rsidR="004157D0" w:rsidRDefault="004157D0" w:rsidP="004157D0">
      <w:pPr>
        <w:pStyle w:val="ProgramHead"/>
      </w:pPr>
      <w:r>
        <w:t>Basic 5 Skate</w:t>
      </w:r>
    </w:p>
    <w:p w14:paraId="37E4D312" w14:textId="77777777" w:rsidR="004157D0" w:rsidRDefault="004157D0" w:rsidP="004157D0">
      <w:pPr>
        <w:pStyle w:val="Body"/>
      </w:pPr>
      <w:r>
        <w:t>Learn to control back outside and inside edge on a circle, backward crossovers, two-foot spin, hockey stop, side toe hop, and forward outside three turn. Prerequisite: Successful completion of Basic 4. Note: Sessions will not be held on 11/23, 11/25, &amp; 11/27.</w:t>
      </w:r>
    </w:p>
    <w:p w14:paraId="60821DDF" w14:textId="77777777" w:rsidR="004157D0" w:rsidRDefault="004157D0" w:rsidP="004157D0">
      <w:pPr>
        <w:pStyle w:val="Bodynospaceafter"/>
      </w:pPr>
      <w:r>
        <w:t>Age: 5-15 years</w:t>
      </w:r>
    </w:p>
    <w:p w14:paraId="7AC0E706" w14:textId="77777777" w:rsidR="004157D0" w:rsidRDefault="004157D0" w:rsidP="004157D0">
      <w:pPr>
        <w:pStyle w:val="Date"/>
      </w:pPr>
      <w:r>
        <w:t>8/24-9/16</w:t>
      </w:r>
      <w:r>
        <w:tab/>
        <w:t>Tu,Th</w:t>
      </w:r>
      <w:r>
        <w:tab/>
        <w:t>5:30-6:00 PM</w:t>
      </w:r>
      <w:r>
        <w:tab/>
        <w:t>$81</w:t>
      </w:r>
      <w:r>
        <w:tab/>
        <w:t>410318-01</w:t>
      </w:r>
    </w:p>
    <w:p w14:paraId="556BCA6A" w14:textId="77777777" w:rsidR="004157D0" w:rsidRDefault="004157D0" w:rsidP="004157D0">
      <w:pPr>
        <w:pStyle w:val="Date"/>
      </w:pPr>
      <w:r>
        <w:t>9/11-10/16</w:t>
      </w:r>
      <w:r>
        <w:tab/>
        <w:t>Sa</w:t>
      </w:r>
      <w:r>
        <w:tab/>
        <w:t>11:15-11:45 AM</w:t>
      </w:r>
      <w:r>
        <w:tab/>
        <w:t>$61</w:t>
      </w:r>
      <w:r>
        <w:tab/>
        <w:t>410318-02</w:t>
      </w:r>
    </w:p>
    <w:p w14:paraId="23411A74" w14:textId="77777777" w:rsidR="004157D0" w:rsidRDefault="004157D0" w:rsidP="004157D0">
      <w:pPr>
        <w:pStyle w:val="Date"/>
      </w:pPr>
      <w:r>
        <w:t>9/21-10/14</w:t>
      </w:r>
      <w:r>
        <w:tab/>
        <w:t>Tu,Th</w:t>
      </w:r>
      <w:r>
        <w:tab/>
        <w:t>5:30-6:00 PM</w:t>
      </w:r>
      <w:r>
        <w:tab/>
        <w:t>$81</w:t>
      </w:r>
      <w:r>
        <w:tab/>
        <w:t>410318-03</w:t>
      </w:r>
    </w:p>
    <w:p w14:paraId="13A094BB" w14:textId="77777777" w:rsidR="004157D0" w:rsidRDefault="004157D0" w:rsidP="004157D0">
      <w:pPr>
        <w:pStyle w:val="Date"/>
      </w:pPr>
      <w:r>
        <w:t>10/19-11/11</w:t>
      </w:r>
      <w:r>
        <w:tab/>
        <w:t>Tu,Th</w:t>
      </w:r>
      <w:r>
        <w:tab/>
        <w:t>5:30-6:00 PM</w:t>
      </w:r>
      <w:r>
        <w:tab/>
        <w:t>$81</w:t>
      </w:r>
      <w:r>
        <w:tab/>
        <w:t>410318-04</w:t>
      </w:r>
    </w:p>
    <w:p w14:paraId="12769371" w14:textId="77777777" w:rsidR="004157D0" w:rsidRDefault="004157D0" w:rsidP="004157D0">
      <w:pPr>
        <w:pStyle w:val="Date"/>
      </w:pPr>
      <w:r>
        <w:t>10/23-12/11</w:t>
      </w:r>
      <w:r>
        <w:tab/>
        <w:t>Sa</w:t>
      </w:r>
      <w:r>
        <w:tab/>
        <w:t>11:15-11:45 AM</w:t>
      </w:r>
      <w:r>
        <w:tab/>
        <w:t>$71</w:t>
      </w:r>
      <w:r>
        <w:tab/>
        <w:t>410318-05</w:t>
      </w:r>
    </w:p>
    <w:p w14:paraId="6A0310CB" w14:textId="77777777" w:rsidR="004157D0" w:rsidRDefault="004157D0" w:rsidP="004157D0">
      <w:pPr>
        <w:pStyle w:val="Date"/>
      </w:pPr>
      <w:r>
        <w:t>11/16-12/16</w:t>
      </w:r>
      <w:r>
        <w:tab/>
        <w:t>Tu,Th</w:t>
      </w:r>
      <w:r>
        <w:tab/>
        <w:t>5:30-6:00 PM</w:t>
      </w:r>
      <w:r>
        <w:tab/>
        <w:t>$81</w:t>
      </w:r>
      <w:r>
        <w:tab/>
        <w:t>410318-06</w:t>
      </w:r>
    </w:p>
    <w:p w14:paraId="12A8252C" w14:textId="77777777" w:rsidR="004157D0" w:rsidRDefault="004157D0" w:rsidP="004157D0">
      <w:pPr>
        <w:pStyle w:val="ProgramHead"/>
      </w:pPr>
      <w:r>
        <w:t>Basic 6 Skate</w:t>
      </w:r>
    </w:p>
    <w:p w14:paraId="57A6D243" w14:textId="77777777" w:rsidR="004157D0" w:rsidRDefault="004157D0" w:rsidP="004157D0">
      <w:pPr>
        <w:pStyle w:val="Body"/>
      </w:pPr>
      <w:r>
        <w:t>Learn backward crossovers, forward inside three-turn, backward to forward two-foot turn, T-stop, bunny hop, forward straight line spiral, and begin one foot spin. Prerequisite: Successful completion of Basic 5. Note: Sessions will not be held on 11/23, 11/25, &amp; 11/27.</w:t>
      </w:r>
    </w:p>
    <w:p w14:paraId="35DD46E8" w14:textId="77777777" w:rsidR="004157D0" w:rsidRDefault="004157D0" w:rsidP="004157D0">
      <w:pPr>
        <w:pStyle w:val="Bodynospaceafter"/>
      </w:pPr>
      <w:r>
        <w:t>Age: 5-15 years</w:t>
      </w:r>
    </w:p>
    <w:p w14:paraId="04F601B6" w14:textId="77777777" w:rsidR="004157D0" w:rsidRDefault="004157D0" w:rsidP="004157D0">
      <w:pPr>
        <w:pStyle w:val="Date"/>
      </w:pPr>
      <w:r>
        <w:t>8/24-9/16</w:t>
      </w:r>
      <w:r>
        <w:tab/>
        <w:t>Tu,Th</w:t>
      </w:r>
      <w:r>
        <w:tab/>
        <w:t>5:30-6:00 PM</w:t>
      </w:r>
      <w:r>
        <w:tab/>
        <w:t>$81</w:t>
      </w:r>
      <w:r>
        <w:tab/>
        <w:t>410322-01</w:t>
      </w:r>
    </w:p>
    <w:p w14:paraId="6CAC44E8" w14:textId="77777777" w:rsidR="004157D0" w:rsidRDefault="004157D0" w:rsidP="004157D0">
      <w:pPr>
        <w:pStyle w:val="Date"/>
      </w:pPr>
      <w:r>
        <w:t>9/11-10/16</w:t>
      </w:r>
      <w:r>
        <w:tab/>
        <w:t>Sa</w:t>
      </w:r>
      <w:r>
        <w:tab/>
        <w:t>11:15-11:45 AM</w:t>
      </w:r>
      <w:r>
        <w:tab/>
        <w:t>$61</w:t>
      </w:r>
      <w:r>
        <w:tab/>
        <w:t>410322-02</w:t>
      </w:r>
    </w:p>
    <w:p w14:paraId="27DC756A" w14:textId="77777777" w:rsidR="004157D0" w:rsidRDefault="004157D0" w:rsidP="004157D0">
      <w:pPr>
        <w:pStyle w:val="Date"/>
      </w:pPr>
      <w:r>
        <w:t>9/21-10/14</w:t>
      </w:r>
      <w:r>
        <w:tab/>
        <w:t>Tu,Th</w:t>
      </w:r>
      <w:r>
        <w:tab/>
        <w:t>5:30-6:00 PM</w:t>
      </w:r>
      <w:r>
        <w:tab/>
        <w:t>$81</w:t>
      </w:r>
      <w:r>
        <w:tab/>
        <w:t>410322-03</w:t>
      </w:r>
    </w:p>
    <w:p w14:paraId="4F91242C" w14:textId="77777777" w:rsidR="004157D0" w:rsidRDefault="004157D0" w:rsidP="004157D0">
      <w:pPr>
        <w:pStyle w:val="Date"/>
      </w:pPr>
      <w:r>
        <w:t>10/19-11/11</w:t>
      </w:r>
      <w:r>
        <w:tab/>
        <w:t>Tu,Th</w:t>
      </w:r>
      <w:r>
        <w:tab/>
        <w:t>5:30-6:00 PM</w:t>
      </w:r>
      <w:r>
        <w:tab/>
        <w:t>$81</w:t>
      </w:r>
      <w:r>
        <w:tab/>
        <w:t>410322-04</w:t>
      </w:r>
    </w:p>
    <w:p w14:paraId="0E257C76" w14:textId="77777777" w:rsidR="004157D0" w:rsidRDefault="004157D0" w:rsidP="004157D0">
      <w:pPr>
        <w:pStyle w:val="Date"/>
      </w:pPr>
      <w:r>
        <w:t>10/23-12/11</w:t>
      </w:r>
      <w:r>
        <w:tab/>
        <w:t>Sa</w:t>
      </w:r>
      <w:r>
        <w:tab/>
        <w:t>11:15-11:45 AM</w:t>
      </w:r>
      <w:r>
        <w:tab/>
        <w:t>$71</w:t>
      </w:r>
      <w:r>
        <w:tab/>
        <w:t>410322-05</w:t>
      </w:r>
    </w:p>
    <w:p w14:paraId="4F24717D" w14:textId="77777777" w:rsidR="004157D0" w:rsidRDefault="004157D0" w:rsidP="004157D0">
      <w:pPr>
        <w:pStyle w:val="Date"/>
      </w:pPr>
      <w:r>
        <w:t>11/16-12/16</w:t>
      </w:r>
      <w:r>
        <w:tab/>
        <w:t>Tu,Th</w:t>
      </w:r>
      <w:r>
        <w:tab/>
        <w:t>5:30-6:00 PM</w:t>
      </w:r>
      <w:r>
        <w:tab/>
        <w:t>$81</w:t>
      </w:r>
      <w:r>
        <w:tab/>
        <w:t>410322-06</w:t>
      </w:r>
    </w:p>
    <w:p w14:paraId="4422B235" w14:textId="77777777" w:rsidR="004157D0" w:rsidRDefault="004157D0" w:rsidP="004157D0">
      <w:pPr>
        <w:pStyle w:val="ProgramHead"/>
      </w:pPr>
      <w:r>
        <w:t>Field Moves</w:t>
      </w:r>
    </w:p>
    <w:p w14:paraId="021B8761" w14:textId="77777777" w:rsidR="004157D0" w:rsidRDefault="004157D0" w:rsidP="004157D0">
      <w:pPr>
        <w:pStyle w:val="Body"/>
      </w:pPr>
      <w:r>
        <w:t>Learn pre-preliminary and preliminary moves in the field. Learn stroking, crossovers, forward and backward outside and inside consecutive edges, waltz eight, straight line spiral, figure eight crossovers, right and left three turns, consecutive spirals, and alternating three turns. Note: Session will not be held on 11/23.</w:t>
      </w:r>
    </w:p>
    <w:p w14:paraId="75254BD5" w14:textId="77777777" w:rsidR="004157D0" w:rsidRDefault="004157D0" w:rsidP="004157D0">
      <w:pPr>
        <w:pStyle w:val="Bodynospaceafter"/>
      </w:pPr>
      <w:r>
        <w:t>Age: 5-15 years</w:t>
      </w:r>
    </w:p>
    <w:p w14:paraId="32DB220B" w14:textId="77777777" w:rsidR="004157D0" w:rsidRDefault="004157D0" w:rsidP="004157D0">
      <w:pPr>
        <w:pStyle w:val="Date"/>
      </w:pPr>
      <w:r>
        <w:t>8/24-9/14</w:t>
      </w:r>
      <w:r>
        <w:tab/>
        <w:t>Tu</w:t>
      </w:r>
      <w:r>
        <w:tab/>
        <w:t>6:15-6:45 PM</w:t>
      </w:r>
      <w:r>
        <w:tab/>
        <w:t>$45</w:t>
      </w:r>
      <w:r>
        <w:tab/>
        <w:t>410330-01</w:t>
      </w:r>
    </w:p>
    <w:p w14:paraId="1BB5CD8D" w14:textId="77777777" w:rsidR="004157D0" w:rsidRDefault="004157D0" w:rsidP="004157D0">
      <w:pPr>
        <w:pStyle w:val="Date"/>
      </w:pPr>
      <w:r>
        <w:t>9/21-10/12</w:t>
      </w:r>
      <w:r>
        <w:tab/>
        <w:t>Tu</w:t>
      </w:r>
      <w:r>
        <w:tab/>
        <w:t>6:15-6:45 PM</w:t>
      </w:r>
      <w:r>
        <w:tab/>
        <w:t>$45</w:t>
      </w:r>
      <w:r>
        <w:tab/>
        <w:t>410330-02</w:t>
      </w:r>
    </w:p>
    <w:p w14:paraId="289B4DA0" w14:textId="77777777" w:rsidR="004157D0" w:rsidRDefault="004157D0" w:rsidP="004157D0">
      <w:pPr>
        <w:pStyle w:val="Date"/>
      </w:pPr>
      <w:r>
        <w:t>10/19-11/9</w:t>
      </w:r>
      <w:r>
        <w:tab/>
        <w:t>Tu</w:t>
      </w:r>
      <w:r>
        <w:tab/>
        <w:t>6:15-6:45 PM</w:t>
      </w:r>
      <w:r>
        <w:tab/>
        <w:t>$45</w:t>
      </w:r>
      <w:r>
        <w:tab/>
        <w:t>410330-03</w:t>
      </w:r>
    </w:p>
    <w:p w14:paraId="68FDBDD4" w14:textId="77777777" w:rsidR="004157D0" w:rsidRDefault="004157D0" w:rsidP="004157D0">
      <w:pPr>
        <w:pStyle w:val="Date"/>
      </w:pPr>
      <w:r>
        <w:t>11/16-12/14</w:t>
      </w:r>
      <w:r>
        <w:tab/>
        <w:t>Tu</w:t>
      </w:r>
      <w:r>
        <w:tab/>
        <w:t>6:15-6:45 PM</w:t>
      </w:r>
      <w:r>
        <w:tab/>
        <w:t>$45</w:t>
      </w:r>
      <w:r>
        <w:tab/>
        <w:t>410330-04</w:t>
      </w:r>
    </w:p>
    <w:p w14:paraId="69684B86" w14:textId="77777777" w:rsidR="004157D0" w:rsidRDefault="004157D0" w:rsidP="004157D0">
      <w:pPr>
        <w:pStyle w:val="ProgramHead"/>
      </w:pPr>
      <w:r>
        <w:t>Pre-Free Skate</w:t>
      </w:r>
    </w:p>
    <w:p w14:paraId="612647E4" w14:textId="77777777" w:rsidR="004157D0" w:rsidRDefault="004157D0" w:rsidP="004157D0">
      <w:pPr>
        <w:pStyle w:val="Body"/>
      </w:pPr>
      <w:r>
        <w:t>Learn forward inside open and closed mohawk, ballet jump, backward crossovers to backward outside edge, one-foot spin, stand still waltz jump, mazurka, combination move, and forward and backward inside pivot. Prerequisite: Successful completion of Basic 6. Note: Sessions will not be held on 11/23, 11/25, &amp; 11/27.</w:t>
      </w:r>
    </w:p>
    <w:p w14:paraId="14A0EB78" w14:textId="77777777" w:rsidR="004157D0" w:rsidRDefault="004157D0" w:rsidP="004157D0">
      <w:pPr>
        <w:pStyle w:val="Bodynospaceafter"/>
      </w:pPr>
      <w:r>
        <w:t>Age: 5-15 years</w:t>
      </w:r>
    </w:p>
    <w:p w14:paraId="7C7614CF" w14:textId="77777777" w:rsidR="004157D0" w:rsidRDefault="004157D0" w:rsidP="004157D0">
      <w:pPr>
        <w:pStyle w:val="Date"/>
      </w:pPr>
      <w:r>
        <w:t>8/24-9/16</w:t>
      </w:r>
      <w:r>
        <w:tab/>
        <w:t>Tu,Th</w:t>
      </w:r>
      <w:r>
        <w:tab/>
        <w:t>5:15-6:00 PM</w:t>
      </w:r>
      <w:r>
        <w:tab/>
        <w:t>$133</w:t>
      </w:r>
      <w:r>
        <w:tab/>
        <w:t>410326-01</w:t>
      </w:r>
    </w:p>
    <w:p w14:paraId="59094E92" w14:textId="77777777" w:rsidR="004157D0" w:rsidRDefault="004157D0" w:rsidP="004157D0">
      <w:pPr>
        <w:pStyle w:val="Date"/>
      </w:pPr>
      <w:r>
        <w:t>9/11-10/16</w:t>
      </w:r>
      <w:r>
        <w:tab/>
        <w:t>Sa</w:t>
      </w:r>
      <w:r>
        <w:tab/>
        <w:t>9:30-10:15 AM</w:t>
      </w:r>
      <w:r>
        <w:tab/>
        <w:t>$100</w:t>
      </w:r>
      <w:r>
        <w:tab/>
        <w:t>410326-02</w:t>
      </w:r>
    </w:p>
    <w:p w14:paraId="55181D2A" w14:textId="77777777" w:rsidR="004157D0" w:rsidRDefault="004157D0" w:rsidP="004157D0">
      <w:pPr>
        <w:pStyle w:val="Date"/>
      </w:pPr>
      <w:r>
        <w:t>9/21-10/14</w:t>
      </w:r>
      <w:r>
        <w:tab/>
        <w:t>Tu,Th</w:t>
      </w:r>
      <w:r>
        <w:tab/>
        <w:t>5:15-6:00 PM</w:t>
      </w:r>
      <w:r>
        <w:tab/>
        <w:t>$133</w:t>
      </w:r>
      <w:r>
        <w:tab/>
        <w:t>410326-03</w:t>
      </w:r>
    </w:p>
    <w:p w14:paraId="1923C434" w14:textId="77777777" w:rsidR="004157D0" w:rsidRDefault="004157D0" w:rsidP="004157D0">
      <w:pPr>
        <w:pStyle w:val="Date"/>
      </w:pPr>
      <w:r>
        <w:t>10/19-11/11</w:t>
      </w:r>
      <w:r>
        <w:tab/>
        <w:t>Tu,Th</w:t>
      </w:r>
      <w:r>
        <w:tab/>
        <w:t>5:15-6:00 PM</w:t>
      </w:r>
      <w:r>
        <w:tab/>
        <w:t>$133</w:t>
      </w:r>
      <w:r>
        <w:tab/>
        <w:t>410326-04</w:t>
      </w:r>
    </w:p>
    <w:p w14:paraId="0C2AC09B" w14:textId="77777777" w:rsidR="004157D0" w:rsidRDefault="004157D0" w:rsidP="004157D0">
      <w:pPr>
        <w:pStyle w:val="Date"/>
      </w:pPr>
      <w:r>
        <w:t>10/23-12/11</w:t>
      </w:r>
      <w:r>
        <w:tab/>
        <w:t>Sa</w:t>
      </w:r>
      <w:r>
        <w:tab/>
        <w:t>9:30-10:15 AM</w:t>
      </w:r>
      <w:r>
        <w:tab/>
        <w:t>$117</w:t>
      </w:r>
      <w:r>
        <w:tab/>
        <w:t>410326-05</w:t>
      </w:r>
    </w:p>
    <w:p w14:paraId="5F2BB93F" w14:textId="77777777" w:rsidR="004157D0" w:rsidRDefault="004157D0" w:rsidP="004157D0">
      <w:pPr>
        <w:pStyle w:val="Date"/>
      </w:pPr>
      <w:r>
        <w:t>11/16-12/16</w:t>
      </w:r>
      <w:r>
        <w:tab/>
        <w:t>Tu,Th</w:t>
      </w:r>
      <w:r>
        <w:tab/>
        <w:t>5:15-6:00 PM</w:t>
      </w:r>
      <w:r>
        <w:tab/>
        <w:t>$133</w:t>
      </w:r>
      <w:r>
        <w:tab/>
        <w:t>410326-06</w:t>
      </w:r>
    </w:p>
    <w:p w14:paraId="2B6E95E8" w14:textId="77777777" w:rsidR="004157D0" w:rsidRDefault="004157D0" w:rsidP="004157D0">
      <w:pPr>
        <w:pStyle w:val="ProgramHead"/>
      </w:pPr>
    </w:p>
    <w:p w14:paraId="4C79ADF6" w14:textId="77777777" w:rsidR="004157D0" w:rsidRDefault="004157D0" w:rsidP="004157D0">
      <w:pPr>
        <w:pStyle w:val="ProgramHead"/>
      </w:pPr>
      <w:r>
        <w:t>Free Skate 1 &amp; 2</w:t>
      </w:r>
    </w:p>
    <w:p w14:paraId="7313978C" w14:textId="77777777" w:rsidR="004157D0" w:rsidRDefault="004157D0" w:rsidP="004157D0">
      <w:pPr>
        <w:pStyle w:val="Body"/>
      </w:pPr>
      <w:r>
        <w:t>Focus on forward power stroking, basic forward outside and inside consecutive edges, backward outside three-turns, upright spin, half flip, toe loop, alternating forward outside and inside spirals on a continuous axis, beginning back spin, half lutz, and salchow. Note: Sessions will not be held on 11/23, 11/25, &amp; 11/27.</w:t>
      </w:r>
    </w:p>
    <w:p w14:paraId="51A9C640" w14:textId="77777777" w:rsidR="004157D0" w:rsidRDefault="004157D0" w:rsidP="004157D0">
      <w:pPr>
        <w:pStyle w:val="Bodynospaceafter"/>
      </w:pPr>
      <w:r>
        <w:t>Age: 5-15 years</w:t>
      </w:r>
    </w:p>
    <w:p w14:paraId="792770C5" w14:textId="77777777" w:rsidR="004157D0" w:rsidRDefault="004157D0" w:rsidP="004157D0">
      <w:pPr>
        <w:pStyle w:val="Date"/>
      </w:pPr>
      <w:r>
        <w:t>8/24-9/16</w:t>
      </w:r>
      <w:r>
        <w:tab/>
        <w:t>Tu,Th</w:t>
      </w:r>
      <w:r>
        <w:tab/>
        <w:t>5:15-6:00 PM</w:t>
      </w:r>
      <w:r>
        <w:tab/>
        <w:t>$133</w:t>
      </w:r>
      <w:r>
        <w:tab/>
        <w:t>410332-01</w:t>
      </w:r>
    </w:p>
    <w:p w14:paraId="791E2881" w14:textId="77777777" w:rsidR="004157D0" w:rsidRDefault="004157D0" w:rsidP="004157D0">
      <w:pPr>
        <w:pStyle w:val="Date"/>
      </w:pPr>
      <w:r>
        <w:t>9/11-10/16</w:t>
      </w:r>
      <w:r>
        <w:tab/>
        <w:t>Sa</w:t>
      </w:r>
      <w:r>
        <w:tab/>
        <w:t>9:30-10:15 AM</w:t>
      </w:r>
      <w:r>
        <w:tab/>
        <w:t>$100</w:t>
      </w:r>
      <w:r>
        <w:tab/>
        <w:t>410332-02</w:t>
      </w:r>
    </w:p>
    <w:p w14:paraId="1504CF48" w14:textId="77777777" w:rsidR="004157D0" w:rsidRDefault="004157D0" w:rsidP="004157D0">
      <w:pPr>
        <w:pStyle w:val="Date"/>
      </w:pPr>
      <w:r>
        <w:t>9/21-10/14</w:t>
      </w:r>
      <w:r>
        <w:tab/>
        <w:t>Tu,Th</w:t>
      </w:r>
      <w:r>
        <w:tab/>
        <w:t>5:15-6:00 PM</w:t>
      </w:r>
      <w:r>
        <w:tab/>
        <w:t>$133</w:t>
      </w:r>
      <w:r>
        <w:tab/>
        <w:t>410332-03</w:t>
      </w:r>
    </w:p>
    <w:p w14:paraId="7490BEB7" w14:textId="77777777" w:rsidR="004157D0" w:rsidRDefault="004157D0" w:rsidP="004157D0">
      <w:pPr>
        <w:pStyle w:val="Date"/>
      </w:pPr>
      <w:r>
        <w:lastRenderedPageBreak/>
        <w:t>10/19-11/11</w:t>
      </w:r>
      <w:r>
        <w:tab/>
        <w:t>Tu,Th</w:t>
      </w:r>
      <w:r>
        <w:tab/>
        <w:t>5:15-6:00 PM</w:t>
      </w:r>
      <w:r>
        <w:tab/>
        <w:t>$133</w:t>
      </w:r>
      <w:r>
        <w:tab/>
        <w:t>410332-04</w:t>
      </w:r>
    </w:p>
    <w:p w14:paraId="6FF17035" w14:textId="77777777" w:rsidR="004157D0" w:rsidRDefault="004157D0" w:rsidP="004157D0">
      <w:pPr>
        <w:pStyle w:val="Date"/>
      </w:pPr>
      <w:r>
        <w:t>10/23-12/11</w:t>
      </w:r>
      <w:r>
        <w:tab/>
        <w:t>Sa</w:t>
      </w:r>
      <w:r>
        <w:tab/>
        <w:t>9:30-10:15 AM</w:t>
      </w:r>
      <w:r>
        <w:tab/>
        <w:t>$117</w:t>
      </w:r>
      <w:r>
        <w:tab/>
        <w:t>410332-05</w:t>
      </w:r>
    </w:p>
    <w:p w14:paraId="1C6A99AB" w14:textId="77777777" w:rsidR="004157D0" w:rsidRDefault="004157D0" w:rsidP="004157D0">
      <w:pPr>
        <w:pStyle w:val="Date"/>
      </w:pPr>
      <w:r>
        <w:t>11/16-12/16</w:t>
      </w:r>
      <w:r>
        <w:tab/>
        <w:t>Tu,Th</w:t>
      </w:r>
      <w:r>
        <w:tab/>
        <w:t>5:15-6:00 PM</w:t>
      </w:r>
      <w:r>
        <w:tab/>
        <w:t>$133</w:t>
      </w:r>
      <w:r>
        <w:tab/>
        <w:t>410332-06</w:t>
      </w:r>
    </w:p>
    <w:p w14:paraId="4095E4B3" w14:textId="77777777" w:rsidR="004157D0" w:rsidRDefault="004157D0" w:rsidP="004157D0">
      <w:pPr>
        <w:pStyle w:val="ProgramHead"/>
      </w:pPr>
      <w:r>
        <w:t>Free Skate 3 &amp; 4</w:t>
      </w:r>
    </w:p>
    <w:p w14:paraId="51738DFA" w14:textId="77777777" w:rsidR="004157D0" w:rsidRDefault="004157D0" w:rsidP="004157D0">
      <w:pPr>
        <w:pStyle w:val="Body"/>
      </w:pPr>
      <w:r>
        <w:t>Focus on alternating backward crossovers to back outside edges, alternating mohawk/crossover sequence, waltz three-turns, advanced back spin, Loop jump, Toe step sequence, forward power three-turns, waltz eight, forward upright spin to backward upright spin, sit spin, flip jump, stag jump or split falling leaf. Note: Sessions will not be held on 11/23, 11/25, &amp; 11/27.</w:t>
      </w:r>
    </w:p>
    <w:p w14:paraId="591A9FB0" w14:textId="77777777" w:rsidR="004157D0" w:rsidRDefault="004157D0" w:rsidP="004157D0">
      <w:pPr>
        <w:pStyle w:val="Bodynospaceafter"/>
      </w:pPr>
      <w:r>
        <w:t>Age: 5-15 years</w:t>
      </w:r>
    </w:p>
    <w:p w14:paraId="6D6D040B" w14:textId="77777777" w:rsidR="004157D0" w:rsidRDefault="004157D0" w:rsidP="004157D0">
      <w:pPr>
        <w:pStyle w:val="Date"/>
      </w:pPr>
      <w:r>
        <w:t>8/24-9/16</w:t>
      </w:r>
      <w:r>
        <w:tab/>
        <w:t>Tu,Th</w:t>
      </w:r>
      <w:r>
        <w:tab/>
        <w:t>5:15-6:00 PM</w:t>
      </w:r>
      <w:r>
        <w:tab/>
        <w:t>$133</w:t>
      </w:r>
      <w:r>
        <w:tab/>
        <w:t>410334-01</w:t>
      </w:r>
    </w:p>
    <w:p w14:paraId="0A41036C" w14:textId="77777777" w:rsidR="004157D0" w:rsidRDefault="004157D0" w:rsidP="004157D0">
      <w:pPr>
        <w:pStyle w:val="Date"/>
      </w:pPr>
      <w:r>
        <w:t>9/11-10/16</w:t>
      </w:r>
      <w:r>
        <w:tab/>
        <w:t>Sa</w:t>
      </w:r>
      <w:r>
        <w:tab/>
        <w:t>9:30-10:15 AM</w:t>
      </w:r>
      <w:r>
        <w:tab/>
        <w:t>$100</w:t>
      </w:r>
      <w:r>
        <w:tab/>
        <w:t>410334-02</w:t>
      </w:r>
    </w:p>
    <w:p w14:paraId="7B2D0F96" w14:textId="77777777" w:rsidR="004157D0" w:rsidRDefault="004157D0" w:rsidP="004157D0">
      <w:pPr>
        <w:pStyle w:val="Date"/>
      </w:pPr>
      <w:r>
        <w:t>9/21-10/14</w:t>
      </w:r>
      <w:r>
        <w:tab/>
        <w:t>Tu,Th</w:t>
      </w:r>
      <w:r>
        <w:tab/>
        <w:t>5:15-6:00 PM</w:t>
      </w:r>
      <w:r>
        <w:tab/>
        <w:t>$133</w:t>
      </w:r>
      <w:r>
        <w:tab/>
        <w:t>410334-03</w:t>
      </w:r>
    </w:p>
    <w:p w14:paraId="0ABBE708" w14:textId="77777777" w:rsidR="004157D0" w:rsidRDefault="004157D0" w:rsidP="004157D0">
      <w:pPr>
        <w:pStyle w:val="Date"/>
      </w:pPr>
      <w:r>
        <w:t>10/19-11/11</w:t>
      </w:r>
      <w:r>
        <w:tab/>
        <w:t>Tu,Th</w:t>
      </w:r>
      <w:r>
        <w:tab/>
        <w:t>5:15-6:00 PM</w:t>
      </w:r>
      <w:r>
        <w:tab/>
        <w:t>$133</w:t>
      </w:r>
      <w:r>
        <w:tab/>
        <w:t>410334-04</w:t>
      </w:r>
    </w:p>
    <w:p w14:paraId="659AC2FE" w14:textId="77777777" w:rsidR="004157D0" w:rsidRDefault="004157D0" w:rsidP="004157D0">
      <w:pPr>
        <w:pStyle w:val="Date"/>
      </w:pPr>
      <w:r>
        <w:t>10/23-12/11</w:t>
      </w:r>
      <w:r>
        <w:tab/>
        <w:t>Sa</w:t>
      </w:r>
      <w:r>
        <w:tab/>
        <w:t>9:30-10:15 AM</w:t>
      </w:r>
      <w:r>
        <w:tab/>
        <w:t>$117</w:t>
      </w:r>
      <w:r>
        <w:tab/>
        <w:t>410334-05</w:t>
      </w:r>
    </w:p>
    <w:p w14:paraId="7D37871A" w14:textId="77777777" w:rsidR="004157D0" w:rsidRDefault="004157D0" w:rsidP="004157D0">
      <w:pPr>
        <w:pStyle w:val="Date"/>
      </w:pPr>
      <w:r>
        <w:t>11/16-12/16</w:t>
      </w:r>
      <w:r>
        <w:tab/>
        <w:t>Tu,Th</w:t>
      </w:r>
      <w:r>
        <w:tab/>
        <w:t>5:15-6:00 PM</w:t>
      </w:r>
      <w:r>
        <w:tab/>
        <w:t>$133</w:t>
      </w:r>
      <w:r>
        <w:tab/>
        <w:t>410334-06</w:t>
      </w:r>
    </w:p>
    <w:p w14:paraId="5646E1D0" w14:textId="77777777" w:rsidR="004157D0" w:rsidRDefault="004157D0" w:rsidP="004157D0">
      <w:pPr>
        <w:pStyle w:val="ProgramHead"/>
      </w:pPr>
      <w:r>
        <w:t>Free Skate 5 &amp; 6</w:t>
      </w:r>
    </w:p>
    <w:p w14:paraId="7851BBA8" w14:textId="77777777" w:rsidR="004157D0" w:rsidRDefault="004157D0" w:rsidP="004157D0">
      <w:pPr>
        <w:pStyle w:val="Body"/>
      </w:pPr>
      <w:r>
        <w:t>Focus on backward outside three-turn mohawk, five-step mohawk sequence, camel spin, waltz jump-loop jump combination, forward power pull, creative step sequence, camel-sit spin combination, layback or attitude spin, waltz jump-half loop-salchow jump sequence, and axel. For a detailed description of skills, see the Learn-to-Skate bulletin board. Note: Sessions will not be held on 11/23, 11/25, &amp; 11/27.</w:t>
      </w:r>
    </w:p>
    <w:p w14:paraId="729906BA" w14:textId="77777777" w:rsidR="004157D0" w:rsidRDefault="004157D0" w:rsidP="004157D0">
      <w:pPr>
        <w:pStyle w:val="Bodynospaceafter"/>
      </w:pPr>
      <w:r>
        <w:t>Age: 5-15 years</w:t>
      </w:r>
    </w:p>
    <w:p w14:paraId="73A40095" w14:textId="77777777" w:rsidR="004157D0" w:rsidRDefault="004157D0" w:rsidP="004157D0">
      <w:pPr>
        <w:pStyle w:val="Date"/>
      </w:pPr>
      <w:r>
        <w:t>8/24-9/16</w:t>
      </w:r>
      <w:r>
        <w:tab/>
        <w:t>Tu,Th</w:t>
      </w:r>
      <w:r>
        <w:tab/>
        <w:t>5:15-6:00 PM</w:t>
      </w:r>
      <w:r>
        <w:tab/>
        <w:t>$133</w:t>
      </w:r>
      <w:r>
        <w:tab/>
        <w:t>410336-01</w:t>
      </w:r>
    </w:p>
    <w:p w14:paraId="75B74D6F" w14:textId="77777777" w:rsidR="004157D0" w:rsidRDefault="004157D0" w:rsidP="004157D0">
      <w:pPr>
        <w:pStyle w:val="Date"/>
      </w:pPr>
      <w:r>
        <w:t>9/11-10/16</w:t>
      </w:r>
      <w:r>
        <w:tab/>
        <w:t>Sa</w:t>
      </w:r>
      <w:r>
        <w:tab/>
        <w:t>9:30-10:15 AM</w:t>
      </w:r>
      <w:r>
        <w:tab/>
        <w:t>$100</w:t>
      </w:r>
      <w:r>
        <w:tab/>
        <w:t>410336-02</w:t>
      </w:r>
    </w:p>
    <w:p w14:paraId="14229E87" w14:textId="77777777" w:rsidR="004157D0" w:rsidRDefault="004157D0" w:rsidP="004157D0">
      <w:pPr>
        <w:pStyle w:val="Date"/>
      </w:pPr>
      <w:r>
        <w:t>9/21-10/14</w:t>
      </w:r>
      <w:r>
        <w:tab/>
        <w:t>Tu,Th</w:t>
      </w:r>
      <w:r>
        <w:tab/>
        <w:t>5:15-6:00 PM</w:t>
      </w:r>
      <w:r>
        <w:tab/>
        <w:t>$133</w:t>
      </w:r>
      <w:r>
        <w:tab/>
        <w:t>410336-03</w:t>
      </w:r>
    </w:p>
    <w:p w14:paraId="0F28569F" w14:textId="77777777" w:rsidR="004157D0" w:rsidRDefault="004157D0" w:rsidP="004157D0">
      <w:pPr>
        <w:pStyle w:val="Date"/>
      </w:pPr>
      <w:r>
        <w:t>10/19-11/11</w:t>
      </w:r>
      <w:r>
        <w:tab/>
        <w:t>Tu,Th</w:t>
      </w:r>
      <w:r>
        <w:tab/>
        <w:t>5:15-6:00 PM</w:t>
      </w:r>
      <w:r>
        <w:tab/>
        <w:t>$133</w:t>
      </w:r>
      <w:r>
        <w:tab/>
        <w:t>410336-04</w:t>
      </w:r>
    </w:p>
    <w:p w14:paraId="198FC05F" w14:textId="77777777" w:rsidR="004157D0" w:rsidRDefault="004157D0" w:rsidP="004157D0">
      <w:pPr>
        <w:pStyle w:val="Date"/>
      </w:pPr>
      <w:r>
        <w:t>10/23-12/11</w:t>
      </w:r>
      <w:r>
        <w:tab/>
        <w:t>Sa</w:t>
      </w:r>
      <w:r>
        <w:tab/>
        <w:t>9:30-10:15 AM</w:t>
      </w:r>
      <w:r>
        <w:tab/>
        <w:t>$117</w:t>
      </w:r>
      <w:r>
        <w:tab/>
        <w:t>410336-05</w:t>
      </w:r>
    </w:p>
    <w:p w14:paraId="3AD3AF3D" w14:textId="77777777" w:rsidR="004157D0" w:rsidRDefault="004157D0" w:rsidP="004157D0">
      <w:pPr>
        <w:pStyle w:val="Date"/>
      </w:pPr>
      <w:r>
        <w:t>11/16-12/16</w:t>
      </w:r>
      <w:r>
        <w:tab/>
        <w:t>Tu,Th</w:t>
      </w:r>
      <w:r>
        <w:tab/>
        <w:t>5:15-6:00 PM</w:t>
      </w:r>
      <w:r>
        <w:tab/>
        <w:t>$133</w:t>
      </w:r>
      <w:r>
        <w:tab/>
        <w:t>410336-06</w:t>
      </w:r>
    </w:p>
    <w:p w14:paraId="65F68FE0" w14:textId="77777777" w:rsidR="004157D0" w:rsidRDefault="004157D0" w:rsidP="004157D0">
      <w:pPr>
        <w:pStyle w:val="SectionHead"/>
        <w:rPr>
          <w:sz w:val="32"/>
          <w:szCs w:val="32"/>
        </w:rPr>
      </w:pPr>
    </w:p>
    <w:p w14:paraId="3EFA609D" w14:textId="77777777" w:rsidR="004157D0" w:rsidRDefault="004157D0" w:rsidP="004157D0">
      <w:pPr>
        <w:pStyle w:val="SectionHead"/>
        <w:rPr>
          <w:color w:val="236500"/>
          <w:sz w:val="32"/>
          <w:szCs w:val="32"/>
        </w:rPr>
      </w:pPr>
      <w:r>
        <w:rPr>
          <w:color w:val="236500"/>
          <w:sz w:val="32"/>
          <w:szCs w:val="32"/>
        </w:rPr>
        <w:t>Outdoor Recreation &amp; Education</w:t>
      </w:r>
    </w:p>
    <w:p w14:paraId="26593184" w14:textId="77777777" w:rsidR="004157D0" w:rsidRDefault="004157D0" w:rsidP="004157D0">
      <w:pPr>
        <w:pStyle w:val="Body"/>
      </w:pPr>
      <w:r>
        <w:t>Designed for adults 18 years &amp; up, unless otherwise noted, who wish to get into the outdoors with experienced guides. Guides carry inReach GPS positioning in case of emergencies and are Wilderness First Aid certified. All participants must follow guide instructions while on the trail.</w:t>
      </w:r>
    </w:p>
    <w:p w14:paraId="46CD5D8F" w14:textId="77777777" w:rsidR="004157D0" w:rsidRDefault="004157D0" w:rsidP="004157D0">
      <w:pPr>
        <w:pStyle w:val="Body"/>
      </w:pPr>
      <w:r>
        <w:t>Vans depart and return to the Fort Collins Senior Center and are equipped with AEDs. Participants are required to provide their own equipment, water, food, and park entrance costs ($25 for RMNP or a park pass). All participants are encouraged to use trekking poles which can be provided upon request. Participants must be in good health and capable of moderate physical activity and meet the distance and elevation requirement associated with each outing. Each participant is also required to provide an emergency contact. Please note that destination of outings and turnaround times may change due to weather, trail conditions, or other factors at the discretion of the program coordinator prior to the program or day of at the discretion of the guides.</w:t>
      </w:r>
    </w:p>
    <w:p w14:paraId="4F8B112A" w14:textId="77777777" w:rsidR="004157D0" w:rsidRDefault="004157D0" w:rsidP="004157D0">
      <w:pPr>
        <w:pStyle w:val="ProgramHead"/>
      </w:pPr>
      <w:r>
        <w:t>Departure</w:t>
      </w:r>
    </w:p>
    <w:p w14:paraId="251E4669" w14:textId="77777777" w:rsidR="004157D0" w:rsidRDefault="004157D0" w:rsidP="004157D0">
      <w:pPr>
        <w:pStyle w:val="Body"/>
      </w:pPr>
      <w:r>
        <w:t>All trips leave from the Fort Collins Senior Center unless otherwise noted. We recommend you arrive at least 15 minutes prior to departure to check in with the driver. Out of respect for the other participants, we do not wait for late arrivals; trips leave promptly at the posted trip time.</w:t>
      </w:r>
    </w:p>
    <w:p w14:paraId="157FEEEE" w14:textId="77777777" w:rsidR="004157D0" w:rsidRDefault="004157D0" w:rsidP="004157D0">
      <w:pPr>
        <w:pStyle w:val="ProgramHead"/>
      </w:pPr>
      <w:r>
        <w:t>Return Times</w:t>
      </w:r>
    </w:p>
    <w:p w14:paraId="67FDF08F" w14:textId="77777777" w:rsidR="004157D0" w:rsidRDefault="004157D0" w:rsidP="004157D0">
      <w:pPr>
        <w:pStyle w:val="Body"/>
      </w:pPr>
      <w:r>
        <w:t>All return times are approximate. Please do not schedule appointments close to return times in case delays occur. Return times are impacted by turnaround times followed by instructors. Turnaround times are the times at which a group must turn around whether they have reached their destination or not. Turnaround times consider the pace of the group, departure time, estimated return time, safety, elevation, mileage, weather, and current trail conditions.</w:t>
      </w:r>
    </w:p>
    <w:p w14:paraId="14027E76" w14:textId="77777777" w:rsidR="004157D0" w:rsidRDefault="004157D0" w:rsidP="004157D0">
      <w:pPr>
        <w:pStyle w:val="ProgramHead"/>
      </w:pPr>
    </w:p>
    <w:p w14:paraId="3EBA268C" w14:textId="77777777" w:rsidR="004157D0" w:rsidRDefault="004157D0" w:rsidP="004157D0">
      <w:pPr>
        <w:pStyle w:val="ProgramHead"/>
      </w:pPr>
      <w:r>
        <w:t>Activity Classification</w:t>
      </w:r>
    </w:p>
    <w:p w14:paraId="06658CC0" w14:textId="77777777" w:rsidR="004157D0" w:rsidRDefault="004157D0" w:rsidP="004157D0">
      <w:pPr>
        <w:pStyle w:val="Body"/>
      </w:pPr>
      <w:r>
        <w:t xml:space="preserve">Please carefully read through our new outing descriptions and contact outdoor@fcgov.com with any questions. </w:t>
      </w:r>
    </w:p>
    <w:p w14:paraId="00D54499" w14:textId="77777777" w:rsidR="004157D0" w:rsidRDefault="004157D0" w:rsidP="004157D0">
      <w:pPr>
        <w:pStyle w:val="Body"/>
      </w:pPr>
      <w:r>
        <w:t xml:space="preserve">  Class A: Outings with 0-500 ft. in elevation change.</w:t>
      </w:r>
    </w:p>
    <w:p w14:paraId="10B54075" w14:textId="77777777" w:rsidR="004157D0" w:rsidRDefault="004157D0" w:rsidP="004157D0">
      <w:pPr>
        <w:pStyle w:val="Body"/>
      </w:pPr>
      <w:r>
        <w:t xml:space="preserve">  Class B: Outings with 500-1,000 ft. in elevation change.</w:t>
      </w:r>
    </w:p>
    <w:p w14:paraId="147675B1" w14:textId="77777777" w:rsidR="004157D0" w:rsidRDefault="004157D0" w:rsidP="004157D0">
      <w:pPr>
        <w:pStyle w:val="Body"/>
      </w:pPr>
      <w:r>
        <w:t xml:space="preserve">  Class C: Outings with 1,000-2,000 ft. in elevation change.</w:t>
      </w:r>
    </w:p>
    <w:p w14:paraId="1F8DB439" w14:textId="77777777" w:rsidR="004157D0" w:rsidRDefault="004157D0" w:rsidP="004157D0">
      <w:pPr>
        <w:pStyle w:val="Body"/>
      </w:pPr>
      <w:r>
        <w:t xml:space="preserve">  Class D: Outings over 2,000 ft. in elevation change.</w:t>
      </w:r>
    </w:p>
    <w:p w14:paraId="1A47B149" w14:textId="77777777" w:rsidR="004157D0" w:rsidRDefault="004157D0" w:rsidP="004157D0">
      <w:pPr>
        <w:pStyle w:val="ProgramHead"/>
        <w:jc w:val="center"/>
        <w:rPr>
          <w:rFonts w:ascii="Gotham Black" w:hAnsi="Gotham Black" w:cs="Gotham Black"/>
          <w:b w:val="0"/>
          <w:bCs w:val="0"/>
          <w:caps/>
          <w:color w:val="236500"/>
        </w:rPr>
      </w:pPr>
      <w:r>
        <w:rPr>
          <w:rFonts w:ascii="Gotham Black" w:hAnsi="Gotham Black" w:cs="Gotham Black"/>
          <w:b w:val="0"/>
          <w:bCs w:val="0"/>
          <w:caps/>
          <w:color w:val="236500"/>
        </w:rPr>
        <w:lastRenderedPageBreak/>
        <w:t>Example</w:t>
      </w:r>
    </w:p>
    <w:p w14:paraId="4B68ECB0" w14:textId="77777777" w:rsidR="004157D0" w:rsidRDefault="004157D0" w:rsidP="004157D0">
      <w:pPr>
        <w:pStyle w:val="SectionSubhead2Brackets"/>
        <w:spacing w:before="90"/>
      </w:pPr>
      <w:r>
        <w:t>Day Hikes: Level 2 ]</w:t>
      </w:r>
    </w:p>
    <w:p w14:paraId="134CEFBF" w14:textId="77777777" w:rsidR="004157D0" w:rsidRDefault="004157D0" w:rsidP="004157D0">
      <w:pPr>
        <w:pStyle w:val="Body"/>
      </w:pPr>
      <w:r>
        <w:t xml:space="preserve">Outings up to 5 miles. Pace ranges from 1-2 mph and is dependent on the individual.  </w:t>
      </w:r>
    </w:p>
    <w:p w14:paraId="09963F6B" w14:textId="77777777" w:rsidR="004157D0" w:rsidRDefault="004157D0" w:rsidP="004157D0">
      <w:pPr>
        <w:pStyle w:val="ProgramHead"/>
      </w:pPr>
      <w:r>
        <w:t xml:space="preserve">Zimmerman Lake </w:t>
      </w:r>
    </w:p>
    <w:p w14:paraId="640B94DB" w14:textId="77777777" w:rsidR="004157D0" w:rsidRDefault="004157D0" w:rsidP="004157D0">
      <w:pPr>
        <w:pStyle w:val="Body"/>
      </w:pPr>
      <w:r>
        <w:t>Beautiful views of Neota Wilderness Area. Peaceful trail on an old logging road. Note: Mileage: 4-5: lowest elevation: 10,026 ft.;</w:t>
      </w:r>
      <w:r>
        <w:br/>
        <w:t>highest elevation: 10,479 ft.</w:t>
      </w:r>
    </w:p>
    <w:p w14:paraId="2B5A7D1C" w14:textId="77777777" w:rsidR="004157D0" w:rsidRDefault="004157D0" w:rsidP="004157D0">
      <w:pPr>
        <w:pStyle w:val="Date"/>
      </w:pPr>
      <w:r>
        <w:t>Example</w:t>
      </w:r>
      <w:r>
        <w:tab/>
        <w:t>Tu</w:t>
      </w:r>
      <w:r>
        <w:tab/>
        <w:t>7:00 AM-4:00 PM</w:t>
      </w:r>
      <w:r>
        <w:tab/>
        <w:t>$40</w:t>
      </w:r>
      <w:r>
        <w:tab/>
      </w:r>
    </w:p>
    <w:p w14:paraId="497E760F" w14:textId="77777777" w:rsidR="004157D0" w:rsidRDefault="004157D0" w:rsidP="004157D0">
      <w:pPr>
        <w:pStyle w:val="SectionSubhead1NEW"/>
      </w:pPr>
      <w:r>
        <w:t>B.O.O.T.S</w:t>
      </w:r>
    </w:p>
    <w:p w14:paraId="138403F4" w14:textId="77777777" w:rsidR="004157D0" w:rsidRDefault="004157D0" w:rsidP="004157D0">
      <w:pPr>
        <w:pStyle w:val="Body"/>
      </w:pPr>
      <w:r>
        <w:t>Building on Outdoor Trail Stewardship (B.O.O.T.S.) is a club to get out there, get dirty, be active, and have fun. Experience new social opportunities in the outdoors on various dates and times. Dip your toe in the great outdoors and start locally with a B.O.O.T.S. instructor to guide you. Attend the quarterly kickoff meeting to learn more about club membership and activities. For more information, including a schedule of upcoming events, visit fcgov.com/outdoorrecreation.</w:t>
      </w:r>
    </w:p>
    <w:p w14:paraId="4A986DB3" w14:textId="77777777" w:rsidR="004157D0" w:rsidRDefault="004157D0" w:rsidP="004157D0">
      <w:pPr>
        <w:pStyle w:val="ProgramHead"/>
      </w:pPr>
      <w:r>
        <w:t>B.O.O.T.S. Quarterly Kickoff Meeting</w:t>
      </w:r>
    </w:p>
    <w:p w14:paraId="54B53F7F" w14:textId="77777777" w:rsidR="004157D0" w:rsidRDefault="004157D0" w:rsidP="004157D0">
      <w:pPr>
        <w:pStyle w:val="Body"/>
      </w:pPr>
      <w:r>
        <w:t>Learn about the City of Fort Collins hiking club, B.O.O.T.S. at the kickoff meeting to discusses benefits and registration.</w:t>
      </w:r>
    </w:p>
    <w:p w14:paraId="4851D250" w14:textId="77777777" w:rsidR="004157D0" w:rsidRDefault="004157D0" w:rsidP="004157D0">
      <w:pPr>
        <w:pStyle w:val="Body"/>
      </w:pPr>
      <w:r>
        <w:t>Location: Senior Center</w:t>
      </w:r>
    </w:p>
    <w:p w14:paraId="05FE257A" w14:textId="77777777" w:rsidR="004157D0" w:rsidRDefault="004157D0" w:rsidP="004157D0">
      <w:pPr>
        <w:pStyle w:val="Date"/>
      </w:pPr>
      <w:r>
        <w:t>9/13</w:t>
      </w:r>
      <w:r>
        <w:tab/>
        <w:t>M</w:t>
      </w:r>
      <w:r>
        <w:tab/>
        <w:t>2:00-3:00 PM</w:t>
      </w:r>
      <w:r>
        <w:tab/>
        <w:t>No Fee</w:t>
      </w:r>
      <w:r>
        <w:tab/>
        <w:t>411931-01</w:t>
      </w:r>
    </w:p>
    <w:p w14:paraId="01F067B4" w14:textId="77777777" w:rsidR="004157D0" w:rsidRDefault="004157D0" w:rsidP="004157D0">
      <w:pPr>
        <w:pStyle w:val="ProgramHead"/>
      </w:pPr>
      <w:r>
        <w:t>B.O.O.T.S. Quarterly Membership</w:t>
      </w:r>
    </w:p>
    <w:p w14:paraId="7EC72892" w14:textId="77777777" w:rsidR="004157D0" w:rsidRDefault="004157D0" w:rsidP="004157D0">
      <w:pPr>
        <w:pStyle w:val="Body"/>
      </w:pPr>
      <w:r>
        <w:t>Once registered, participants choose hikes, stewardship, and education events to attend (listed below). After registration, the B.O.O.T.S. coordinator will contact club members to welcome them to the group.</w:t>
      </w:r>
    </w:p>
    <w:p w14:paraId="396C747C" w14:textId="77777777" w:rsidR="004157D0" w:rsidRDefault="004157D0" w:rsidP="004157D0">
      <w:pPr>
        <w:pStyle w:val="Date"/>
      </w:pPr>
      <w:r>
        <w:t>9/1-11/30</w:t>
      </w:r>
      <w:r>
        <w:tab/>
        <w:t>M</w:t>
      </w:r>
      <w:r>
        <w:tab/>
        <w:t>8:00-10:00 AM</w:t>
      </w:r>
      <w:r>
        <w:tab/>
        <w:t>$30</w:t>
      </w:r>
      <w:r>
        <w:tab/>
        <w:t>411930-01</w:t>
      </w:r>
    </w:p>
    <w:p w14:paraId="10BD84CD" w14:textId="77777777" w:rsidR="004157D0" w:rsidRDefault="004157D0" w:rsidP="004157D0">
      <w:pPr>
        <w:pStyle w:val="ProgramHead"/>
      </w:pPr>
      <w:r>
        <w:t>B.O.O.T.S. Education</w:t>
      </w:r>
    </w:p>
    <w:p w14:paraId="519C7873" w14:textId="77777777" w:rsidR="004157D0" w:rsidRDefault="004157D0" w:rsidP="004157D0">
      <w:pPr>
        <w:pStyle w:val="Body"/>
      </w:pPr>
      <w:r>
        <w:t>Fall education opportunities TBD. Information will be emailed to group members prior to event.</w:t>
      </w:r>
    </w:p>
    <w:p w14:paraId="7AC5B4A8" w14:textId="77777777" w:rsidR="004157D0" w:rsidRDefault="004157D0" w:rsidP="004157D0">
      <w:pPr>
        <w:pStyle w:val="Date"/>
      </w:pPr>
      <w:r>
        <w:t>11/1</w:t>
      </w:r>
      <w:r>
        <w:tab/>
        <w:t>M</w:t>
      </w:r>
      <w:r>
        <w:tab/>
        <w:t>8:00-10:00 AM</w:t>
      </w:r>
      <w:r>
        <w:tab/>
        <w:t>411933-01</w:t>
      </w:r>
    </w:p>
    <w:p w14:paraId="0DB08BEB" w14:textId="77777777" w:rsidR="004157D0" w:rsidRDefault="004157D0" w:rsidP="004157D0">
      <w:pPr>
        <w:pStyle w:val="ProgramHead"/>
      </w:pPr>
    </w:p>
    <w:p w14:paraId="48F465A7" w14:textId="77777777" w:rsidR="004157D0" w:rsidRDefault="004157D0" w:rsidP="004157D0">
      <w:pPr>
        <w:pStyle w:val="ProgramHead"/>
      </w:pPr>
      <w:r>
        <w:t>B.O.O.T.S. Hikes</w:t>
      </w:r>
    </w:p>
    <w:p w14:paraId="62EC82BF" w14:textId="77777777" w:rsidR="004157D0" w:rsidRDefault="004157D0" w:rsidP="004157D0">
      <w:pPr>
        <w:pStyle w:val="ProgramSubHeadbeforedatetimeetc"/>
      </w:pPr>
      <w:r>
        <w:t xml:space="preserve">Red Fox Meadows </w:t>
      </w:r>
    </w:p>
    <w:p w14:paraId="2660B361" w14:textId="77777777" w:rsidR="004157D0" w:rsidRDefault="004157D0" w:rsidP="004157D0">
      <w:pPr>
        <w:pStyle w:val="Date"/>
      </w:pPr>
      <w:r>
        <w:t>9/27</w:t>
      </w:r>
      <w:r>
        <w:tab/>
        <w:t>M</w:t>
      </w:r>
      <w:r>
        <w:tab/>
        <w:t>8:00-10:00 AM</w:t>
      </w:r>
      <w:r>
        <w:tab/>
        <w:t>No Fee</w:t>
      </w:r>
      <w:r>
        <w:tab/>
        <w:t>411932-01</w:t>
      </w:r>
    </w:p>
    <w:p w14:paraId="66CE497B" w14:textId="77777777" w:rsidR="004157D0" w:rsidRDefault="004157D0" w:rsidP="004157D0">
      <w:pPr>
        <w:pStyle w:val="ProgramSubHeadbeforedatetimeetc"/>
      </w:pPr>
      <w:r>
        <w:t xml:space="preserve">Environmental Learning Center </w:t>
      </w:r>
    </w:p>
    <w:p w14:paraId="12E5EB33" w14:textId="77777777" w:rsidR="004157D0" w:rsidRDefault="004157D0" w:rsidP="004157D0">
      <w:pPr>
        <w:pStyle w:val="Date"/>
      </w:pPr>
      <w:r>
        <w:t>10/11</w:t>
      </w:r>
      <w:r>
        <w:tab/>
        <w:t>M</w:t>
      </w:r>
      <w:r>
        <w:tab/>
        <w:t>8:00-10:00 AM</w:t>
      </w:r>
      <w:r>
        <w:tab/>
        <w:t>No Fee</w:t>
      </w:r>
      <w:r>
        <w:tab/>
        <w:t>411932-02</w:t>
      </w:r>
    </w:p>
    <w:p w14:paraId="197CAC24" w14:textId="77777777" w:rsidR="004157D0" w:rsidRDefault="004157D0" w:rsidP="004157D0">
      <w:pPr>
        <w:pStyle w:val="ProgramSubHeadbeforedatetimeetc"/>
      </w:pPr>
      <w:r>
        <w:t xml:space="preserve">Pineridge Natural Area </w:t>
      </w:r>
    </w:p>
    <w:p w14:paraId="5EE4A5C9" w14:textId="77777777" w:rsidR="004157D0" w:rsidRDefault="004157D0" w:rsidP="004157D0">
      <w:pPr>
        <w:pStyle w:val="Date"/>
      </w:pPr>
      <w:r>
        <w:t>10/18</w:t>
      </w:r>
      <w:r>
        <w:tab/>
        <w:t>M</w:t>
      </w:r>
      <w:r>
        <w:tab/>
        <w:t>8:00-10:00 AM</w:t>
      </w:r>
      <w:r>
        <w:tab/>
        <w:t>No Fee</w:t>
      </w:r>
      <w:r>
        <w:tab/>
        <w:t>411932-03</w:t>
      </w:r>
    </w:p>
    <w:p w14:paraId="04B8FF84" w14:textId="77777777" w:rsidR="004157D0" w:rsidRDefault="004157D0" w:rsidP="004157D0">
      <w:pPr>
        <w:pStyle w:val="ProgramSubHeadbeforedatetimeetc"/>
      </w:pPr>
      <w:r>
        <w:t xml:space="preserve">Fossil Creek Reservoir </w:t>
      </w:r>
    </w:p>
    <w:p w14:paraId="482F2938" w14:textId="77777777" w:rsidR="004157D0" w:rsidRDefault="004157D0" w:rsidP="004157D0">
      <w:pPr>
        <w:pStyle w:val="Date"/>
      </w:pPr>
      <w:r>
        <w:t>10/25</w:t>
      </w:r>
      <w:r>
        <w:tab/>
        <w:t>M</w:t>
      </w:r>
      <w:r>
        <w:tab/>
        <w:t>8:00-10:00 AM</w:t>
      </w:r>
      <w:r>
        <w:tab/>
        <w:t>No Fee</w:t>
      </w:r>
      <w:r>
        <w:tab/>
        <w:t>411932-04</w:t>
      </w:r>
    </w:p>
    <w:p w14:paraId="544D2102" w14:textId="77777777" w:rsidR="004157D0" w:rsidRDefault="004157D0" w:rsidP="004157D0">
      <w:pPr>
        <w:pStyle w:val="ProgramSubHeadbeforedatetimeetc"/>
      </w:pPr>
      <w:r>
        <w:t xml:space="preserve">Red Mountain Open Space </w:t>
      </w:r>
    </w:p>
    <w:p w14:paraId="2DF8377F" w14:textId="77777777" w:rsidR="004157D0" w:rsidRDefault="004157D0" w:rsidP="004157D0">
      <w:pPr>
        <w:pStyle w:val="Date"/>
      </w:pPr>
      <w:r>
        <w:t>11/1</w:t>
      </w:r>
      <w:r>
        <w:tab/>
        <w:t>M</w:t>
      </w:r>
      <w:r>
        <w:tab/>
        <w:t>8:00-10:00 AM</w:t>
      </w:r>
      <w:r>
        <w:tab/>
        <w:t>No Fee</w:t>
      </w:r>
      <w:r>
        <w:tab/>
        <w:t>411932-05</w:t>
      </w:r>
    </w:p>
    <w:p w14:paraId="2675E0F3" w14:textId="77777777" w:rsidR="004157D0" w:rsidRDefault="004157D0" w:rsidP="004157D0">
      <w:pPr>
        <w:pStyle w:val="ProgramSubHeadbeforedatetimeetc"/>
      </w:pPr>
      <w:r>
        <w:t xml:space="preserve">Cathy Fromme Natural Area </w:t>
      </w:r>
    </w:p>
    <w:p w14:paraId="13438DA4" w14:textId="77777777" w:rsidR="004157D0" w:rsidRDefault="004157D0" w:rsidP="004157D0">
      <w:pPr>
        <w:pStyle w:val="Date"/>
      </w:pPr>
      <w:r>
        <w:t>11/8</w:t>
      </w:r>
      <w:r>
        <w:tab/>
        <w:t>M</w:t>
      </w:r>
      <w:r>
        <w:tab/>
        <w:t>8:00-10:00 AM</w:t>
      </w:r>
      <w:r>
        <w:tab/>
        <w:t>No Fee</w:t>
      </w:r>
      <w:r>
        <w:tab/>
        <w:t>411932-06</w:t>
      </w:r>
    </w:p>
    <w:p w14:paraId="219D8B5F" w14:textId="77777777" w:rsidR="004157D0" w:rsidRDefault="004157D0" w:rsidP="004157D0">
      <w:pPr>
        <w:pStyle w:val="ProgramSubHeadbeforedatetimeetc"/>
      </w:pPr>
      <w:r>
        <w:t xml:space="preserve">Devil’s Backbone </w:t>
      </w:r>
    </w:p>
    <w:p w14:paraId="33F8773B" w14:textId="77777777" w:rsidR="004157D0" w:rsidRDefault="004157D0" w:rsidP="004157D0">
      <w:pPr>
        <w:pStyle w:val="Date"/>
      </w:pPr>
      <w:r>
        <w:t>11/15</w:t>
      </w:r>
      <w:r>
        <w:tab/>
        <w:t>M</w:t>
      </w:r>
      <w:r>
        <w:tab/>
        <w:t>8:00-10:00 AM</w:t>
      </w:r>
      <w:r>
        <w:tab/>
        <w:t>No Fee</w:t>
      </w:r>
      <w:r>
        <w:tab/>
        <w:t>411932-07</w:t>
      </w:r>
    </w:p>
    <w:p w14:paraId="5E02E35B" w14:textId="77777777" w:rsidR="004157D0" w:rsidRDefault="004157D0" w:rsidP="004157D0">
      <w:pPr>
        <w:pStyle w:val="ProgramSubHeadbeforedatetimeetc"/>
      </w:pPr>
      <w:r>
        <w:t xml:space="preserve">Gateway Natural Area </w:t>
      </w:r>
    </w:p>
    <w:p w14:paraId="2FD8FA7E" w14:textId="77777777" w:rsidR="004157D0" w:rsidRDefault="004157D0" w:rsidP="004157D0">
      <w:pPr>
        <w:pStyle w:val="Date"/>
      </w:pPr>
      <w:r>
        <w:t>11/22</w:t>
      </w:r>
      <w:r>
        <w:tab/>
        <w:t>M</w:t>
      </w:r>
      <w:r>
        <w:tab/>
        <w:t>8:00-10:00 AM</w:t>
      </w:r>
      <w:r>
        <w:tab/>
        <w:t>No Fee</w:t>
      </w:r>
      <w:r>
        <w:tab/>
        <w:t>411932-08</w:t>
      </w:r>
    </w:p>
    <w:p w14:paraId="320E84D9" w14:textId="77777777" w:rsidR="004157D0" w:rsidRDefault="004157D0" w:rsidP="004157D0">
      <w:pPr>
        <w:pStyle w:val="ProgramHead"/>
      </w:pPr>
      <w:r>
        <w:t>B.O.O.T.S. Stewardship</w:t>
      </w:r>
    </w:p>
    <w:p w14:paraId="720B40D6" w14:textId="77777777" w:rsidR="004157D0" w:rsidRDefault="004157D0" w:rsidP="004157D0">
      <w:pPr>
        <w:pStyle w:val="Body"/>
      </w:pPr>
      <w:r>
        <w:t>Fall stewardship opportunitie TBD. Information will be emailed to group members prior to event.</w:t>
      </w:r>
    </w:p>
    <w:p w14:paraId="34C340F0" w14:textId="77777777" w:rsidR="004157D0" w:rsidRDefault="004157D0" w:rsidP="004157D0">
      <w:pPr>
        <w:pStyle w:val="Date"/>
      </w:pPr>
      <w:r>
        <w:lastRenderedPageBreak/>
        <w:t>10/4</w:t>
      </w:r>
      <w:r>
        <w:tab/>
        <w:t>M</w:t>
      </w:r>
      <w:r>
        <w:tab/>
        <w:t>8:00-10:00 AM</w:t>
      </w:r>
      <w:r>
        <w:tab/>
        <w:t>No Fee</w:t>
      </w:r>
      <w:r>
        <w:tab/>
        <w:t>411934-01</w:t>
      </w:r>
    </w:p>
    <w:p w14:paraId="419EFFF1" w14:textId="77777777" w:rsidR="004157D0" w:rsidRDefault="004157D0" w:rsidP="004157D0">
      <w:pPr>
        <w:pStyle w:val="SectionSubhead1NEW"/>
      </w:pPr>
      <w:r>
        <w:t>Day Hikes</w:t>
      </w:r>
    </w:p>
    <w:p w14:paraId="0BCDA8B4" w14:textId="77777777" w:rsidR="004157D0" w:rsidRDefault="004157D0" w:rsidP="004157D0">
      <w:pPr>
        <w:pStyle w:val="SectionSubhead2Brackets"/>
      </w:pPr>
      <w:r>
        <w:t>Level 2 ]</w:t>
      </w:r>
    </w:p>
    <w:p w14:paraId="6BCDC74C" w14:textId="77777777" w:rsidR="004157D0" w:rsidRDefault="004157D0" w:rsidP="004157D0">
      <w:pPr>
        <w:pStyle w:val="ProgramHead"/>
      </w:pPr>
      <w:r>
        <w:t xml:space="preserve">Emerald Lake  </w:t>
      </w:r>
      <w:r>
        <w:rPr>
          <w:rFonts w:ascii="Gotham XNarrow Book" w:hAnsi="Gotham XNarrow Book" w:cs="Gotham XNarrow Book"/>
          <w:b w:val="0"/>
          <w:bCs w:val="0"/>
        </w:rPr>
        <w:t xml:space="preserve"> </w:t>
      </w:r>
    </w:p>
    <w:p w14:paraId="50639A81" w14:textId="77777777" w:rsidR="004157D0" w:rsidRDefault="004157D0" w:rsidP="004157D0">
      <w:pPr>
        <w:pStyle w:val="Body"/>
      </w:pPr>
      <w:r>
        <w:t>Hike to one of Rocky Mountain National Park’s scenic gems. Mileage: 3-5; Lowest Elevation: 9,400 feet; Highest Elevation: 10,100 feet.</w:t>
      </w:r>
    </w:p>
    <w:p w14:paraId="182B3649" w14:textId="77777777" w:rsidR="004157D0" w:rsidRDefault="004157D0" w:rsidP="004157D0">
      <w:pPr>
        <w:pStyle w:val="Body"/>
      </w:pPr>
      <w:r>
        <w:t>Location: Senior Center</w:t>
      </w:r>
    </w:p>
    <w:p w14:paraId="4CCE45D1" w14:textId="77777777" w:rsidR="004157D0" w:rsidRDefault="004157D0" w:rsidP="004157D0">
      <w:pPr>
        <w:pStyle w:val="Date"/>
      </w:pPr>
      <w:r>
        <w:t>9/8</w:t>
      </w:r>
      <w:r>
        <w:tab/>
        <w:t>W</w:t>
      </w:r>
      <w:r>
        <w:tab/>
        <w:t>7:00 AM-4:00 PM</w:t>
      </w:r>
      <w:r>
        <w:tab/>
        <w:t>$40</w:t>
      </w:r>
      <w:r>
        <w:tab/>
        <w:t>411902-01</w:t>
      </w:r>
    </w:p>
    <w:p w14:paraId="20593EB7" w14:textId="77777777" w:rsidR="004157D0" w:rsidRDefault="004157D0" w:rsidP="004157D0">
      <w:pPr>
        <w:pStyle w:val="SectionSubhead2Brackets"/>
      </w:pPr>
      <w:r>
        <w:t>Level 3 ]</w:t>
      </w:r>
    </w:p>
    <w:p w14:paraId="1AC7B984" w14:textId="77777777" w:rsidR="004157D0" w:rsidRDefault="004157D0" w:rsidP="004157D0">
      <w:pPr>
        <w:pStyle w:val="ProgramHead"/>
      </w:pPr>
      <w:r>
        <w:t xml:space="preserve">West Creek  </w:t>
      </w:r>
      <w:r>
        <w:rPr>
          <w:rFonts w:ascii="Gotham XNarrow Book" w:hAnsi="Gotham XNarrow Book" w:cs="Gotham XNarrow Book"/>
          <w:b w:val="0"/>
          <w:bCs w:val="0"/>
        </w:rPr>
        <w:t xml:space="preserve">  </w:t>
      </w:r>
    </w:p>
    <w:p w14:paraId="7B24B7EB" w14:textId="77777777" w:rsidR="004157D0" w:rsidRDefault="004157D0" w:rsidP="004157D0">
      <w:pPr>
        <w:pStyle w:val="Body"/>
      </w:pPr>
      <w:r>
        <w:t>Hike along the scenic North Boundary trail in RMNP with a detour to the majestic West Creek Falls. Mileage: 4-6; Lowest Elevation: 7,630 feet; Highest Elevation: 8,130 feet.</w:t>
      </w:r>
    </w:p>
    <w:p w14:paraId="4AB0B0B3" w14:textId="77777777" w:rsidR="004157D0" w:rsidRDefault="004157D0" w:rsidP="004157D0">
      <w:pPr>
        <w:pStyle w:val="Date"/>
      </w:pPr>
      <w:r>
        <w:t>9/22</w:t>
      </w:r>
      <w:r>
        <w:tab/>
        <w:t>W</w:t>
      </w:r>
      <w:r>
        <w:tab/>
        <w:t>6:30 AM-4:00 PM</w:t>
      </w:r>
      <w:r>
        <w:tab/>
        <w:t>$45</w:t>
      </w:r>
      <w:r>
        <w:tab/>
        <w:t>411903-01</w:t>
      </w:r>
    </w:p>
    <w:p w14:paraId="7777A674" w14:textId="77777777" w:rsidR="004157D0" w:rsidRDefault="004157D0" w:rsidP="004157D0">
      <w:pPr>
        <w:pStyle w:val="ProgramHead"/>
      </w:pPr>
      <w:r>
        <w:t xml:space="preserve">Gem Lake  </w:t>
      </w:r>
    </w:p>
    <w:p w14:paraId="4439B1C4" w14:textId="77777777" w:rsidR="004157D0" w:rsidRDefault="004157D0" w:rsidP="004157D0">
      <w:pPr>
        <w:pStyle w:val="Body"/>
      </w:pPr>
      <w:r>
        <w:t>Weave through some of the many rugged rock outcroppings of Lumpy Ridge and take in the sweeping views of Estes Park and the surrounding mountains on the way to this hidden gem. Mileage: 5-7; Lowest Elevation: 7,760 feet; Highest Elevation:8,860 feet.</w:t>
      </w:r>
    </w:p>
    <w:p w14:paraId="74658F55" w14:textId="77777777" w:rsidR="004157D0" w:rsidRDefault="004157D0" w:rsidP="004157D0">
      <w:pPr>
        <w:pStyle w:val="Date"/>
      </w:pPr>
      <w:r>
        <w:t>10/6</w:t>
      </w:r>
      <w:r>
        <w:tab/>
        <w:t>W</w:t>
      </w:r>
      <w:r>
        <w:tab/>
        <w:t>8:00 AM-4:00 PM</w:t>
      </w:r>
      <w:r>
        <w:tab/>
        <w:t>$45</w:t>
      </w:r>
      <w:r>
        <w:tab/>
        <w:t>411903-02</w:t>
      </w:r>
    </w:p>
    <w:p w14:paraId="773895A1" w14:textId="77777777" w:rsidR="004157D0" w:rsidRDefault="004157D0" w:rsidP="004157D0">
      <w:pPr>
        <w:pStyle w:val="SectionSubhead1NEW"/>
      </w:pPr>
    </w:p>
    <w:p w14:paraId="50D1351A" w14:textId="77777777" w:rsidR="004157D0" w:rsidRDefault="004157D0" w:rsidP="004157D0">
      <w:pPr>
        <w:pStyle w:val="SectionSubhead1NEW"/>
      </w:pPr>
      <w:r>
        <w:t>Education</w:t>
      </w:r>
    </w:p>
    <w:p w14:paraId="04EF0AC7" w14:textId="77777777" w:rsidR="004157D0" w:rsidRDefault="004157D0" w:rsidP="004157D0">
      <w:pPr>
        <w:pStyle w:val="ProgramHead"/>
      </w:pPr>
      <w:r>
        <w:t>Fly Fishing, Beginner</w:t>
      </w:r>
    </w:p>
    <w:p w14:paraId="617D3016" w14:textId="77777777" w:rsidR="004157D0" w:rsidRDefault="004157D0" w:rsidP="004157D0">
      <w:pPr>
        <w:pStyle w:val="Body"/>
      </w:pPr>
      <w:r>
        <w:t xml:space="preserve">Prepare to hit the water with confidence in this waterless fly fishing class. Learn various fly types, fish eating habits, rods, fly lines, hands on knot tying, and fishing etiquette. At the end, practice casting. Cost is per person. </w:t>
      </w:r>
    </w:p>
    <w:p w14:paraId="1AAA93E3" w14:textId="77777777" w:rsidR="004157D0" w:rsidRDefault="004157D0" w:rsidP="004157D0">
      <w:pPr>
        <w:pStyle w:val="Bodynospaceafter"/>
      </w:pPr>
      <w:r>
        <w:t>Age: 10 years &amp; up</w:t>
      </w:r>
    </w:p>
    <w:p w14:paraId="1CF8216A" w14:textId="77777777" w:rsidR="004157D0" w:rsidRDefault="004157D0" w:rsidP="004157D0">
      <w:pPr>
        <w:pStyle w:val="Body"/>
      </w:pPr>
      <w:r>
        <w:t>Location: City Park, corner of W. Mulberry and Jackson Ave.</w:t>
      </w:r>
    </w:p>
    <w:p w14:paraId="7626B0F4" w14:textId="77777777" w:rsidR="004157D0" w:rsidRDefault="004157D0" w:rsidP="004157D0">
      <w:pPr>
        <w:pStyle w:val="Date"/>
      </w:pPr>
      <w:r>
        <w:t>9/11</w:t>
      </w:r>
      <w:r>
        <w:tab/>
        <w:t>Sa</w:t>
      </w:r>
      <w:r>
        <w:tab/>
        <w:t>10:00 AM-Noon</w:t>
      </w:r>
      <w:r>
        <w:tab/>
        <w:t>$40</w:t>
      </w:r>
      <w:r>
        <w:tab/>
        <w:t>411971-01</w:t>
      </w:r>
    </w:p>
    <w:p w14:paraId="455F6B7D" w14:textId="77777777" w:rsidR="004157D0" w:rsidRDefault="004157D0" w:rsidP="004157D0">
      <w:pPr>
        <w:pStyle w:val="Date"/>
      </w:pPr>
      <w:r>
        <w:t>9/25</w:t>
      </w:r>
      <w:r>
        <w:tab/>
        <w:t>Sa</w:t>
      </w:r>
      <w:r>
        <w:tab/>
        <w:t>10:00 AM-Noon</w:t>
      </w:r>
      <w:r>
        <w:tab/>
        <w:t>$40</w:t>
      </w:r>
      <w:r>
        <w:tab/>
        <w:t>411971-02</w:t>
      </w:r>
    </w:p>
    <w:p w14:paraId="78AB7525" w14:textId="77777777" w:rsidR="004157D0" w:rsidRDefault="004157D0" w:rsidP="004157D0">
      <w:pPr>
        <w:pStyle w:val="Date"/>
      </w:pPr>
      <w:r>
        <w:t>10/9</w:t>
      </w:r>
      <w:r>
        <w:tab/>
        <w:t>Sa</w:t>
      </w:r>
      <w:r>
        <w:tab/>
        <w:t>10:00 AM-Noon</w:t>
      </w:r>
      <w:r>
        <w:tab/>
        <w:t>$40</w:t>
      </w:r>
      <w:r>
        <w:tab/>
        <w:t>411971-03</w:t>
      </w:r>
    </w:p>
    <w:p w14:paraId="64BA0B5E" w14:textId="77777777" w:rsidR="004157D0" w:rsidRDefault="004157D0" w:rsidP="004157D0">
      <w:pPr>
        <w:pStyle w:val="Date"/>
      </w:pPr>
      <w:r>
        <w:t>10/23</w:t>
      </w:r>
      <w:r>
        <w:tab/>
        <w:t>Sa</w:t>
      </w:r>
      <w:r>
        <w:tab/>
        <w:t>10:00 AM-Noon</w:t>
      </w:r>
      <w:r>
        <w:tab/>
        <w:t>$40</w:t>
      </w:r>
      <w:r>
        <w:tab/>
        <w:t>411971-04</w:t>
      </w:r>
    </w:p>
    <w:p w14:paraId="505309F6" w14:textId="77777777" w:rsidR="004157D0" w:rsidRDefault="004157D0" w:rsidP="004157D0">
      <w:pPr>
        <w:pStyle w:val="Date"/>
      </w:pPr>
      <w:r>
        <w:t>11/13</w:t>
      </w:r>
      <w:r>
        <w:tab/>
        <w:t>Sa</w:t>
      </w:r>
      <w:r>
        <w:tab/>
        <w:t>10:00 AM-Noon</w:t>
      </w:r>
      <w:r>
        <w:tab/>
        <w:t>$40</w:t>
      </w:r>
      <w:r>
        <w:tab/>
        <w:t>411971-05</w:t>
      </w:r>
    </w:p>
    <w:p w14:paraId="1CB20307" w14:textId="77777777" w:rsidR="004157D0" w:rsidRDefault="004157D0" w:rsidP="004157D0">
      <w:pPr>
        <w:pStyle w:val="Date"/>
      </w:pPr>
      <w:r>
        <w:t>11/27</w:t>
      </w:r>
      <w:r>
        <w:tab/>
        <w:t>Sa</w:t>
      </w:r>
      <w:r>
        <w:tab/>
        <w:t>10:00 AM-Noon</w:t>
      </w:r>
      <w:r>
        <w:tab/>
        <w:t>$40</w:t>
      </w:r>
      <w:r>
        <w:tab/>
        <w:t>411971-06</w:t>
      </w:r>
    </w:p>
    <w:p w14:paraId="742AE327" w14:textId="77777777" w:rsidR="004157D0" w:rsidRDefault="004157D0" w:rsidP="004157D0">
      <w:pPr>
        <w:pStyle w:val="ProgramHead"/>
      </w:pPr>
      <w:r>
        <w:t>Feather &amp; Flight Fridays</w:t>
      </w:r>
    </w:p>
    <w:p w14:paraId="2C59578A" w14:textId="77777777" w:rsidR="004157D0" w:rsidRDefault="004157D0" w:rsidP="004157D0">
      <w:pPr>
        <w:pStyle w:val="Body"/>
      </w:pPr>
      <w:r>
        <w:t>Learn about birds, their behaviors, distinguishing characteristics, bird songs, and more. Meet at the Senior center and walk around Rolland Moore Park with a Colorado Audubon Society enthusiast to discover the fascinating world of birds.</w:t>
      </w:r>
    </w:p>
    <w:p w14:paraId="7A801315" w14:textId="77777777" w:rsidR="004157D0" w:rsidRDefault="004157D0" w:rsidP="004157D0">
      <w:pPr>
        <w:pStyle w:val="Body"/>
      </w:pPr>
      <w:r>
        <w:t>Location: Senior Center</w:t>
      </w:r>
    </w:p>
    <w:p w14:paraId="1E69178C" w14:textId="77777777" w:rsidR="004157D0" w:rsidRDefault="004157D0" w:rsidP="004157D0">
      <w:pPr>
        <w:pStyle w:val="Date"/>
      </w:pPr>
      <w:r>
        <w:t>9/10</w:t>
      </w:r>
      <w:r>
        <w:tab/>
        <w:t>F</w:t>
      </w:r>
      <w:r>
        <w:tab/>
        <w:t>9:00-11:00 AM</w:t>
      </w:r>
      <w:r>
        <w:tab/>
        <w:t>$10</w:t>
      </w:r>
      <w:r>
        <w:tab/>
        <w:t>411980-01</w:t>
      </w:r>
    </w:p>
    <w:p w14:paraId="40B926B5" w14:textId="77777777" w:rsidR="004157D0" w:rsidRDefault="004157D0" w:rsidP="004157D0">
      <w:pPr>
        <w:pStyle w:val="Date"/>
      </w:pPr>
      <w:r>
        <w:t>9/24</w:t>
      </w:r>
      <w:r>
        <w:tab/>
        <w:t>F</w:t>
      </w:r>
      <w:r>
        <w:tab/>
        <w:t>9:00-11:00 AM</w:t>
      </w:r>
      <w:r>
        <w:tab/>
        <w:t>$10</w:t>
      </w:r>
      <w:r>
        <w:tab/>
        <w:t>411980-02</w:t>
      </w:r>
    </w:p>
    <w:p w14:paraId="1A0EC739" w14:textId="77777777" w:rsidR="004157D0" w:rsidRDefault="004157D0" w:rsidP="004157D0">
      <w:pPr>
        <w:pStyle w:val="Date"/>
      </w:pPr>
      <w:r>
        <w:t>10/8</w:t>
      </w:r>
      <w:r>
        <w:tab/>
        <w:t>F</w:t>
      </w:r>
      <w:r>
        <w:tab/>
        <w:t>9:00-11:00 AM</w:t>
      </w:r>
      <w:r>
        <w:tab/>
        <w:t>$10</w:t>
      </w:r>
      <w:r>
        <w:tab/>
        <w:t>411980-03</w:t>
      </w:r>
    </w:p>
    <w:p w14:paraId="43FD848A" w14:textId="77777777" w:rsidR="004157D0" w:rsidRDefault="004157D0" w:rsidP="004157D0">
      <w:pPr>
        <w:pStyle w:val="Date"/>
      </w:pPr>
      <w:r>
        <w:t>10/22</w:t>
      </w:r>
      <w:r>
        <w:tab/>
        <w:t>F</w:t>
      </w:r>
      <w:r>
        <w:tab/>
        <w:t>9:00-11:00 AM</w:t>
      </w:r>
      <w:r>
        <w:tab/>
        <w:t>$10</w:t>
      </w:r>
      <w:r>
        <w:tab/>
        <w:t>411980-04</w:t>
      </w:r>
    </w:p>
    <w:p w14:paraId="6FD269C3" w14:textId="77777777" w:rsidR="004157D0" w:rsidRDefault="004157D0" w:rsidP="004157D0">
      <w:pPr>
        <w:pStyle w:val="Date"/>
      </w:pPr>
      <w:r>
        <w:t>11/5</w:t>
      </w:r>
      <w:r>
        <w:tab/>
        <w:t>F</w:t>
      </w:r>
      <w:r>
        <w:tab/>
        <w:t>9:00-11:00 AM</w:t>
      </w:r>
      <w:r>
        <w:tab/>
        <w:t>$10</w:t>
      </w:r>
      <w:r>
        <w:tab/>
        <w:t>411980-05</w:t>
      </w:r>
    </w:p>
    <w:p w14:paraId="7630508D" w14:textId="77777777" w:rsidR="004157D0" w:rsidRDefault="004157D0" w:rsidP="004157D0">
      <w:pPr>
        <w:pStyle w:val="Date"/>
      </w:pPr>
      <w:r>
        <w:t>11/19</w:t>
      </w:r>
      <w:r>
        <w:tab/>
        <w:t>F</w:t>
      </w:r>
      <w:r>
        <w:tab/>
        <w:t>9:00-11:00 AM</w:t>
      </w:r>
      <w:r>
        <w:tab/>
        <w:t>$10</w:t>
      </w:r>
      <w:r>
        <w:tab/>
        <w:t>411980-06</w:t>
      </w:r>
    </w:p>
    <w:p w14:paraId="368F3506" w14:textId="77777777" w:rsidR="004157D0" w:rsidRDefault="004157D0" w:rsidP="004157D0">
      <w:pPr>
        <w:pStyle w:val="ProgramHead"/>
      </w:pPr>
      <w:r>
        <w:t>Wilderness First Aid</w:t>
      </w:r>
    </w:p>
    <w:p w14:paraId="2EF1EE23" w14:textId="77777777" w:rsidR="004157D0" w:rsidRDefault="004157D0" w:rsidP="004157D0">
      <w:pPr>
        <w:pStyle w:val="Body"/>
      </w:pPr>
      <w:r>
        <w:lastRenderedPageBreak/>
        <w:t>Learn skills for short- and long-term management of injury, medical emergencies, and conditions when definitive care is more than one hour away. Field day focuses on hands-on scenarios and techniques needed to stabilize the victim and others in the group. ECSI Certificate emailed at the end of class.</w:t>
      </w:r>
    </w:p>
    <w:p w14:paraId="12498F15" w14:textId="77777777" w:rsidR="004157D0" w:rsidRDefault="004157D0" w:rsidP="004157D0">
      <w:pPr>
        <w:pStyle w:val="Bodynospaceafter"/>
      </w:pPr>
      <w:r>
        <w:t>Age: 14 years &amp; up</w:t>
      </w:r>
    </w:p>
    <w:p w14:paraId="2B02CE5B" w14:textId="77777777" w:rsidR="004157D0" w:rsidRDefault="004157D0" w:rsidP="004157D0">
      <w:pPr>
        <w:pStyle w:val="Body"/>
      </w:pPr>
      <w:r>
        <w:t>Location: Foothills Activity Center</w:t>
      </w:r>
    </w:p>
    <w:p w14:paraId="25B3359A" w14:textId="77777777" w:rsidR="004157D0" w:rsidRDefault="004157D0" w:rsidP="004157D0">
      <w:pPr>
        <w:pStyle w:val="Date"/>
      </w:pPr>
      <w:r>
        <w:t>10/16-10/23</w:t>
      </w:r>
      <w:r>
        <w:tab/>
        <w:t>Sa</w:t>
      </w:r>
      <w:r>
        <w:tab/>
        <w:t>9:00 AM-5:00 PM</w:t>
      </w:r>
      <w:r>
        <w:tab/>
        <w:t>$156</w:t>
      </w:r>
      <w:r>
        <w:tab/>
        <w:t>411960-01</w:t>
      </w:r>
    </w:p>
    <w:p w14:paraId="671C25CA" w14:textId="77777777" w:rsidR="004157D0" w:rsidRDefault="004157D0" w:rsidP="004157D0">
      <w:pPr>
        <w:pStyle w:val="SectionHead"/>
        <w:rPr>
          <w:color w:val="00B2D8"/>
        </w:rPr>
      </w:pPr>
    </w:p>
    <w:p w14:paraId="3DE2B636" w14:textId="77777777" w:rsidR="004157D0" w:rsidRDefault="004157D0" w:rsidP="004157D0">
      <w:pPr>
        <w:pStyle w:val="SectionHead"/>
        <w:rPr>
          <w:color w:val="00B2D8"/>
        </w:rPr>
      </w:pPr>
      <w:r>
        <w:rPr>
          <w:color w:val="00B2D8"/>
        </w:rPr>
        <w:t>Pottery</w:t>
      </w:r>
    </w:p>
    <w:p w14:paraId="3D750AD0" w14:textId="77777777" w:rsidR="004157D0" w:rsidRDefault="004157D0" w:rsidP="004157D0">
      <w:pPr>
        <w:pStyle w:val="Body"/>
      </w:pPr>
      <w:r>
        <w:t xml:space="preserve">The Pottery Studio is a robust, fully functioning studio that offers classes for all levels and ages. The Pottery Studio is a recreational and educational facility; production work is not permitted. </w:t>
      </w:r>
    </w:p>
    <w:p w14:paraId="4E2C9532" w14:textId="77777777" w:rsidR="004157D0" w:rsidRDefault="004157D0" w:rsidP="004157D0">
      <w:pPr>
        <w:pStyle w:val="Body"/>
      </w:pPr>
      <w:r>
        <w:t xml:space="preserve">The first 25 lbs. of clay are provided for adult classes, an additional 2 bags clay can be purchased at the studio for $24 per 25 lbs. Only clay from the Pottery Studio is fired.   </w:t>
      </w:r>
    </w:p>
    <w:p w14:paraId="1F646B85" w14:textId="77777777" w:rsidR="004157D0" w:rsidRDefault="004157D0" w:rsidP="004157D0">
      <w:pPr>
        <w:pStyle w:val="Body"/>
      </w:pPr>
      <w:r>
        <w:t xml:space="preserve">A basic tool kit is needed for all classes and can be purchases for $13 at the Pottery Studio or purchased on your own and brought in. Shared tools are not provided for this session. Glazes, slips, stains, and underglazes are provided. Specialty tools and higher end hand tools are also available for purchase.   </w:t>
      </w:r>
    </w:p>
    <w:p w14:paraId="6A7D8450" w14:textId="77777777" w:rsidR="004157D0" w:rsidRDefault="004157D0" w:rsidP="004157D0">
      <w:pPr>
        <w:pStyle w:val="Body"/>
      </w:pPr>
      <w:r>
        <w:t xml:space="preserve">All work must be accomplished at the Pottery Studio.  </w:t>
      </w:r>
    </w:p>
    <w:p w14:paraId="6C49D756" w14:textId="77777777" w:rsidR="004157D0" w:rsidRDefault="004157D0" w:rsidP="004157D0">
      <w:pPr>
        <w:pStyle w:val="Body"/>
      </w:pPr>
      <w:r>
        <w:t xml:space="preserve">All programs are held at the Pottery Studio unless otherwise noted.   </w:t>
      </w:r>
    </w:p>
    <w:p w14:paraId="67D6FC1F" w14:textId="77777777" w:rsidR="004157D0" w:rsidRDefault="004157D0" w:rsidP="004157D0">
      <w:pPr>
        <w:pStyle w:val="Body"/>
      </w:pPr>
      <w:r>
        <w:t xml:space="preserve">Rentals are available. For more information, contact Sarah Olear at solear@fcgov.com.  </w:t>
      </w:r>
    </w:p>
    <w:p w14:paraId="3D931118" w14:textId="77777777" w:rsidR="004157D0" w:rsidRDefault="004157D0" w:rsidP="004157D0">
      <w:pPr>
        <w:pStyle w:val="Body"/>
      </w:pPr>
      <w:r>
        <w:t>The Pottery Studio will only hold on to finished pieces for one session after a completed program. Any remaining pieces will be disposed of.</w:t>
      </w:r>
    </w:p>
    <w:p w14:paraId="4E03ABC5" w14:textId="77777777" w:rsidR="004157D0" w:rsidRDefault="004157D0" w:rsidP="004157D0">
      <w:pPr>
        <w:pStyle w:val="Body"/>
      </w:pPr>
      <w:r>
        <w:t>Summer pick-up date is 9/11 from 1 p.m.-3 p.m.</w:t>
      </w:r>
    </w:p>
    <w:p w14:paraId="7DE18D8A" w14:textId="77777777" w:rsidR="004157D0" w:rsidRDefault="004157D0" w:rsidP="004157D0">
      <w:pPr>
        <w:pStyle w:val="Body"/>
      </w:pPr>
      <w:r>
        <w:t>Fall pick-up dates are 12/11 &amp; 12/18 from 11 a.m. -2 p.m.</w:t>
      </w:r>
    </w:p>
    <w:p w14:paraId="50FFD354" w14:textId="77777777" w:rsidR="004157D0" w:rsidRDefault="004157D0" w:rsidP="004157D0">
      <w:pPr>
        <w:pStyle w:val="Body"/>
      </w:pPr>
      <w:r>
        <w:rPr>
          <w:u w:val="thick" w:color="EFFF00"/>
        </w:rPr>
        <w:t xml:space="preserve">NEW this season – Mini Sessions! </w:t>
      </w:r>
      <w:r>
        <w:t xml:space="preserve">Join us for 5-week sessions, rather than the usual 10, to try something new and test out different classes. For fall programming, a 5-week mini session runs from November to December, perfect timing for holiday gifts! Prices and dates vary. </w:t>
      </w:r>
    </w:p>
    <w:p w14:paraId="015B2273" w14:textId="77777777" w:rsidR="004157D0" w:rsidRDefault="004157D0" w:rsidP="004157D0">
      <w:pPr>
        <w:pStyle w:val="ProgramHead"/>
      </w:pPr>
      <w:r>
        <w:t>Pottery Lab</w:t>
      </w:r>
    </w:p>
    <w:p w14:paraId="20453C98" w14:textId="77777777" w:rsidR="004157D0" w:rsidRDefault="004157D0" w:rsidP="004157D0">
      <w:pPr>
        <w:pStyle w:val="Body"/>
      </w:pPr>
      <w:r>
        <w:t>Lab is included for adult students who are currently enrolled in a 10-week class and is intended for practicing or finishing work in progress.</w:t>
      </w:r>
    </w:p>
    <w:p w14:paraId="1B324A25" w14:textId="77777777" w:rsidR="004157D0" w:rsidRDefault="004157D0" w:rsidP="004157D0">
      <w:pPr>
        <w:pStyle w:val="Body"/>
        <w:rPr>
          <w:rFonts w:ascii="Gotham XNarrow Bold" w:hAnsi="Gotham XNarrow Bold" w:cs="Gotham XNarrow Bold"/>
          <w:b/>
          <w:bCs/>
        </w:rPr>
      </w:pPr>
      <w:r>
        <w:t xml:space="preserve">Adults who have taken a 10-week class at the Pottery Studio may register as a lab student. This is a recreational and educational facility; production work is not permitted. Staff is in attendance, but no formal instruction is provided. Lab fee includes 25 lbs. of clay. Lab hours are for adults only. </w:t>
      </w:r>
    </w:p>
    <w:p w14:paraId="735331E3" w14:textId="77777777" w:rsidR="004157D0" w:rsidRDefault="004157D0" w:rsidP="004157D0">
      <w:pPr>
        <w:pStyle w:val="Body"/>
      </w:pPr>
      <w:r>
        <w:t xml:space="preserve">M-Su: 11:00 AM-2:00 PM </w:t>
      </w:r>
    </w:p>
    <w:p w14:paraId="59ADBBC0" w14:textId="77777777" w:rsidR="004157D0" w:rsidRDefault="004157D0" w:rsidP="004157D0">
      <w:pPr>
        <w:pStyle w:val="Body"/>
      </w:pPr>
      <w:r>
        <w:t xml:space="preserve">T &amp; Th: 7:30-10:00 PM </w:t>
      </w:r>
    </w:p>
    <w:p w14:paraId="790894BB" w14:textId="77777777" w:rsidR="004157D0" w:rsidRDefault="004157D0" w:rsidP="004157D0">
      <w:pPr>
        <w:pStyle w:val="Date"/>
      </w:pPr>
      <w:r>
        <w:t xml:space="preserve">9/07-10/11 </w:t>
      </w:r>
      <w:r>
        <w:tab/>
        <w:t>$90</w:t>
      </w:r>
      <w:r>
        <w:tab/>
        <w:t xml:space="preserve"> 404899-01</w:t>
      </w:r>
    </w:p>
    <w:p w14:paraId="593EBDEC" w14:textId="77777777" w:rsidR="004157D0" w:rsidRDefault="004157D0" w:rsidP="004157D0">
      <w:pPr>
        <w:pStyle w:val="Date"/>
      </w:pPr>
      <w:r>
        <w:t xml:space="preserve">10/12-11/15 </w:t>
      </w:r>
      <w:r>
        <w:tab/>
        <w:t xml:space="preserve">$90 </w:t>
      </w:r>
      <w:r>
        <w:tab/>
        <w:t>404899-02</w:t>
      </w:r>
    </w:p>
    <w:p w14:paraId="5708E777" w14:textId="77777777" w:rsidR="004157D0" w:rsidRDefault="004157D0" w:rsidP="004157D0">
      <w:pPr>
        <w:pStyle w:val="SectionSubhead1NEW"/>
      </w:pPr>
    </w:p>
    <w:p w14:paraId="0BA4AD2E" w14:textId="77777777" w:rsidR="004157D0" w:rsidRDefault="004157D0" w:rsidP="004157D0">
      <w:pPr>
        <w:pStyle w:val="SectionSubhead1NEW"/>
      </w:pPr>
      <w:r>
        <w:t>Adult Programs</w:t>
      </w:r>
    </w:p>
    <w:p w14:paraId="4794753C" w14:textId="77777777" w:rsidR="004157D0" w:rsidRDefault="004157D0" w:rsidP="004157D0">
      <w:pPr>
        <w:pStyle w:val="Body"/>
      </w:pPr>
      <w:r>
        <w:t>Programs are designed for those 18 years &amp; older unless otherwise noted.</w:t>
      </w:r>
    </w:p>
    <w:p w14:paraId="25624921" w14:textId="77777777" w:rsidR="004157D0" w:rsidRDefault="004157D0" w:rsidP="004157D0">
      <w:pPr>
        <w:pStyle w:val="ProgramHead"/>
      </w:pPr>
      <w:r>
        <w:t>Creative Clay Craft</w:t>
      </w:r>
    </w:p>
    <w:p w14:paraId="469C31A8" w14:textId="77777777" w:rsidR="004157D0" w:rsidRDefault="004157D0" w:rsidP="004157D0">
      <w:pPr>
        <w:pStyle w:val="Body"/>
      </w:pPr>
      <w:r>
        <w:t>Combine creativity and inventiveness to create out of the ordinary clay structures that are not necessarily utilitarian. Draw upon inspiration using some of the more exotic tools like extruders and slab rollers, and incorporate various textures for rich surfaces. All levels welcome.</w:t>
      </w:r>
    </w:p>
    <w:p w14:paraId="7129DC7C" w14:textId="77777777" w:rsidR="004157D0" w:rsidRDefault="004157D0" w:rsidP="004157D0">
      <w:pPr>
        <w:pStyle w:val="Date"/>
      </w:pPr>
      <w:r>
        <w:t>9/10-11/12</w:t>
      </w:r>
      <w:r>
        <w:tab/>
        <w:t>F</w:t>
      </w:r>
      <w:r>
        <w:tab/>
        <w:t>9:00-11:00 AM</w:t>
      </w:r>
      <w:r>
        <w:tab/>
        <w:t>$180</w:t>
      </w:r>
      <w:r>
        <w:tab/>
        <w:t>404885-01</w:t>
      </w:r>
    </w:p>
    <w:p w14:paraId="6DFC74CF" w14:textId="77777777" w:rsidR="004157D0" w:rsidRDefault="004157D0" w:rsidP="004157D0">
      <w:pPr>
        <w:pStyle w:val="ProgramSubHeadbeforedatetimeetc"/>
      </w:pPr>
      <w:r>
        <w:t xml:space="preserve">Mini Session </w:t>
      </w:r>
    </w:p>
    <w:p w14:paraId="091A1B78" w14:textId="77777777" w:rsidR="004157D0" w:rsidRDefault="004157D0" w:rsidP="004157D0">
      <w:pPr>
        <w:pStyle w:val="Date"/>
      </w:pPr>
      <w:r>
        <w:t>11/16-12/14</w:t>
      </w:r>
      <w:r>
        <w:tab/>
        <w:t>Tu</w:t>
      </w:r>
      <w:r>
        <w:tab/>
        <w:t>11:00 AM-2:00 PM</w:t>
      </w:r>
      <w:r>
        <w:tab/>
        <w:t>$135</w:t>
      </w:r>
      <w:r>
        <w:tab/>
        <w:t>404885-02</w:t>
      </w:r>
    </w:p>
    <w:p w14:paraId="499C7E38" w14:textId="77777777" w:rsidR="004157D0" w:rsidRDefault="004157D0" w:rsidP="004157D0">
      <w:pPr>
        <w:pStyle w:val="ProgramHead"/>
      </w:pPr>
      <w:r>
        <w:t>Handbuilding Expressions</w:t>
      </w:r>
    </w:p>
    <w:p w14:paraId="13A309F5" w14:textId="77777777" w:rsidR="004157D0" w:rsidRDefault="004157D0" w:rsidP="004157D0">
      <w:pPr>
        <w:pStyle w:val="Body"/>
      </w:pPr>
      <w:r>
        <w:t>Explore 3D form in clay using handbuilding techniques as they relate to sculpture. Create moderate-sized pieces within the framework of ceramic construction. Use additive and subtractive methods in clay to explore line and form, integrated with design and shape relationships. All levels welcome.</w:t>
      </w:r>
    </w:p>
    <w:p w14:paraId="70C1A6C9" w14:textId="77777777" w:rsidR="004157D0" w:rsidRDefault="004157D0" w:rsidP="004157D0">
      <w:pPr>
        <w:pStyle w:val="Date"/>
      </w:pPr>
      <w:r>
        <w:t>9/9-11/11</w:t>
      </w:r>
      <w:r>
        <w:tab/>
        <w:t>Th</w:t>
      </w:r>
      <w:r>
        <w:tab/>
        <w:t>6:00-8:00 PM</w:t>
      </w:r>
      <w:r>
        <w:tab/>
        <w:t>$180</w:t>
      </w:r>
      <w:r>
        <w:tab/>
        <w:t>404875-01</w:t>
      </w:r>
    </w:p>
    <w:p w14:paraId="5028625B" w14:textId="77777777" w:rsidR="004157D0" w:rsidRDefault="004157D0" w:rsidP="004157D0">
      <w:pPr>
        <w:pStyle w:val="ProgramHead"/>
      </w:pPr>
      <w:r>
        <w:lastRenderedPageBreak/>
        <w:t>Holiday Tile</w:t>
      </w:r>
    </w:p>
    <w:p w14:paraId="38522848" w14:textId="77777777" w:rsidR="004157D0" w:rsidRDefault="004157D0" w:rsidP="004157D0">
      <w:pPr>
        <w:pStyle w:val="Body"/>
      </w:pPr>
      <w:r>
        <w:t>Make personal and unique holiday decorations, such as Santa centerpieces, holly trivets, ornaments, seasonal cookie plates and more. Six classes, no lab time. Note: Class is held Wednesdays and Sundays and will not be held on 11/24 &amp; 11/28.</w:t>
      </w:r>
    </w:p>
    <w:p w14:paraId="42E02939" w14:textId="77777777" w:rsidR="004157D0" w:rsidRDefault="004157D0" w:rsidP="004157D0">
      <w:pPr>
        <w:pStyle w:val="Date"/>
      </w:pPr>
      <w:r>
        <w:t>11/17-12/08</w:t>
      </w:r>
      <w:r>
        <w:tab/>
        <w:t>W</w:t>
      </w:r>
      <w:r>
        <w:tab/>
        <w:t>6:00-9:00 PM</w:t>
      </w:r>
      <w:r>
        <w:tab/>
        <w:t>$126</w:t>
      </w:r>
      <w:r>
        <w:tab/>
        <w:t>404826-01</w:t>
      </w:r>
    </w:p>
    <w:p w14:paraId="2C9A4C18" w14:textId="77777777" w:rsidR="004157D0" w:rsidRDefault="004157D0" w:rsidP="004157D0">
      <w:pPr>
        <w:pStyle w:val="Date"/>
      </w:pPr>
      <w:r>
        <w:t>11/21-12/12</w:t>
      </w:r>
      <w:r>
        <w:tab/>
        <w:t>Su</w:t>
      </w:r>
      <w:r>
        <w:tab/>
        <w:t>9:00 AM-Noon</w:t>
      </w:r>
      <w:r>
        <w:tab/>
      </w:r>
    </w:p>
    <w:p w14:paraId="36660D23" w14:textId="77777777" w:rsidR="004157D0" w:rsidRDefault="004157D0" w:rsidP="004157D0">
      <w:pPr>
        <w:pStyle w:val="ProgramHead"/>
      </w:pPr>
      <w:r>
        <w:t>Independent Study</w:t>
      </w:r>
    </w:p>
    <w:p w14:paraId="0412B815" w14:textId="77777777" w:rsidR="004157D0" w:rsidRDefault="004157D0" w:rsidP="004157D0">
      <w:pPr>
        <w:pStyle w:val="Body"/>
      </w:pPr>
      <w:r>
        <w:t>For experienced students interested in dedicated instructed time to explore wheel and handbuilding projects of their own design. Limited demonstrations based on student interest. Learn and practice under the guidance of an instructor. For intermediate and advanced students.</w:t>
      </w:r>
    </w:p>
    <w:p w14:paraId="5D2CB23A" w14:textId="77777777" w:rsidR="004157D0" w:rsidRDefault="004157D0" w:rsidP="004157D0">
      <w:pPr>
        <w:pStyle w:val="Date"/>
      </w:pPr>
      <w:r>
        <w:t>9/7-10/5</w:t>
      </w:r>
      <w:r>
        <w:tab/>
        <w:t>Tu</w:t>
      </w:r>
      <w:r>
        <w:tab/>
        <w:t>2:00-4:00 PM</w:t>
      </w:r>
      <w:r>
        <w:tab/>
        <w:t>$90</w:t>
      </w:r>
      <w:r>
        <w:tab/>
        <w:t>404877-01</w:t>
      </w:r>
    </w:p>
    <w:p w14:paraId="16BE488B" w14:textId="77777777" w:rsidR="004157D0" w:rsidRDefault="004157D0" w:rsidP="004157D0">
      <w:pPr>
        <w:pStyle w:val="Date"/>
      </w:pPr>
      <w:r>
        <w:t>9/9-10/07</w:t>
      </w:r>
      <w:r>
        <w:tab/>
        <w:t>Th</w:t>
      </w:r>
      <w:r>
        <w:tab/>
        <w:t>2:00-4:00 PM</w:t>
      </w:r>
      <w:r>
        <w:tab/>
        <w:t>$90</w:t>
      </w:r>
      <w:r>
        <w:tab/>
        <w:t>404877-02</w:t>
      </w:r>
    </w:p>
    <w:p w14:paraId="1CF1BE6F" w14:textId="77777777" w:rsidR="004157D0" w:rsidRDefault="004157D0" w:rsidP="004157D0">
      <w:pPr>
        <w:pStyle w:val="Date"/>
      </w:pPr>
      <w:r>
        <w:t>9/11-10/09</w:t>
      </w:r>
      <w:r>
        <w:tab/>
        <w:t>Sa</w:t>
      </w:r>
      <w:r>
        <w:tab/>
        <w:t>9:00-11:00 AM</w:t>
      </w:r>
      <w:r>
        <w:tab/>
        <w:t>$90</w:t>
      </w:r>
      <w:r>
        <w:tab/>
        <w:t>404877-03</w:t>
      </w:r>
    </w:p>
    <w:p w14:paraId="01237C2C" w14:textId="77777777" w:rsidR="004157D0" w:rsidRDefault="004157D0" w:rsidP="004157D0">
      <w:pPr>
        <w:pStyle w:val="Date"/>
      </w:pPr>
      <w:r>
        <w:t>10/12-11/9</w:t>
      </w:r>
      <w:r>
        <w:tab/>
        <w:t>Tu</w:t>
      </w:r>
      <w:r>
        <w:tab/>
        <w:t>2:00-4:00 PM</w:t>
      </w:r>
      <w:r>
        <w:tab/>
        <w:t>$90</w:t>
      </w:r>
      <w:r>
        <w:tab/>
        <w:t>404877-04</w:t>
      </w:r>
    </w:p>
    <w:p w14:paraId="495F6147" w14:textId="77777777" w:rsidR="004157D0" w:rsidRDefault="004157D0" w:rsidP="004157D0">
      <w:pPr>
        <w:pStyle w:val="Date"/>
      </w:pPr>
      <w:r>
        <w:t>10/14-11/11</w:t>
      </w:r>
      <w:r>
        <w:tab/>
        <w:t>Th</w:t>
      </w:r>
      <w:r>
        <w:tab/>
        <w:t>2:00-4:00 PM</w:t>
      </w:r>
      <w:r>
        <w:tab/>
        <w:t>$90</w:t>
      </w:r>
      <w:r>
        <w:tab/>
        <w:t>404877-05</w:t>
      </w:r>
    </w:p>
    <w:p w14:paraId="6B23AA99" w14:textId="77777777" w:rsidR="004157D0" w:rsidRDefault="004157D0" w:rsidP="004157D0">
      <w:pPr>
        <w:pStyle w:val="Date"/>
      </w:pPr>
      <w:r>
        <w:t>10/16-11/13</w:t>
      </w:r>
      <w:r>
        <w:tab/>
        <w:t>Sa</w:t>
      </w:r>
      <w:r>
        <w:tab/>
        <w:t>9:00-11:00 AM</w:t>
      </w:r>
      <w:r>
        <w:tab/>
        <w:t>$90</w:t>
      </w:r>
      <w:r>
        <w:tab/>
        <w:t>404877-06</w:t>
      </w:r>
    </w:p>
    <w:p w14:paraId="525491AA" w14:textId="77777777" w:rsidR="004157D0" w:rsidRDefault="004157D0" w:rsidP="004157D0">
      <w:pPr>
        <w:pStyle w:val="ProgramSubHeadbeforedatetimeetc"/>
      </w:pPr>
      <w:r>
        <w:t xml:space="preserve">Mini Session </w:t>
      </w:r>
    </w:p>
    <w:p w14:paraId="1164F7C2" w14:textId="77777777" w:rsidR="004157D0" w:rsidRDefault="004157D0" w:rsidP="004157D0">
      <w:pPr>
        <w:pStyle w:val="Date"/>
      </w:pPr>
      <w:r>
        <w:t>11/22-12/20</w:t>
      </w:r>
      <w:r>
        <w:tab/>
        <w:t>M</w:t>
      </w:r>
      <w:r>
        <w:tab/>
        <w:t>12:30-3:30 PM</w:t>
      </w:r>
      <w:r>
        <w:tab/>
        <w:t>$135</w:t>
      </w:r>
      <w:r>
        <w:tab/>
        <w:t>404877-07</w:t>
      </w:r>
    </w:p>
    <w:p w14:paraId="69818E83" w14:textId="77777777" w:rsidR="004157D0" w:rsidRDefault="004157D0" w:rsidP="004157D0">
      <w:pPr>
        <w:pStyle w:val="ProgramHead"/>
      </w:pPr>
      <w:r>
        <w:t>Pottery Sampler</w:t>
      </w:r>
    </w:p>
    <w:p w14:paraId="2A452AE8" w14:textId="77777777" w:rsidR="004157D0" w:rsidRDefault="004157D0" w:rsidP="004157D0">
      <w:pPr>
        <w:pStyle w:val="Body"/>
      </w:pPr>
      <w:r>
        <w:t>Introduction to handbuilding and wheel-throwing, as well as glazing and studio operation. Create while learning the techniques of clay. No lab is offered with this class. All materials and tools provided.</w:t>
      </w:r>
    </w:p>
    <w:p w14:paraId="3A8BCEAA" w14:textId="77777777" w:rsidR="004157D0" w:rsidRDefault="004157D0" w:rsidP="004157D0">
      <w:pPr>
        <w:pStyle w:val="Date"/>
      </w:pPr>
      <w:r>
        <w:t>9/12-10/10</w:t>
      </w:r>
      <w:r>
        <w:tab/>
        <w:t>Su</w:t>
      </w:r>
      <w:r>
        <w:tab/>
        <w:t>2:00-4:00 PM</w:t>
      </w:r>
      <w:r>
        <w:tab/>
        <w:t>$70</w:t>
      </w:r>
      <w:r>
        <w:tab/>
        <w:t>404870-01</w:t>
      </w:r>
    </w:p>
    <w:p w14:paraId="20841512" w14:textId="77777777" w:rsidR="004157D0" w:rsidRDefault="004157D0" w:rsidP="004157D0">
      <w:pPr>
        <w:pStyle w:val="Date"/>
      </w:pPr>
      <w:r>
        <w:t>9/12-10/10</w:t>
      </w:r>
      <w:r>
        <w:tab/>
        <w:t>Su</w:t>
      </w:r>
      <w:r>
        <w:tab/>
        <w:t>4:30-6:30 PM</w:t>
      </w:r>
      <w:r>
        <w:tab/>
        <w:t>$70</w:t>
      </w:r>
      <w:r>
        <w:tab/>
        <w:t>404870-02</w:t>
      </w:r>
    </w:p>
    <w:p w14:paraId="062907B1" w14:textId="77777777" w:rsidR="004157D0" w:rsidRDefault="004157D0" w:rsidP="004157D0">
      <w:pPr>
        <w:pStyle w:val="Date"/>
      </w:pPr>
      <w:r>
        <w:t>10/17-11/14</w:t>
      </w:r>
      <w:r>
        <w:tab/>
        <w:t>Su</w:t>
      </w:r>
      <w:r>
        <w:tab/>
        <w:t>2:00-4:00 PM</w:t>
      </w:r>
      <w:r>
        <w:tab/>
        <w:t>$70</w:t>
      </w:r>
      <w:r>
        <w:tab/>
        <w:t>404870-03</w:t>
      </w:r>
    </w:p>
    <w:p w14:paraId="6F18D4F5" w14:textId="77777777" w:rsidR="004157D0" w:rsidRDefault="004157D0" w:rsidP="004157D0">
      <w:pPr>
        <w:pStyle w:val="ProgramSubHeadbeforedatetimeetc"/>
      </w:pPr>
      <w:r>
        <w:t xml:space="preserve">Mini Session </w:t>
      </w:r>
    </w:p>
    <w:p w14:paraId="26AEBC08" w14:textId="77777777" w:rsidR="004157D0" w:rsidRDefault="004157D0" w:rsidP="004157D0">
      <w:pPr>
        <w:pStyle w:val="Date"/>
      </w:pPr>
      <w:r>
        <w:t>11/21-12/19</w:t>
      </w:r>
      <w:r>
        <w:tab/>
        <w:t>Su</w:t>
      </w:r>
      <w:r>
        <w:tab/>
        <w:t>3:30-5:30 PM</w:t>
      </w:r>
      <w:r>
        <w:tab/>
        <w:t>$70</w:t>
      </w:r>
      <w:r>
        <w:tab/>
        <w:t>404870-04</w:t>
      </w:r>
    </w:p>
    <w:p w14:paraId="187050A8" w14:textId="77777777" w:rsidR="004157D0" w:rsidRDefault="004157D0" w:rsidP="004157D0">
      <w:pPr>
        <w:pStyle w:val="ProgramHead"/>
      </w:pPr>
      <w:r>
        <w:t>Raku: Make &amp; Fire</w:t>
      </w:r>
    </w:p>
    <w:p w14:paraId="27D2F707" w14:textId="77777777" w:rsidR="004157D0" w:rsidRDefault="004157D0" w:rsidP="004157D0">
      <w:pPr>
        <w:pStyle w:val="Body"/>
      </w:pPr>
      <w:r>
        <w:t>Learn American style Raku wheel or handbuilding. Work in wet clay the first week and then move into firing and glazing. Use hands-on contemporary exploration of the forming and firing process first used by Japanese potters. Note: No experience necessary. All tools and supplies provided.</w:t>
      </w:r>
    </w:p>
    <w:p w14:paraId="635B91A5" w14:textId="77777777" w:rsidR="004157D0" w:rsidRDefault="004157D0" w:rsidP="004157D0">
      <w:pPr>
        <w:pStyle w:val="Bodynospaceafter"/>
      </w:pPr>
      <w:r>
        <w:t>Age: 16 years &amp; up</w:t>
      </w:r>
    </w:p>
    <w:p w14:paraId="4AEF596E" w14:textId="77777777" w:rsidR="004157D0" w:rsidRDefault="004157D0" w:rsidP="004157D0">
      <w:pPr>
        <w:pStyle w:val="Date"/>
      </w:pPr>
      <w:r>
        <w:t>11/22-12/20</w:t>
      </w:r>
      <w:r>
        <w:tab/>
        <w:t>M</w:t>
      </w:r>
      <w:r>
        <w:tab/>
        <w:t>6:00-9:00 PM</w:t>
      </w:r>
      <w:r>
        <w:tab/>
        <w:t>$135</w:t>
      </w:r>
      <w:r>
        <w:tab/>
        <w:t>404895-01</w:t>
      </w:r>
    </w:p>
    <w:p w14:paraId="5B46BFC7" w14:textId="77777777" w:rsidR="004157D0" w:rsidRDefault="004157D0" w:rsidP="004157D0">
      <w:pPr>
        <w:pStyle w:val="ProgramHead"/>
      </w:pPr>
      <w:r>
        <w:t>Wheel &amp; Handbuilding, Beginner</w:t>
      </w:r>
    </w:p>
    <w:p w14:paraId="443827EF" w14:textId="77777777" w:rsidR="004157D0" w:rsidRDefault="004157D0" w:rsidP="004157D0">
      <w:pPr>
        <w:pStyle w:val="Body"/>
      </w:pPr>
      <w:r>
        <w:t>Designed for beginners. Learn about clay, tools, and glazing. Learn the basic skills, techniques, and principles involved in pottery. Note: Optional tool kit available for $13 purchase.</w:t>
      </w:r>
    </w:p>
    <w:p w14:paraId="3960D238" w14:textId="77777777" w:rsidR="004157D0" w:rsidRDefault="004157D0" w:rsidP="004157D0">
      <w:pPr>
        <w:pStyle w:val="Date"/>
      </w:pPr>
      <w:r>
        <w:t>9/8-11/10</w:t>
      </w:r>
      <w:r>
        <w:tab/>
        <w:t>W</w:t>
      </w:r>
      <w:r>
        <w:tab/>
        <w:t>8:00-10:00 PM</w:t>
      </w:r>
      <w:r>
        <w:tab/>
        <w:t>$180</w:t>
      </w:r>
      <w:r>
        <w:tab/>
        <w:t>404850-01</w:t>
      </w:r>
    </w:p>
    <w:p w14:paraId="526D7261" w14:textId="77777777" w:rsidR="004157D0" w:rsidRDefault="004157D0" w:rsidP="004157D0">
      <w:pPr>
        <w:pStyle w:val="Date"/>
      </w:pPr>
      <w:r>
        <w:t>9/11-11/13</w:t>
      </w:r>
      <w:r>
        <w:tab/>
        <w:t>Sa</w:t>
      </w:r>
      <w:r>
        <w:tab/>
        <w:t>9:00-11:00 AM</w:t>
      </w:r>
      <w:r>
        <w:tab/>
        <w:t>$180</w:t>
      </w:r>
      <w:r>
        <w:tab/>
        <w:t>404850-02</w:t>
      </w:r>
    </w:p>
    <w:p w14:paraId="4BC9CA61" w14:textId="77777777" w:rsidR="004157D0" w:rsidRDefault="004157D0" w:rsidP="004157D0">
      <w:pPr>
        <w:pStyle w:val="Date"/>
      </w:pPr>
      <w:r>
        <w:t>9/13-11/15</w:t>
      </w:r>
      <w:r>
        <w:tab/>
        <w:t>M</w:t>
      </w:r>
      <w:r>
        <w:tab/>
        <w:t>9:00-11:00 AM</w:t>
      </w:r>
      <w:r>
        <w:tab/>
        <w:t>$180</w:t>
      </w:r>
      <w:r>
        <w:tab/>
        <w:t>404850-03</w:t>
      </w:r>
    </w:p>
    <w:p w14:paraId="1765CE99" w14:textId="77777777" w:rsidR="004157D0" w:rsidRDefault="004157D0" w:rsidP="004157D0">
      <w:pPr>
        <w:pStyle w:val="Date"/>
      </w:pPr>
      <w:r>
        <w:t>9/13-11/15</w:t>
      </w:r>
      <w:r>
        <w:tab/>
        <w:t>M</w:t>
      </w:r>
      <w:r>
        <w:tab/>
        <w:t>5:45-7:45 PM</w:t>
      </w:r>
      <w:r>
        <w:tab/>
        <w:t>$180</w:t>
      </w:r>
      <w:r>
        <w:tab/>
        <w:t>404850-04</w:t>
      </w:r>
    </w:p>
    <w:p w14:paraId="37B37184" w14:textId="77777777" w:rsidR="004157D0" w:rsidRDefault="004157D0" w:rsidP="004157D0">
      <w:pPr>
        <w:pStyle w:val="ProgramSubHeadbeforedatetimeetc"/>
      </w:pPr>
      <w:r>
        <w:t xml:space="preserve">Mini Session </w:t>
      </w:r>
    </w:p>
    <w:p w14:paraId="7A1695B0" w14:textId="77777777" w:rsidR="004157D0" w:rsidRDefault="004157D0" w:rsidP="004157D0">
      <w:pPr>
        <w:pStyle w:val="Date"/>
      </w:pPr>
      <w:r>
        <w:t>11/16-12/14</w:t>
      </w:r>
      <w:r>
        <w:tab/>
        <w:t>Tu</w:t>
      </w:r>
      <w:r>
        <w:tab/>
        <w:t>6:00-9:00 PM</w:t>
      </w:r>
      <w:r>
        <w:tab/>
        <w:t>$135</w:t>
      </w:r>
      <w:r>
        <w:tab/>
        <w:t>404850-05</w:t>
      </w:r>
    </w:p>
    <w:p w14:paraId="4F797EBE" w14:textId="77777777" w:rsidR="004157D0" w:rsidRDefault="004157D0" w:rsidP="004157D0">
      <w:pPr>
        <w:pStyle w:val="Date"/>
      </w:pPr>
      <w:r>
        <w:t>11/17-12/15</w:t>
      </w:r>
      <w:r>
        <w:tab/>
        <w:t>W</w:t>
      </w:r>
      <w:r>
        <w:tab/>
        <w:t>8:00-10:00 PM</w:t>
      </w:r>
      <w:r>
        <w:tab/>
        <w:t>$90</w:t>
      </w:r>
      <w:r>
        <w:tab/>
        <w:t>404850-06</w:t>
      </w:r>
    </w:p>
    <w:p w14:paraId="030017F8" w14:textId="77777777" w:rsidR="004157D0" w:rsidRDefault="004157D0" w:rsidP="004157D0">
      <w:pPr>
        <w:pStyle w:val="Date"/>
      </w:pPr>
      <w:r>
        <w:t>11/20-12/18</w:t>
      </w:r>
      <w:r>
        <w:tab/>
        <w:t>Sa</w:t>
      </w:r>
      <w:r>
        <w:tab/>
        <w:t>11:00 AM-2:00 PM</w:t>
      </w:r>
      <w:r>
        <w:tab/>
        <w:t>$135</w:t>
      </w:r>
      <w:r>
        <w:tab/>
        <w:t>404850-07</w:t>
      </w:r>
    </w:p>
    <w:p w14:paraId="35A42983" w14:textId="77777777" w:rsidR="004157D0" w:rsidRDefault="004157D0" w:rsidP="004157D0">
      <w:pPr>
        <w:pStyle w:val="Date"/>
      </w:pPr>
      <w:r>
        <w:t>11/22-12/20</w:t>
      </w:r>
      <w:r>
        <w:tab/>
        <w:t>M</w:t>
      </w:r>
      <w:r>
        <w:tab/>
        <w:t>9:00 AM-Noon</w:t>
      </w:r>
      <w:r>
        <w:tab/>
        <w:t>$135</w:t>
      </w:r>
      <w:r>
        <w:tab/>
        <w:t>404850-08</w:t>
      </w:r>
    </w:p>
    <w:p w14:paraId="75D944B4" w14:textId="77777777" w:rsidR="004157D0" w:rsidRDefault="004157D0" w:rsidP="004157D0">
      <w:pPr>
        <w:pStyle w:val="ProgramHead"/>
      </w:pPr>
      <w:r>
        <w:t>Wheel &amp; Handbuilding, Beginner +</w:t>
      </w:r>
    </w:p>
    <w:p w14:paraId="2B2DB47D" w14:textId="77777777" w:rsidR="004157D0" w:rsidRDefault="004157D0" w:rsidP="004157D0">
      <w:pPr>
        <w:pStyle w:val="Body"/>
      </w:pPr>
      <w:r>
        <w:t>For those who have previously taken a beginner class and are acquainted with the basic techniques involved in wheel throwing. Designed for those that are not comfortable with the clay and wish to hone skills before progressing to intermediate. Prerequisite: Wheel &amp; Hanbuilding, Beginner.</w:t>
      </w:r>
    </w:p>
    <w:p w14:paraId="1371E612" w14:textId="77777777" w:rsidR="004157D0" w:rsidRDefault="004157D0" w:rsidP="004157D0">
      <w:pPr>
        <w:pStyle w:val="Date"/>
      </w:pPr>
      <w:r>
        <w:t>9/8-11/10</w:t>
      </w:r>
      <w:r>
        <w:tab/>
        <w:t>W</w:t>
      </w:r>
      <w:r>
        <w:tab/>
        <w:t>5:45-7:45 PM</w:t>
      </w:r>
      <w:r>
        <w:tab/>
        <w:t>$180</w:t>
      </w:r>
      <w:r>
        <w:tab/>
        <w:t>404855-01</w:t>
      </w:r>
    </w:p>
    <w:p w14:paraId="1393FF08" w14:textId="77777777" w:rsidR="004157D0" w:rsidRDefault="004157D0" w:rsidP="004157D0">
      <w:pPr>
        <w:pStyle w:val="Date"/>
      </w:pPr>
      <w:r>
        <w:t>9/9-11/11</w:t>
      </w:r>
      <w:r>
        <w:tab/>
        <w:t>Th</w:t>
      </w:r>
      <w:r>
        <w:tab/>
        <w:t>9:00-11:00 AM</w:t>
      </w:r>
      <w:r>
        <w:tab/>
        <w:t>$180</w:t>
      </w:r>
      <w:r>
        <w:tab/>
        <w:t>404855-02</w:t>
      </w:r>
    </w:p>
    <w:p w14:paraId="2FAB9C1E" w14:textId="77777777" w:rsidR="004157D0" w:rsidRDefault="004157D0" w:rsidP="004157D0">
      <w:pPr>
        <w:pStyle w:val="Date"/>
      </w:pPr>
      <w:r>
        <w:t>9/13-11/15</w:t>
      </w:r>
      <w:r>
        <w:tab/>
        <w:t>M</w:t>
      </w:r>
      <w:r>
        <w:tab/>
        <w:t>8:00-10:00 PM</w:t>
      </w:r>
      <w:r>
        <w:tab/>
        <w:t>$180</w:t>
      </w:r>
      <w:r>
        <w:tab/>
        <w:t>404855-03</w:t>
      </w:r>
    </w:p>
    <w:p w14:paraId="6590E5F1" w14:textId="77777777" w:rsidR="004157D0" w:rsidRDefault="004157D0" w:rsidP="004157D0">
      <w:pPr>
        <w:pStyle w:val="Date"/>
      </w:pPr>
    </w:p>
    <w:p w14:paraId="02D22D7D" w14:textId="77777777" w:rsidR="004157D0" w:rsidRDefault="004157D0" w:rsidP="004157D0">
      <w:pPr>
        <w:pStyle w:val="ProgramSubHeadbeforedatetimeetc"/>
      </w:pPr>
      <w:r>
        <w:lastRenderedPageBreak/>
        <w:t xml:space="preserve">Mini Session </w:t>
      </w:r>
    </w:p>
    <w:p w14:paraId="5427CD34" w14:textId="77777777" w:rsidR="004157D0" w:rsidRDefault="004157D0" w:rsidP="004157D0">
      <w:pPr>
        <w:pStyle w:val="Date"/>
      </w:pPr>
      <w:r>
        <w:t>11/17-12/15</w:t>
      </w:r>
      <w:r>
        <w:tab/>
        <w:t>W</w:t>
      </w:r>
      <w:r>
        <w:tab/>
        <w:t>5:45-7:45 PM</w:t>
      </w:r>
      <w:r>
        <w:tab/>
        <w:t>$90</w:t>
      </w:r>
      <w:r>
        <w:tab/>
        <w:t>404855-04</w:t>
      </w:r>
    </w:p>
    <w:p w14:paraId="15F837F6" w14:textId="77777777" w:rsidR="004157D0" w:rsidRDefault="004157D0" w:rsidP="004157D0">
      <w:pPr>
        <w:pStyle w:val="Date"/>
      </w:pPr>
      <w:r>
        <w:t>11/21-12/19</w:t>
      </w:r>
      <w:r>
        <w:tab/>
        <w:t>Su</w:t>
      </w:r>
      <w:r>
        <w:tab/>
        <w:t>Noon-3:00 PM</w:t>
      </w:r>
      <w:r>
        <w:tab/>
        <w:t>$135</w:t>
      </w:r>
      <w:r>
        <w:tab/>
        <w:t>404855-05</w:t>
      </w:r>
    </w:p>
    <w:p w14:paraId="6E878A58" w14:textId="77777777" w:rsidR="004157D0" w:rsidRDefault="004157D0" w:rsidP="004157D0">
      <w:pPr>
        <w:pStyle w:val="ProgramHead"/>
      </w:pPr>
      <w:r>
        <w:t>Wheel &amp; Handbuilding, Intermediate</w:t>
      </w:r>
    </w:p>
    <w:p w14:paraId="60D331BA" w14:textId="77777777" w:rsidR="004157D0" w:rsidRDefault="004157D0" w:rsidP="004157D0">
      <w:pPr>
        <w:pStyle w:val="Body"/>
      </w:pPr>
      <w:r>
        <w:t>Explore more complex ceramic and pottery techniques and skills. Expression and exploration of form are taught. Experience working with clay and knowledge of wheel principles required. Prerequisite: Beginning Wheel, Plus, or equivalent.</w:t>
      </w:r>
    </w:p>
    <w:p w14:paraId="21278BCE" w14:textId="77777777" w:rsidR="004157D0" w:rsidRDefault="004157D0" w:rsidP="004157D0">
      <w:pPr>
        <w:pStyle w:val="Date"/>
      </w:pPr>
      <w:r>
        <w:t>9/7-11/9</w:t>
      </w:r>
      <w:r>
        <w:tab/>
        <w:t>Tu</w:t>
      </w:r>
      <w:r>
        <w:tab/>
        <w:t>5:30-7:30 PM</w:t>
      </w:r>
      <w:r>
        <w:tab/>
        <w:t>$180</w:t>
      </w:r>
      <w:r>
        <w:tab/>
        <w:t>404860-01</w:t>
      </w:r>
    </w:p>
    <w:p w14:paraId="052B3282" w14:textId="77777777" w:rsidR="004157D0" w:rsidRDefault="004157D0" w:rsidP="004157D0">
      <w:pPr>
        <w:pStyle w:val="Date"/>
      </w:pPr>
      <w:r>
        <w:t>9/8-11/10</w:t>
      </w:r>
      <w:r>
        <w:tab/>
        <w:t>W</w:t>
      </w:r>
      <w:r>
        <w:tab/>
        <w:t>9:00-11:00 AM</w:t>
      </w:r>
      <w:r>
        <w:tab/>
        <w:t>$180</w:t>
      </w:r>
      <w:r>
        <w:tab/>
        <w:t>404860-02</w:t>
      </w:r>
    </w:p>
    <w:p w14:paraId="653D6271" w14:textId="77777777" w:rsidR="004157D0" w:rsidRDefault="004157D0" w:rsidP="004157D0">
      <w:pPr>
        <w:pStyle w:val="Date"/>
      </w:pPr>
      <w:r>
        <w:t>9/12-11/14</w:t>
      </w:r>
      <w:r>
        <w:tab/>
        <w:t>Su</w:t>
      </w:r>
      <w:r>
        <w:tab/>
        <w:t>9:00-11:00 AM</w:t>
      </w:r>
      <w:r>
        <w:tab/>
        <w:t>$180</w:t>
      </w:r>
      <w:r>
        <w:tab/>
        <w:t>404860-03</w:t>
      </w:r>
    </w:p>
    <w:p w14:paraId="7EF6723F" w14:textId="77777777" w:rsidR="004157D0" w:rsidRDefault="004157D0" w:rsidP="004157D0">
      <w:pPr>
        <w:pStyle w:val="ProgramSubHeadbeforedatetimeetc"/>
      </w:pPr>
      <w:r>
        <w:t xml:space="preserve">Mini Session </w:t>
      </w:r>
    </w:p>
    <w:p w14:paraId="4F89DBFD" w14:textId="77777777" w:rsidR="004157D0" w:rsidRDefault="004157D0" w:rsidP="004157D0">
      <w:pPr>
        <w:pStyle w:val="Date"/>
      </w:pPr>
      <w:r>
        <w:t>11/17-12/15</w:t>
      </w:r>
      <w:r>
        <w:tab/>
        <w:t>W</w:t>
      </w:r>
      <w:r>
        <w:tab/>
        <w:t>9:00 AM-Noon</w:t>
      </w:r>
      <w:r>
        <w:tab/>
        <w:t>$135</w:t>
      </w:r>
      <w:r>
        <w:tab/>
        <w:t>404860-04</w:t>
      </w:r>
    </w:p>
    <w:p w14:paraId="76C9518C" w14:textId="77777777" w:rsidR="004157D0" w:rsidRDefault="004157D0" w:rsidP="004157D0">
      <w:pPr>
        <w:pStyle w:val="SectionSubhead1NEW"/>
      </w:pPr>
    </w:p>
    <w:p w14:paraId="244A637E" w14:textId="77777777" w:rsidR="004157D0" w:rsidRDefault="004157D0" w:rsidP="004157D0">
      <w:pPr>
        <w:pStyle w:val="SectionSubhead1NEW"/>
      </w:pPr>
      <w:r>
        <w:t>Family Programs</w:t>
      </w:r>
    </w:p>
    <w:p w14:paraId="54D7A786" w14:textId="77777777" w:rsidR="004157D0" w:rsidRDefault="004157D0" w:rsidP="004157D0">
      <w:pPr>
        <w:pStyle w:val="ProgramHead"/>
      </w:pPr>
      <w:r>
        <w:t xml:space="preserve">Family Raku Workshop Paint &amp; Fire </w:t>
      </w:r>
    </w:p>
    <w:p w14:paraId="704295D8" w14:textId="77777777" w:rsidR="004157D0" w:rsidRDefault="004157D0" w:rsidP="004157D0">
      <w:pPr>
        <w:pStyle w:val="Body"/>
      </w:pPr>
      <w:r>
        <w:t>Fire and smoke are essential to Raku, which is an interactive firing process that results in a wide variety of colors ranging from metallic coppers and golds to greens, yellow, reds, and blues. No two are ever alike. Glaze one cup, bottle, or bowl on day one, then fire the piece on day two. Note: All supplies provided. Registration cost includes one child and one adult for this Friday and Sunday class. Additional person is $40.</w:t>
      </w:r>
    </w:p>
    <w:p w14:paraId="457B7B53" w14:textId="77777777" w:rsidR="004157D0" w:rsidRDefault="004157D0" w:rsidP="004157D0">
      <w:pPr>
        <w:pStyle w:val="Bodynospaceafter"/>
      </w:pPr>
      <w:r>
        <w:t>Age: 7 years &amp; up</w:t>
      </w:r>
    </w:p>
    <w:p w14:paraId="2D3702BC" w14:textId="77777777" w:rsidR="004157D0" w:rsidRDefault="004157D0" w:rsidP="004157D0">
      <w:pPr>
        <w:pStyle w:val="Date"/>
      </w:pPr>
      <w:r>
        <w:t>9/17 &amp; 9/19</w:t>
      </w:r>
      <w:r>
        <w:tab/>
        <w:t>F</w:t>
      </w:r>
      <w:r>
        <w:tab/>
        <w:t>6:00-8:00 PM</w:t>
      </w:r>
      <w:r>
        <w:tab/>
        <w:t>$85</w:t>
      </w:r>
      <w:r>
        <w:tab/>
        <w:t>404827-01</w:t>
      </w:r>
    </w:p>
    <w:p w14:paraId="3270A922" w14:textId="77777777" w:rsidR="004157D0" w:rsidRDefault="004157D0" w:rsidP="004157D0">
      <w:pPr>
        <w:pStyle w:val="Date"/>
      </w:pPr>
      <w:r>
        <w:tab/>
        <w:t>Su</w:t>
      </w:r>
      <w:r>
        <w:tab/>
        <w:t>2:00-6:00 PM</w:t>
      </w:r>
      <w:r>
        <w:tab/>
      </w:r>
    </w:p>
    <w:p w14:paraId="27155817" w14:textId="77777777" w:rsidR="004157D0" w:rsidRDefault="004157D0" w:rsidP="004157D0">
      <w:pPr>
        <w:pStyle w:val="Date"/>
      </w:pPr>
      <w:r>
        <w:t>10/1 &amp; 10/3</w:t>
      </w:r>
      <w:r>
        <w:tab/>
        <w:t>F</w:t>
      </w:r>
      <w:r>
        <w:tab/>
        <w:t>6:00-8:00 PM</w:t>
      </w:r>
      <w:r>
        <w:tab/>
        <w:t>$85</w:t>
      </w:r>
      <w:r>
        <w:tab/>
        <w:t>404827-02</w:t>
      </w:r>
    </w:p>
    <w:p w14:paraId="78E142EB" w14:textId="77777777" w:rsidR="004157D0" w:rsidRDefault="004157D0" w:rsidP="004157D0">
      <w:pPr>
        <w:pStyle w:val="Date"/>
      </w:pPr>
      <w:r>
        <w:tab/>
        <w:t>Su</w:t>
      </w:r>
      <w:r>
        <w:tab/>
        <w:t>2:00-6:00 PM</w:t>
      </w:r>
      <w:r>
        <w:tab/>
      </w:r>
    </w:p>
    <w:p w14:paraId="74D12608" w14:textId="77777777" w:rsidR="004157D0" w:rsidRDefault="004157D0" w:rsidP="004157D0">
      <w:pPr>
        <w:pStyle w:val="Date"/>
      </w:pPr>
      <w:r>
        <w:t>11/5 &amp; 11/7</w:t>
      </w:r>
      <w:r>
        <w:tab/>
        <w:t>F</w:t>
      </w:r>
      <w:r>
        <w:tab/>
        <w:t>6:00-8:00 PM</w:t>
      </w:r>
      <w:r>
        <w:tab/>
        <w:t>$85</w:t>
      </w:r>
      <w:r>
        <w:tab/>
        <w:t>404827-03</w:t>
      </w:r>
    </w:p>
    <w:p w14:paraId="16ACFA11" w14:textId="77777777" w:rsidR="004157D0" w:rsidRDefault="004157D0" w:rsidP="004157D0">
      <w:pPr>
        <w:pStyle w:val="Date"/>
      </w:pPr>
      <w:r>
        <w:tab/>
        <w:t>Su</w:t>
      </w:r>
      <w:r>
        <w:tab/>
        <w:t>2:00-6:00 PM</w:t>
      </w:r>
      <w:r>
        <w:tab/>
      </w:r>
    </w:p>
    <w:p w14:paraId="05022D14" w14:textId="77777777" w:rsidR="004157D0" w:rsidRDefault="004157D0" w:rsidP="004157D0">
      <w:pPr>
        <w:pStyle w:val="ProgramSubHeadbeforedatetimeetc"/>
      </w:pPr>
      <w:r>
        <w:t>Additional Person(s)</w:t>
      </w:r>
    </w:p>
    <w:p w14:paraId="3F881602" w14:textId="77777777" w:rsidR="004157D0" w:rsidRDefault="004157D0" w:rsidP="004157D0">
      <w:pPr>
        <w:pStyle w:val="Date"/>
      </w:pPr>
      <w:r>
        <w:t>9/17 &amp; 9/19</w:t>
      </w:r>
      <w:r>
        <w:tab/>
        <w:t>F</w:t>
      </w:r>
      <w:r>
        <w:tab/>
        <w:t>6:00-8:00 PM</w:t>
      </w:r>
      <w:r>
        <w:tab/>
        <w:t>$40</w:t>
      </w:r>
      <w:r>
        <w:tab/>
        <w:t>404827-01A</w:t>
      </w:r>
    </w:p>
    <w:p w14:paraId="62C117FA" w14:textId="77777777" w:rsidR="004157D0" w:rsidRDefault="004157D0" w:rsidP="004157D0">
      <w:pPr>
        <w:pStyle w:val="Date"/>
      </w:pPr>
      <w:r>
        <w:tab/>
        <w:t>Su</w:t>
      </w:r>
      <w:r>
        <w:tab/>
        <w:t>2:00-6:00 PM</w:t>
      </w:r>
      <w:r>
        <w:tab/>
      </w:r>
    </w:p>
    <w:p w14:paraId="24C1B614" w14:textId="77777777" w:rsidR="004157D0" w:rsidRDefault="004157D0" w:rsidP="004157D0">
      <w:pPr>
        <w:pStyle w:val="Date"/>
      </w:pPr>
      <w:r>
        <w:t>10/1 &amp; 10/3</w:t>
      </w:r>
      <w:r>
        <w:tab/>
        <w:t>F</w:t>
      </w:r>
      <w:r>
        <w:tab/>
        <w:t>6:00-8:00 PM</w:t>
      </w:r>
      <w:r>
        <w:tab/>
        <w:t>$40</w:t>
      </w:r>
      <w:r>
        <w:tab/>
        <w:t>404827-02A</w:t>
      </w:r>
    </w:p>
    <w:p w14:paraId="3672D217" w14:textId="77777777" w:rsidR="004157D0" w:rsidRDefault="004157D0" w:rsidP="004157D0">
      <w:pPr>
        <w:pStyle w:val="Date"/>
      </w:pPr>
      <w:r>
        <w:tab/>
        <w:t>Su</w:t>
      </w:r>
      <w:r>
        <w:tab/>
        <w:t>2:00-6:00 PM</w:t>
      </w:r>
      <w:r>
        <w:tab/>
      </w:r>
    </w:p>
    <w:p w14:paraId="6DF2985D" w14:textId="77777777" w:rsidR="004157D0" w:rsidRDefault="004157D0" w:rsidP="004157D0">
      <w:pPr>
        <w:pStyle w:val="Date"/>
      </w:pPr>
      <w:r>
        <w:t>11/5 &amp; 11/7</w:t>
      </w:r>
      <w:r>
        <w:tab/>
        <w:t>F</w:t>
      </w:r>
      <w:r>
        <w:tab/>
        <w:t>6:00-8:00 PM</w:t>
      </w:r>
      <w:r>
        <w:tab/>
        <w:t>$40</w:t>
      </w:r>
      <w:r>
        <w:tab/>
        <w:t>404827-03A</w:t>
      </w:r>
    </w:p>
    <w:p w14:paraId="0ECC2A17" w14:textId="77777777" w:rsidR="004157D0" w:rsidRDefault="004157D0" w:rsidP="004157D0">
      <w:pPr>
        <w:pStyle w:val="Date"/>
      </w:pPr>
      <w:r>
        <w:tab/>
        <w:t>Su</w:t>
      </w:r>
      <w:r>
        <w:tab/>
        <w:t>2:00-6:00 PM</w:t>
      </w:r>
      <w:r>
        <w:tab/>
      </w:r>
    </w:p>
    <w:p w14:paraId="49776309" w14:textId="77777777" w:rsidR="004157D0" w:rsidRDefault="004157D0" w:rsidP="004157D0">
      <w:pPr>
        <w:pStyle w:val="ProgramHead"/>
      </w:pPr>
      <w:r>
        <w:t xml:space="preserve">Fun Night Out </w:t>
      </w:r>
    </w:p>
    <w:p w14:paraId="041F3055" w14:textId="77777777" w:rsidR="004157D0" w:rsidRDefault="004157D0" w:rsidP="004157D0">
      <w:pPr>
        <w:pStyle w:val="Body"/>
      </w:pPr>
      <w:r>
        <w:t>Have a fun night out on the town as a pair while squishing, rolling, pinching, and painting clay into whimsical and functional shapes. Learn some of the basics of clay. Each week offers a different experience that can be done by the whole family. Note: $40 Registration costs includes 2 individuals. Each additional person is $20.</w:t>
      </w:r>
    </w:p>
    <w:p w14:paraId="3B8DDB1C" w14:textId="77777777" w:rsidR="004157D0" w:rsidRDefault="004157D0" w:rsidP="004157D0">
      <w:pPr>
        <w:pStyle w:val="Bodynospaceafter"/>
      </w:pPr>
      <w:r>
        <w:t>Age: 5 years &amp; up</w:t>
      </w:r>
    </w:p>
    <w:p w14:paraId="4C1B9DC8" w14:textId="77777777" w:rsidR="004157D0" w:rsidRDefault="004157D0" w:rsidP="004157D0">
      <w:pPr>
        <w:pStyle w:val="ProgramSubHeadbeforedatetimeetc"/>
      </w:pPr>
      <w:r>
        <w:t xml:space="preserve">Pumpkins </w:t>
      </w:r>
    </w:p>
    <w:p w14:paraId="5A80EEFA" w14:textId="77777777" w:rsidR="004157D0" w:rsidRDefault="004157D0" w:rsidP="004157D0">
      <w:pPr>
        <w:pStyle w:val="Date"/>
      </w:pPr>
      <w:r>
        <w:t>9/24</w:t>
      </w:r>
      <w:r>
        <w:tab/>
        <w:t>F</w:t>
      </w:r>
      <w:r>
        <w:tab/>
        <w:t>7:00-8:30 PM</w:t>
      </w:r>
      <w:r>
        <w:tab/>
        <w:t>$40</w:t>
      </w:r>
      <w:r>
        <w:tab/>
        <w:t>404828-01</w:t>
      </w:r>
    </w:p>
    <w:p w14:paraId="1F5CC730" w14:textId="77777777" w:rsidR="004157D0" w:rsidRDefault="004157D0" w:rsidP="004157D0">
      <w:pPr>
        <w:pStyle w:val="ProgramSubHeadbeforedatetimeetc"/>
      </w:pPr>
      <w:r>
        <w:t xml:space="preserve">Lanterns </w:t>
      </w:r>
    </w:p>
    <w:p w14:paraId="45523229" w14:textId="77777777" w:rsidR="004157D0" w:rsidRDefault="004157D0" w:rsidP="004157D0">
      <w:pPr>
        <w:pStyle w:val="Date"/>
      </w:pPr>
      <w:r>
        <w:t>10/8</w:t>
      </w:r>
      <w:r>
        <w:tab/>
        <w:t>F</w:t>
      </w:r>
      <w:r>
        <w:tab/>
        <w:t>7:00-8:30 PM</w:t>
      </w:r>
      <w:r>
        <w:tab/>
        <w:t>$40</w:t>
      </w:r>
      <w:r>
        <w:tab/>
        <w:t>404828-02</w:t>
      </w:r>
    </w:p>
    <w:p w14:paraId="7D5B31CC" w14:textId="77777777" w:rsidR="004157D0" w:rsidRDefault="004157D0" w:rsidP="004157D0">
      <w:pPr>
        <w:pStyle w:val="ProgramSubHeadbeforedatetimeetc"/>
      </w:pPr>
      <w:r>
        <w:t xml:space="preserve">Mugs </w:t>
      </w:r>
    </w:p>
    <w:p w14:paraId="2E925652" w14:textId="77777777" w:rsidR="004157D0" w:rsidRDefault="004157D0" w:rsidP="004157D0">
      <w:pPr>
        <w:pStyle w:val="Date"/>
      </w:pPr>
      <w:r>
        <w:t>10/22</w:t>
      </w:r>
      <w:r>
        <w:tab/>
        <w:t>F</w:t>
      </w:r>
      <w:r>
        <w:tab/>
        <w:t>7:00-8:30 PM</w:t>
      </w:r>
      <w:r>
        <w:tab/>
        <w:t>$40</w:t>
      </w:r>
      <w:r>
        <w:tab/>
        <w:t>404828-03</w:t>
      </w:r>
    </w:p>
    <w:p w14:paraId="3F066154" w14:textId="77777777" w:rsidR="004157D0" w:rsidRDefault="004157D0" w:rsidP="004157D0">
      <w:pPr>
        <w:pStyle w:val="ProgramSubHeadbeforedatetimeetc"/>
      </w:pPr>
      <w:r>
        <w:t xml:space="preserve">Birds </w:t>
      </w:r>
    </w:p>
    <w:p w14:paraId="72D0AFAD" w14:textId="77777777" w:rsidR="004157D0" w:rsidRDefault="004157D0" w:rsidP="004157D0">
      <w:pPr>
        <w:pStyle w:val="Date"/>
      </w:pPr>
      <w:r>
        <w:t>10/29</w:t>
      </w:r>
      <w:r>
        <w:tab/>
        <w:t>F</w:t>
      </w:r>
      <w:r>
        <w:tab/>
        <w:t>7:00-8:30 PM</w:t>
      </w:r>
      <w:r>
        <w:tab/>
        <w:t>$40</w:t>
      </w:r>
      <w:r>
        <w:tab/>
        <w:t>404828-04</w:t>
      </w:r>
    </w:p>
    <w:p w14:paraId="4AF069B9" w14:textId="77777777" w:rsidR="004157D0" w:rsidRDefault="004157D0" w:rsidP="004157D0">
      <w:pPr>
        <w:pStyle w:val="ProgramSubHeadbeforedatetimeetc"/>
      </w:pPr>
      <w:r>
        <w:t xml:space="preserve">Snowflakes </w:t>
      </w:r>
    </w:p>
    <w:p w14:paraId="0414AB03" w14:textId="77777777" w:rsidR="004157D0" w:rsidRDefault="004157D0" w:rsidP="004157D0">
      <w:pPr>
        <w:pStyle w:val="Date"/>
      </w:pPr>
      <w:r>
        <w:t>11/5</w:t>
      </w:r>
      <w:r>
        <w:tab/>
        <w:t>F</w:t>
      </w:r>
      <w:r>
        <w:tab/>
        <w:t>7:00-8:30 PM</w:t>
      </w:r>
      <w:r>
        <w:tab/>
        <w:t>$40</w:t>
      </w:r>
      <w:r>
        <w:tab/>
        <w:t>404828-05</w:t>
      </w:r>
    </w:p>
    <w:p w14:paraId="27F14C89" w14:textId="77777777" w:rsidR="004157D0" w:rsidRDefault="004157D0" w:rsidP="004157D0">
      <w:pPr>
        <w:pStyle w:val="ProgramSubHeadbeforedatetimeetc"/>
      </w:pPr>
      <w:r>
        <w:lastRenderedPageBreak/>
        <w:t xml:space="preserve">Additional Person(s) </w:t>
      </w:r>
    </w:p>
    <w:p w14:paraId="6F11F151" w14:textId="77777777" w:rsidR="004157D0" w:rsidRDefault="004157D0" w:rsidP="004157D0">
      <w:pPr>
        <w:pStyle w:val="Date"/>
      </w:pPr>
      <w:r>
        <w:t>9/24</w:t>
      </w:r>
      <w:r>
        <w:tab/>
        <w:t>F</w:t>
      </w:r>
      <w:r>
        <w:tab/>
        <w:t>7:00-8:30 PM</w:t>
      </w:r>
      <w:r>
        <w:tab/>
        <w:t>$20</w:t>
      </w:r>
      <w:r>
        <w:tab/>
        <w:t>404828-01A</w:t>
      </w:r>
    </w:p>
    <w:p w14:paraId="1E63B08E" w14:textId="77777777" w:rsidR="004157D0" w:rsidRDefault="004157D0" w:rsidP="004157D0">
      <w:pPr>
        <w:pStyle w:val="Date"/>
      </w:pPr>
      <w:r>
        <w:t>10/8</w:t>
      </w:r>
      <w:r>
        <w:tab/>
        <w:t>F</w:t>
      </w:r>
      <w:r>
        <w:tab/>
        <w:t>7:00-8:30 PM</w:t>
      </w:r>
      <w:r>
        <w:tab/>
        <w:t>$20</w:t>
      </w:r>
      <w:r>
        <w:tab/>
        <w:t>404828-02A</w:t>
      </w:r>
    </w:p>
    <w:p w14:paraId="71790270" w14:textId="77777777" w:rsidR="004157D0" w:rsidRDefault="004157D0" w:rsidP="004157D0">
      <w:pPr>
        <w:pStyle w:val="Date"/>
      </w:pPr>
      <w:r>
        <w:t>10/22</w:t>
      </w:r>
      <w:r>
        <w:tab/>
        <w:t>F</w:t>
      </w:r>
      <w:r>
        <w:tab/>
        <w:t>7:00-8:30 PM</w:t>
      </w:r>
      <w:r>
        <w:tab/>
        <w:t>$20</w:t>
      </w:r>
      <w:r>
        <w:tab/>
        <w:t>404828-03A</w:t>
      </w:r>
    </w:p>
    <w:p w14:paraId="4A5F6E22" w14:textId="77777777" w:rsidR="004157D0" w:rsidRDefault="004157D0" w:rsidP="004157D0">
      <w:pPr>
        <w:pStyle w:val="Date"/>
      </w:pPr>
      <w:r>
        <w:t>10/29</w:t>
      </w:r>
      <w:r>
        <w:tab/>
        <w:t>F</w:t>
      </w:r>
      <w:r>
        <w:tab/>
        <w:t>7:00-8:30 PM</w:t>
      </w:r>
      <w:r>
        <w:tab/>
        <w:t>$20</w:t>
      </w:r>
      <w:r>
        <w:tab/>
        <w:t>404828-04A</w:t>
      </w:r>
    </w:p>
    <w:p w14:paraId="4A10FA79" w14:textId="77777777" w:rsidR="004157D0" w:rsidRDefault="004157D0" w:rsidP="004157D0">
      <w:pPr>
        <w:pStyle w:val="Date"/>
      </w:pPr>
      <w:r>
        <w:t>11/5</w:t>
      </w:r>
      <w:r>
        <w:tab/>
        <w:t>F</w:t>
      </w:r>
      <w:r>
        <w:tab/>
        <w:t>7:00-8:30 PM</w:t>
      </w:r>
      <w:r>
        <w:tab/>
        <w:t>$20</w:t>
      </w:r>
      <w:r>
        <w:tab/>
        <w:t>404828-05A</w:t>
      </w:r>
    </w:p>
    <w:p w14:paraId="0865D1EC" w14:textId="77777777" w:rsidR="004157D0" w:rsidRDefault="004157D0" w:rsidP="004157D0">
      <w:pPr>
        <w:pStyle w:val="ProgramHead"/>
      </w:pPr>
    </w:p>
    <w:p w14:paraId="4532F5AB" w14:textId="77777777" w:rsidR="004157D0" w:rsidRDefault="004157D0" w:rsidP="004157D0">
      <w:pPr>
        <w:pStyle w:val="ProgramHead"/>
      </w:pPr>
      <w:r>
        <w:t xml:space="preserve">Parent &amp; Tot Mud, Handbuilding </w:t>
      </w:r>
    </w:p>
    <w:p w14:paraId="4F077E08" w14:textId="77777777" w:rsidR="004157D0" w:rsidRDefault="004157D0" w:rsidP="004157D0">
      <w:pPr>
        <w:pStyle w:val="Body"/>
      </w:pPr>
      <w:r>
        <w:t>Parent and child combine their talents in this unique pottery class. The projects are constantly being varied so it is possible to register for multiple classes. Note: $90 Registration fee includes one adult and one child. Additional individuals can be purchased for $45.</w:t>
      </w:r>
    </w:p>
    <w:p w14:paraId="6D7ADBBC" w14:textId="77777777" w:rsidR="004157D0" w:rsidRDefault="004157D0" w:rsidP="004157D0">
      <w:pPr>
        <w:pStyle w:val="Bodynospaceafter"/>
      </w:pPr>
      <w:r>
        <w:t>Age: 3-6 years</w:t>
      </w:r>
    </w:p>
    <w:p w14:paraId="1D4CAB8B" w14:textId="77777777" w:rsidR="004157D0" w:rsidRDefault="004157D0" w:rsidP="004157D0">
      <w:pPr>
        <w:pStyle w:val="Date"/>
      </w:pPr>
      <w:r>
        <w:t>9/7-10/5</w:t>
      </w:r>
      <w:r>
        <w:tab/>
        <w:t>Tu</w:t>
      </w:r>
      <w:r>
        <w:tab/>
        <w:t>9:30-10:30 AM</w:t>
      </w:r>
      <w:r>
        <w:tab/>
        <w:t>$90</w:t>
      </w:r>
      <w:r>
        <w:tab/>
        <w:t>404801-01</w:t>
      </w:r>
    </w:p>
    <w:p w14:paraId="215DAADF" w14:textId="77777777" w:rsidR="004157D0" w:rsidRDefault="004157D0" w:rsidP="004157D0">
      <w:pPr>
        <w:pStyle w:val="Date"/>
      </w:pPr>
      <w:r>
        <w:t>9/11-10/9</w:t>
      </w:r>
      <w:r>
        <w:tab/>
        <w:t>Sa</w:t>
      </w:r>
      <w:r>
        <w:tab/>
        <w:t>12:30-1:30 PM</w:t>
      </w:r>
      <w:r>
        <w:tab/>
        <w:t>$90</w:t>
      </w:r>
      <w:r>
        <w:tab/>
        <w:t>404801-02</w:t>
      </w:r>
    </w:p>
    <w:p w14:paraId="2170E968" w14:textId="77777777" w:rsidR="004157D0" w:rsidRDefault="004157D0" w:rsidP="004157D0">
      <w:pPr>
        <w:pStyle w:val="Date"/>
      </w:pPr>
      <w:r>
        <w:t>9/13-10/11</w:t>
      </w:r>
      <w:r>
        <w:tab/>
        <w:t>M</w:t>
      </w:r>
      <w:r>
        <w:tab/>
        <w:t>2:30-3:30 PM</w:t>
      </w:r>
      <w:r>
        <w:tab/>
        <w:t>$90</w:t>
      </w:r>
      <w:r>
        <w:tab/>
        <w:t>404801-03</w:t>
      </w:r>
    </w:p>
    <w:p w14:paraId="03B6FDB2" w14:textId="77777777" w:rsidR="004157D0" w:rsidRDefault="004157D0" w:rsidP="004157D0">
      <w:pPr>
        <w:pStyle w:val="Date"/>
      </w:pPr>
      <w:r>
        <w:t>10/12-11/9</w:t>
      </w:r>
      <w:r>
        <w:tab/>
        <w:t>Tu</w:t>
      </w:r>
      <w:r>
        <w:tab/>
        <w:t>9:30-10:30 AM</w:t>
      </w:r>
      <w:r>
        <w:tab/>
        <w:t>$90</w:t>
      </w:r>
      <w:r>
        <w:tab/>
        <w:t>404801-04</w:t>
      </w:r>
    </w:p>
    <w:p w14:paraId="1E2F5102" w14:textId="77777777" w:rsidR="004157D0" w:rsidRDefault="004157D0" w:rsidP="004157D0">
      <w:pPr>
        <w:pStyle w:val="Date"/>
      </w:pPr>
      <w:r>
        <w:t>10/16-11/13</w:t>
      </w:r>
      <w:r>
        <w:tab/>
        <w:t>Sa</w:t>
      </w:r>
      <w:r>
        <w:tab/>
        <w:t>12:30-1:30 PM</w:t>
      </w:r>
      <w:r>
        <w:tab/>
        <w:t>$90</w:t>
      </w:r>
      <w:r>
        <w:tab/>
        <w:t>404801-05</w:t>
      </w:r>
    </w:p>
    <w:p w14:paraId="18438E2C" w14:textId="77777777" w:rsidR="004157D0" w:rsidRDefault="004157D0" w:rsidP="004157D0">
      <w:pPr>
        <w:pStyle w:val="Date"/>
      </w:pPr>
      <w:r>
        <w:t>10/18-11/15</w:t>
      </w:r>
      <w:r>
        <w:tab/>
        <w:t>M</w:t>
      </w:r>
      <w:r>
        <w:tab/>
        <w:t>2:30-3:30 PM</w:t>
      </w:r>
      <w:r>
        <w:tab/>
        <w:t>$90</w:t>
      </w:r>
      <w:r>
        <w:tab/>
        <w:t>404801-06</w:t>
      </w:r>
    </w:p>
    <w:p w14:paraId="72B1FCA8" w14:textId="77777777" w:rsidR="004157D0" w:rsidRDefault="004157D0" w:rsidP="004157D0">
      <w:pPr>
        <w:pStyle w:val="ProgramSubHeadbeforedatetimeetc"/>
      </w:pPr>
      <w:r>
        <w:t xml:space="preserve">Additional Person(s) </w:t>
      </w:r>
    </w:p>
    <w:p w14:paraId="3136AE98" w14:textId="77777777" w:rsidR="004157D0" w:rsidRDefault="004157D0" w:rsidP="004157D0">
      <w:pPr>
        <w:pStyle w:val="Date"/>
      </w:pPr>
      <w:r>
        <w:t>9/7-10/5</w:t>
      </w:r>
      <w:r>
        <w:tab/>
        <w:t>Tu</w:t>
      </w:r>
      <w:r>
        <w:tab/>
        <w:t>9:30-10:30 AM</w:t>
      </w:r>
      <w:r>
        <w:tab/>
        <w:t>$45</w:t>
      </w:r>
      <w:r>
        <w:tab/>
        <w:t>404801-01A</w:t>
      </w:r>
    </w:p>
    <w:p w14:paraId="19D4D6E9" w14:textId="77777777" w:rsidR="004157D0" w:rsidRDefault="004157D0" w:rsidP="004157D0">
      <w:pPr>
        <w:pStyle w:val="Date"/>
      </w:pPr>
      <w:r>
        <w:t>9/11-10/9</w:t>
      </w:r>
      <w:r>
        <w:tab/>
        <w:t>Sa</w:t>
      </w:r>
      <w:r>
        <w:tab/>
        <w:t>12:30-1:30 PM</w:t>
      </w:r>
      <w:r>
        <w:tab/>
        <w:t>$45</w:t>
      </w:r>
      <w:r>
        <w:tab/>
        <w:t>404801-02A</w:t>
      </w:r>
    </w:p>
    <w:p w14:paraId="15456C62" w14:textId="77777777" w:rsidR="004157D0" w:rsidRDefault="004157D0" w:rsidP="004157D0">
      <w:pPr>
        <w:pStyle w:val="Date"/>
      </w:pPr>
      <w:r>
        <w:t>9/13-10/11</w:t>
      </w:r>
      <w:r>
        <w:tab/>
        <w:t>M</w:t>
      </w:r>
      <w:r>
        <w:tab/>
        <w:t>2:30-3:30 PM</w:t>
      </w:r>
      <w:r>
        <w:tab/>
        <w:t>$45</w:t>
      </w:r>
      <w:r>
        <w:tab/>
        <w:t>404801-03A</w:t>
      </w:r>
    </w:p>
    <w:p w14:paraId="235BA6DF" w14:textId="77777777" w:rsidR="004157D0" w:rsidRDefault="004157D0" w:rsidP="004157D0">
      <w:pPr>
        <w:pStyle w:val="Date"/>
      </w:pPr>
      <w:r>
        <w:t>10/12-11/9</w:t>
      </w:r>
      <w:r>
        <w:tab/>
        <w:t>Tu</w:t>
      </w:r>
      <w:r>
        <w:tab/>
        <w:t>9:30-10:30 AM</w:t>
      </w:r>
      <w:r>
        <w:tab/>
        <w:t>$45</w:t>
      </w:r>
      <w:r>
        <w:tab/>
        <w:t>404801-04A</w:t>
      </w:r>
    </w:p>
    <w:p w14:paraId="0E1D867E" w14:textId="77777777" w:rsidR="004157D0" w:rsidRDefault="004157D0" w:rsidP="004157D0">
      <w:pPr>
        <w:pStyle w:val="Date"/>
      </w:pPr>
      <w:r>
        <w:t>10/16-11/13</w:t>
      </w:r>
      <w:r>
        <w:tab/>
        <w:t>Sa</w:t>
      </w:r>
      <w:r>
        <w:tab/>
        <w:t>12:30-1:30 PM</w:t>
      </w:r>
      <w:r>
        <w:tab/>
        <w:t>$45</w:t>
      </w:r>
      <w:r>
        <w:tab/>
        <w:t>404801-05A</w:t>
      </w:r>
    </w:p>
    <w:p w14:paraId="1DBD3C35" w14:textId="77777777" w:rsidR="004157D0" w:rsidRDefault="004157D0" w:rsidP="004157D0">
      <w:pPr>
        <w:pStyle w:val="Date"/>
      </w:pPr>
      <w:r>
        <w:t>10/18-11/15</w:t>
      </w:r>
      <w:r>
        <w:tab/>
        <w:t>M</w:t>
      </w:r>
      <w:r>
        <w:tab/>
        <w:t>2:30-3:30 PM</w:t>
      </w:r>
      <w:r>
        <w:tab/>
        <w:t>$45</w:t>
      </w:r>
      <w:r>
        <w:tab/>
        <w:t>404801-06A</w:t>
      </w:r>
    </w:p>
    <w:p w14:paraId="7FBB8C13" w14:textId="77777777" w:rsidR="004157D0" w:rsidRDefault="004157D0" w:rsidP="004157D0">
      <w:pPr>
        <w:pStyle w:val="ProgramSubHeadbeforedatetimeetc"/>
      </w:pPr>
      <w:r>
        <w:t xml:space="preserve">Mini Session </w:t>
      </w:r>
    </w:p>
    <w:p w14:paraId="58F9B866" w14:textId="77777777" w:rsidR="004157D0" w:rsidRDefault="004157D0" w:rsidP="004157D0">
      <w:pPr>
        <w:pStyle w:val="Date"/>
      </w:pPr>
      <w:r>
        <w:t>11/16-12/14</w:t>
      </w:r>
      <w:r>
        <w:tab/>
        <w:t>Tu</w:t>
      </w:r>
      <w:r>
        <w:tab/>
        <w:t>9:30-10:30 AM</w:t>
      </w:r>
      <w:r>
        <w:tab/>
        <w:t>$90</w:t>
      </w:r>
      <w:r>
        <w:tab/>
        <w:t>404801-07</w:t>
      </w:r>
    </w:p>
    <w:p w14:paraId="7F2418DD" w14:textId="77777777" w:rsidR="004157D0" w:rsidRDefault="004157D0" w:rsidP="004157D0">
      <w:pPr>
        <w:pStyle w:val="ProgramSubHeadbeforedatetimeetc"/>
      </w:pPr>
      <w:r>
        <w:t xml:space="preserve">Additional Person(s) </w:t>
      </w:r>
    </w:p>
    <w:p w14:paraId="26DAC123" w14:textId="77777777" w:rsidR="004157D0" w:rsidRDefault="004157D0" w:rsidP="004157D0">
      <w:pPr>
        <w:pStyle w:val="Date"/>
      </w:pPr>
      <w:r>
        <w:t>11/16-12/14</w:t>
      </w:r>
      <w:r>
        <w:tab/>
        <w:t>Tu</w:t>
      </w:r>
      <w:r>
        <w:tab/>
        <w:t>9:30-10:30 AM</w:t>
      </w:r>
      <w:r>
        <w:tab/>
        <w:t>$45</w:t>
      </w:r>
      <w:r>
        <w:tab/>
        <w:t>404801-07A</w:t>
      </w:r>
    </w:p>
    <w:p w14:paraId="31301017" w14:textId="77777777" w:rsidR="004157D0" w:rsidRDefault="004157D0" w:rsidP="004157D0">
      <w:pPr>
        <w:pStyle w:val="ProgramHead"/>
      </w:pPr>
    </w:p>
    <w:p w14:paraId="1BE61AEC" w14:textId="77777777" w:rsidR="004157D0" w:rsidRDefault="004157D0" w:rsidP="004157D0">
      <w:pPr>
        <w:pStyle w:val="ProgramHead"/>
      </w:pPr>
      <w:r>
        <w:t xml:space="preserve">Parent, Teen &amp; Youth Wheel &amp; Handbuilding </w:t>
      </w:r>
    </w:p>
    <w:p w14:paraId="65A39E08" w14:textId="77777777" w:rsidR="004157D0" w:rsidRDefault="004157D0" w:rsidP="004157D0">
      <w:pPr>
        <w:pStyle w:val="Body"/>
      </w:pPr>
      <w:r>
        <w:t>Explore the world of clay together. Make functional pots and whimsical, imaginative clay objects while learning how to use the potter’s wheel and handbuilding techniques. Note: $135 Registration costs includes one adult and one child. Additional persons are $67.</w:t>
      </w:r>
    </w:p>
    <w:p w14:paraId="50F291FD" w14:textId="77777777" w:rsidR="004157D0" w:rsidRDefault="004157D0" w:rsidP="004157D0">
      <w:pPr>
        <w:pStyle w:val="Bodynospaceafter"/>
      </w:pPr>
      <w:r>
        <w:t>Age: 10-17 years</w:t>
      </w:r>
    </w:p>
    <w:p w14:paraId="04D78522" w14:textId="77777777" w:rsidR="004157D0" w:rsidRDefault="004157D0" w:rsidP="004157D0">
      <w:pPr>
        <w:pStyle w:val="Date"/>
      </w:pPr>
      <w:r>
        <w:t>9/10-10/8</w:t>
      </w:r>
      <w:r>
        <w:tab/>
        <w:t>F</w:t>
      </w:r>
      <w:r>
        <w:tab/>
        <w:t>5:00-6:30 PM</w:t>
      </w:r>
      <w:r>
        <w:tab/>
        <w:t>$135</w:t>
      </w:r>
      <w:r>
        <w:tab/>
        <w:t>404845-01</w:t>
      </w:r>
    </w:p>
    <w:p w14:paraId="5B1B243E" w14:textId="77777777" w:rsidR="004157D0" w:rsidRDefault="004157D0" w:rsidP="004157D0">
      <w:pPr>
        <w:pStyle w:val="Date"/>
      </w:pPr>
      <w:r>
        <w:t>10/15-11/12</w:t>
      </w:r>
      <w:r>
        <w:tab/>
        <w:t>F</w:t>
      </w:r>
      <w:r>
        <w:tab/>
        <w:t>5:00-6:30 PM</w:t>
      </w:r>
      <w:r>
        <w:tab/>
        <w:t>$135</w:t>
      </w:r>
      <w:r>
        <w:tab/>
        <w:t>404845-02</w:t>
      </w:r>
    </w:p>
    <w:p w14:paraId="3B4A55E3" w14:textId="77777777" w:rsidR="004157D0" w:rsidRDefault="004157D0" w:rsidP="004157D0">
      <w:pPr>
        <w:pStyle w:val="ProgramSubHeadbeforedatetimeetc"/>
      </w:pPr>
      <w:r>
        <w:t>Additional Person(s)</w:t>
      </w:r>
    </w:p>
    <w:p w14:paraId="2DCDA681" w14:textId="77777777" w:rsidR="004157D0" w:rsidRDefault="004157D0" w:rsidP="004157D0">
      <w:pPr>
        <w:pStyle w:val="Date"/>
      </w:pPr>
      <w:r>
        <w:t>9/10-10/8</w:t>
      </w:r>
      <w:r>
        <w:tab/>
        <w:t>F</w:t>
      </w:r>
      <w:r>
        <w:tab/>
        <w:t>5:00-6:30 PM</w:t>
      </w:r>
      <w:r>
        <w:tab/>
        <w:t>$67</w:t>
      </w:r>
      <w:r>
        <w:tab/>
        <w:t>404845-01A</w:t>
      </w:r>
    </w:p>
    <w:p w14:paraId="45796FD1" w14:textId="77777777" w:rsidR="004157D0" w:rsidRDefault="004157D0" w:rsidP="004157D0">
      <w:pPr>
        <w:pStyle w:val="Date"/>
      </w:pPr>
      <w:r>
        <w:t>10/15-11/12</w:t>
      </w:r>
      <w:r>
        <w:tab/>
        <w:t>F</w:t>
      </w:r>
      <w:r>
        <w:tab/>
        <w:t>5:00-6:30 PM</w:t>
      </w:r>
      <w:r>
        <w:tab/>
        <w:t>$67</w:t>
      </w:r>
      <w:r>
        <w:tab/>
        <w:t>404845-02A</w:t>
      </w:r>
    </w:p>
    <w:p w14:paraId="5EC36D4E" w14:textId="77777777" w:rsidR="004157D0" w:rsidRDefault="004157D0" w:rsidP="004157D0">
      <w:pPr>
        <w:pStyle w:val="ProgramHead"/>
      </w:pPr>
    </w:p>
    <w:p w14:paraId="0A453503" w14:textId="77777777" w:rsidR="004157D0" w:rsidRDefault="004157D0" w:rsidP="004157D0">
      <w:pPr>
        <w:pStyle w:val="ProgramHead"/>
      </w:pPr>
      <w:r>
        <w:t xml:space="preserve">Thrown Together </w:t>
      </w:r>
    </w:p>
    <w:p w14:paraId="1C0F683E" w14:textId="77777777" w:rsidR="004157D0" w:rsidRDefault="004157D0" w:rsidP="004157D0">
      <w:pPr>
        <w:pStyle w:val="Body"/>
      </w:pPr>
      <w:r>
        <w:t>Explore the basics of wheel forming techniques while working on pottery wheels. Create functional and decorative pottery and learn the basics of wedging, centering, throwing, trimming, surface decorating, and glazing. Registration cost includes one adult and one child.  No Additional persons available.</w:t>
      </w:r>
    </w:p>
    <w:p w14:paraId="161ED630" w14:textId="77777777" w:rsidR="004157D0" w:rsidRDefault="004157D0" w:rsidP="004157D0">
      <w:pPr>
        <w:pStyle w:val="Bodynospaceafter"/>
      </w:pPr>
      <w:r>
        <w:t>Age: 7 years &amp; up</w:t>
      </w:r>
    </w:p>
    <w:p w14:paraId="380BA3BD" w14:textId="77777777" w:rsidR="004157D0" w:rsidRDefault="004157D0" w:rsidP="004157D0">
      <w:pPr>
        <w:pStyle w:val="Date"/>
      </w:pPr>
      <w:r>
        <w:t>9/9-10/7</w:t>
      </w:r>
      <w:r>
        <w:tab/>
        <w:t>Th</w:t>
      </w:r>
      <w:r>
        <w:tab/>
        <w:t>4:15-5:45 PM</w:t>
      </w:r>
      <w:r>
        <w:tab/>
        <w:t>$135</w:t>
      </w:r>
      <w:r>
        <w:tab/>
        <w:t>404825-01</w:t>
      </w:r>
    </w:p>
    <w:p w14:paraId="31955B42" w14:textId="77777777" w:rsidR="004157D0" w:rsidRDefault="004157D0" w:rsidP="004157D0">
      <w:pPr>
        <w:pStyle w:val="Date"/>
      </w:pPr>
      <w:r>
        <w:t>9/9-10/7</w:t>
      </w:r>
      <w:r>
        <w:tab/>
        <w:t>Th</w:t>
      </w:r>
      <w:r>
        <w:tab/>
        <w:t>6:00-7:30 PM</w:t>
      </w:r>
      <w:r>
        <w:tab/>
        <w:t>$135</w:t>
      </w:r>
      <w:r>
        <w:tab/>
        <w:t>404825-02</w:t>
      </w:r>
    </w:p>
    <w:p w14:paraId="49DAC566" w14:textId="77777777" w:rsidR="004157D0" w:rsidRDefault="004157D0" w:rsidP="004157D0">
      <w:pPr>
        <w:pStyle w:val="Date"/>
      </w:pPr>
      <w:r>
        <w:t>9/11-10/9</w:t>
      </w:r>
      <w:r>
        <w:tab/>
        <w:t>Sa</w:t>
      </w:r>
      <w:r>
        <w:tab/>
        <w:t>2:30-4:00 PM</w:t>
      </w:r>
      <w:r>
        <w:tab/>
        <w:t>$135</w:t>
      </w:r>
      <w:r>
        <w:tab/>
        <w:t>404825-03</w:t>
      </w:r>
    </w:p>
    <w:p w14:paraId="68D3AC66" w14:textId="77777777" w:rsidR="004157D0" w:rsidRDefault="004157D0" w:rsidP="004157D0">
      <w:pPr>
        <w:pStyle w:val="Date"/>
      </w:pPr>
      <w:r>
        <w:t>10/14-11/11</w:t>
      </w:r>
      <w:r>
        <w:tab/>
        <w:t>Th</w:t>
      </w:r>
      <w:r>
        <w:tab/>
        <w:t>4:15-5:45 PM</w:t>
      </w:r>
      <w:r>
        <w:tab/>
        <w:t>$135</w:t>
      </w:r>
      <w:r>
        <w:tab/>
        <w:t>404825-04</w:t>
      </w:r>
    </w:p>
    <w:p w14:paraId="1B89B6CC" w14:textId="77777777" w:rsidR="004157D0" w:rsidRDefault="004157D0" w:rsidP="004157D0">
      <w:pPr>
        <w:pStyle w:val="Date"/>
      </w:pPr>
      <w:r>
        <w:t>10/14-11/11</w:t>
      </w:r>
      <w:r>
        <w:tab/>
        <w:t>Th</w:t>
      </w:r>
      <w:r>
        <w:tab/>
        <w:t>6:00-7:30 PM</w:t>
      </w:r>
      <w:r>
        <w:tab/>
        <w:t>$135</w:t>
      </w:r>
      <w:r>
        <w:tab/>
        <w:t>404825-05</w:t>
      </w:r>
    </w:p>
    <w:p w14:paraId="0D367F9D" w14:textId="77777777" w:rsidR="004157D0" w:rsidRDefault="004157D0" w:rsidP="004157D0">
      <w:pPr>
        <w:pStyle w:val="Date"/>
      </w:pPr>
      <w:r>
        <w:lastRenderedPageBreak/>
        <w:t>10/16-11/13</w:t>
      </w:r>
      <w:r>
        <w:tab/>
        <w:t>Sa</w:t>
      </w:r>
      <w:r>
        <w:tab/>
        <w:t>2:30-4:00 PM</w:t>
      </w:r>
      <w:r>
        <w:tab/>
        <w:t>$135</w:t>
      </w:r>
      <w:r>
        <w:tab/>
        <w:t>404825-06</w:t>
      </w:r>
    </w:p>
    <w:p w14:paraId="7ECA52CB" w14:textId="77777777" w:rsidR="004157D0" w:rsidRDefault="004157D0" w:rsidP="004157D0">
      <w:pPr>
        <w:pStyle w:val="ProgramSubHeadbeforedatetimeetc"/>
      </w:pPr>
      <w:r>
        <w:t xml:space="preserve">Mini Session </w:t>
      </w:r>
    </w:p>
    <w:p w14:paraId="32D72EC2" w14:textId="77777777" w:rsidR="004157D0" w:rsidRDefault="004157D0" w:rsidP="004157D0">
      <w:pPr>
        <w:pStyle w:val="Date"/>
      </w:pPr>
      <w:r>
        <w:t>11/20-12/18</w:t>
      </w:r>
      <w:r>
        <w:tab/>
        <w:t>Sa</w:t>
      </w:r>
      <w:r>
        <w:tab/>
        <w:t>2:30-4:00 PM</w:t>
      </w:r>
      <w:r>
        <w:tab/>
        <w:t>$135</w:t>
      </w:r>
      <w:r>
        <w:tab/>
        <w:t>404825-07</w:t>
      </w:r>
    </w:p>
    <w:p w14:paraId="04298972" w14:textId="77777777" w:rsidR="004157D0" w:rsidRDefault="004157D0" w:rsidP="004157D0">
      <w:pPr>
        <w:pStyle w:val="Date"/>
      </w:pPr>
      <w:r>
        <w:t>11/22-12/20</w:t>
      </w:r>
      <w:r>
        <w:tab/>
        <w:t>M</w:t>
      </w:r>
      <w:r>
        <w:tab/>
        <w:t>4:00-5:30 PM</w:t>
      </w:r>
      <w:r>
        <w:tab/>
        <w:t>$135</w:t>
      </w:r>
      <w:r>
        <w:tab/>
        <w:t>404825-08</w:t>
      </w:r>
    </w:p>
    <w:p w14:paraId="488A7A09" w14:textId="77777777" w:rsidR="004157D0" w:rsidRDefault="004157D0" w:rsidP="004157D0">
      <w:pPr>
        <w:pStyle w:val="SectionSubhead1NEW"/>
      </w:pPr>
      <w:r>
        <w:t>Youth Programs</w:t>
      </w:r>
    </w:p>
    <w:p w14:paraId="037877C6" w14:textId="77777777" w:rsidR="004157D0" w:rsidRDefault="004157D0" w:rsidP="004157D0">
      <w:pPr>
        <w:pStyle w:val="ProgramHead"/>
      </w:pPr>
      <w:r>
        <w:t>Child Handbuilding</w:t>
      </w:r>
    </w:p>
    <w:p w14:paraId="3F97ABDD" w14:textId="77777777" w:rsidR="004157D0" w:rsidRDefault="004157D0" w:rsidP="004157D0">
      <w:pPr>
        <w:pStyle w:val="Body"/>
      </w:pPr>
      <w:r>
        <w:t>Create interesting clay projects while learning various methods of forming and glazing. New projects introduced each session.</w:t>
      </w:r>
    </w:p>
    <w:p w14:paraId="38A91B52" w14:textId="77777777" w:rsidR="004157D0" w:rsidRDefault="004157D0" w:rsidP="004157D0">
      <w:pPr>
        <w:pStyle w:val="Bodynospaceafter"/>
      </w:pPr>
      <w:r>
        <w:t>Age: 6-9 years</w:t>
      </w:r>
    </w:p>
    <w:p w14:paraId="4A89F10E" w14:textId="77777777" w:rsidR="004157D0" w:rsidRDefault="004157D0" w:rsidP="004157D0">
      <w:pPr>
        <w:pStyle w:val="Date"/>
      </w:pPr>
      <w:r>
        <w:t>9/13-10/11</w:t>
      </w:r>
      <w:r>
        <w:tab/>
        <w:t>M</w:t>
      </w:r>
      <w:r>
        <w:tab/>
        <w:t>4:00-5:30 PM</w:t>
      </w:r>
      <w:r>
        <w:tab/>
        <w:t>$70</w:t>
      </w:r>
      <w:r>
        <w:tab/>
        <w:t>404805-01</w:t>
      </w:r>
    </w:p>
    <w:p w14:paraId="28F17EE1" w14:textId="77777777" w:rsidR="004157D0" w:rsidRDefault="004157D0" w:rsidP="004157D0">
      <w:pPr>
        <w:pStyle w:val="Date"/>
      </w:pPr>
      <w:r>
        <w:t>10/18-11/15</w:t>
      </w:r>
      <w:r>
        <w:tab/>
        <w:t>M</w:t>
      </w:r>
      <w:r>
        <w:tab/>
        <w:t>4:00-5:30 PM</w:t>
      </w:r>
      <w:r>
        <w:tab/>
        <w:t>$70</w:t>
      </w:r>
      <w:r>
        <w:tab/>
        <w:t>404805-02</w:t>
      </w:r>
    </w:p>
    <w:p w14:paraId="539D3A94" w14:textId="77777777" w:rsidR="004157D0" w:rsidRDefault="004157D0" w:rsidP="004157D0">
      <w:pPr>
        <w:pStyle w:val="ProgramHead"/>
      </w:pPr>
    </w:p>
    <w:p w14:paraId="51DD2C7C" w14:textId="77777777" w:rsidR="004157D0" w:rsidRDefault="004157D0" w:rsidP="004157D0">
      <w:pPr>
        <w:pStyle w:val="ProgramHead"/>
      </w:pPr>
      <w:r>
        <w:t>Homeschool Clay</w:t>
      </w:r>
    </w:p>
    <w:p w14:paraId="2D008064" w14:textId="77777777" w:rsidR="004157D0" w:rsidRDefault="004157D0" w:rsidP="004157D0">
      <w:pPr>
        <w:pStyle w:val="Body"/>
      </w:pPr>
      <w:r>
        <w:t>Learn clay basics while in homeschool. Basic skills and techniques taught. All tools provided.</w:t>
      </w:r>
    </w:p>
    <w:p w14:paraId="074A5306" w14:textId="77777777" w:rsidR="004157D0" w:rsidRDefault="004157D0" w:rsidP="004157D0">
      <w:pPr>
        <w:pStyle w:val="Bodynospaceafter"/>
      </w:pPr>
      <w:r>
        <w:t>Age: 5-14 years</w:t>
      </w:r>
    </w:p>
    <w:p w14:paraId="495FC6B9" w14:textId="77777777" w:rsidR="004157D0" w:rsidRDefault="004157D0" w:rsidP="004157D0">
      <w:pPr>
        <w:pStyle w:val="Date"/>
      </w:pPr>
      <w:r>
        <w:t>9/8-10/6</w:t>
      </w:r>
      <w:r>
        <w:tab/>
        <w:t>W</w:t>
      </w:r>
      <w:r>
        <w:tab/>
        <w:t>2:30-4:00 PM</w:t>
      </w:r>
      <w:r>
        <w:tab/>
        <w:t>$70</w:t>
      </w:r>
      <w:r>
        <w:tab/>
        <w:t>404812-01</w:t>
      </w:r>
    </w:p>
    <w:p w14:paraId="7A579439" w14:textId="77777777" w:rsidR="004157D0" w:rsidRDefault="004157D0" w:rsidP="004157D0">
      <w:pPr>
        <w:pStyle w:val="Date"/>
      </w:pPr>
      <w:r>
        <w:t>10/13-11/10</w:t>
      </w:r>
      <w:r>
        <w:tab/>
        <w:t>W</w:t>
      </w:r>
      <w:r>
        <w:tab/>
        <w:t>2:30-4:00 PM</w:t>
      </w:r>
      <w:r>
        <w:tab/>
        <w:t>$70</w:t>
      </w:r>
      <w:r>
        <w:tab/>
        <w:t>404812-02</w:t>
      </w:r>
    </w:p>
    <w:p w14:paraId="0CDE59ED" w14:textId="77777777" w:rsidR="004157D0" w:rsidRDefault="004157D0" w:rsidP="004157D0">
      <w:pPr>
        <w:pStyle w:val="ProgramSubHeadbeforedatetimeetc"/>
      </w:pPr>
      <w:r>
        <w:t xml:space="preserve">Mini Session </w:t>
      </w:r>
    </w:p>
    <w:p w14:paraId="492C9F75" w14:textId="77777777" w:rsidR="004157D0" w:rsidRDefault="004157D0" w:rsidP="004157D0">
      <w:pPr>
        <w:pStyle w:val="Date"/>
      </w:pPr>
      <w:r>
        <w:t>11/17-12/15</w:t>
      </w:r>
      <w:r>
        <w:tab/>
        <w:t>W</w:t>
      </w:r>
      <w:r>
        <w:tab/>
        <w:t>1:00-3:00 PM</w:t>
      </w:r>
      <w:r>
        <w:tab/>
        <w:t>$70</w:t>
      </w:r>
      <w:r>
        <w:tab/>
        <w:t>404812-03</w:t>
      </w:r>
    </w:p>
    <w:p w14:paraId="4FEE147C" w14:textId="77777777" w:rsidR="004157D0" w:rsidRDefault="004157D0" w:rsidP="004157D0">
      <w:pPr>
        <w:pStyle w:val="ProgramHead"/>
      </w:pPr>
      <w:r>
        <w:t>Teen Wheel &amp; Handbuilding</w:t>
      </w:r>
    </w:p>
    <w:p w14:paraId="7B94AFBC" w14:textId="77777777" w:rsidR="004157D0" w:rsidRDefault="004157D0" w:rsidP="004157D0">
      <w:pPr>
        <w:pStyle w:val="Body"/>
      </w:pPr>
      <w:r>
        <w:t>Learn potter’s wheel skills, handbuilding, glazing, and decorating techniques.</w:t>
      </w:r>
    </w:p>
    <w:p w14:paraId="1226C592" w14:textId="77777777" w:rsidR="004157D0" w:rsidRDefault="004157D0" w:rsidP="004157D0">
      <w:pPr>
        <w:pStyle w:val="Bodynospaceafter"/>
      </w:pPr>
      <w:r>
        <w:t>Age: 13-17 years</w:t>
      </w:r>
    </w:p>
    <w:p w14:paraId="747638B2" w14:textId="77777777" w:rsidR="004157D0" w:rsidRDefault="004157D0" w:rsidP="004157D0">
      <w:pPr>
        <w:pStyle w:val="Date"/>
      </w:pPr>
      <w:r>
        <w:t>9/7-10/5</w:t>
      </w:r>
      <w:r>
        <w:tab/>
        <w:t>Tu</w:t>
      </w:r>
      <w:r>
        <w:tab/>
        <w:t>4:30-6:00 PM</w:t>
      </w:r>
      <w:r>
        <w:tab/>
        <w:t>$83</w:t>
      </w:r>
      <w:r>
        <w:tab/>
        <w:t>404815-01</w:t>
      </w:r>
    </w:p>
    <w:p w14:paraId="7669E984" w14:textId="77777777" w:rsidR="004157D0" w:rsidRDefault="004157D0" w:rsidP="004157D0">
      <w:pPr>
        <w:pStyle w:val="Date"/>
      </w:pPr>
      <w:r>
        <w:t>10/12-11/9</w:t>
      </w:r>
      <w:r>
        <w:tab/>
        <w:t>Tu</w:t>
      </w:r>
      <w:r>
        <w:tab/>
        <w:t>4:30-6:00 PM</w:t>
      </w:r>
      <w:r>
        <w:tab/>
        <w:t>$83</w:t>
      </w:r>
      <w:r>
        <w:tab/>
        <w:t>404815-02</w:t>
      </w:r>
    </w:p>
    <w:p w14:paraId="583059AC" w14:textId="77777777" w:rsidR="004157D0" w:rsidRDefault="004157D0" w:rsidP="004157D0">
      <w:pPr>
        <w:pStyle w:val="ProgramHead"/>
      </w:pPr>
      <w:r>
        <w:t>Youth Wheel &amp; Handbuilding</w:t>
      </w:r>
    </w:p>
    <w:p w14:paraId="51ED0AE7" w14:textId="77777777" w:rsidR="004157D0" w:rsidRDefault="004157D0" w:rsidP="004157D0">
      <w:pPr>
        <w:pStyle w:val="Body"/>
      </w:pPr>
      <w:r>
        <w:t>Learn basic potter’s wheel skills. Handbuilding, as well as other skills and techniques are taught.</w:t>
      </w:r>
    </w:p>
    <w:p w14:paraId="0DC81D95" w14:textId="77777777" w:rsidR="004157D0" w:rsidRDefault="004157D0" w:rsidP="004157D0">
      <w:pPr>
        <w:pStyle w:val="Bodynospaceafter"/>
      </w:pPr>
      <w:r>
        <w:t>Age: 9-13 years</w:t>
      </w:r>
    </w:p>
    <w:p w14:paraId="5123928D" w14:textId="77777777" w:rsidR="004157D0" w:rsidRDefault="004157D0" w:rsidP="004157D0">
      <w:pPr>
        <w:pStyle w:val="Date"/>
      </w:pPr>
      <w:r>
        <w:t>9/8-10/6</w:t>
      </w:r>
      <w:r>
        <w:tab/>
        <w:t>W</w:t>
      </w:r>
      <w:r>
        <w:tab/>
        <w:t>4:30-6:00 PM</w:t>
      </w:r>
      <w:r>
        <w:tab/>
        <w:t>$83</w:t>
      </w:r>
      <w:r>
        <w:tab/>
        <w:t>404810-01</w:t>
      </w:r>
    </w:p>
    <w:p w14:paraId="5CBA189E" w14:textId="77777777" w:rsidR="004157D0" w:rsidRDefault="004157D0" w:rsidP="004157D0">
      <w:pPr>
        <w:pStyle w:val="Date"/>
      </w:pPr>
      <w:r>
        <w:t>9/9-10/7</w:t>
      </w:r>
      <w:r>
        <w:tab/>
        <w:t>Th</w:t>
      </w:r>
      <w:r>
        <w:tab/>
        <w:t>4:15-5:45 PM</w:t>
      </w:r>
      <w:r>
        <w:tab/>
        <w:t>$83</w:t>
      </w:r>
      <w:r>
        <w:tab/>
        <w:t>404810-02</w:t>
      </w:r>
    </w:p>
    <w:p w14:paraId="6A4F46BA" w14:textId="77777777" w:rsidR="004157D0" w:rsidRDefault="004157D0" w:rsidP="004157D0">
      <w:pPr>
        <w:pStyle w:val="Date"/>
      </w:pPr>
      <w:r>
        <w:t>10/13-11/10</w:t>
      </w:r>
      <w:r>
        <w:tab/>
        <w:t>W</w:t>
      </w:r>
      <w:r>
        <w:tab/>
        <w:t>4:30-6:00 PM</w:t>
      </w:r>
      <w:r>
        <w:tab/>
        <w:t>$83</w:t>
      </w:r>
      <w:r>
        <w:tab/>
        <w:t>404810-03</w:t>
      </w:r>
    </w:p>
    <w:p w14:paraId="7E594BE5" w14:textId="77777777" w:rsidR="004157D0" w:rsidRDefault="004157D0" w:rsidP="004157D0">
      <w:pPr>
        <w:pStyle w:val="Date"/>
      </w:pPr>
      <w:r>
        <w:t>10/14-11/11</w:t>
      </w:r>
      <w:r>
        <w:tab/>
        <w:t>Th</w:t>
      </w:r>
      <w:r>
        <w:tab/>
        <w:t>4:15-5:45 PM</w:t>
      </w:r>
      <w:r>
        <w:tab/>
        <w:t>$83</w:t>
      </w:r>
      <w:r>
        <w:tab/>
        <w:t>404810-04</w:t>
      </w:r>
    </w:p>
    <w:p w14:paraId="42C199D6" w14:textId="77777777" w:rsidR="004157D0" w:rsidRDefault="004157D0" w:rsidP="004157D0">
      <w:pPr>
        <w:pStyle w:val="SectionHead"/>
      </w:pPr>
    </w:p>
    <w:p w14:paraId="18377425" w14:textId="77777777" w:rsidR="004157D0" w:rsidRDefault="004157D0" w:rsidP="004157D0">
      <w:pPr>
        <w:pStyle w:val="SectionHead"/>
        <w:rPr>
          <w:color w:val="00232F"/>
        </w:rPr>
      </w:pPr>
      <w:r>
        <w:rPr>
          <w:color w:val="00232F"/>
        </w:rPr>
        <w:t>Special Events</w:t>
      </w:r>
    </w:p>
    <w:p w14:paraId="226F7B45" w14:textId="02DB587B" w:rsidR="004157D0" w:rsidRDefault="004157D0" w:rsidP="004157D0">
      <w:pPr>
        <w:pStyle w:val="ProgramHead"/>
      </w:pPr>
      <w:r>
        <w:t xml:space="preserve">Grandparents Day </w:t>
      </w:r>
      <w:r>
        <w:rPr>
          <w:noProof/>
        </w:rPr>
        <mc:AlternateContent>
          <mc:Choice Requires="wps">
            <w:drawing>
              <wp:anchor distT="0" distB="0" distL="0" distR="0" simplePos="0" relativeHeight="251667456" behindDoc="0" locked="0" layoutInCell="0" allowOverlap="1" wp14:anchorId="43DAEEDA" wp14:editId="5E51CABB">
                <wp:simplePos x="0" y="0"/>
                <wp:positionH relativeFrom="character">
                  <wp:align>center</wp:align>
                </wp:positionH>
                <wp:positionV relativeFrom="line">
                  <wp:align>center</wp:align>
                </wp:positionV>
                <wp:extent cx="127000" cy="1270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DBAF214"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EEDA" id="Text Box 11" o:spid="_x0000_s1034" type="#_x0000_t202" style="position:absolute;margin-left:0;margin-top:0;width:10pt;height:10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jF+u6SsCAABYBAAADgAAAAAAAAAAAAAAAAAuAgAAZHJzL2Uyb0Rv&#13;&#10;Yy54bWxQSwECLQAUAAYACAAAACEArbAt5tkAAAAIAQAADwAAAAAAAAAAAAAAAACFBAAAZHJzL2Rv&#13;&#10;d25yZXYueG1sUEsFBgAAAAAEAAQA8wAAAIsFAAAAAA==&#13;&#10;" o:allowincell="f">
                <v:textbox>
                  <w:txbxContent>
                    <w:p w14:paraId="2DBAF214"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29D8D904" w14:textId="77777777" w:rsidR="004157D0" w:rsidRDefault="004157D0" w:rsidP="004157D0">
      <w:pPr>
        <w:pStyle w:val="Body"/>
      </w:pPr>
      <w:r>
        <w:t xml:space="preserve">Celebrate National Grandparents Day at The Farm! Grandparents (50 years &amp; older) are welcome for free, all others pay regular admission to The Farm. </w:t>
      </w:r>
    </w:p>
    <w:p w14:paraId="7F0A24D9" w14:textId="77777777" w:rsidR="004157D0" w:rsidRDefault="004157D0" w:rsidP="004157D0">
      <w:pPr>
        <w:pStyle w:val="Body"/>
      </w:pPr>
      <w:r>
        <w:t>Location: The Farm</w:t>
      </w:r>
    </w:p>
    <w:p w14:paraId="43349417" w14:textId="77777777" w:rsidR="004157D0" w:rsidRDefault="004157D0" w:rsidP="004157D0">
      <w:pPr>
        <w:pStyle w:val="Date"/>
      </w:pPr>
      <w:r>
        <w:t>9/12</w:t>
      </w:r>
      <w:r>
        <w:tab/>
        <w:t>Su</w:t>
      </w:r>
      <w:r>
        <w:tab/>
        <w:t>Noon-4:00PM</w:t>
      </w:r>
    </w:p>
    <w:p w14:paraId="5322088D" w14:textId="77777777" w:rsidR="004157D0" w:rsidRDefault="004157D0" w:rsidP="004157D0">
      <w:pPr>
        <w:pStyle w:val="ProgramHead"/>
      </w:pPr>
      <w:r>
        <w:t>Kids Night In</w:t>
      </w:r>
    </w:p>
    <w:p w14:paraId="5BAEED07" w14:textId="77777777" w:rsidR="004157D0" w:rsidRDefault="004157D0" w:rsidP="004157D0">
      <w:pPr>
        <w:pStyle w:val="Body"/>
      </w:pPr>
      <w:r>
        <w:t xml:space="preserve">Kids will enjoy a fun night in at the Northside Aztlan Center while family members run errands, get caught up on chores, or enjoy a night out free of kids. </w:t>
      </w:r>
    </w:p>
    <w:p w14:paraId="60C7FD48" w14:textId="77777777" w:rsidR="004157D0" w:rsidRDefault="004157D0" w:rsidP="004157D0">
      <w:pPr>
        <w:pStyle w:val="Bodynospaceafter"/>
      </w:pPr>
      <w:r>
        <w:t>Ages: 5-11 years</w:t>
      </w:r>
    </w:p>
    <w:p w14:paraId="734CA7E4" w14:textId="77777777" w:rsidR="004157D0" w:rsidRDefault="004157D0" w:rsidP="004157D0">
      <w:pPr>
        <w:pStyle w:val="Body"/>
      </w:pPr>
      <w:r>
        <w:t>Location: Northside Aztlan Center</w:t>
      </w:r>
    </w:p>
    <w:p w14:paraId="5ED1D5E1" w14:textId="77777777" w:rsidR="004157D0" w:rsidRDefault="004157D0" w:rsidP="004157D0">
      <w:pPr>
        <w:pStyle w:val="Date"/>
      </w:pPr>
      <w:r>
        <w:t>9/24</w:t>
      </w:r>
      <w:r>
        <w:tab/>
        <w:t>F</w:t>
      </w:r>
      <w:r>
        <w:tab/>
        <w:t>5:00-9:00 PM</w:t>
      </w:r>
      <w:r>
        <w:tab/>
        <w:t>$60</w:t>
      </w:r>
      <w:r>
        <w:tab/>
        <w:t>415558-01</w:t>
      </w:r>
    </w:p>
    <w:p w14:paraId="330702EA" w14:textId="77777777" w:rsidR="004157D0" w:rsidRDefault="004157D0" w:rsidP="004157D0">
      <w:pPr>
        <w:pStyle w:val="Date"/>
      </w:pPr>
      <w:r>
        <w:t>10/22</w:t>
      </w:r>
      <w:r>
        <w:tab/>
        <w:t>F</w:t>
      </w:r>
      <w:r>
        <w:tab/>
        <w:t>5:00-9:00 PM</w:t>
      </w:r>
      <w:r>
        <w:tab/>
        <w:t>$60</w:t>
      </w:r>
      <w:r>
        <w:tab/>
        <w:t>415558-02</w:t>
      </w:r>
    </w:p>
    <w:p w14:paraId="2F078D3F" w14:textId="77777777" w:rsidR="004157D0" w:rsidRDefault="004157D0" w:rsidP="004157D0">
      <w:pPr>
        <w:pStyle w:val="Date"/>
      </w:pPr>
      <w:r>
        <w:lastRenderedPageBreak/>
        <w:t>11/19</w:t>
      </w:r>
      <w:r>
        <w:tab/>
        <w:t>F</w:t>
      </w:r>
      <w:r>
        <w:tab/>
        <w:t>5:00-9:00 PM</w:t>
      </w:r>
      <w:r>
        <w:tab/>
        <w:t>$60</w:t>
      </w:r>
      <w:r>
        <w:tab/>
        <w:t>415558-03</w:t>
      </w:r>
    </w:p>
    <w:p w14:paraId="4FC2733E" w14:textId="77777777" w:rsidR="004157D0" w:rsidRDefault="004157D0" w:rsidP="004157D0">
      <w:pPr>
        <w:pStyle w:val="Date"/>
      </w:pPr>
      <w:r>
        <w:t>12/17</w:t>
      </w:r>
      <w:r>
        <w:tab/>
        <w:t>F</w:t>
      </w:r>
      <w:r>
        <w:tab/>
        <w:t>5:00-9:00 PM</w:t>
      </w:r>
      <w:r>
        <w:tab/>
        <w:t>$60</w:t>
      </w:r>
      <w:r>
        <w:tab/>
        <w:t>415558-04</w:t>
      </w:r>
    </w:p>
    <w:p w14:paraId="71CBE4B1" w14:textId="62D26EEA" w:rsidR="004157D0" w:rsidRDefault="004157D0" w:rsidP="004157D0">
      <w:pPr>
        <w:pStyle w:val="ProgramHead"/>
      </w:pPr>
      <w:r>
        <w:t xml:space="preserve">Kids in the Park </w:t>
      </w:r>
      <w:r>
        <w:rPr>
          <w:noProof/>
        </w:rPr>
        <mc:AlternateContent>
          <mc:Choice Requires="wps">
            <w:drawing>
              <wp:anchor distT="0" distB="0" distL="0" distR="0" simplePos="0" relativeHeight="251668480" behindDoc="0" locked="0" layoutInCell="0" allowOverlap="1" wp14:anchorId="4109E874" wp14:editId="6376E23F">
                <wp:simplePos x="0" y="0"/>
                <wp:positionH relativeFrom="character">
                  <wp:align>center</wp:align>
                </wp:positionH>
                <wp:positionV relativeFrom="line">
                  <wp:align>center</wp:align>
                </wp:positionV>
                <wp:extent cx="127000" cy="1270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0F6FCF6"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E874" id="Text Box 10" o:spid="_x0000_s1035" type="#_x0000_t202" style="position:absolute;margin-left:0;margin-top:0;width:10pt;height:10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nfG2ZKgIAAFgEAAAOAAAAAAAAAAAAAAAAAC4CAABkcnMvZTJvRG9j&#13;&#10;LnhtbFBLAQItABQABgAIAAAAIQCtsC3m2QAAAAgBAAAPAAAAAAAAAAAAAAAAAIQEAABkcnMvZG93&#13;&#10;bnJldi54bWxQSwUGAAAAAAQABADzAAAAigUAAAAA&#13;&#10;" o:allowincell="f">
                <v:textbox>
                  <w:txbxContent>
                    <w:p w14:paraId="40F6FCF6"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36114BF8" w14:textId="77777777" w:rsidR="004157D0" w:rsidRDefault="004157D0" w:rsidP="004157D0">
      <w:pPr>
        <w:pStyle w:val="Body"/>
      </w:pPr>
      <w:r>
        <w:t>Encourage kids to get outside and play. Learn about new and exciting recreation activities, play in the park, dance to live music, enjoy savory snacks from the food trucks, and of course, fly kites.</w:t>
      </w:r>
    </w:p>
    <w:p w14:paraId="509C31B3" w14:textId="77777777" w:rsidR="004157D0" w:rsidRDefault="004157D0" w:rsidP="004157D0">
      <w:pPr>
        <w:pStyle w:val="Bodynospaceafter"/>
      </w:pPr>
      <w:r>
        <w:t>Age: All</w:t>
      </w:r>
    </w:p>
    <w:p w14:paraId="132B7A3E" w14:textId="77777777" w:rsidR="004157D0" w:rsidRDefault="004157D0" w:rsidP="004157D0">
      <w:pPr>
        <w:pStyle w:val="Body"/>
      </w:pPr>
      <w:r>
        <w:t>Location: Twin Silo Park</w:t>
      </w:r>
    </w:p>
    <w:p w14:paraId="05FD6AAD" w14:textId="77777777" w:rsidR="004157D0" w:rsidRDefault="004157D0" w:rsidP="004157D0">
      <w:pPr>
        <w:pStyle w:val="Date"/>
      </w:pPr>
      <w:r>
        <w:t>9/26</w:t>
      </w:r>
      <w:r>
        <w:tab/>
        <w:t>Su</w:t>
      </w:r>
      <w:r>
        <w:tab/>
        <w:t>10:00 AM-3:00 PM</w:t>
      </w:r>
      <w:r>
        <w:tab/>
        <w:t>No Fee</w:t>
      </w:r>
    </w:p>
    <w:p w14:paraId="65F233A1" w14:textId="1E141E34" w:rsidR="004157D0" w:rsidRDefault="004157D0" w:rsidP="004157D0">
      <w:pPr>
        <w:pStyle w:val="ProgramHead"/>
      </w:pPr>
      <w:r>
        <w:t xml:space="preserve">Get Up to Get Out, Gear Swap </w:t>
      </w:r>
      <w:r>
        <w:rPr>
          <w:noProof/>
        </w:rPr>
        <mc:AlternateContent>
          <mc:Choice Requires="wps">
            <w:drawing>
              <wp:anchor distT="0" distB="0" distL="0" distR="0" simplePos="0" relativeHeight="251669504" behindDoc="0" locked="0" layoutInCell="0" allowOverlap="1" wp14:anchorId="34277A04" wp14:editId="772D4099">
                <wp:simplePos x="0" y="0"/>
                <wp:positionH relativeFrom="character">
                  <wp:align>center</wp:align>
                </wp:positionH>
                <wp:positionV relativeFrom="line">
                  <wp:align>center</wp:align>
                </wp:positionV>
                <wp:extent cx="127000" cy="127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90CF388"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7A04" id="Text Box 9" o:spid="_x0000_s1036" type="#_x0000_t202" style="position:absolute;margin-left:0;margin-top:0;width:10pt;height:10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A3llSwpAgAAVwQAAA4AAAAAAAAAAAAAAAAALgIAAGRycy9lMm9Eb2Mu&#13;&#10;eG1sUEsBAi0AFAAGAAgAAAAhAK2wLebZAAAACAEAAA8AAAAAAAAAAAAAAAAAgwQAAGRycy9kb3du&#13;&#10;cmV2LnhtbFBLBQYAAAAABAAEAPMAAACJBQAAAAA=&#13;&#10;" o:allowincell="f">
                <v:textbox>
                  <w:txbxContent>
                    <w:p w14:paraId="390CF388"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17B39DF4" w14:textId="77777777" w:rsidR="004157D0" w:rsidRDefault="004157D0" w:rsidP="004157D0">
      <w:pPr>
        <w:pStyle w:val="Body"/>
      </w:pPr>
      <w:r>
        <w:t>Warm weather outdoor activities are wrapping up while cold weather activities are starting. Peruse local’s tables as they sell/trade gently used outdoor equipment. Get the gear to get out in the outdoors at great prices or in trade.</w:t>
      </w:r>
    </w:p>
    <w:p w14:paraId="60BF53C9" w14:textId="77777777" w:rsidR="004157D0" w:rsidRDefault="004157D0" w:rsidP="004157D0">
      <w:pPr>
        <w:pStyle w:val="Bodynospaceafter"/>
      </w:pPr>
      <w:r>
        <w:t>Age: All</w:t>
      </w:r>
    </w:p>
    <w:p w14:paraId="26FE1E10" w14:textId="77777777" w:rsidR="004157D0" w:rsidRDefault="004157D0" w:rsidP="004157D0">
      <w:pPr>
        <w:pStyle w:val="Body"/>
      </w:pPr>
      <w:r>
        <w:t>Location: Senior Center</w:t>
      </w:r>
    </w:p>
    <w:p w14:paraId="7DD40FB2" w14:textId="77777777" w:rsidR="004157D0" w:rsidRDefault="004157D0" w:rsidP="004157D0">
      <w:pPr>
        <w:pStyle w:val="ProgramSubHeadbeforedatetimeetc"/>
      </w:pPr>
      <w:r>
        <w:t xml:space="preserve">Gear Swap </w:t>
      </w:r>
    </w:p>
    <w:p w14:paraId="4B6B0F3B" w14:textId="77777777" w:rsidR="004157D0" w:rsidRDefault="004157D0" w:rsidP="004157D0">
      <w:pPr>
        <w:pStyle w:val="Date"/>
      </w:pPr>
      <w:r>
        <w:t>10/16</w:t>
      </w:r>
      <w:r>
        <w:tab/>
        <w:t>Sa</w:t>
      </w:r>
      <w:r>
        <w:tab/>
        <w:t>10:00 AM-1:00 PM</w:t>
      </w:r>
      <w:r>
        <w:tab/>
      </w:r>
    </w:p>
    <w:p w14:paraId="6534361B" w14:textId="77777777" w:rsidR="004157D0" w:rsidRDefault="004157D0" w:rsidP="004157D0">
      <w:pPr>
        <w:pStyle w:val="ProgramHead"/>
      </w:pPr>
      <w:r>
        <w:t xml:space="preserve">Gear Swap: Swapper </w:t>
      </w:r>
    </w:p>
    <w:p w14:paraId="1F0C8453" w14:textId="77777777" w:rsidR="004157D0" w:rsidRDefault="004157D0" w:rsidP="004157D0">
      <w:pPr>
        <w:pStyle w:val="Body"/>
      </w:pPr>
      <w:r>
        <w:t>Interested in having a table to sell/trade gear? Contact Sarah Olear at solear@fcgov.com.</w:t>
      </w:r>
    </w:p>
    <w:p w14:paraId="3E3D27D0" w14:textId="54B93C68" w:rsidR="004157D0" w:rsidRDefault="004157D0" w:rsidP="004157D0">
      <w:pPr>
        <w:pStyle w:val="ProgramHead"/>
      </w:pPr>
      <w:r>
        <w:t xml:space="preserve">Pumpkin Patch </w:t>
      </w:r>
      <w:r>
        <w:rPr>
          <w:noProof/>
        </w:rPr>
        <mc:AlternateContent>
          <mc:Choice Requires="wps">
            <w:drawing>
              <wp:anchor distT="0" distB="0" distL="0" distR="0" simplePos="0" relativeHeight="251670528" behindDoc="0" locked="0" layoutInCell="0" allowOverlap="1" wp14:anchorId="6980B70E" wp14:editId="1A7D51D6">
                <wp:simplePos x="0" y="0"/>
                <wp:positionH relativeFrom="character">
                  <wp:align>center</wp:align>
                </wp:positionH>
                <wp:positionV relativeFrom="line">
                  <wp:align>center</wp:align>
                </wp:positionV>
                <wp:extent cx="127000" cy="127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DF7EB7E"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B70E" id="Text Box 8" o:spid="_x0000_s1037" type="#_x0000_t202" style="position:absolute;margin-left:0;margin-top:0;width:10pt;height:10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CkXm3YpAgAAVwQAAA4AAAAAAAAAAAAAAAAALgIAAGRycy9lMm9Eb2Mu&#13;&#10;eG1sUEsBAi0AFAAGAAgAAAAhAK2wLebZAAAACAEAAA8AAAAAAAAAAAAAAAAAgwQAAGRycy9kb3du&#13;&#10;cmV2LnhtbFBLBQYAAAAABAAEAPMAAACJBQAAAAA=&#13;&#10;" o:allowincell="f">
                <v:textbox>
                  <w:txbxContent>
                    <w:p w14:paraId="0DF7EB7E"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4B2D313A" w14:textId="77777777" w:rsidR="004157D0" w:rsidRDefault="004157D0" w:rsidP="004157D0">
      <w:pPr>
        <w:pStyle w:val="Body"/>
      </w:pPr>
      <w:r>
        <w:t>Get into the fall season and come to The Farm for yet another reason! Pumpkins will be sold by the pound, head to the barn where they can be found. Note: The Pumpkin Patch will not be open 10/22, 10/23, &amp; 10/24.Note: Pumpkins are sold during open hours at The Farm. However, groups are welcome to reserve a time any day to purchase their pumpkins.</w:t>
      </w:r>
    </w:p>
    <w:p w14:paraId="1FC64FAB" w14:textId="77777777" w:rsidR="004157D0" w:rsidRDefault="004157D0" w:rsidP="004157D0">
      <w:pPr>
        <w:pStyle w:val="Bodynospaceafter"/>
      </w:pPr>
      <w:r>
        <w:t>Age: All</w:t>
      </w:r>
    </w:p>
    <w:p w14:paraId="15EB258C" w14:textId="77777777" w:rsidR="004157D0" w:rsidRDefault="004157D0" w:rsidP="004157D0">
      <w:pPr>
        <w:pStyle w:val="Body"/>
      </w:pPr>
      <w:r>
        <w:t>Location: The Farm</w:t>
      </w:r>
    </w:p>
    <w:p w14:paraId="790C17D7" w14:textId="77777777" w:rsidR="004157D0" w:rsidRDefault="004157D0" w:rsidP="004157D0">
      <w:pPr>
        <w:pStyle w:val="Date"/>
      </w:pPr>
      <w:r>
        <w:t>10/01-10/31</w:t>
      </w:r>
      <w:r>
        <w:tab/>
        <w:t>W-Sa</w:t>
      </w:r>
      <w:r>
        <w:tab/>
        <w:t>10:00 AM-4:00 PM</w:t>
      </w:r>
    </w:p>
    <w:p w14:paraId="5FFB84D8" w14:textId="77777777" w:rsidR="004157D0" w:rsidRDefault="004157D0" w:rsidP="004157D0">
      <w:pPr>
        <w:pStyle w:val="Date"/>
      </w:pPr>
      <w:r>
        <w:t>10/3-10/31</w:t>
      </w:r>
      <w:r>
        <w:tab/>
        <w:t>Su</w:t>
      </w:r>
      <w:r>
        <w:tab/>
        <w:t>Noon-4:00 PM</w:t>
      </w:r>
    </w:p>
    <w:p w14:paraId="4F24487B" w14:textId="77777777" w:rsidR="004157D0" w:rsidRDefault="004157D0" w:rsidP="004157D0">
      <w:pPr>
        <w:pStyle w:val="ProgramHead"/>
      </w:pPr>
    </w:p>
    <w:p w14:paraId="3DFD73BF" w14:textId="145FEFEA" w:rsidR="004157D0" w:rsidRDefault="004157D0" w:rsidP="004157D0">
      <w:pPr>
        <w:pStyle w:val="ProgramHead"/>
      </w:pPr>
      <w:r>
        <w:t xml:space="preserve">Treatsylvania </w:t>
      </w:r>
      <w:r>
        <w:rPr>
          <w:noProof/>
        </w:rPr>
        <mc:AlternateContent>
          <mc:Choice Requires="wps">
            <w:drawing>
              <wp:anchor distT="0" distB="0" distL="0" distR="0" simplePos="0" relativeHeight="251671552" behindDoc="0" locked="0" layoutInCell="0" allowOverlap="1" wp14:anchorId="09FB787E" wp14:editId="74BD11C7">
                <wp:simplePos x="0" y="0"/>
                <wp:positionH relativeFrom="character">
                  <wp:align>center</wp:align>
                </wp:positionH>
                <wp:positionV relativeFrom="line">
                  <wp:align>center</wp:align>
                </wp:positionV>
                <wp:extent cx="127000" cy="127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9BA5998"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787E" id="Text Box 7" o:spid="_x0000_s1038" type="#_x0000_t202" style="position:absolute;margin-left:0;margin-top:0;width:10pt;height:10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xDn+ZKgIAAFcEAAAOAAAAAAAAAAAAAAAAAC4CAABkcnMvZTJvRG9j&#13;&#10;LnhtbFBLAQItABQABgAIAAAAIQCtsC3m2QAAAAgBAAAPAAAAAAAAAAAAAAAAAIQEAABkcnMvZG93&#13;&#10;bnJldi54bWxQSwUGAAAAAAQABADzAAAAigUAAAAA&#13;&#10;" o:allowincell="f">
                <v:textbox>
                  <w:txbxContent>
                    <w:p w14:paraId="79BA5998"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3F4E30CA" w14:textId="77777777" w:rsidR="004157D0" w:rsidRDefault="004157D0" w:rsidP="004157D0">
      <w:pPr>
        <w:pStyle w:val="Body"/>
      </w:pPr>
      <w:r>
        <w:t xml:space="preserve">Back for its 31st year! The Not-So-Spooky Barn, photo opportunities, trick or treating and hayrides delight families at The Farm Tickets available October 6 at The Farm, EPIC, Northside Aztlan Community Center, and Foothills Activity Center during open hours. </w:t>
      </w:r>
    </w:p>
    <w:p w14:paraId="35B29D62" w14:textId="77777777" w:rsidR="004157D0" w:rsidRDefault="004157D0" w:rsidP="004157D0">
      <w:pPr>
        <w:pStyle w:val="Bodynospaceafter"/>
      </w:pPr>
      <w:r>
        <w:t>Age: All</w:t>
      </w:r>
    </w:p>
    <w:p w14:paraId="204C96F0" w14:textId="77777777" w:rsidR="004157D0" w:rsidRDefault="004157D0" w:rsidP="004157D0">
      <w:pPr>
        <w:pStyle w:val="Body"/>
      </w:pPr>
      <w:r>
        <w:t>Location: The Farm</w:t>
      </w:r>
    </w:p>
    <w:p w14:paraId="354742F7" w14:textId="77777777" w:rsidR="004157D0" w:rsidRDefault="004157D0" w:rsidP="004157D0">
      <w:pPr>
        <w:pStyle w:val="Date"/>
      </w:pPr>
      <w:r>
        <w:t>10/22</w:t>
      </w:r>
      <w:r>
        <w:tab/>
        <w:t>F</w:t>
      </w:r>
      <w:r>
        <w:tab/>
        <w:t>5:30-7:00 PM</w:t>
      </w:r>
      <w:r>
        <w:tab/>
        <w:t>$5</w:t>
      </w:r>
      <w:r>
        <w:tab/>
      </w:r>
    </w:p>
    <w:p w14:paraId="09E0C60A" w14:textId="77777777" w:rsidR="004157D0" w:rsidRDefault="004157D0" w:rsidP="004157D0">
      <w:pPr>
        <w:pStyle w:val="Date"/>
      </w:pPr>
      <w:r>
        <w:t>10/23</w:t>
      </w:r>
      <w:r>
        <w:tab/>
        <w:t>Sa</w:t>
      </w:r>
      <w:r>
        <w:tab/>
        <w:t>3:00-5:00 PM</w:t>
      </w:r>
      <w:r>
        <w:tab/>
        <w:t>$5</w:t>
      </w:r>
      <w:r>
        <w:tab/>
      </w:r>
    </w:p>
    <w:p w14:paraId="0F1A2BFA" w14:textId="77777777" w:rsidR="004157D0" w:rsidRDefault="004157D0" w:rsidP="004157D0">
      <w:pPr>
        <w:pStyle w:val="Date"/>
      </w:pPr>
      <w:r>
        <w:t>10/24</w:t>
      </w:r>
      <w:r>
        <w:tab/>
        <w:t>Su</w:t>
      </w:r>
      <w:r>
        <w:tab/>
        <w:t>11:00 AM-1:00 PM</w:t>
      </w:r>
      <w:r>
        <w:tab/>
        <w:t>$5</w:t>
      </w:r>
      <w:r>
        <w:tab/>
      </w:r>
    </w:p>
    <w:p w14:paraId="7A15CE17" w14:textId="77777777" w:rsidR="004157D0" w:rsidRDefault="004157D0" w:rsidP="004157D0">
      <w:pPr>
        <w:pStyle w:val="Date"/>
      </w:pPr>
      <w:r>
        <w:t>10/24</w:t>
      </w:r>
      <w:r>
        <w:tab/>
        <w:t>Su</w:t>
      </w:r>
      <w:r>
        <w:tab/>
        <w:t>2:30-4:30 PM</w:t>
      </w:r>
      <w:r>
        <w:tab/>
        <w:t>$5</w:t>
      </w:r>
      <w:r>
        <w:tab/>
      </w:r>
    </w:p>
    <w:p w14:paraId="31903201" w14:textId="77777777" w:rsidR="004157D0" w:rsidRDefault="004157D0" w:rsidP="004157D0">
      <w:pPr>
        <w:pStyle w:val="ProgramHead"/>
      </w:pPr>
      <w:r>
        <w:t xml:space="preserve">Veterans Day Breakfast </w:t>
      </w:r>
    </w:p>
    <w:p w14:paraId="03DB2EB4" w14:textId="77777777" w:rsidR="004157D0" w:rsidRDefault="004157D0" w:rsidP="004157D0">
      <w:pPr>
        <w:pStyle w:val="Body"/>
      </w:pPr>
      <w:r>
        <w:t>Enjoy a morning of food, song, and patriotism to celebrate those who have honorably served our country. Presented by the Fort Collins Golden K. Kiwanis Club and City of Fort Collins, Recreation Department. Note: Posting of Colors begins at 8 a.m. Space is limited to 150, please pre-register.</w:t>
      </w:r>
    </w:p>
    <w:p w14:paraId="0A9B56CE" w14:textId="77777777" w:rsidR="004157D0" w:rsidRDefault="004157D0" w:rsidP="004157D0">
      <w:pPr>
        <w:pStyle w:val="Bodynospaceafter"/>
      </w:pPr>
      <w:r>
        <w:t>Age: All</w:t>
      </w:r>
    </w:p>
    <w:p w14:paraId="045DE525" w14:textId="77777777" w:rsidR="004157D0" w:rsidRDefault="004157D0" w:rsidP="004157D0">
      <w:pPr>
        <w:pStyle w:val="Body"/>
      </w:pPr>
      <w:r>
        <w:t>Location: Senior Center</w:t>
      </w:r>
    </w:p>
    <w:p w14:paraId="212C7AC9" w14:textId="77777777" w:rsidR="004157D0" w:rsidRDefault="004157D0" w:rsidP="004157D0">
      <w:pPr>
        <w:pStyle w:val="Date"/>
      </w:pPr>
      <w:r>
        <w:t xml:space="preserve">11/11 </w:t>
      </w:r>
      <w:r>
        <w:tab/>
        <w:t xml:space="preserve">Th </w:t>
      </w:r>
      <w:r>
        <w:tab/>
        <w:t xml:space="preserve">7:00-10:00 AM </w:t>
      </w:r>
      <w:r>
        <w:tab/>
        <w:t xml:space="preserve">No Fee </w:t>
      </w:r>
      <w:r>
        <w:tab/>
        <w:t>412456-01</w:t>
      </w:r>
    </w:p>
    <w:p w14:paraId="426F294A" w14:textId="4E5ED8B0" w:rsidR="004157D0" w:rsidRDefault="004157D0" w:rsidP="004157D0">
      <w:pPr>
        <w:pStyle w:val="ProgramHead"/>
      </w:pPr>
      <w:r>
        <w:t xml:space="preserve">Holiday Artisan Market </w:t>
      </w:r>
      <w:r>
        <w:rPr>
          <w:noProof/>
        </w:rPr>
        <mc:AlternateContent>
          <mc:Choice Requires="wps">
            <w:drawing>
              <wp:anchor distT="0" distB="0" distL="0" distR="0" simplePos="0" relativeHeight="251672576" behindDoc="0" locked="0" layoutInCell="0" allowOverlap="1" wp14:anchorId="0F4A3C8A" wp14:editId="2342A273">
                <wp:simplePos x="0" y="0"/>
                <wp:positionH relativeFrom="character">
                  <wp:align>center</wp:align>
                </wp:positionH>
                <wp:positionV relativeFrom="line">
                  <wp:align>center</wp:align>
                </wp:positionV>
                <wp:extent cx="127000" cy="127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1E24D0E"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3C8A" id="Text Box 6" o:spid="_x0000_s1039" type="#_x0000_t202" style="position:absolute;margin-left:0;margin-top:0;width:10pt;height:10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FX8ccMsAgAAVwQAAA4AAAAAAAAAAAAAAAAALgIAAGRycy9lMm9E&#13;&#10;b2MueG1sUEsBAi0AFAAGAAgAAAAhAK2wLebZAAAACAEAAA8AAAAAAAAAAAAAAAAAhgQAAGRycy9k&#13;&#10;b3ducmV2LnhtbFBLBQYAAAAABAAEAPMAAACMBQAAAAA=&#13;&#10;" o:allowincell="f">
                <v:textbox>
                  <w:txbxContent>
                    <w:p w14:paraId="51E24D0E" w14:textId="77777777" w:rsidR="004157D0" w:rsidRDefault="004157D0" w:rsidP="004157D0">
                      <w:pPr>
                        <w:pStyle w:val="ProgramIdentifierRight"/>
                      </w:pPr>
                    </w:p>
                  </w:txbxContent>
                </v:textbox>
                <w10:wrap type="square" anchory="line"/>
              </v:shape>
            </w:pict>
          </mc:Fallback>
        </mc:AlternateContent>
      </w:r>
      <w:r>
        <w:rPr>
          <w:rFonts w:ascii="Gotham Narrow Bold" w:hAnsi="Gotham Narrow Bold" w:cs="Gotham Narrow Bold"/>
          <w:position w:val="-2"/>
          <w:sz w:val="18"/>
          <w:szCs w:val="18"/>
        </w:rPr>
        <w:t xml:space="preserve"> </w:t>
      </w:r>
    </w:p>
    <w:p w14:paraId="3D8FE588" w14:textId="77777777" w:rsidR="004157D0" w:rsidRDefault="004157D0" w:rsidP="004157D0">
      <w:pPr>
        <w:pStyle w:val="Body"/>
      </w:pPr>
      <w:r>
        <w:t>Find uniquely crafted gifts at this premier craft fair. More than 100 artisans and crafters gather to share handmade creations with visitors. As one of the largest craft fairs around, and a Fort Collins tradition with thousands of shoppers in attendance.</w:t>
      </w:r>
    </w:p>
    <w:p w14:paraId="54657097" w14:textId="77777777" w:rsidR="004157D0" w:rsidRDefault="004157D0" w:rsidP="004157D0">
      <w:pPr>
        <w:pStyle w:val="Bodynospaceafter"/>
      </w:pPr>
      <w:r>
        <w:t>Age: All</w:t>
      </w:r>
    </w:p>
    <w:p w14:paraId="529D370F" w14:textId="77777777" w:rsidR="004157D0" w:rsidRDefault="004157D0" w:rsidP="004157D0">
      <w:pPr>
        <w:pStyle w:val="Body"/>
      </w:pPr>
      <w:r>
        <w:t>Location: Senior Center</w:t>
      </w:r>
    </w:p>
    <w:p w14:paraId="74560AFF" w14:textId="77777777" w:rsidR="004157D0" w:rsidRDefault="004157D0" w:rsidP="004157D0">
      <w:pPr>
        <w:pStyle w:val="Date"/>
      </w:pPr>
      <w:r>
        <w:t>11/26 &amp; 11/27</w:t>
      </w:r>
      <w:r>
        <w:tab/>
        <w:t>F,Sa</w:t>
      </w:r>
      <w:r>
        <w:tab/>
        <w:t>10:00 AM-4:00PM</w:t>
      </w:r>
      <w:r>
        <w:tab/>
        <w:t>No Fee</w:t>
      </w:r>
    </w:p>
    <w:p w14:paraId="23F0BC98" w14:textId="77777777" w:rsidR="004157D0" w:rsidRDefault="004157D0" w:rsidP="004157D0">
      <w:pPr>
        <w:pStyle w:val="SectionHead"/>
        <w:rPr>
          <w:color w:val="D13A00"/>
        </w:rPr>
      </w:pPr>
    </w:p>
    <w:p w14:paraId="657FD2AE" w14:textId="77777777" w:rsidR="004157D0" w:rsidRDefault="004157D0" w:rsidP="004157D0">
      <w:pPr>
        <w:pStyle w:val="SectionHead"/>
        <w:rPr>
          <w:color w:val="D13A00"/>
        </w:rPr>
      </w:pPr>
      <w:r>
        <w:rPr>
          <w:color w:val="D13A00"/>
        </w:rPr>
        <w:t>Sports</w:t>
      </w:r>
    </w:p>
    <w:p w14:paraId="73C257A4" w14:textId="77777777" w:rsidR="004157D0" w:rsidRDefault="004157D0" w:rsidP="004157D0">
      <w:pPr>
        <w:pStyle w:val="ProgramHead"/>
      </w:pPr>
      <w:r>
        <w:t>Online Sports Schedules &amp; League Rules</w:t>
      </w:r>
    </w:p>
    <w:p w14:paraId="01A92724" w14:textId="77777777" w:rsidR="004157D0" w:rsidRDefault="004157D0" w:rsidP="004157D0">
      <w:pPr>
        <w:pStyle w:val="Body"/>
      </w:pPr>
      <w:r>
        <w:t>All youth and adult sports schedules and league rules are located online through Team Sideline. Schedules are posted no later than one week prior to the first game of each season. Visit teamsideline.com/fortcollins for current game schedules, league updates, game cancelations, and weather updates.</w:t>
      </w:r>
    </w:p>
    <w:p w14:paraId="514F4D98" w14:textId="77777777" w:rsidR="004157D0" w:rsidRDefault="004157D0" w:rsidP="004157D0">
      <w:pPr>
        <w:pStyle w:val="SectionSubhead1NEW"/>
      </w:pPr>
      <w:r>
        <w:t xml:space="preserve">Adult Sports </w:t>
      </w:r>
    </w:p>
    <w:p w14:paraId="6A609EED" w14:textId="77777777" w:rsidR="004157D0" w:rsidRDefault="004157D0" w:rsidP="004157D0">
      <w:pPr>
        <w:pStyle w:val="Body"/>
      </w:pPr>
      <w:r>
        <w:t xml:space="preserve">Programs are for ages 16 years &amp; up unless otherwise noted. Note: Adult sports team leagues and tournaments for which individuals do not register, but instead register as a team, are not applicable in the reduced fee program. </w:t>
      </w:r>
    </w:p>
    <w:p w14:paraId="17BDE62F" w14:textId="77777777" w:rsidR="004157D0" w:rsidRDefault="004157D0" w:rsidP="004157D0">
      <w:pPr>
        <w:pStyle w:val="SectionSubhead2Brackets"/>
      </w:pPr>
      <w:r>
        <w:t>Basketball ]</w:t>
      </w:r>
    </w:p>
    <w:p w14:paraId="6B3444C1" w14:textId="77777777" w:rsidR="004157D0" w:rsidRDefault="004157D0" w:rsidP="004157D0">
      <w:pPr>
        <w:pStyle w:val="ProgramHead"/>
      </w:pPr>
      <w:r>
        <w:t>Fall Adult Basketball</w:t>
      </w:r>
    </w:p>
    <w:p w14:paraId="4F3E9C58" w14:textId="77777777" w:rsidR="004157D0" w:rsidRDefault="004157D0" w:rsidP="004157D0">
      <w:pPr>
        <w:pStyle w:val="Body"/>
      </w:pPr>
      <w:r>
        <w:t xml:space="preserve">Teams sign-up for their level preference on a first come basis. Registration ends 9/5. Rosters are unlimited. </w:t>
      </w:r>
    </w:p>
    <w:p w14:paraId="3000BC1A" w14:textId="77777777" w:rsidR="004157D0" w:rsidRDefault="004157D0" w:rsidP="004157D0">
      <w:pPr>
        <w:pStyle w:val="Body"/>
      </w:pPr>
      <w:r>
        <w:t>Cost: $459</w:t>
      </w:r>
    </w:p>
    <w:p w14:paraId="273D0D02" w14:textId="77777777" w:rsidR="004157D0" w:rsidRDefault="004157D0" w:rsidP="004157D0">
      <w:pPr>
        <w:pStyle w:val="Body"/>
      </w:pPr>
      <w:r>
        <w:t>Date: 9/13–11/1</w:t>
      </w:r>
    </w:p>
    <w:p w14:paraId="6C28DE37" w14:textId="77777777" w:rsidR="004157D0" w:rsidRDefault="004157D0" w:rsidP="004157D0">
      <w:pPr>
        <w:pStyle w:val="Date"/>
      </w:pPr>
      <w:r>
        <w:t>Men’s Monday Competitive</w:t>
      </w:r>
      <w:r>
        <w:tab/>
        <w:t>413501-01</w:t>
      </w:r>
    </w:p>
    <w:p w14:paraId="76E1D1AC" w14:textId="77777777" w:rsidR="004157D0" w:rsidRDefault="004157D0" w:rsidP="004157D0">
      <w:pPr>
        <w:pStyle w:val="Date"/>
      </w:pPr>
      <w:r>
        <w:t>Men’s Monday Recreational</w:t>
      </w:r>
      <w:r>
        <w:tab/>
        <w:t>413501-02</w:t>
      </w:r>
    </w:p>
    <w:p w14:paraId="5035B0B0" w14:textId="77777777" w:rsidR="004157D0" w:rsidRDefault="004157D0" w:rsidP="004157D0">
      <w:pPr>
        <w:pStyle w:val="Date"/>
      </w:pPr>
      <w:r>
        <w:t>Coed Friday Recreational</w:t>
      </w:r>
      <w:r>
        <w:tab/>
        <w:t>413501-03</w:t>
      </w:r>
    </w:p>
    <w:p w14:paraId="36C83DDC" w14:textId="77777777" w:rsidR="004157D0" w:rsidRDefault="004157D0" w:rsidP="004157D0">
      <w:pPr>
        <w:pStyle w:val="SectionSubhead2Brackets"/>
      </w:pPr>
      <w:r>
        <w:t>Flag Football ]</w:t>
      </w:r>
    </w:p>
    <w:p w14:paraId="3AF9E64E" w14:textId="77777777" w:rsidR="004157D0" w:rsidRDefault="004157D0" w:rsidP="004157D0">
      <w:pPr>
        <w:pStyle w:val="ProgramHead"/>
      </w:pPr>
      <w:r>
        <w:t>Fall Adult Flag Football</w:t>
      </w:r>
    </w:p>
    <w:p w14:paraId="20051FD2" w14:textId="77777777" w:rsidR="004157D0" w:rsidRDefault="004157D0" w:rsidP="004157D0">
      <w:pPr>
        <w:pStyle w:val="Body"/>
      </w:pPr>
      <w:r>
        <w:t xml:space="preserve">8-on-8 non-contact league. Registration ends 8/13 or when leagues fill; 8 games scheduled. </w:t>
      </w:r>
    </w:p>
    <w:p w14:paraId="7FA27AD3" w14:textId="77777777" w:rsidR="004157D0" w:rsidRDefault="004157D0" w:rsidP="004157D0">
      <w:pPr>
        <w:pStyle w:val="Body"/>
      </w:pPr>
      <w:r>
        <w:t>Location: Rolland Moore Park</w:t>
      </w:r>
    </w:p>
    <w:p w14:paraId="174EF20E" w14:textId="77777777" w:rsidR="004157D0" w:rsidRDefault="004157D0" w:rsidP="004157D0">
      <w:pPr>
        <w:pStyle w:val="Body"/>
      </w:pPr>
      <w:r>
        <w:t>Cost: $445</w:t>
      </w:r>
    </w:p>
    <w:p w14:paraId="4AA8D13C" w14:textId="77777777" w:rsidR="004157D0" w:rsidRDefault="004157D0" w:rsidP="004157D0">
      <w:pPr>
        <w:pStyle w:val="Body"/>
      </w:pPr>
      <w:r>
        <w:t>Date: 8/23–10/25</w:t>
      </w:r>
    </w:p>
    <w:p w14:paraId="496FD5F2" w14:textId="77777777" w:rsidR="004157D0" w:rsidRDefault="004157D0" w:rsidP="004157D0">
      <w:pPr>
        <w:pStyle w:val="Date"/>
      </w:pPr>
      <w:r>
        <w:t>Monday Recreational</w:t>
      </w:r>
      <w:r>
        <w:tab/>
        <w:t>413011-01</w:t>
      </w:r>
    </w:p>
    <w:p w14:paraId="626F7503" w14:textId="77777777" w:rsidR="004157D0" w:rsidRDefault="004157D0" w:rsidP="004157D0">
      <w:pPr>
        <w:pStyle w:val="Date"/>
      </w:pPr>
      <w:r>
        <w:t>Tuesday Recreational</w:t>
      </w:r>
      <w:r>
        <w:tab/>
        <w:t>413011-02</w:t>
      </w:r>
    </w:p>
    <w:p w14:paraId="68E8D498" w14:textId="77777777" w:rsidR="004157D0" w:rsidRDefault="004157D0" w:rsidP="004157D0">
      <w:pPr>
        <w:pStyle w:val="Date"/>
      </w:pPr>
      <w:r>
        <w:t>Thursday Women’s</w:t>
      </w:r>
      <w:r>
        <w:tab/>
        <w:t>413011-03</w:t>
      </w:r>
    </w:p>
    <w:p w14:paraId="4730C99F" w14:textId="77777777" w:rsidR="004157D0" w:rsidRDefault="004157D0" w:rsidP="004157D0">
      <w:pPr>
        <w:pStyle w:val="SectionSubhead2Brackets"/>
      </w:pPr>
      <w:r>
        <w:t>Kickball ]</w:t>
      </w:r>
    </w:p>
    <w:p w14:paraId="35B3C303" w14:textId="77777777" w:rsidR="004157D0" w:rsidRDefault="004157D0" w:rsidP="004157D0">
      <w:pPr>
        <w:pStyle w:val="ProgramHead"/>
      </w:pPr>
      <w:r>
        <w:t>Fall Adult Coed Kickball</w:t>
      </w:r>
    </w:p>
    <w:p w14:paraId="4C4D134B" w14:textId="77777777" w:rsidR="004157D0" w:rsidRDefault="004157D0" w:rsidP="004157D0">
      <w:pPr>
        <w:pStyle w:val="Body"/>
      </w:pPr>
      <w:r>
        <w:t xml:space="preserve">Teams play in coed competitive and recreational leagues. Registration ends 8/14 or when league fills. 8 games scheduled. </w:t>
      </w:r>
    </w:p>
    <w:p w14:paraId="43EA0FD8" w14:textId="77777777" w:rsidR="004157D0" w:rsidRDefault="004157D0" w:rsidP="004157D0">
      <w:pPr>
        <w:pStyle w:val="Body"/>
      </w:pPr>
      <w:r>
        <w:t>Location: Rolland Moore Park</w:t>
      </w:r>
    </w:p>
    <w:p w14:paraId="056EA505" w14:textId="77777777" w:rsidR="004157D0" w:rsidRDefault="004157D0" w:rsidP="004157D0">
      <w:pPr>
        <w:pStyle w:val="Body"/>
      </w:pPr>
      <w:r>
        <w:t>Cost: $270</w:t>
      </w:r>
    </w:p>
    <w:p w14:paraId="00BD523D" w14:textId="77777777" w:rsidR="004157D0" w:rsidRDefault="004157D0" w:rsidP="004157D0">
      <w:pPr>
        <w:pStyle w:val="Body"/>
      </w:pPr>
      <w:r>
        <w:t>Date: 8/27–10/22</w:t>
      </w:r>
    </w:p>
    <w:p w14:paraId="7A08A215" w14:textId="77777777" w:rsidR="004157D0" w:rsidRDefault="004157D0" w:rsidP="004157D0">
      <w:pPr>
        <w:pStyle w:val="Date"/>
      </w:pPr>
      <w:r>
        <w:t xml:space="preserve">Friday Competitive </w:t>
      </w:r>
      <w:r>
        <w:tab/>
        <w:t>413061-01</w:t>
      </w:r>
    </w:p>
    <w:p w14:paraId="383EFB1D" w14:textId="77777777" w:rsidR="004157D0" w:rsidRDefault="004157D0" w:rsidP="004157D0">
      <w:pPr>
        <w:pStyle w:val="Date"/>
      </w:pPr>
      <w:r>
        <w:t xml:space="preserve">Friday Recreational </w:t>
      </w:r>
      <w:r>
        <w:tab/>
        <w:t>413061-02</w:t>
      </w:r>
    </w:p>
    <w:p w14:paraId="633453BC" w14:textId="77777777" w:rsidR="004157D0" w:rsidRDefault="004157D0" w:rsidP="004157D0">
      <w:pPr>
        <w:pStyle w:val="SectionSubhead2Brackets"/>
      </w:pPr>
      <w:r>
        <w:t>Pickleball ]</w:t>
      </w:r>
    </w:p>
    <w:p w14:paraId="697D4915" w14:textId="77777777" w:rsidR="004157D0" w:rsidRDefault="004157D0" w:rsidP="004157D0">
      <w:pPr>
        <w:pStyle w:val="ProgramHead"/>
      </w:pPr>
      <w:r>
        <w:t>Beginner Lessons</w:t>
      </w:r>
    </w:p>
    <w:p w14:paraId="06699927" w14:textId="77777777" w:rsidR="004157D0" w:rsidRDefault="004157D0" w:rsidP="004157D0">
      <w:pPr>
        <w:pStyle w:val="Body"/>
      </w:pPr>
      <w:r>
        <w:t>For those new to Pickleball or those wanting to refresh basic skills. Classroom and court time to learn rules, scoring, and basics. A perfect introduction to this fun and growing sport.</w:t>
      </w:r>
    </w:p>
    <w:p w14:paraId="1C251D93" w14:textId="77777777" w:rsidR="004157D0" w:rsidRDefault="004157D0" w:rsidP="004157D0">
      <w:pPr>
        <w:pStyle w:val="Body"/>
      </w:pPr>
      <w:r>
        <w:t>Location: City Park </w:t>
      </w:r>
    </w:p>
    <w:p w14:paraId="56EC50EA" w14:textId="77777777" w:rsidR="004157D0" w:rsidRDefault="004157D0" w:rsidP="004157D0">
      <w:pPr>
        <w:pStyle w:val="Date"/>
      </w:pPr>
      <w:r>
        <w:t>9/7–9/14</w:t>
      </w:r>
      <w:r>
        <w:tab/>
        <w:t>Tu</w:t>
      </w:r>
      <w:r>
        <w:tab/>
        <w:t>8:00–10:00 AM</w:t>
      </w:r>
      <w:r>
        <w:tab/>
        <w:t>$20</w:t>
      </w:r>
      <w:r>
        <w:tab/>
        <w:t>424420-01</w:t>
      </w:r>
    </w:p>
    <w:p w14:paraId="42E909E8" w14:textId="77777777" w:rsidR="004157D0" w:rsidRDefault="004157D0" w:rsidP="004157D0">
      <w:pPr>
        <w:pStyle w:val="Date"/>
      </w:pPr>
      <w:r>
        <w:t>9/21–9/28</w:t>
      </w:r>
      <w:r>
        <w:tab/>
        <w:t>Tu</w:t>
      </w:r>
      <w:r>
        <w:tab/>
        <w:t>8:00–10:00 AM</w:t>
      </w:r>
      <w:r>
        <w:tab/>
        <w:t>$20</w:t>
      </w:r>
      <w:r>
        <w:tab/>
        <w:t>424420-02</w:t>
      </w:r>
    </w:p>
    <w:p w14:paraId="012DEE83" w14:textId="77777777" w:rsidR="004157D0" w:rsidRDefault="004157D0" w:rsidP="004157D0">
      <w:pPr>
        <w:pStyle w:val="Body"/>
      </w:pPr>
      <w:r>
        <w:lastRenderedPageBreak/>
        <w:t>Location: Twin Silo</w:t>
      </w:r>
    </w:p>
    <w:p w14:paraId="5A23DA46" w14:textId="77777777" w:rsidR="004157D0" w:rsidRDefault="004157D0" w:rsidP="004157D0">
      <w:pPr>
        <w:pStyle w:val="Date"/>
      </w:pPr>
      <w:r>
        <w:t>10/5–10/12</w:t>
      </w:r>
      <w:r>
        <w:tab/>
        <w:t>Tu</w:t>
      </w:r>
      <w:r>
        <w:tab/>
        <w:t>8:00–10:00 AM</w:t>
      </w:r>
      <w:r>
        <w:tab/>
        <w:t>$20</w:t>
      </w:r>
      <w:r>
        <w:tab/>
        <w:t>424420-03</w:t>
      </w:r>
    </w:p>
    <w:p w14:paraId="2C79A299" w14:textId="77777777" w:rsidR="004157D0" w:rsidRDefault="004157D0" w:rsidP="004157D0">
      <w:pPr>
        <w:pStyle w:val="Date"/>
      </w:pPr>
      <w:r>
        <w:t>10/19–10/26</w:t>
      </w:r>
      <w:r>
        <w:tab/>
        <w:t>Tu</w:t>
      </w:r>
      <w:r>
        <w:tab/>
        <w:t>8:00–10:00 AM</w:t>
      </w:r>
      <w:r>
        <w:tab/>
        <w:t>$20</w:t>
      </w:r>
      <w:r>
        <w:tab/>
        <w:t>424420-04</w:t>
      </w:r>
    </w:p>
    <w:p w14:paraId="515F8D7D" w14:textId="77777777" w:rsidR="004157D0" w:rsidRDefault="004157D0" w:rsidP="004157D0">
      <w:pPr>
        <w:pStyle w:val="Body"/>
      </w:pPr>
      <w:r>
        <w:t>Location: Senior Center</w:t>
      </w:r>
    </w:p>
    <w:p w14:paraId="59C3E04E" w14:textId="77777777" w:rsidR="004157D0" w:rsidRDefault="004157D0" w:rsidP="004157D0">
      <w:pPr>
        <w:pStyle w:val="Date"/>
      </w:pPr>
      <w:r>
        <w:t>11/2–11/9</w:t>
      </w:r>
      <w:r>
        <w:tab/>
        <w:t>Tu</w:t>
      </w:r>
      <w:r>
        <w:tab/>
        <w:t>8:00–10:00 AM</w:t>
      </w:r>
      <w:r>
        <w:tab/>
        <w:t>$20</w:t>
      </w:r>
      <w:r>
        <w:tab/>
        <w:t>424420-05</w:t>
      </w:r>
    </w:p>
    <w:p w14:paraId="4A80FFC1" w14:textId="77777777" w:rsidR="004157D0" w:rsidRDefault="004157D0" w:rsidP="004157D0">
      <w:pPr>
        <w:pStyle w:val="Date"/>
      </w:pPr>
      <w:r>
        <w:t>11/16–11/16</w:t>
      </w:r>
      <w:r>
        <w:tab/>
        <w:t>Tu</w:t>
      </w:r>
      <w:r>
        <w:tab/>
        <w:t>8:00–10:00 AM</w:t>
      </w:r>
      <w:r>
        <w:tab/>
        <w:t>$10</w:t>
      </w:r>
      <w:r>
        <w:tab/>
        <w:t>424420-06</w:t>
      </w:r>
    </w:p>
    <w:p w14:paraId="51E06CC6" w14:textId="77777777" w:rsidR="004157D0" w:rsidRDefault="004157D0" w:rsidP="004157D0">
      <w:pPr>
        <w:pStyle w:val="ProgramHead"/>
      </w:pPr>
      <w:r>
        <w:t>Intermediate Lessons</w:t>
      </w:r>
    </w:p>
    <w:p w14:paraId="29B9C3B8" w14:textId="77777777" w:rsidR="004157D0" w:rsidRDefault="004157D0" w:rsidP="004157D0">
      <w:pPr>
        <w:pStyle w:val="Body"/>
      </w:pPr>
      <w:r>
        <w:t>Enhance skills through practice drills and learning the finer points of play. Note: Ability to demonstrate adequate skills and proficiency at novice play required.</w:t>
      </w:r>
    </w:p>
    <w:p w14:paraId="569630E0" w14:textId="77777777" w:rsidR="004157D0" w:rsidRDefault="004157D0" w:rsidP="004157D0">
      <w:pPr>
        <w:pStyle w:val="Body"/>
      </w:pPr>
      <w:r>
        <w:t>Location: City Park</w:t>
      </w:r>
    </w:p>
    <w:p w14:paraId="5ADDE2B5" w14:textId="77777777" w:rsidR="004157D0" w:rsidRDefault="004157D0" w:rsidP="004157D0">
      <w:pPr>
        <w:pStyle w:val="Date"/>
      </w:pPr>
      <w:r>
        <w:t>9/7–9/14</w:t>
      </w:r>
      <w:r>
        <w:tab/>
        <w:t>Tu</w:t>
      </w:r>
      <w:r>
        <w:tab/>
        <w:t>10:00 AM–12:00 PM</w:t>
      </w:r>
      <w:r>
        <w:tab/>
        <w:t>$20</w:t>
      </w:r>
      <w:r>
        <w:tab/>
        <w:t>424421-01</w:t>
      </w:r>
    </w:p>
    <w:p w14:paraId="0D4F11B9" w14:textId="77777777" w:rsidR="004157D0" w:rsidRDefault="004157D0" w:rsidP="004157D0">
      <w:pPr>
        <w:pStyle w:val="Date"/>
      </w:pPr>
      <w:r>
        <w:t>9/21–9/28</w:t>
      </w:r>
      <w:r>
        <w:tab/>
        <w:t>Tu</w:t>
      </w:r>
      <w:r>
        <w:tab/>
        <w:t>10:00 AM–12:00 PM</w:t>
      </w:r>
      <w:r>
        <w:tab/>
        <w:t>$20</w:t>
      </w:r>
      <w:r>
        <w:tab/>
        <w:t>424421-02</w:t>
      </w:r>
    </w:p>
    <w:p w14:paraId="2D67A320" w14:textId="77777777" w:rsidR="004157D0" w:rsidRDefault="004157D0" w:rsidP="004157D0">
      <w:pPr>
        <w:pStyle w:val="Body"/>
      </w:pPr>
      <w:r>
        <w:t>Location: Twin Silo</w:t>
      </w:r>
    </w:p>
    <w:p w14:paraId="7BE9CFF3" w14:textId="77777777" w:rsidR="004157D0" w:rsidRDefault="004157D0" w:rsidP="004157D0">
      <w:pPr>
        <w:pStyle w:val="Date"/>
      </w:pPr>
      <w:r>
        <w:t>10/5–10/12</w:t>
      </w:r>
      <w:r>
        <w:tab/>
        <w:t>Tu</w:t>
      </w:r>
      <w:r>
        <w:tab/>
        <w:t>10:00 AM–12:00 PM</w:t>
      </w:r>
      <w:r>
        <w:tab/>
        <w:t>$20</w:t>
      </w:r>
      <w:r>
        <w:tab/>
        <w:t>424421-03</w:t>
      </w:r>
    </w:p>
    <w:p w14:paraId="53DB8880" w14:textId="77777777" w:rsidR="004157D0" w:rsidRDefault="004157D0" w:rsidP="004157D0">
      <w:pPr>
        <w:pStyle w:val="Date"/>
      </w:pPr>
      <w:r>
        <w:t>10/19–10/26</w:t>
      </w:r>
      <w:r>
        <w:tab/>
        <w:t>Tu</w:t>
      </w:r>
      <w:r>
        <w:tab/>
        <w:t>10:00 AM–12:00 PM</w:t>
      </w:r>
      <w:r>
        <w:tab/>
        <w:t>$20</w:t>
      </w:r>
      <w:r>
        <w:tab/>
        <w:t>424421-04</w:t>
      </w:r>
    </w:p>
    <w:p w14:paraId="28106DA5" w14:textId="77777777" w:rsidR="004157D0" w:rsidRDefault="004157D0" w:rsidP="004157D0">
      <w:pPr>
        <w:pStyle w:val="Body"/>
      </w:pPr>
      <w:r>
        <w:t>Location: Senior Center</w:t>
      </w:r>
    </w:p>
    <w:p w14:paraId="194B0FF0" w14:textId="77777777" w:rsidR="004157D0" w:rsidRDefault="004157D0" w:rsidP="004157D0">
      <w:pPr>
        <w:pStyle w:val="Date"/>
      </w:pPr>
      <w:r>
        <w:t>11/2–11/9</w:t>
      </w:r>
      <w:r>
        <w:tab/>
        <w:t>Tu</w:t>
      </w:r>
      <w:r>
        <w:tab/>
        <w:t>10:00 AM–12:00 PM</w:t>
      </w:r>
      <w:r>
        <w:tab/>
        <w:t>$20</w:t>
      </w:r>
      <w:r>
        <w:tab/>
        <w:t>424421-05</w:t>
      </w:r>
    </w:p>
    <w:p w14:paraId="6FAF181E" w14:textId="77777777" w:rsidR="004157D0" w:rsidRDefault="004157D0" w:rsidP="004157D0">
      <w:pPr>
        <w:pStyle w:val="Date"/>
        <w:rPr>
          <w:caps/>
          <w:color w:val="38CECE"/>
          <w:spacing w:val="20"/>
          <w:sz w:val="20"/>
          <w:szCs w:val="20"/>
        </w:rPr>
      </w:pPr>
      <w:r>
        <w:t>11/16–11/16</w:t>
      </w:r>
      <w:r>
        <w:tab/>
        <w:t>Tu</w:t>
      </w:r>
      <w:r>
        <w:tab/>
        <w:t>10:00 AM–12:00 PM</w:t>
      </w:r>
      <w:r>
        <w:tab/>
        <w:t>$10</w:t>
      </w:r>
      <w:r>
        <w:tab/>
        <w:t>424421-06</w:t>
      </w:r>
    </w:p>
    <w:p w14:paraId="2B3D1E00" w14:textId="77777777" w:rsidR="004157D0" w:rsidRDefault="004157D0" w:rsidP="004157D0">
      <w:pPr>
        <w:pStyle w:val="SectionSubhead2Brackets"/>
      </w:pPr>
      <w:r>
        <w:t>Softball ]</w:t>
      </w:r>
    </w:p>
    <w:p w14:paraId="62B4BD71" w14:textId="77777777" w:rsidR="004157D0" w:rsidRDefault="004157D0" w:rsidP="004157D0">
      <w:pPr>
        <w:pStyle w:val="Body"/>
      </w:pPr>
      <w:r>
        <w:t>Teams sign up for their level of play and night preference on a first come basis. Levels of Play:</w:t>
      </w:r>
    </w:p>
    <w:p w14:paraId="4AD470EA" w14:textId="77777777" w:rsidR="004157D0" w:rsidRDefault="004157D0" w:rsidP="004157D0">
      <w:pPr>
        <w:pStyle w:val="Body"/>
      </w:pPr>
      <w:r>
        <w:t xml:space="preserve">II–Competitive, III–Intermediate, IV–Recreational. </w:t>
      </w:r>
    </w:p>
    <w:p w14:paraId="52FCAB2E" w14:textId="77777777" w:rsidR="004157D0" w:rsidRDefault="004157D0" w:rsidP="004157D0">
      <w:pPr>
        <w:pStyle w:val="Body"/>
      </w:pPr>
      <w:r>
        <w:t>Note: The levels of play listed above do not apply to the Coed leagues.</w:t>
      </w:r>
    </w:p>
    <w:p w14:paraId="423FEC50" w14:textId="77777777" w:rsidR="004157D0" w:rsidRDefault="004157D0" w:rsidP="004157D0">
      <w:pPr>
        <w:pStyle w:val="ProgramHead"/>
      </w:pPr>
      <w:r>
        <w:t xml:space="preserve">Fall Adult Softball </w:t>
      </w:r>
    </w:p>
    <w:p w14:paraId="2959826B" w14:textId="77777777" w:rsidR="004157D0" w:rsidRDefault="004157D0" w:rsidP="004157D0">
      <w:pPr>
        <w:pStyle w:val="Body"/>
      </w:pPr>
      <w:r>
        <w:t xml:space="preserve">Opportunity to continue playing softball after the summer leagues conclude. 8 games scheduled; 8 games guaranteed. Registration ends 8/6 or when leagues fill. </w:t>
      </w:r>
    </w:p>
    <w:p w14:paraId="69ED160A" w14:textId="77777777" w:rsidR="004157D0" w:rsidRDefault="004157D0" w:rsidP="004157D0">
      <w:pPr>
        <w:pStyle w:val="Body"/>
      </w:pPr>
      <w:r>
        <w:t>Location: TBA</w:t>
      </w:r>
    </w:p>
    <w:p w14:paraId="47736F4D" w14:textId="77777777" w:rsidR="004157D0" w:rsidRDefault="004157D0" w:rsidP="004157D0">
      <w:pPr>
        <w:pStyle w:val="Body"/>
      </w:pPr>
      <w:r>
        <w:t>Cost: $520</w:t>
      </w:r>
    </w:p>
    <w:p w14:paraId="3281A581" w14:textId="77777777" w:rsidR="004157D0" w:rsidRDefault="004157D0" w:rsidP="004157D0">
      <w:pPr>
        <w:pStyle w:val="Body"/>
      </w:pPr>
      <w:r>
        <w:t>Date: 8/22-10/24</w:t>
      </w:r>
    </w:p>
    <w:p w14:paraId="32B7191C" w14:textId="77777777" w:rsidR="004157D0" w:rsidRDefault="004157D0" w:rsidP="004157D0">
      <w:pPr>
        <w:pStyle w:val="ProgramSubHeadbeforedatetimeetc"/>
      </w:pPr>
      <w:r>
        <w:t>Men’s Softball</w:t>
      </w:r>
    </w:p>
    <w:p w14:paraId="354B1972" w14:textId="77777777" w:rsidR="004157D0" w:rsidRDefault="004157D0" w:rsidP="004157D0">
      <w:pPr>
        <w:pStyle w:val="Date"/>
        <w:tabs>
          <w:tab w:val="clear" w:pos="1120"/>
        </w:tabs>
      </w:pPr>
      <w:r>
        <w:t>Sunday IV</w:t>
      </w:r>
      <w:r>
        <w:tab/>
        <w:t>413021-01</w:t>
      </w:r>
    </w:p>
    <w:p w14:paraId="1D1BEED3" w14:textId="77777777" w:rsidR="004157D0" w:rsidRDefault="004157D0" w:rsidP="004157D0">
      <w:pPr>
        <w:pStyle w:val="Date"/>
        <w:tabs>
          <w:tab w:val="clear" w:pos="1120"/>
        </w:tabs>
      </w:pPr>
      <w:r>
        <w:t>Monday III</w:t>
      </w:r>
      <w:r>
        <w:tab/>
        <w:t>413021-02</w:t>
      </w:r>
    </w:p>
    <w:p w14:paraId="53A5E845" w14:textId="77777777" w:rsidR="004157D0" w:rsidRDefault="004157D0" w:rsidP="004157D0">
      <w:pPr>
        <w:pStyle w:val="Date"/>
        <w:tabs>
          <w:tab w:val="clear" w:pos="1120"/>
        </w:tabs>
      </w:pPr>
      <w:r>
        <w:t>Monday IV</w:t>
      </w:r>
      <w:r>
        <w:tab/>
        <w:t>413021-03</w:t>
      </w:r>
    </w:p>
    <w:p w14:paraId="1ECC942F" w14:textId="77777777" w:rsidR="004157D0" w:rsidRDefault="004157D0" w:rsidP="004157D0">
      <w:pPr>
        <w:pStyle w:val="Date"/>
        <w:tabs>
          <w:tab w:val="clear" w:pos="1120"/>
        </w:tabs>
      </w:pPr>
      <w:r>
        <w:t>Tuesday III</w:t>
      </w:r>
      <w:r>
        <w:tab/>
        <w:t>413021-04</w:t>
      </w:r>
    </w:p>
    <w:p w14:paraId="295D7EE1" w14:textId="77777777" w:rsidR="004157D0" w:rsidRDefault="004157D0" w:rsidP="004157D0">
      <w:pPr>
        <w:pStyle w:val="Date"/>
        <w:tabs>
          <w:tab w:val="clear" w:pos="1120"/>
        </w:tabs>
      </w:pPr>
      <w:r>
        <w:t>Tuesday IV</w:t>
      </w:r>
      <w:r>
        <w:tab/>
        <w:t>413021-05</w:t>
      </w:r>
    </w:p>
    <w:p w14:paraId="02D9533C" w14:textId="77777777" w:rsidR="004157D0" w:rsidRDefault="004157D0" w:rsidP="004157D0">
      <w:pPr>
        <w:pStyle w:val="Date"/>
        <w:tabs>
          <w:tab w:val="clear" w:pos="1120"/>
        </w:tabs>
      </w:pPr>
      <w:r>
        <w:t>Wednesday III</w:t>
      </w:r>
      <w:r>
        <w:tab/>
        <w:t>413021-06</w:t>
      </w:r>
    </w:p>
    <w:p w14:paraId="665AE1F0" w14:textId="77777777" w:rsidR="004157D0" w:rsidRDefault="004157D0" w:rsidP="004157D0">
      <w:pPr>
        <w:pStyle w:val="Date"/>
      </w:pPr>
      <w:r>
        <w:t>Wednesday IV</w:t>
      </w:r>
      <w:r>
        <w:tab/>
      </w:r>
      <w:r>
        <w:tab/>
        <w:t>413021-07</w:t>
      </w:r>
    </w:p>
    <w:p w14:paraId="479A966C" w14:textId="77777777" w:rsidR="004157D0" w:rsidRDefault="004157D0" w:rsidP="004157D0">
      <w:pPr>
        <w:pStyle w:val="Date"/>
      </w:pPr>
      <w:r>
        <w:t>Thursday III</w:t>
      </w:r>
      <w:r>
        <w:tab/>
      </w:r>
      <w:r>
        <w:tab/>
        <w:t>413021-08</w:t>
      </w:r>
    </w:p>
    <w:p w14:paraId="10897CBD" w14:textId="77777777" w:rsidR="004157D0" w:rsidRDefault="004157D0" w:rsidP="004157D0">
      <w:pPr>
        <w:pStyle w:val="Date"/>
      </w:pPr>
      <w:r>
        <w:t>Friday Unlimited HR</w:t>
      </w:r>
      <w:r>
        <w:tab/>
        <w:t>413021-09</w:t>
      </w:r>
    </w:p>
    <w:p w14:paraId="0583076D" w14:textId="77777777" w:rsidR="004157D0" w:rsidRDefault="004157D0" w:rsidP="004157D0">
      <w:pPr>
        <w:pStyle w:val="Date"/>
      </w:pPr>
      <w:r>
        <w:t xml:space="preserve">Friday IV </w:t>
      </w:r>
      <w:r>
        <w:tab/>
      </w:r>
      <w:r>
        <w:tab/>
        <w:t>413021-10</w:t>
      </w:r>
    </w:p>
    <w:p w14:paraId="0EC08CE2" w14:textId="77777777" w:rsidR="004157D0" w:rsidRDefault="004157D0" w:rsidP="004157D0">
      <w:pPr>
        <w:pStyle w:val="ProgramSubHeadbeforedatetimeetc"/>
      </w:pPr>
      <w:r>
        <w:t>Women’s Softball</w:t>
      </w:r>
    </w:p>
    <w:p w14:paraId="0BE97AFE" w14:textId="77777777" w:rsidR="004157D0" w:rsidRDefault="004157D0" w:rsidP="004157D0">
      <w:pPr>
        <w:pStyle w:val="Date"/>
      </w:pPr>
      <w:r>
        <w:t>Tuesday IV</w:t>
      </w:r>
      <w:r>
        <w:tab/>
      </w:r>
      <w:r>
        <w:tab/>
        <w:t>413022-01</w:t>
      </w:r>
    </w:p>
    <w:p w14:paraId="1720214A" w14:textId="77777777" w:rsidR="004157D0" w:rsidRDefault="004157D0" w:rsidP="004157D0">
      <w:pPr>
        <w:pStyle w:val="ProgramSubHeadbeforedatetimeetc"/>
      </w:pPr>
      <w:r>
        <w:t>Coed Softball</w:t>
      </w:r>
    </w:p>
    <w:p w14:paraId="46A9E481" w14:textId="77777777" w:rsidR="004157D0" w:rsidRDefault="004157D0" w:rsidP="004157D0">
      <w:pPr>
        <w:pStyle w:val="Date"/>
      </w:pPr>
      <w:r>
        <w:t>Sunday Coed Comp</w:t>
      </w:r>
      <w:r>
        <w:tab/>
        <w:t>413023-01</w:t>
      </w:r>
    </w:p>
    <w:p w14:paraId="7EB013C8" w14:textId="77777777" w:rsidR="004157D0" w:rsidRDefault="004157D0" w:rsidP="004157D0">
      <w:pPr>
        <w:pStyle w:val="Date"/>
      </w:pPr>
      <w:r>
        <w:t>Sunday Coed Rec</w:t>
      </w:r>
      <w:r>
        <w:tab/>
        <w:t>413023-02</w:t>
      </w:r>
    </w:p>
    <w:p w14:paraId="43F3E794" w14:textId="77777777" w:rsidR="004157D0" w:rsidRDefault="004157D0" w:rsidP="004157D0">
      <w:pPr>
        <w:pStyle w:val="Date"/>
      </w:pPr>
      <w:r>
        <w:t>Tuesday Coed Rec</w:t>
      </w:r>
      <w:r>
        <w:tab/>
        <w:t>413023-04</w:t>
      </w:r>
    </w:p>
    <w:p w14:paraId="7F07DF6B" w14:textId="77777777" w:rsidR="004157D0" w:rsidRDefault="004157D0" w:rsidP="004157D0">
      <w:pPr>
        <w:pStyle w:val="Date"/>
      </w:pPr>
      <w:r>
        <w:t>Wednesday Coed Comp</w:t>
      </w:r>
      <w:r>
        <w:tab/>
        <w:t>413023-05</w:t>
      </w:r>
    </w:p>
    <w:p w14:paraId="6C131716" w14:textId="77777777" w:rsidR="004157D0" w:rsidRDefault="004157D0" w:rsidP="004157D0">
      <w:pPr>
        <w:pStyle w:val="Date"/>
      </w:pPr>
      <w:r>
        <w:t>Wednesday Coed Rec</w:t>
      </w:r>
      <w:r>
        <w:tab/>
        <w:t>413023-06</w:t>
      </w:r>
    </w:p>
    <w:p w14:paraId="336993B7" w14:textId="77777777" w:rsidR="004157D0" w:rsidRDefault="004157D0" w:rsidP="004157D0">
      <w:pPr>
        <w:pStyle w:val="Date"/>
      </w:pPr>
      <w:r>
        <w:lastRenderedPageBreak/>
        <w:t>Thursday Coed Comp</w:t>
      </w:r>
      <w:r>
        <w:tab/>
        <w:t>413023-07</w:t>
      </w:r>
    </w:p>
    <w:p w14:paraId="74549C88" w14:textId="77777777" w:rsidR="004157D0" w:rsidRDefault="004157D0" w:rsidP="004157D0">
      <w:pPr>
        <w:pStyle w:val="Date"/>
      </w:pPr>
      <w:r>
        <w:t>Thursday Coed Rec</w:t>
      </w:r>
      <w:r>
        <w:tab/>
        <w:t>413023-08</w:t>
      </w:r>
    </w:p>
    <w:p w14:paraId="6D06116D" w14:textId="77777777" w:rsidR="004157D0" w:rsidRDefault="004157D0" w:rsidP="004157D0">
      <w:pPr>
        <w:pStyle w:val="Body"/>
      </w:pPr>
    </w:p>
    <w:p w14:paraId="1CD784E7" w14:textId="77777777" w:rsidR="004157D0" w:rsidRDefault="004157D0" w:rsidP="004157D0">
      <w:pPr>
        <w:pStyle w:val="SectionSubhead2Brackets"/>
      </w:pPr>
      <w:r>
        <w:t>Volleyball ]</w:t>
      </w:r>
    </w:p>
    <w:p w14:paraId="1312409A" w14:textId="77777777" w:rsidR="004157D0" w:rsidRDefault="004157D0" w:rsidP="004157D0">
      <w:pPr>
        <w:pStyle w:val="Body"/>
      </w:pPr>
      <w:r>
        <w:t>Teams sign up for their level of play and night preference on a first come basis.</w:t>
      </w:r>
    </w:p>
    <w:p w14:paraId="3E450DA4" w14:textId="77777777" w:rsidR="004157D0" w:rsidRDefault="004157D0" w:rsidP="004157D0">
      <w:pPr>
        <w:pStyle w:val="Body"/>
      </w:pPr>
      <w:r>
        <w:t>Levels of Play: A=Competitive, BB=Intermediate, B=Recreational</w:t>
      </w:r>
    </w:p>
    <w:p w14:paraId="7A29212B" w14:textId="77777777" w:rsidR="004157D0" w:rsidRDefault="004157D0" w:rsidP="004157D0">
      <w:pPr>
        <w:pStyle w:val="ProgramHead"/>
      </w:pPr>
      <w:r>
        <w:t>Fall Adult Volleyball</w:t>
      </w:r>
    </w:p>
    <w:p w14:paraId="16EA7199" w14:textId="77777777" w:rsidR="004157D0" w:rsidRDefault="004157D0" w:rsidP="004157D0">
      <w:pPr>
        <w:pStyle w:val="Body"/>
      </w:pPr>
      <w:r>
        <w:t>Coed and women’s leagues are offered for 6-person teams. Teams sign up for their level of play and night of preferences on a first come basis. Registration ends 8/15, or when leagues fill. Leagues begin the week of 8/23. 8 games scheduled.</w:t>
      </w:r>
    </w:p>
    <w:p w14:paraId="3B14C18A" w14:textId="77777777" w:rsidR="004157D0" w:rsidRDefault="004157D0" w:rsidP="004157D0">
      <w:pPr>
        <w:pStyle w:val="Body"/>
      </w:pPr>
      <w:r>
        <w:t>Location: TBD</w:t>
      </w:r>
    </w:p>
    <w:p w14:paraId="2651A580" w14:textId="77777777" w:rsidR="004157D0" w:rsidRDefault="004157D0" w:rsidP="004157D0">
      <w:pPr>
        <w:pStyle w:val="Body"/>
      </w:pPr>
      <w:r>
        <w:t>Cost: $290</w:t>
      </w:r>
    </w:p>
    <w:p w14:paraId="2546D53A" w14:textId="77777777" w:rsidR="004157D0" w:rsidRDefault="004157D0" w:rsidP="004157D0">
      <w:pPr>
        <w:pStyle w:val="ProgramSubHeadbeforedatetimeetc"/>
      </w:pPr>
      <w:r>
        <w:t xml:space="preserve">Women’s </w:t>
      </w:r>
    </w:p>
    <w:p w14:paraId="296ECE9D" w14:textId="77777777" w:rsidR="004157D0" w:rsidRDefault="004157D0" w:rsidP="004157D0">
      <w:pPr>
        <w:pStyle w:val="Date"/>
        <w:tabs>
          <w:tab w:val="clear" w:pos="1120"/>
        </w:tabs>
      </w:pPr>
      <w:r>
        <w:t>Sunday B</w:t>
      </w:r>
      <w:r>
        <w:tab/>
        <w:t>413542-03</w:t>
      </w:r>
    </w:p>
    <w:p w14:paraId="1AF92DE3" w14:textId="77777777" w:rsidR="004157D0" w:rsidRDefault="004157D0" w:rsidP="004157D0">
      <w:pPr>
        <w:pStyle w:val="Date"/>
        <w:tabs>
          <w:tab w:val="clear" w:pos="1120"/>
        </w:tabs>
      </w:pPr>
      <w:r>
        <w:t>Wednesday A</w:t>
      </w:r>
      <w:r>
        <w:tab/>
        <w:t>413542-01</w:t>
      </w:r>
    </w:p>
    <w:p w14:paraId="64621090" w14:textId="77777777" w:rsidR="004157D0" w:rsidRDefault="004157D0" w:rsidP="004157D0">
      <w:pPr>
        <w:pStyle w:val="Date"/>
        <w:tabs>
          <w:tab w:val="clear" w:pos="1120"/>
        </w:tabs>
      </w:pPr>
      <w:r>
        <w:t>Wednesday BB</w:t>
      </w:r>
      <w:r>
        <w:tab/>
        <w:t>413542-02</w:t>
      </w:r>
    </w:p>
    <w:p w14:paraId="21225FDF" w14:textId="77777777" w:rsidR="004157D0" w:rsidRDefault="004157D0" w:rsidP="004157D0">
      <w:pPr>
        <w:pStyle w:val="ProgramSubHeadbeforedatetimeetc"/>
        <w:tabs>
          <w:tab w:val="left" w:pos="3360"/>
          <w:tab w:val="left" w:pos="4000"/>
        </w:tabs>
      </w:pPr>
      <w:r>
        <w:t xml:space="preserve">Coed </w:t>
      </w:r>
    </w:p>
    <w:p w14:paraId="3EC4B5A5" w14:textId="77777777" w:rsidR="004157D0" w:rsidRDefault="004157D0" w:rsidP="004157D0">
      <w:pPr>
        <w:pStyle w:val="Date"/>
        <w:tabs>
          <w:tab w:val="clear" w:pos="1120"/>
        </w:tabs>
      </w:pPr>
      <w:r>
        <w:t>Monday BB</w:t>
      </w:r>
      <w:r>
        <w:tab/>
        <w:t>413543-01</w:t>
      </w:r>
    </w:p>
    <w:p w14:paraId="1B79474C" w14:textId="77777777" w:rsidR="004157D0" w:rsidRDefault="004157D0" w:rsidP="004157D0">
      <w:pPr>
        <w:pStyle w:val="Date"/>
        <w:tabs>
          <w:tab w:val="clear" w:pos="1120"/>
        </w:tabs>
      </w:pPr>
      <w:r>
        <w:t>Monday B</w:t>
      </w:r>
      <w:r>
        <w:tab/>
        <w:t>413543-02</w:t>
      </w:r>
    </w:p>
    <w:p w14:paraId="16B0E59C" w14:textId="77777777" w:rsidR="004157D0" w:rsidRDefault="004157D0" w:rsidP="004157D0">
      <w:pPr>
        <w:pStyle w:val="Date"/>
        <w:tabs>
          <w:tab w:val="clear" w:pos="1120"/>
        </w:tabs>
      </w:pPr>
      <w:r>
        <w:t>Tuesday A</w:t>
      </w:r>
      <w:r>
        <w:tab/>
        <w:t>413543-03</w:t>
      </w:r>
    </w:p>
    <w:p w14:paraId="1B655197" w14:textId="77777777" w:rsidR="004157D0" w:rsidRDefault="004157D0" w:rsidP="004157D0">
      <w:pPr>
        <w:pStyle w:val="Date"/>
        <w:tabs>
          <w:tab w:val="clear" w:pos="1120"/>
        </w:tabs>
      </w:pPr>
      <w:r>
        <w:t>Tuesday BB</w:t>
      </w:r>
      <w:r>
        <w:tab/>
        <w:t>413543-04</w:t>
      </w:r>
    </w:p>
    <w:p w14:paraId="18F7BF03" w14:textId="77777777" w:rsidR="004157D0" w:rsidRDefault="004157D0" w:rsidP="004157D0">
      <w:pPr>
        <w:pStyle w:val="Date"/>
        <w:tabs>
          <w:tab w:val="clear" w:pos="1120"/>
        </w:tabs>
      </w:pPr>
      <w:r>
        <w:t>Friday B</w:t>
      </w:r>
      <w:r>
        <w:tab/>
        <w:t>413543-05</w:t>
      </w:r>
    </w:p>
    <w:p w14:paraId="73678F8F" w14:textId="77777777" w:rsidR="004157D0" w:rsidRDefault="004157D0" w:rsidP="004157D0">
      <w:pPr>
        <w:pStyle w:val="ProgramHead"/>
      </w:pPr>
      <w:r>
        <w:t>Adult Volleyball Tournament </w:t>
      </w:r>
    </w:p>
    <w:p w14:paraId="66FB4700" w14:textId="77777777" w:rsidR="004157D0" w:rsidRDefault="004157D0" w:rsidP="004157D0">
      <w:pPr>
        <w:pStyle w:val="Body"/>
      </w:pPr>
      <w:r>
        <w:t>Coed and women’s tournaments offered for 6-person teams. Pool play format ending in a seeded, single elimination tournament. Registration ends 10/22. </w:t>
      </w:r>
    </w:p>
    <w:p w14:paraId="50DFB420" w14:textId="77777777" w:rsidR="004157D0" w:rsidRDefault="004157D0" w:rsidP="004157D0">
      <w:pPr>
        <w:pStyle w:val="Body"/>
      </w:pPr>
      <w:r>
        <w:t>Age: 16 years &amp; up</w:t>
      </w:r>
    </w:p>
    <w:p w14:paraId="310E0365" w14:textId="77777777" w:rsidR="004157D0" w:rsidRDefault="004157D0" w:rsidP="004157D0">
      <w:pPr>
        <w:pStyle w:val="Body"/>
      </w:pPr>
      <w:r>
        <w:t>Location: Northside Aztlan Center</w:t>
      </w:r>
    </w:p>
    <w:p w14:paraId="01A51662" w14:textId="77777777" w:rsidR="004157D0" w:rsidRDefault="004157D0" w:rsidP="004157D0">
      <w:pPr>
        <w:pStyle w:val="Body"/>
      </w:pPr>
      <w:r>
        <w:t>Cost: $145</w:t>
      </w:r>
    </w:p>
    <w:p w14:paraId="3558552A" w14:textId="77777777" w:rsidR="004157D0" w:rsidRDefault="004157D0" w:rsidP="004157D0">
      <w:pPr>
        <w:pStyle w:val="Body"/>
      </w:pPr>
      <w:r>
        <w:t>Date: 11/1–12/15</w:t>
      </w:r>
    </w:p>
    <w:p w14:paraId="18C80281" w14:textId="77777777" w:rsidR="004157D0" w:rsidRDefault="004157D0" w:rsidP="004157D0">
      <w:pPr>
        <w:pStyle w:val="Date"/>
      </w:pPr>
      <w:r>
        <w:t>Monday Coed B</w:t>
      </w:r>
      <w:r>
        <w:tab/>
      </w:r>
      <w:r>
        <w:tab/>
        <w:t>413544-01 </w:t>
      </w:r>
    </w:p>
    <w:p w14:paraId="4C14D076" w14:textId="77777777" w:rsidR="004157D0" w:rsidRDefault="004157D0" w:rsidP="004157D0">
      <w:pPr>
        <w:pStyle w:val="Date"/>
      </w:pPr>
      <w:r>
        <w:t>Tuesday Coed A</w:t>
      </w:r>
      <w:r>
        <w:tab/>
      </w:r>
      <w:r>
        <w:tab/>
        <w:t>413544-02 </w:t>
      </w:r>
    </w:p>
    <w:p w14:paraId="558E2CE6" w14:textId="77777777" w:rsidR="004157D0" w:rsidRDefault="004157D0" w:rsidP="004157D0">
      <w:pPr>
        <w:pStyle w:val="Date"/>
      </w:pPr>
      <w:r>
        <w:t>Tuesday Coed BB</w:t>
      </w:r>
      <w:r>
        <w:tab/>
        <w:t>413544-03 </w:t>
      </w:r>
    </w:p>
    <w:p w14:paraId="4A5D569C" w14:textId="77777777" w:rsidR="004157D0" w:rsidRDefault="004157D0" w:rsidP="004157D0">
      <w:pPr>
        <w:pStyle w:val="Date"/>
      </w:pPr>
      <w:r>
        <w:t>Wednesday Women’s A</w:t>
      </w:r>
      <w:r>
        <w:tab/>
        <w:t>413544-04 </w:t>
      </w:r>
    </w:p>
    <w:p w14:paraId="79D07D74" w14:textId="77777777" w:rsidR="004157D0" w:rsidRDefault="004157D0" w:rsidP="004157D0">
      <w:pPr>
        <w:pStyle w:val="Date"/>
      </w:pPr>
      <w:r>
        <w:t>Wednesday Women’s BB</w:t>
      </w:r>
      <w:r>
        <w:tab/>
        <w:t>413544-05 </w:t>
      </w:r>
    </w:p>
    <w:p w14:paraId="4E69C2BA" w14:textId="77777777" w:rsidR="004157D0" w:rsidRDefault="004157D0" w:rsidP="004157D0">
      <w:pPr>
        <w:pStyle w:val="SectionSubhead1NEW"/>
      </w:pPr>
    </w:p>
    <w:p w14:paraId="4A602F83" w14:textId="77777777" w:rsidR="004157D0" w:rsidRDefault="004157D0" w:rsidP="004157D0">
      <w:pPr>
        <w:pStyle w:val="SectionSubhead1NEW"/>
      </w:pPr>
      <w:r>
        <w:t xml:space="preserve">Youth Sports </w:t>
      </w:r>
    </w:p>
    <w:p w14:paraId="670B9B8A" w14:textId="77777777" w:rsidR="004157D0" w:rsidRDefault="004157D0" w:rsidP="004157D0">
      <w:pPr>
        <w:pStyle w:val="ProgramHead"/>
      </w:pPr>
      <w:r>
        <w:t>Youth Sports General Information</w:t>
      </w:r>
    </w:p>
    <w:p w14:paraId="435AED00" w14:textId="77777777" w:rsidR="004157D0" w:rsidRDefault="004157D0" w:rsidP="004157D0">
      <w:pPr>
        <w:pStyle w:val="Body"/>
      </w:pPr>
      <w:r>
        <w:t xml:space="preserve">Registration closes approximately two weeks prior to the listed start date of the program. </w:t>
      </w:r>
    </w:p>
    <w:p w14:paraId="1242FA1C" w14:textId="77777777" w:rsidR="004157D0" w:rsidRDefault="004157D0" w:rsidP="004157D0">
      <w:pPr>
        <w:pStyle w:val="Body"/>
      </w:pPr>
      <w:r>
        <w:t xml:space="preserve">Teams are split up by staff at random, not by special requests, or registration dates. Special requests are not guaranteed. </w:t>
      </w:r>
    </w:p>
    <w:p w14:paraId="2E81C73C" w14:textId="77777777" w:rsidR="004157D0" w:rsidRDefault="004157D0" w:rsidP="004157D0">
      <w:pPr>
        <w:pStyle w:val="Body"/>
      </w:pPr>
      <w:r>
        <w:t xml:space="preserve">Coach meetings are scheduled 1-2 weeks before the program start date. Coaches contact teams directly to establish practice dates and times after the coach meeting. </w:t>
      </w:r>
    </w:p>
    <w:p w14:paraId="43C51214" w14:textId="77777777" w:rsidR="004157D0" w:rsidRDefault="004157D0" w:rsidP="004157D0">
      <w:pPr>
        <w:pStyle w:val="Body"/>
      </w:pPr>
      <w:r>
        <w:t xml:space="preserve">Tournaments are only played in the middle school divisions of all leagues, except for the bowl games in tackle football. </w:t>
      </w:r>
    </w:p>
    <w:p w14:paraId="7A535577" w14:textId="77777777" w:rsidR="004157D0" w:rsidRDefault="004157D0" w:rsidP="004157D0">
      <w:pPr>
        <w:pStyle w:val="Body"/>
      </w:pPr>
      <w:r>
        <w:t xml:space="preserve">Outdoor leagues practice on a first-come-first served basis at the location (or nearby park with approval from Recreation staff) indicated when registering. </w:t>
      </w:r>
    </w:p>
    <w:p w14:paraId="6A02AC04" w14:textId="77777777" w:rsidR="004157D0" w:rsidRDefault="004157D0" w:rsidP="004157D0">
      <w:pPr>
        <w:pStyle w:val="Body"/>
      </w:pPr>
      <w:r>
        <w:t xml:space="preserve">Indoor leagues scheduled practice times and locations are determined by staff prior to the season. Teams practice 1-2 times per week based on availability. In the event of gym cancelations, teams may practice in locations that differ from registration site. </w:t>
      </w:r>
    </w:p>
    <w:p w14:paraId="038E03FA" w14:textId="77777777" w:rsidR="004157D0" w:rsidRDefault="004157D0" w:rsidP="004157D0">
      <w:pPr>
        <w:pStyle w:val="ProgramHead"/>
      </w:pPr>
      <w:r>
        <w:t>Coaching Criteria</w:t>
      </w:r>
    </w:p>
    <w:p w14:paraId="7A3B3E39" w14:textId="77777777" w:rsidR="004157D0" w:rsidRDefault="004157D0" w:rsidP="004157D0">
      <w:pPr>
        <w:pStyle w:val="Body"/>
      </w:pPr>
      <w:r>
        <w:lastRenderedPageBreak/>
        <w:t>All youth sports coaches must know the fundamentals and rules of the sport for which they are coaching. Coach trainings are offered to volunteers; volunteer coaches are expected to attend these meetings to enhance coaching abilities and know the rules and philosophy of the program.</w:t>
      </w:r>
    </w:p>
    <w:p w14:paraId="4DCEF795" w14:textId="77777777" w:rsidR="004157D0" w:rsidRDefault="004157D0" w:rsidP="004157D0">
      <w:pPr>
        <w:pStyle w:val="Body"/>
      </w:pPr>
      <w:r>
        <w:t>All youth sport coaches who volunteer with the City of Fort Collins must participate in a background check conducted by the City on an annual basis and complete a concussion certification before being approved to coach in any youth sport league. Background checks remain confidential and are valid for one year. Individuals are not permitted to volunteer/instruct until a completed background check has been received and approved by the City of Fort Collins. The City of Fort Collins reserves the right to deny anyone to coach based on the results found in the background check, or any coach that the City does not believe will follow our recreational philosophies.</w:t>
      </w:r>
    </w:p>
    <w:p w14:paraId="17FCF81B" w14:textId="77777777" w:rsidR="004157D0" w:rsidRDefault="004157D0" w:rsidP="004157D0">
      <w:pPr>
        <w:pStyle w:val="Body"/>
      </w:pPr>
      <w:r>
        <w:t>Volunteer coaches are expected to always act in the best interests of young athletes and agree to follow the guidelines and polices of the City of Fort Collins Recreation Department.</w:t>
      </w:r>
    </w:p>
    <w:p w14:paraId="5EC6E9A4" w14:textId="77777777" w:rsidR="004157D0" w:rsidRDefault="004157D0" w:rsidP="004157D0">
      <w:pPr>
        <w:pStyle w:val="Body"/>
      </w:pPr>
      <w:r>
        <w:t>For more information about coaching, contact 970.416.4297.</w:t>
      </w:r>
    </w:p>
    <w:p w14:paraId="0FFE1D83" w14:textId="77777777" w:rsidR="004157D0" w:rsidRDefault="004157D0" w:rsidP="004157D0">
      <w:pPr>
        <w:pStyle w:val="ProgramHead"/>
      </w:pPr>
      <w:r>
        <w:t>Online Sports Schedules &amp; League Rules</w:t>
      </w:r>
    </w:p>
    <w:p w14:paraId="22BED168" w14:textId="77777777" w:rsidR="004157D0" w:rsidRDefault="004157D0" w:rsidP="004157D0">
      <w:pPr>
        <w:pStyle w:val="Body"/>
      </w:pPr>
      <w:r>
        <w:t xml:space="preserve">All youth sports schedules and league rules are located online through Team Sideline. See page 61 for more information. </w:t>
      </w:r>
    </w:p>
    <w:p w14:paraId="0D7439B5" w14:textId="77777777" w:rsidR="004157D0" w:rsidRDefault="004157D0" w:rsidP="004157D0">
      <w:pPr>
        <w:pStyle w:val="SectionSubhead2Brackets"/>
      </w:pPr>
      <w:r>
        <w:t>Basketball ]</w:t>
      </w:r>
    </w:p>
    <w:p w14:paraId="3ED68DB3" w14:textId="77777777" w:rsidR="004157D0" w:rsidRDefault="004157D0" w:rsidP="004157D0">
      <w:pPr>
        <w:pStyle w:val="ProgramHead"/>
      </w:pPr>
      <w:r>
        <w:t>Junior Rams Basketball</w:t>
      </w:r>
    </w:p>
    <w:p w14:paraId="4806E7AA" w14:textId="77777777" w:rsidR="004157D0" w:rsidRDefault="004157D0" w:rsidP="004157D0">
      <w:pPr>
        <w:pStyle w:val="Body"/>
      </w:pPr>
      <w:r>
        <w:t>All Junior Ram players will receive a reversible Junior Rams jersey for games and two tickets to two pre-selected CSU Basketball games.</w:t>
      </w:r>
    </w:p>
    <w:p w14:paraId="4BF24437" w14:textId="77777777" w:rsidR="004157D0" w:rsidRDefault="004157D0" w:rsidP="004157D0">
      <w:pPr>
        <w:pStyle w:val="ProgramHead"/>
      </w:pPr>
      <w:r>
        <w:t>Boy’s Junior Rams Basketball</w:t>
      </w:r>
    </w:p>
    <w:p w14:paraId="282FDB8E" w14:textId="77777777" w:rsidR="004157D0" w:rsidRDefault="004157D0" w:rsidP="004157D0">
      <w:pPr>
        <w:pStyle w:val="Body"/>
      </w:pPr>
      <w:r>
        <w:t>Develop teamplay with participation, fun, skills, and sportsmanship; 6 scheduled games with 1 official minimum for each game. Two practices per week with games on Saturdays. Teams are randomly selected. Note: Class will not be held on the week of 11/22.</w:t>
      </w:r>
    </w:p>
    <w:p w14:paraId="4F06ADCD" w14:textId="77777777" w:rsidR="004157D0" w:rsidRDefault="004157D0" w:rsidP="004157D0">
      <w:pPr>
        <w:pStyle w:val="Body"/>
      </w:pPr>
      <w:r>
        <w:t>Cost: $87</w:t>
      </w:r>
    </w:p>
    <w:p w14:paraId="4E467BCC" w14:textId="77777777" w:rsidR="004157D0" w:rsidRDefault="004157D0" w:rsidP="004157D0">
      <w:pPr>
        <w:pStyle w:val="Body"/>
      </w:pPr>
      <w:r>
        <w:t>Dates: 10/18-12/11 </w:t>
      </w:r>
    </w:p>
    <w:p w14:paraId="01081149" w14:textId="77777777" w:rsidR="004157D0" w:rsidRDefault="004157D0" w:rsidP="004157D0">
      <w:pPr>
        <w:pStyle w:val="Bodynospaceafter"/>
      </w:pPr>
      <w:r>
        <w:t>Grade: Kindergarten–1 </w:t>
      </w:r>
    </w:p>
    <w:p w14:paraId="2D8BDEA2" w14:textId="77777777" w:rsidR="004157D0" w:rsidRDefault="004157D0" w:rsidP="004157D0">
      <w:pPr>
        <w:pStyle w:val="Date"/>
        <w:tabs>
          <w:tab w:val="clear" w:pos="1120"/>
        </w:tabs>
      </w:pPr>
      <w:r>
        <w:t>Foothills Activity Center</w:t>
      </w:r>
      <w:r>
        <w:tab/>
        <w:t>414906-15 </w:t>
      </w:r>
    </w:p>
    <w:p w14:paraId="69E8C0C5" w14:textId="77777777" w:rsidR="004157D0" w:rsidRDefault="004157D0" w:rsidP="004157D0">
      <w:pPr>
        <w:pStyle w:val="Date"/>
        <w:tabs>
          <w:tab w:val="clear" w:pos="1120"/>
        </w:tabs>
      </w:pPr>
      <w:r>
        <w:t>Northside Aztlan Center</w:t>
      </w:r>
      <w:r>
        <w:tab/>
        <w:t>414906-01 </w:t>
      </w:r>
    </w:p>
    <w:p w14:paraId="21383BB1" w14:textId="77777777" w:rsidR="004157D0" w:rsidRDefault="004157D0" w:rsidP="004157D0">
      <w:pPr>
        <w:pStyle w:val="Bodynospaceafter"/>
        <w:tabs>
          <w:tab w:val="clear" w:pos="1560"/>
          <w:tab w:val="left" w:pos="1960"/>
          <w:tab w:val="left" w:pos="3360"/>
          <w:tab w:val="left" w:pos="4000"/>
        </w:tabs>
      </w:pPr>
      <w:r>
        <w:t>Grade: 2–3</w:t>
      </w:r>
    </w:p>
    <w:p w14:paraId="0556C9AD" w14:textId="77777777" w:rsidR="004157D0" w:rsidRDefault="004157D0" w:rsidP="004157D0">
      <w:pPr>
        <w:pStyle w:val="Date"/>
        <w:tabs>
          <w:tab w:val="clear" w:pos="1120"/>
        </w:tabs>
      </w:pPr>
      <w:r>
        <w:t>Bacon</w:t>
      </w:r>
      <w:r>
        <w:tab/>
        <w:t>414907-01 </w:t>
      </w:r>
    </w:p>
    <w:p w14:paraId="6D839330" w14:textId="77777777" w:rsidR="004157D0" w:rsidRDefault="004157D0" w:rsidP="004157D0">
      <w:pPr>
        <w:pStyle w:val="Date"/>
        <w:tabs>
          <w:tab w:val="clear" w:pos="1120"/>
        </w:tabs>
      </w:pPr>
      <w:r>
        <w:t>Bauder</w:t>
      </w:r>
      <w:r>
        <w:tab/>
        <w:t>414907-03 </w:t>
      </w:r>
    </w:p>
    <w:p w14:paraId="6BB2921E" w14:textId="77777777" w:rsidR="004157D0" w:rsidRDefault="004157D0" w:rsidP="004157D0">
      <w:pPr>
        <w:pStyle w:val="Date"/>
        <w:tabs>
          <w:tab w:val="clear" w:pos="1120"/>
        </w:tabs>
      </w:pPr>
      <w:r>
        <w:t>Beattie</w:t>
      </w:r>
      <w:r>
        <w:tab/>
        <w:t>414907-05 </w:t>
      </w:r>
    </w:p>
    <w:p w14:paraId="3C9C8880" w14:textId="77777777" w:rsidR="004157D0" w:rsidRDefault="004157D0" w:rsidP="004157D0">
      <w:pPr>
        <w:pStyle w:val="Date"/>
        <w:tabs>
          <w:tab w:val="clear" w:pos="1120"/>
        </w:tabs>
      </w:pPr>
      <w:r>
        <w:t>Bennett</w:t>
      </w:r>
      <w:r>
        <w:tab/>
        <w:t>414907-07 </w:t>
      </w:r>
    </w:p>
    <w:p w14:paraId="5C2D7D3A" w14:textId="77777777" w:rsidR="004157D0" w:rsidRDefault="004157D0" w:rsidP="004157D0">
      <w:pPr>
        <w:pStyle w:val="Date"/>
        <w:tabs>
          <w:tab w:val="clear" w:pos="1120"/>
        </w:tabs>
      </w:pPr>
      <w:r>
        <w:t>Bethke</w:t>
      </w:r>
      <w:r>
        <w:tab/>
        <w:t>414907-09 </w:t>
      </w:r>
    </w:p>
    <w:p w14:paraId="5829F508" w14:textId="77777777" w:rsidR="004157D0" w:rsidRDefault="004157D0" w:rsidP="004157D0">
      <w:pPr>
        <w:pStyle w:val="Date"/>
        <w:tabs>
          <w:tab w:val="clear" w:pos="1120"/>
        </w:tabs>
      </w:pPr>
      <w:r>
        <w:t>CLP</w:t>
      </w:r>
      <w:r>
        <w:tab/>
        <w:t>414907-11 </w:t>
      </w:r>
    </w:p>
    <w:p w14:paraId="5CAA2160" w14:textId="77777777" w:rsidR="004157D0" w:rsidRDefault="004157D0" w:rsidP="004157D0">
      <w:pPr>
        <w:pStyle w:val="Date"/>
        <w:tabs>
          <w:tab w:val="clear" w:pos="1120"/>
        </w:tabs>
      </w:pPr>
      <w:r>
        <w:t>Dunn</w:t>
      </w:r>
      <w:r>
        <w:tab/>
        <w:t>414907-13 </w:t>
      </w:r>
    </w:p>
    <w:p w14:paraId="05CF482E" w14:textId="77777777" w:rsidR="004157D0" w:rsidRDefault="004157D0" w:rsidP="004157D0">
      <w:pPr>
        <w:pStyle w:val="Date"/>
        <w:tabs>
          <w:tab w:val="clear" w:pos="1120"/>
        </w:tabs>
      </w:pPr>
      <w:r>
        <w:t>Eyestone</w:t>
      </w:r>
      <w:r>
        <w:tab/>
        <w:t>414907-15 </w:t>
      </w:r>
    </w:p>
    <w:p w14:paraId="7C10BA30" w14:textId="77777777" w:rsidR="004157D0" w:rsidRDefault="004157D0" w:rsidP="004157D0">
      <w:pPr>
        <w:pStyle w:val="Date"/>
        <w:tabs>
          <w:tab w:val="clear" w:pos="1120"/>
        </w:tabs>
      </w:pPr>
      <w:r>
        <w:t>Harris</w:t>
      </w:r>
      <w:r>
        <w:tab/>
        <w:t>414907-17 </w:t>
      </w:r>
    </w:p>
    <w:p w14:paraId="28C3CD75" w14:textId="77777777" w:rsidR="004157D0" w:rsidRDefault="004157D0" w:rsidP="004157D0">
      <w:pPr>
        <w:pStyle w:val="Date"/>
        <w:tabs>
          <w:tab w:val="clear" w:pos="1120"/>
        </w:tabs>
      </w:pPr>
      <w:r>
        <w:t>Irish</w:t>
      </w:r>
      <w:r>
        <w:tab/>
        <w:t>414907-19 </w:t>
      </w:r>
    </w:p>
    <w:p w14:paraId="7AADCB74" w14:textId="77777777" w:rsidR="004157D0" w:rsidRDefault="004157D0" w:rsidP="004157D0">
      <w:pPr>
        <w:pStyle w:val="Date"/>
        <w:tabs>
          <w:tab w:val="clear" w:pos="1120"/>
        </w:tabs>
      </w:pPr>
      <w:r>
        <w:t>Johnson</w:t>
      </w:r>
      <w:r>
        <w:tab/>
        <w:t>414907-21 </w:t>
      </w:r>
    </w:p>
    <w:p w14:paraId="78632C0E" w14:textId="77777777" w:rsidR="004157D0" w:rsidRDefault="004157D0" w:rsidP="004157D0">
      <w:pPr>
        <w:pStyle w:val="Date"/>
        <w:tabs>
          <w:tab w:val="clear" w:pos="1120"/>
        </w:tabs>
      </w:pPr>
      <w:r>
        <w:t>Kruse</w:t>
      </w:r>
      <w:r>
        <w:tab/>
        <w:t>414907-24 </w:t>
      </w:r>
    </w:p>
    <w:p w14:paraId="0F9E0C4D" w14:textId="77777777" w:rsidR="004157D0" w:rsidRDefault="004157D0" w:rsidP="004157D0">
      <w:pPr>
        <w:pStyle w:val="Date"/>
        <w:tabs>
          <w:tab w:val="clear" w:pos="1120"/>
        </w:tabs>
      </w:pPr>
      <w:r>
        <w:t>Laurel</w:t>
      </w:r>
      <w:r>
        <w:tab/>
        <w:t>414907-25 </w:t>
      </w:r>
    </w:p>
    <w:p w14:paraId="3D4A9926" w14:textId="77777777" w:rsidR="004157D0" w:rsidRDefault="004157D0" w:rsidP="004157D0">
      <w:pPr>
        <w:pStyle w:val="Date"/>
        <w:tabs>
          <w:tab w:val="clear" w:pos="1120"/>
        </w:tabs>
      </w:pPr>
      <w:r>
        <w:t>Liberty Common</w:t>
      </w:r>
      <w:r>
        <w:tab/>
        <w:t>414907-60 </w:t>
      </w:r>
    </w:p>
    <w:p w14:paraId="71E222F7" w14:textId="77777777" w:rsidR="004157D0" w:rsidRDefault="004157D0" w:rsidP="004157D0">
      <w:pPr>
        <w:pStyle w:val="Date"/>
        <w:tabs>
          <w:tab w:val="clear" w:pos="1120"/>
        </w:tabs>
      </w:pPr>
      <w:r>
        <w:t>Linton</w:t>
      </w:r>
      <w:r>
        <w:tab/>
        <w:t>414907-27 </w:t>
      </w:r>
    </w:p>
    <w:p w14:paraId="0B64479C" w14:textId="77777777" w:rsidR="004157D0" w:rsidRDefault="004157D0" w:rsidP="004157D0">
      <w:pPr>
        <w:pStyle w:val="Date"/>
        <w:tabs>
          <w:tab w:val="clear" w:pos="1120"/>
        </w:tabs>
      </w:pPr>
      <w:r>
        <w:t>Lopez</w:t>
      </w:r>
      <w:r>
        <w:tab/>
        <w:t>414907-29 </w:t>
      </w:r>
    </w:p>
    <w:p w14:paraId="211BD21D" w14:textId="77777777" w:rsidR="004157D0" w:rsidRDefault="004157D0" w:rsidP="004157D0">
      <w:pPr>
        <w:pStyle w:val="Date"/>
        <w:tabs>
          <w:tab w:val="clear" w:pos="1120"/>
        </w:tabs>
      </w:pPr>
      <w:r>
        <w:t>McGraw</w:t>
      </w:r>
      <w:r>
        <w:tab/>
        <w:t>414907-31 </w:t>
      </w:r>
    </w:p>
    <w:p w14:paraId="43585CFB" w14:textId="77777777" w:rsidR="004157D0" w:rsidRDefault="004157D0" w:rsidP="004157D0">
      <w:pPr>
        <w:pStyle w:val="Date"/>
        <w:tabs>
          <w:tab w:val="clear" w:pos="1120"/>
        </w:tabs>
      </w:pPr>
      <w:r>
        <w:t>O’dea</w:t>
      </w:r>
      <w:r>
        <w:tab/>
        <w:t>414907-33 </w:t>
      </w:r>
    </w:p>
    <w:p w14:paraId="2FF3D6BC" w14:textId="77777777" w:rsidR="004157D0" w:rsidRDefault="004157D0" w:rsidP="004157D0">
      <w:pPr>
        <w:pStyle w:val="Date"/>
        <w:tabs>
          <w:tab w:val="clear" w:pos="1120"/>
        </w:tabs>
      </w:pPr>
      <w:r>
        <w:t>Olander</w:t>
      </w:r>
      <w:r>
        <w:tab/>
        <w:t>414907-35 </w:t>
      </w:r>
    </w:p>
    <w:p w14:paraId="3881C410" w14:textId="77777777" w:rsidR="004157D0" w:rsidRDefault="004157D0" w:rsidP="004157D0">
      <w:pPr>
        <w:pStyle w:val="Date"/>
        <w:tabs>
          <w:tab w:val="clear" w:pos="1120"/>
        </w:tabs>
      </w:pPr>
      <w:r>
        <w:t>Polaris</w:t>
      </w:r>
      <w:r>
        <w:tab/>
        <w:t>414907-36 </w:t>
      </w:r>
    </w:p>
    <w:p w14:paraId="654B6484" w14:textId="77777777" w:rsidR="004157D0" w:rsidRDefault="004157D0" w:rsidP="004157D0">
      <w:pPr>
        <w:pStyle w:val="Date"/>
        <w:tabs>
          <w:tab w:val="clear" w:pos="1120"/>
        </w:tabs>
      </w:pPr>
      <w:r>
        <w:t>Putnam</w:t>
      </w:r>
      <w:r>
        <w:tab/>
        <w:t>414907-37 </w:t>
      </w:r>
    </w:p>
    <w:p w14:paraId="185BF977" w14:textId="77777777" w:rsidR="004157D0" w:rsidRDefault="004157D0" w:rsidP="004157D0">
      <w:pPr>
        <w:pStyle w:val="Date"/>
        <w:tabs>
          <w:tab w:val="clear" w:pos="1120"/>
        </w:tabs>
      </w:pPr>
      <w:r>
        <w:t>Rice</w:t>
      </w:r>
      <w:r>
        <w:tab/>
        <w:t>414907-39 </w:t>
      </w:r>
    </w:p>
    <w:p w14:paraId="1B7E1815" w14:textId="77777777" w:rsidR="004157D0" w:rsidRDefault="004157D0" w:rsidP="004157D0">
      <w:pPr>
        <w:pStyle w:val="Date"/>
        <w:tabs>
          <w:tab w:val="clear" w:pos="1120"/>
        </w:tabs>
      </w:pPr>
      <w:r>
        <w:t>Riffenburgh</w:t>
      </w:r>
      <w:r>
        <w:tab/>
        <w:t>414907-41 </w:t>
      </w:r>
    </w:p>
    <w:p w14:paraId="4F6EACE7" w14:textId="77777777" w:rsidR="004157D0" w:rsidRDefault="004157D0" w:rsidP="004157D0">
      <w:pPr>
        <w:pStyle w:val="Date"/>
        <w:tabs>
          <w:tab w:val="clear" w:pos="1120"/>
        </w:tabs>
      </w:pPr>
      <w:r>
        <w:t>Shepardson</w:t>
      </w:r>
      <w:r>
        <w:tab/>
        <w:t>414907-43 </w:t>
      </w:r>
    </w:p>
    <w:p w14:paraId="63EBFA80" w14:textId="77777777" w:rsidR="004157D0" w:rsidRDefault="004157D0" w:rsidP="004157D0">
      <w:pPr>
        <w:pStyle w:val="Date"/>
        <w:tabs>
          <w:tab w:val="clear" w:pos="1120"/>
        </w:tabs>
      </w:pPr>
      <w:r>
        <w:t>Tavelli</w:t>
      </w:r>
      <w:r>
        <w:tab/>
        <w:t>414907-45 </w:t>
      </w:r>
    </w:p>
    <w:p w14:paraId="6EF5DF82" w14:textId="77777777" w:rsidR="004157D0" w:rsidRDefault="004157D0" w:rsidP="004157D0">
      <w:pPr>
        <w:pStyle w:val="Date"/>
        <w:tabs>
          <w:tab w:val="clear" w:pos="1120"/>
        </w:tabs>
      </w:pPr>
      <w:r>
        <w:t>Timnath</w:t>
      </w:r>
      <w:r>
        <w:tab/>
        <w:t>414907-47 </w:t>
      </w:r>
    </w:p>
    <w:p w14:paraId="698C645A" w14:textId="77777777" w:rsidR="004157D0" w:rsidRDefault="004157D0" w:rsidP="004157D0">
      <w:pPr>
        <w:pStyle w:val="Date"/>
        <w:tabs>
          <w:tab w:val="clear" w:pos="1120"/>
        </w:tabs>
      </w:pPr>
      <w:r>
        <w:t>Traut</w:t>
      </w:r>
      <w:r>
        <w:tab/>
        <w:t>414907-49 </w:t>
      </w:r>
    </w:p>
    <w:p w14:paraId="49F2C0B6" w14:textId="77777777" w:rsidR="004157D0" w:rsidRDefault="004157D0" w:rsidP="004157D0">
      <w:pPr>
        <w:pStyle w:val="Date"/>
        <w:tabs>
          <w:tab w:val="clear" w:pos="1120"/>
        </w:tabs>
      </w:pPr>
      <w:r>
        <w:t>Werner</w:t>
      </w:r>
      <w:r>
        <w:tab/>
        <w:t>414907-51 </w:t>
      </w:r>
    </w:p>
    <w:p w14:paraId="00D7F52A" w14:textId="77777777" w:rsidR="004157D0" w:rsidRDefault="004157D0" w:rsidP="004157D0">
      <w:pPr>
        <w:pStyle w:val="Date"/>
        <w:tabs>
          <w:tab w:val="clear" w:pos="1120"/>
        </w:tabs>
      </w:pPr>
      <w:r>
        <w:t>Zach</w:t>
      </w:r>
      <w:r>
        <w:tab/>
        <w:t>414907-53 </w:t>
      </w:r>
    </w:p>
    <w:p w14:paraId="77E50713" w14:textId="77777777" w:rsidR="004157D0" w:rsidRDefault="004157D0" w:rsidP="004157D0">
      <w:pPr>
        <w:pStyle w:val="Bodynospaceafter"/>
        <w:tabs>
          <w:tab w:val="clear" w:pos="1560"/>
          <w:tab w:val="left" w:pos="1960"/>
          <w:tab w:val="left" w:pos="3360"/>
          <w:tab w:val="left" w:pos="4000"/>
        </w:tabs>
      </w:pPr>
      <w:r>
        <w:lastRenderedPageBreak/>
        <w:t>Grade: 4–5</w:t>
      </w:r>
    </w:p>
    <w:p w14:paraId="284D544C" w14:textId="77777777" w:rsidR="004157D0" w:rsidRDefault="004157D0" w:rsidP="004157D0">
      <w:pPr>
        <w:pStyle w:val="Date"/>
        <w:tabs>
          <w:tab w:val="clear" w:pos="1120"/>
        </w:tabs>
      </w:pPr>
      <w:r>
        <w:t>Bacon</w:t>
      </w:r>
      <w:r>
        <w:tab/>
        <w:t>414908-01 </w:t>
      </w:r>
    </w:p>
    <w:p w14:paraId="39A7B84F" w14:textId="77777777" w:rsidR="004157D0" w:rsidRDefault="004157D0" w:rsidP="004157D0">
      <w:pPr>
        <w:pStyle w:val="Date"/>
        <w:tabs>
          <w:tab w:val="clear" w:pos="1120"/>
        </w:tabs>
      </w:pPr>
      <w:r>
        <w:t>Bauder</w:t>
      </w:r>
      <w:r>
        <w:tab/>
        <w:t>414908-03 </w:t>
      </w:r>
    </w:p>
    <w:p w14:paraId="72567A39" w14:textId="77777777" w:rsidR="004157D0" w:rsidRDefault="004157D0" w:rsidP="004157D0">
      <w:pPr>
        <w:pStyle w:val="Date"/>
        <w:tabs>
          <w:tab w:val="clear" w:pos="1120"/>
        </w:tabs>
      </w:pPr>
      <w:r>
        <w:t>Beattie</w:t>
      </w:r>
      <w:r>
        <w:tab/>
        <w:t>414908-05 </w:t>
      </w:r>
    </w:p>
    <w:p w14:paraId="7A9BE081" w14:textId="77777777" w:rsidR="004157D0" w:rsidRDefault="004157D0" w:rsidP="004157D0">
      <w:pPr>
        <w:pStyle w:val="Date"/>
        <w:tabs>
          <w:tab w:val="clear" w:pos="1120"/>
        </w:tabs>
      </w:pPr>
      <w:r>
        <w:t>Bennett</w:t>
      </w:r>
      <w:r>
        <w:tab/>
        <w:t>414908-06 </w:t>
      </w:r>
    </w:p>
    <w:p w14:paraId="4900A22F" w14:textId="77777777" w:rsidR="004157D0" w:rsidRDefault="004157D0" w:rsidP="004157D0">
      <w:pPr>
        <w:pStyle w:val="Date"/>
        <w:tabs>
          <w:tab w:val="clear" w:pos="1120"/>
        </w:tabs>
      </w:pPr>
      <w:r>
        <w:t>Bethke</w:t>
      </w:r>
      <w:r>
        <w:tab/>
        <w:t>414908-09 </w:t>
      </w:r>
    </w:p>
    <w:p w14:paraId="385ABF83" w14:textId="77777777" w:rsidR="004157D0" w:rsidRDefault="004157D0" w:rsidP="004157D0">
      <w:pPr>
        <w:pStyle w:val="Date"/>
        <w:tabs>
          <w:tab w:val="clear" w:pos="1120"/>
        </w:tabs>
      </w:pPr>
      <w:r>
        <w:t>CLP</w:t>
      </w:r>
      <w:r>
        <w:tab/>
        <w:t>414908-11 </w:t>
      </w:r>
    </w:p>
    <w:p w14:paraId="0C71E7A6" w14:textId="77777777" w:rsidR="004157D0" w:rsidRDefault="004157D0" w:rsidP="004157D0">
      <w:pPr>
        <w:pStyle w:val="Date"/>
        <w:tabs>
          <w:tab w:val="clear" w:pos="1120"/>
        </w:tabs>
      </w:pPr>
      <w:r>
        <w:t>Dunn</w:t>
      </w:r>
      <w:r>
        <w:tab/>
        <w:t>414908-13 </w:t>
      </w:r>
    </w:p>
    <w:p w14:paraId="08D083BB" w14:textId="77777777" w:rsidR="004157D0" w:rsidRDefault="004157D0" w:rsidP="004157D0">
      <w:pPr>
        <w:pStyle w:val="Date"/>
        <w:tabs>
          <w:tab w:val="clear" w:pos="1120"/>
        </w:tabs>
      </w:pPr>
      <w:r>
        <w:t>Eyestone</w:t>
      </w:r>
      <w:r>
        <w:tab/>
        <w:t>414908-15 </w:t>
      </w:r>
    </w:p>
    <w:p w14:paraId="425A47CB" w14:textId="77777777" w:rsidR="004157D0" w:rsidRDefault="004157D0" w:rsidP="004157D0">
      <w:pPr>
        <w:pStyle w:val="Date"/>
        <w:tabs>
          <w:tab w:val="clear" w:pos="1120"/>
        </w:tabs>
      </w:pPr>
      <w:r>
        <w:t>Harris</w:t>
      </w:r>
      <w:r>
        <w:tab/>
        <w:t>414908-17 </w:t>
      </w:r>
    </w:p>
    <w:p w14:paraId="1C810CB1" w14:textId="77777777" w:rsidR="004157D0" w:rsidRDefault="004157D0" w:rsidP="004157D0">
      <w:pPr>
        <w:pStyle w:val="Date"/>
        <w:tabs>
          <w:tab w:val="clear" w:pos="1120"/>
        </w:tabs>
      </w:pPr>
      <w:r>
        <w:t>Irish</w:t>
      </w:r>
      <w:r>
        <w:tab/>
        <w:t>414908-19 </w:t>
      </w:r>
    </w:p>
    <w:p w14:paraId="1DD0A2E4" w14:textId="77777777" w:rsidR="004157D0" w:rsidRDefault="004157D0" w:rsidP="004157D0">
      <w:pPr>
        <w:pStyle w:val="Date"/>
        <w:tabs>
          <w:tab w:val="clear" w:pos="1120"/>
        </w:tabs>
      </w:pPr>
      <w:r>
        <w:t>Johnson</w:t>
      </w:r>
      <w:r>
        <w:tab/>
        <w:t>414908-20 </w:t>
      </w:r>
    </w:p>
    <w:p w14:paraId="6805CE55" w14:textId="77777777" w:rsidR="004157D0" w:rsidRDefault="004157D0" w:rsidP="004157D0">
      <w:pPr>
        <w:pStyle w:val="Date"/>
        <w:tabs>
          <w:tab w:val="clear" w:pos="1120"/>
        </w:tabs>
      </w:pPr>
      <w:r>
        <w:t>Kruse</w:t>
      </w:r>
      <w:r>
        <w:tab/>
        <w:t>414908-22 </w:t>
      </w:r>
    </w:p>
    <w:p w14:paraId="41C973FC" w14:textId="77777777" w:rsidR="004157D0" w:rsidRDefault="004157D0" w:rsidP="004157D0">
      <w:pPr>
        <w:pStyle w:val="Date"/>
        <w:tabs>
          <w:tab w:val="clear" w:pos="1120"/>
        </w:tabs>
      </w:pPr>
      <w:r>
        <w:t>Laurel</w:t>
      </w:r>
      <w:r>
        <w:tab/>
        <w:t>414908-25 </w:t>
      </w:r>
    </w:p>
    <w:p w14:paraId="687373F8" w14:textId="77777777" w:rsidR="004157D0" w:rsidRDefault="004157D0" w:rsidP="004157D0">
      <w:pPr>
        <w:pStyle w:val="Date"/>
        <w:tabs>
          <w:tab w:val="clear" w:pos="1120"/>
        </w:tabs>
      </w:pPr>
      <w:r>
        <w:t>Liberty Common</w:t>
      </w:r>
      <w:r>
        <w:tab/>
        <w:t>414908-26 </w:t>
      </w:r>
    </w:p>
    <w:p w14:paraId="3034E0BD" w14:textId="77777777" w:rsidR="004157D0" w:rsidRDefault="004157D0" w:rsidP="004157D0">
      <w:pPr>
        <w:pStyle w:val="Date"/>
        <w:tabs>
          <w:tab w:val="clear" w:pos="1120"/>
        </w:tabs>
      </w:pPr>
      <w:r>
        <w:t>Linton</w:t>
      </w:r>
      <w:r>
        <w:tab/>
        <w:t>414908-27 </w:t>
      </w:r>
    </w:p>
    <w:p w14:paraId="779E7EDC" w14:textId="77777777" w:rsidR="004157D0" w:rsidRDefault="004157D0" w:rsidP="004157D0">
      <w:pPr>
        <w:pStyle w:val="Date"/>
        <w:tabs>
          <w:tab w:val="clear" w:pos="1120"/>
        </w:tabs>
      </w:pPr>
      <w:r>
        <w:t>Lopez</w:t>
      </w:r>
      <w:r>
        <w:tab/>
        <w:t>414908-29 </w:t>
      </w:r>
    </w:p>
    <w:p w14:paraId="1675B3B6" w14:textId="77777777" w:rsidR="004157D0" w:rsidRDefault="004157D0" w:rsidP="004157D0">
      <w:pPr>
        <w:pStyle w:val="Date"/>
        <w:tabs>
          <w:tab w:val="clear" w:pos="1120"/>
        </w:tabs>
      </w:pPr>
      <w:r>
        <w:t>McGraw</w:t>
      </w:r>
      <w:r>
        <w:tab/>
        <w:t>414908-31 </w:t>
      </w:r>
    </w:p>
    <w:p w14:paraId="3C7C1546" w14:textId="77777777" w:rsidR="004157D0" w:rsidRDefault="004157D0" w:rsidP="004157D0">
      <w:pPr>
        <w:pStyle w:val="Date"/>
        <w:tabs>
          <w:tab w:val="clear" w:pos="1120"/>
        </w:tabs>
      </w:pPr>
      <w:r>
        <w:t>O’dea</w:t>
      </w:r>
      <w:r>
        <w:tab/>
        <w:t>414908-33 </w:t>
      </w:r>
    </w:p>
    <w:p w14:paraId="7F48F531" w14:textId="77777777" w:rsidR="004157D0" w:rsidRDefault="004157D0" w:rsidP="004157D0">
      <w:pPr>
        <w:pStyle w:val="Date"/>
        <w:tabs>
          <w:tab w:val="clear" w:pos="1120"/>
        </w:tabs>
      </w:pPr>
      <w:r>
        <w:t>Olander</w:t>
      </w:r>
      <w:r>
        <w:tab/>
        <w:t>414908-35 </w:t>
      </w:r>
    </w:p>
    <w:p w14:paraId="2CF3660B" w14:textId="77777777" w:rsidR="004157D0" w:rsidRDefault="004157D0" w:rsidP="004157D0">
      <w:pPr>
        <w:pStyle w:val="Date"/>
        <w:tabs>
          <w:tab w:val="clear" w:pos="1120"/>
        </w:tabs>
      </w:pPr>
      <w:r>
        <w:t>Putnam</w:t>
      </w:r>
      <w:r>
        <w:tab/>
        <w:t>414908-37 </w:t>
      </w:r>
    </w:p>
    <w:p w14:paraId="109E769C" w14:textId="77777777" w:rsidR="004157D0" w:rsidRDefault="004157D0" w:rsidP="004157D0">
      <w:pPr>
        <w:pStyle w:val="Date"/>
        <w:tabs>
          <w:tab w:val="clear" w:pos="1120"/>
        </w:tabs>
      </w:pPr>
      <w:r>
        <w:t>Rice</w:t>
      </w:r>
      <w:r>
        <w:tab/>
        <w:t>414908-39 </w:t>
      </w:r>
    </w:p>
    <w:p w14:paraId="2A390482" w14:textId="77777777" w:rsidR="004157D0" w:rsidRDefault="004157D0" w:rsidP="004157D0">
      <w:pPr>
        <w:pStyle w:val="Date"/>
        <w:tabs>
          <w:tab w:val="clear" w:pos="1120"/>
        </w:tabs>
      </w:pPr>
      <w:r>
        <w:t>Riffenburgh</w:t>
      </w:r>
      <w:r>
        <w:tab/>
        <w:t>414908-41 </w:t>
      </w:r>
    </w:p>
    <w:p w14:paraId="686EADCA" w14:textId="77777777" w:rsidR="004157D0" w:rsidRDefault="004157D0" w:rsidP="004157D0">
      <w:pPr>
        <w:pStyle w:val="Date"/>
        <w:tabs>
          <w:tab w:val="clear" w:pos="1120"/>
        </w:tabs>
      </w:pPr>
      <w:r>
        <w:t>Shepardson</w:t>
      </w:r>
      <w:r>
        <w:tab/>
        <w:t>414908-43 </w:t>
      </w:r>
    </w:p>
    <w:p w14:paraId="790E11EB" w14:textId="77777777" w:rsidR="004157D0" w:rsidRDefault="004157D0" w:rsidP="004157D0">
      <w:pPr>
        <w:pStyle w:val="Date"/>
        <w:tabs>
          <w:tab w:val="clear" w:pos="1120"/>
        </w:tabs>
      </w:pPr>
      <w:r>
        <w:t>Tavelli</w:t>
      </w:r>
      <w:r>
        <w:tab/>
        <w:t>414908-45 </w:t>
      </w:r>
    </w:p>
    <w:p w14:paraId="2BD26806" w14:textId="77777777" w:rsidR="004157D0" w:rsidRDefault="004157D0" w:rsidP="004157D0">
      <w:pPr>
        <w:pStyle w:val="Date"/>
        <w:tabs>
          <w:tab w:val="clear" w:pos="1120"/>
        </w:tabs>
      </w:pPr>
      <w:r>
        <w:t>Polaris</w:t>
      </w:r>
      <w:r>
        <w:tab/>
        <w:t>414908-62 </w:t>
      </w:r>
    </w:p>
    <w:p w14:paraId="41ED6733" w14:textId="77777777" w:rsidR="004157D0" w:rsidRDefault="004157D0" w:rsidP="004157D0">
      <w:pPr>
        <w:pStyle w:val="Date"/>
        <w:tabs>
          <w:tab w:val="clear" w:pos="1120"/>
        </w:tabs>
      </w:pPr>
      <w:r>
        <w:t>Timnath</w:t>
      </w:r>
      <w:r>
        <w:tab/>
        <w:t>414908-47 </w:t>
      </w:r>
    </w:p>
    <w:p w14:paraId="4B9CF222" w14:textId="77777777" w:rsidR="004157D0" w:rsidRDefault="004157D0" w:rsidP="004157D0">
      <w:pPr>
        <w:pStyle w:val="Date"/>
        <w:tabs>
          <w:tab w:val="clear" w:pos="1120"/>
        </w:tabs>
      </w:pPr>
      <w:r>
        <w:t>Traut</w:t>
      </w:r>
      <w:r>
        <w:tab/>
        <w:t>414908-49 </w:t>
      </w:r>
    </w:p>
    <w:p w14:paraId="5F01DDB0" w14:textId="77777777" w:rsidR="004157D0" w:rsidRDefault="004157D0" w:rsidP="004157D0">
      <w:pPr>
        <w:pStyle w:val="Date"/>
        <w:tabs>
          <w:tab w:val="clear" w:pos="1120"/>
        </w:tabs>
      </w:pPr>
      <w:r>
        <w:t>Werner</w:t>
      </w:r>
      <w:r>
        <w:tab/>
        <w:t>414908-51 </w:t>
      </w:r>
    </w:p>
    <w:p w14:paraId="65A292E2" w14:textId="77777777" w:rsidR="004157D0" w:rsidRDefault="004157D0" w:rsidP="004157D0">
      <w:pPr>
        <w:pStyle w:val="Date"/>
        <w:tabs>
          <w:tab w:val="clear" w:pos="1120"/>
        </w:tabs>
      </w:pPr>
      <w:r>
        <w:t>Zach</w:t>
      </w:r>
      <w:r>
        <w:tab/>
        <w:t>414908-53 </w:t>
      </w:r>
    </w:p>
    <w:p w14:paraId="28E9E229" w14:textId="77777777" w:rsidR="004157D0" w:rsidRDefault="004157D0" w:rsidP="004157D0">
      <w:pPr>
        <w:pStyle w:val="ProgramHead"/>
      </w:pPr>
      <w:r>
        <w:t>Middle School Boys Basketball </w:t>
      </w:r>
    </w:p>
    <w:p w14:paraId="2F96149D" w14:textId="77777777" w:rsidR="004157D0" w:rsidRDefault="004157D0" w:rsidP="004157D0">
      <w:pPr>
        <w:pStyle w:val="Body"/>
      </w:pPr>
      <w:r>
        <w:t>Develop a sense of team play where participation, fun, skills, and sportsmanship are stressed; winning is secondary. Teams are formed by school attended and are randomly formed in the sports office and not by when the players registered. School T-shirt jerseys are provided at practice. Note: Class will not be held the week of 11/22. </w:t>
      </w:r>
    </w:p>
    <w:p w14:paraId="2BA19D15" w14:textId="77777777" w:rsidR="004157D0" w:rsidRDefault="004157D0" w:rsidP="004157D0">
      <w:pPr>
        <w:pStyle w:val="Body"/>
      </w:pPr>
      <w:r>
        <w:t>Cost: $87 </w:t>
      </w:r>
    </w:p>
    <w:p w14:paraId="7214047E" w14:textId="77777777" w:rsidR="004157D0" w:rsidRDefault="004157D0" w:rsidP="004157D0">
      <w:pPr>
        <w:pStyle w:val="Body"/>
      </w:pPr>
      <w:r>
        <w:t>Dates: 10/18-12/11 </w:t>
      </w:r>
    </w:p>
    <w:p w14:paraId="04FD5C20" w14:textId="77777777" w:rsidR="004157D0" w:rsidRDefault="004157D0" w:rsidP="004157D0">
      <w:pPr>
        <w:pStyle w:val="Bodynospaceafter"/>
      </w:pPr>
      <w:r>
        <w:t>Grade: 6</w:t>
      </w:r>
    </w:p>
    <w:p w14:paraId="06C3DEF7" w14:textId="77777777" w:rsidR="004157D0" w:rsidRDefault="004157D0" w:rsidP="004157D0">
      <w:pPr>
        <w:pStyle w:val="Date"/>
        <w:tabs>
          <w:tab w:val="clear" w:pos="1120"/>
        </w:tabs>
      </w:pPr>
      <w:r>
        <w:t>Blevins</w:t>
      </w:r>
      <w:r>
        <w:tab/>
        <w:t>414909-01 </w:t>
      </w:r>
    </w:p>
    <w:p w14:paraId="234D6B12" w14:textId="77777777" w:rsidR="004157D0" w:rsidRDefault="004157D0" w:rsidP="004157D0">
      <w:pPr>
        <w:pStyle w:val="Date"/>
        <w:tabs>
          <w:tab w:val="clear" w:pos="1120"/>
        </w:tabs>
      </w:pPr>
      <w:r>
        <w:t>Boltz</w:t>
      </w:r>
      <w:r>
        <w:tab/>
        <w:t>414909-05 </w:t>
      </w:r>
    </w:p>
    <w:p w14:paraId="6C115400" w14:textId="77777777" w:rsidR="004157D0" w:rsidRDefault="004157D0" w:rsidP="004157D0">
      <w:pPr>
        <w:pStyle w:val="Date"/>
        <w:tabs>
          <w:tab w:val="clear" w:pos="1120"/>
        </w:tabs>
      </w:pPr>
      <w:r>
        <w:t>CLP</w:t>
      </w:r>
      <w:r>
        <w:tab/>
        <w:t>414909-10 </w:t>
      </w:r>
    </w:p>
    <w:p w14:paraId="6FD06242" w14:textId="77777777" w:rsidR="004157D0" w:rsidRDefault="004157D0" w:rsidP="004157D0">
      <w:pPr>
        <w:pStyle w:val="Date"/>
        <w:tabs>
          <w:tab w:val="clear" w:pos="1120"/>
        </w:tabs>
      </w:pPr>
      <w:r>
        <w:t>Kinard</w:t>
      </w:r>
      <w:r>
        <w:tab/>
        <w:t>414909-15 </w:t>
      </w:r>
    </w:p>
    <w:p w14:paraId="28566B4C" w14:textId="77777777" w:rsidR="004157D0" w:rsidRDefault="004157D0" w:rsidP="004157D0">
      <w:pPr>
        <w:pStyle w:val="Date"/>
        <w:tabs>
          <w:tab w:val="clear" w:pos="1120"/>
        </w:tabs>
      </w:pPr>
      <w:r>
        <w:t>Lesher</w:t>
      </w:r>
      <w:r>
        <w:tab/>
        <w:t>414909-20 </w:t>
      </w:r>
    </w:p>
    <w:p w14:paraId="165F1D0D" w14:textId="77777777" w:rsidR="004157D0" w:rsidRDefault="004157D0" w:rsidP="004157D0">
      <w:pPr>
        <w:pStyle w:val="Date"/>
        <w:tabs>
          <w:tab w:val="clear" w:pos="1120"/>
        </w:tabs>
      </w:pPr>
      <w:r>
        <w:t>Lincoln</w:t>
      </w:r>
      <w:r>
        <w:tab/>
        <w:t>414909-25 </w:t>
      </w:r>
    </w:p>
    <w:p w14:paraId="59EA386A" w14:textId="77777777" w:rsidR="004157D0" w:rsidRDefault="004157D0" w:rsidP="004157D0">
      <w:pPr>
        <w:pStyle w:val="Date"/>
        <w:tabs>
          <w:tab w:val="clear" w:pos="1120"/>
        </w:tabs>
      </w:pPr>
      <w:r>
        <w:t>Preston</w:t>
      </w:r>
      <w:r>
        <w:tab/>
        <w:t>414909-30 </w:t>
      </w:r>
    </w:p>
    <w:p w14:paraId="0983194C" w14:textId="77777777" w:rsidR="004157D0" w:rsidRDefault="004157D0" w:rsidP="004157D0">
      <w:pPr>
        <w:pStyle w:val="Date"/>
        <w:tabs>
          <w:tab w:val="clear" w:pos="1120"/>
        </w:tabs>
      </w:pPr>
      <w:r>
        <w:t>Webber</w:t>
      </w:r>
      <w:r>
        <w:tab/>
        <w:t>414909-35 </w:t>
      </w:r>
    </w:p>
    <w:p w14:paraId="056E2379" w14:textId="77777777" w:rsidR="004157D0" w:rsidRDefault="004157D0" w:rsidP="004157D0">
      <w:pPr>
        <w:pStyle w:val="Date"/>
        <w:tabs>
          <w:tab w:val="clear" w:pos="1120"/>
        </w:tabs>
      </w:pPr>
      <w:r>
        <w:t>Wellington</w:t>
      </w:r>
      <w:r>
        <w:tab/>
        <w:t>414909-40 </w:t>
      </w:r>
    </w:p>
    <w:p w14:paraId="6D538889" w14:textId="77777777" w:rsidR="004157D0" w:rsidRDefault="004157D0" w:rsidP="004157D0">
      <w:pPr>
        <w:pStyle w:val="Bodynospaceafter"/>
      </w:pPr>
      <w:r>
        <w:t>Grade: 7–8</w:t>
      </w:r>
    </w:p>
    <w:p w14:paraId="38A9D6B9" w14:textId="77777777" w:rsidR="004157D0" w:rsidRDefault="004157D0" w:rsidP="004157D0">
      <w:pPr>
        <w:pStyle w:val="Date"/>
        <w:tabs>
          <w:tab w:val="clear" w:pos="1120"/>
        </w:tabs>
      </w:pPr>
      <w:r>
        <w:t>Blevins</w:t>
      </w:r>
      <w:r>
        <w:tab/>
        <w:t>414910-01 </w:t>
      </w:r>
    </w:p>
    <w:p w14:paraId="669F40DC" w14:textId="77777777" w:rsidR="004157D0" w:rsidRDefault="004157D0" w:rsidP="004157D0">
      <w:pPr>
        <w:pStyle w:val="Date"/>
        <w:tabs>
          <w:tab w:val="clear" w:pos="1120"/>
        </w:tabs>
      </w:pPr>
      <w:r>
        <w:t>Boltz</w:t>
      </w:r>
      <w:r>
        <w:tab/>
        <w:t>414910-05 </w:t>
      </w:r>
    </w:p>
    <w:p w14:paraId="068826F8" w14:textId="77777777" w:rsidR="004157D0" w:rsidRDefault="004157D0" w:rsidP="004157D0">
      <w:pPr>
        <w:pStyle w:val="Date"/>
        <w:tabs>
          <w:tab w:val="clear" w:pos="1120"/>
        </w:tabs>
      </w:pPr>
      <w:r>
        <w:t>CLP</w:t>
      </w:r>
      <w:r>
        <w:tab/>
        <w:t>414910-10 </w:t>
      </w:r>
    </w:p>
    <w:p w14:paraId="304BB2EA" w14:textId="77777777" w:rsidR="004157D0" w:rsidRDefault="004157D0" w:rsidP="004157D0">
      <w:pPr>
        <w:pStyle w:val="Date"/>
        <w:tabs>
          <w:tab w:val="clear" w:pos="1120"/>
        </w:tabs>
      </w:pPr>
      <w:r>
        <w:t>Kinard</w:t>
      </w:r>
      <w:r>
        <w:tab/>
        <w:t>414910-15 </w:t>
      </w:r>
    </w:p>
    <w:p w14:paraId="631B8509" w14:textId="77777777" w:rsidR="004157D0" w:rsidRDefault="004157D0" w:rsidP="004157D0">
      <w:pPr>
        <w:pStyle w:val="Date"/>
        <w:tabs>
          <w:tab w:val="clear" w:pos="1120"/>
        </w:tabs>
      </w:pPr>
      <w:r>
        <w:t>Lesher</w:t>
      </w:r>
      <w:r>
        <w:tab/>
        <w:t>414910-20 </w:t>
      </w:r>
    </w:p>
    <w:p w14:paraId="31CB95CB" w14:textId="77777777" w:rsidR="004157D0" w:rsidRDefault="004157D0" w:rsidP="004157D0">
      <w:pPr>
        <w:pStyle w:val="Date"/>
        <w:tabs>
          <w:tab w:val="clear" w:pos="1120"/>
        </w:tabs>
      </w:pPr>
      <w:r>
        <w:t>Lincoln</w:t>
      </w:r>
      <w:r>
        <w:tab/>
        <w:t>414910-26 </w:t>
      </w:r>
    </w:p>
    <w:p w14:paraId="6A3E5952" w14:textId="77777777" w:rsidR="004157D0" w:rsidRDefault="004157D0" w:rsidP="004157D0">
      <w:pPr>
        <w:pStyle w:val="Date"/>
        <w:tabs>
          <w:tab w:val="clear" w:pos="1120"/>
        </w:tabs>
      </w:pPr>
      <w:r>
        <w:t>Preston</w:t>
      </w:r>
      <w:r>
        <w:tab/>
        <w:t>414910-25 </w:t>
      </w:r>
    </w:p>
    <w:p w14:paraId="74F5910D" w14:textId="77777777" w:rsidR="004157D0" w:rsidRDefault="004157D0" w:rsidP="004157D0">
      <w:pPr>
        <w:pStyle w:val="Date"/>
        <w:tabs>
          <w:tab w:val="clear" w:pos="1120"/>
        </w:tabs>
      </w:pPr>
      <w:r>
        <w:t>Webber</w:t>
      </w:r>
      <w:r>
        <w:tab/>
        <w:t>414910-35 </w:t>
      </w:r>
    </w:p>
    <w:p w14:paraId="0BCAA001" w14:textId="77777777" w:rsidR="004157D0" w:rsidRDefault="004157D0" w:rsidP="004157D0">
      <w:pPr>
        <w:pStyle w:val="Date"/>
        <w:tabs>
          <w:tab w:val="clear" w:pos="1120"/>
        </w:tabs>
      </w:pPr>
      <w:r>
        <w:t>Wellington</w:t>
      </w:r>
      <w:r>
        <w:tab/>
        <w:t>414910-40 </w:t>
      </w:r>
    </w:p>
    <w:p w14:paraId="7768F8A3" w14:textId="77777777" w:rsidR="004157D0" w:rsidRDefault="004157D0" w:rsidP="004157D0">
      <w:pPr>
        <w:pStyle w:val="ProgramHead"/>
      </w:pPr>
    </w:p>
    <w:p w14:paraId="111780DA" w14:textId="77777777" w:rsidR="004157D0" w:rsidRDefault="004157D0" w:rsidP="004157D0">
      <w:pPr>
        <w:pStyle w:val="ProgramHead"/>
      </w:pPr>
      <w:r>
        <w:t>Girls Junior Rams Basketball </w:t>
      </w:r>
    </w:p>
    <w:p w14:paraId="4DB6D395" w14:textId="77777777" w:rsidR="004157D0" w:rsidRDefault="004157D0" w:rsidP="004157D0">
      <w:pPr>
        <w:pStyle w:val="Body"/>
      </w:pPr>
      <w:r>
        <w:t>Develop teamplay with participation, fun, skills, and sportsmanship; 6 scheduled games with 1 official minimum for each game. Two practices per week with games on Saturdays. Teams are randomly selected.  </w:t>
      </w:r>
    </w:p>
    <w:p w14:paraId="79DFD14B" w14:textId="77777777" w:rsidR="004157D0" w:rsidRDefault="004157D0" w:rsidP="004157D0">
      <w:pPr>
        <w:pStyle w:val="Body"/>
      </w:pPr>
      <w:r>
        <w:t>Cost: $87</w:t>
      </w:r>
    </w:p>
    <w:p w14:paraId="1A6D261B" w14:textId="77777777" w:rsidR="004157D0" w:rsidRDefault="004157D0" w:rsidP="004157D0">
      <w:pPr>
        <w:pStyle w:val="Body"/>
      </w:pPr>
      <w:r>
        <w:t>Dates: 1/10–2/26</w:t>
      </w:r>
    </w:p>
    <w:p w14:paraId="685B9706" w14:textId="77777777" w:rsidR="004157D0" w:rsidRDefault="004157D0" w:rsidP="004157D0">
      <w:pPr>
        <w:pStyle w:val="Bodynospaceafter"/>
      </w:pPr>
      <w:r>
        <w:t>Grade: Kindergarten–1</w:t>
      </w:r>
    </w:p>
    <w:p w14:paraId="1CBDAA62" w14:textId="77777777" w:rsidR="004157D0" w:rsidRDefault="004157D0" w:rsidP="004157D0">
      <w:pPr>
        <w:pStyle w:val="Date"/>
      </w:pPr>
      <w:r>
        <w:t>Foothills Activity Center</w:t>
      </w:r>
      <w:r>
        <w:tab/>
        <w:t>114906-07</w:t>
      </w:r>
    </w:p>
    <w:p w14:paraId="333E25FA" w14:textId="77777777" w:rsidR="004157D0" w:rsidRDefault="004157D0" w:rsidP="004157D0">
      <w:pPr>
        <w:pStyle w:val="Date"/>
      </w:pPr>
      <w:r>
        <w:t>Northside Aztlan Center</w:t>
      </w:r>
      <w:r>
        <w:tab/>
        <w:t>114906-06</w:t>
      </w:r>
    </w:p>
    <w:p w14:paraId="7243C062" w14:textId="77777777" w:rsidR="004157D0" w:rsidRDefault="004157D0" w:rsidP="004157D0">
      <w:pPr>
        <w:pStyle w:val="Bodynospaceafter"/>
      </w:pPr>
      <w:r>
        <w:t>Grade: 2–3</w:t>
      </w:r>
    </w:p>
    <w:p w14:paraId="2C386444" w14:textId="77777777" w:rsidR="004157D0" w:rsidRDefault="004157D0" w:rsidP="004157D0">
      <w:pPr>
        <w:pStyle w:val="Date"/>
        <w:tabs>
          <w:tab w:val="clear" w:pos="1120"/>
        </w:tabs>
      </w:pPr>
      <w:r>
        <w:t>Bacon</w:t>
      </w:r>
      <w:r>
        <w:tab/>
        <w:t>114907-01</w:t>
      </w:r>
    </w:p>
    <w:p w14:paraId="0A6B5781" w14:textId="77777777" w:rsidR="004157D0" w:rsidRDefault="004157D0" w:rsidP="004157D0">
      <w:pPr>
        <w:pStyle w:val="Date"/>
        <w:tabs>
          <w:tab w:val="clear" w:pos="1120"/>
        </w:tabs>
      </w:pPr>
      <w:r>
        <w:t>Bauder</w:t>
      </w:r>
      <w:r>
        <w:tab/>
        <w:t>114907-03 </w:t>
      </w:r>
    </w:p>
    <w:p w14:paraId="53089853" w14:textId="77777777" w:rsidR="004157D0" w:rsidRDefault="004157D0" w:rsidP="004157D0">
      <w:pPr>
        <w:pStyle w:val="Date"/>
        <w:tabs>
          <w:tab w:val="clear" w:pos="1120"/>
        </w:tabs>
      </w:pPr>
      <w:r>
        <w:t>Beattie</w:t>
      </w:r>
      <w:r>
        <w:tab/>
        <w:t>114907-05 </w:t>
      </w:r>
    </w:p>
    <w:p w14:paraId="0BC8854B" w14:textId="77777777" w:rsidR="004157D0" w:rsidRDefault="004157D0" w:rsidP="004157D0">
      <w:pPr>
        <w:pStyle w:val="Date"/>
        <w:tabs>
          <w:tab w:val="clear" w:pos="1120"/>
        </w:tabs>
      </w:pPr>
      <w:r>
        <w:t>Bennett</w:t>
      </w:r>
      <w:r>
        <w:tab/>
        <w:t>114907-07 </w:t>
      </w:r>
    </w:p>
    <w:p w14:paraId="26AE3942" w14:textId="77777777" w:rsidR="004157D0" w:rsidRDefault="004157D0" w:rsidP="004157D0">
      <w:pPr>
        <w:pStyle w:val="Date"/>
        <w:tabs>
          <w:tab w:val="clear" w:pos="1120"/>
        </w:tabs>
      </w:pPr>
      <w:r>
        <w:t>Bethke</w:t>
      </w:r>
      <w:r>
        <w:tab/>
        <w:t>114907-09 </w:t>
      </w:r>
    </w:p>
    <w:p w14:paraId="04D7567F" w14:textId="77777777" w:rsidR="004157D0" w:rsidRDefault="004157D0" w:rsidP="004157D0">
      <w:pPr>
        <w:pStyle w:val="Date"/>
        <w:tabs>
          <w:tab w:val="clear" w:pos="1120"/>
        </w:tabs>
      </w:pPr>
      <w:r>
        <w:t>CLP</w:t>
      </w:r>
      <w:r>
        <w:tab/>
        <w:t>114907-11 </w:t>
      </w:r>
    </w:p>
    <w:p w14:paraId="541DFE7B" w14:textId="77777777" w:rsidR="004157D0" w:rsidRDefault="004157D0" w:rsidP="004157D0">
      <w:pPr>
        <w:pStyle w:val="Date"/>
        <w:tabs>
          <w:tab w:val="clear" w:pos="1120"/>
        </w:tabs>
      </w:pPr>
      <w:r>
        <w:t>Dunn</w:t>
      </w:r>
      <w:r>
        <w:tab/>
        <w:t>114907-13 </w:t>
      </w:r>
    </w:p>
    <w:p w14:paraId="1DB8A54E" w14:textId="77777777" w:rsidR="004157D0" w:rsidRDefault="004157D0" w:rsidP="004157D0">
      <w:pPr>
        <w:pStyle w:val="Date"/>
        <w:tabs>
          <w:tab w:val="clear" w:pos="1120"/>
        </w:tabs>
      </w:pPr>
      <w:r>
        <w:t>Eyestone</w:t>
      </w:r>
      <w:r>
        <w:tab/>
        <w:t>114907-15 </w:t>
      </w:r>
    </w:p>
    <w:p w14:paraId="4FAA5509" w14:textId="77777777" w:rsidR="004157D0" w:rsidRDefault="004157D0" w:rsidP="004157D0">
      <w:pPr>
        <w:pStyle w:val="Date"/>
        <w:tabs>
          <w:tab w:val="clear" w:pos="1120"/>
        </w:tabs>
      </w:pPr>
      <w:r>
        <w:t>Harris</w:t>
      </w:r>
      <w:r>
        <w:tab/>
        <w:t>114907-17 </w:t>
      </w:r>
    </w:p>
    <w:p w14:paraId="548D20D8" w14:textId="77777777" w:rsidR="004157D0" w:rsidRDefault="004157D0" w:rsidP="004157D0">
      <w:pPr>
        <w:pStyle w:val="Date"/>
        <w:tabs>
          <w:tab w:val="clear" w:pos="1120"/>
        </w:tabs>
      </w:pPr>
      <w:r>
        <w:t>Irish</w:t>
      </w:r>
      <w:r>
        <w:tab/>
        <w:t>114907-19 </w:t>
      </w:r>
    </w:p>
    <w:p w14:paraId="4531F1DC" w14:textId="77777777" w:rsidR="004157D0" w:rsidRDefault="004157D0" w:rsidP="004157D0">
      <w:pPr>
        <w:pStyle w:val="Date"/>
        <w:tabs>
          <w:tab w:val="clear" w:pos="1120"/>
        </w:tabs>
      </w:pPr>
      <w:r>
        <w:t>Johnson</w:t>
      </w:r>
      <w:r>
        <w:tab/>
        <w:t>114907-21 </w:t>
      </w:r>
    </w:p>
    <w:p w14:paraId="28185446" w14:textId="77777777" w:rsidR="004157D0" w:rsidRDefault="004157D0" w:rsidP="004157D0">
      <w:pPr>
        <w:pStyle w:val="Date"/>
        <w:tabs>
          <w:tab w:val="clear" w:pos="1120"/>
        </w:tabs>
      </w:pPr>
      <w:r>
        <w:t>Kruse</w:t>
      </w:r>
      <w:r>
        <w:tab/>
        <w:t>114907-23 </w:t>
      </w:r>
    </w:p>
    <w:p w14:paraId="4865C29E" w14:textId="77777777" w:rsidR="004157D0" w:rsidRDefault="004157D0" w:rsidP="004157D0">
      <w:pPr>
        <w:pStyle w:val="Date"/>
        <w:tabs>
          <w:tab w:val="clear" w:pos="1120"/>
        </w:tabs>
      </w:pPr>
      <w:r>
        <w:t>Laurel</w:t>
      </w:r>
      <w:r>
        <w:tab/>
        <w:t>114907-25 </w:t>
      </w:r>
    </w:p>
    <w:p w14:paraId="02E8024A" w14:textId="77777777" w:rsidR="004157D0" w:rsidRDefault="004157D0" w:rsidP="004157D0">
      <w:pPr>
        <w:pStyle w:val="Date"/>
        <w:tabs>
          <w:tab w:val="clear" w:pos="1120"/>
        </w:tabs>
      </w:pPr>
      <w:r>
        <w:t>Linton</w:t>
      </w:r>
      <w:r>
        <w:tab/>
        <w:t>114907-27 </w:t>
      </w:r>
    </w:p>
    <w:p w14:paraId="19AC9106" w14:textId="77777777" w:rsidR="004157D0" w:rsidRDefault="004157D0" w:rsidP="004157D0">
      <w:pPr>
        <w:pStyle w:val="Date"/>
        <w:tabs>
          <w:tab w:val="clear" w:pos="1120"/>
        </w:tabs>
      </w:pPr>
      <w:r>
        <w:t>Lopez</w:t>
      </w:r>
      <w:r>
        <w:tab/>
        <w:t>114907-29 </w:t>
      </w:r>
    </w:p>
    <w:p w14:paraId="0C44593E" w14:textId="77777777" w:rsidR="004157D0" w:rsidRDefault="004157D0" w:rsidP="004157D0">
      <w:pPr>
        <w:pStyle w:val="Date"/>
        <w:tabs>
          <w:tab w:val="clear" w:pos="1120"/>
        </w:tabs>
      </w:pPr>
      <w:r>
        <w:t>McGraw</w:t>
      </w:r>
      <w:r>
        <w:tab/>
        <w:t>114907-31 </w:t>
      </w:r>
    </w:p>
    <w:p w14:paraId="352063A2" w14:textId="77777777" w:rsidR="004157D0" w:rsidRDefault="004157D0" w:rsidP="004157D0">
      <w:pPr>
        <w:pStyle w:val="Date"/>
        <w:tabs>
          <w:tab w:val="clear" w:pos="1120"/>
        </w:tabs>
      </w:pPr>
      <w:r>
        <w:t>Odea</w:t>
      </w:r>
      <w:r>
        <w:tab/>
        <w:t>114907-33 </w:t>
      </w:r>
    </w:p>
    <w:p w14:paraId="369B1BF6" w14:textId="77777777" w:rsidR="004157D0" w:rsidRDefault="004157D0" w:rsidP="004157D0">
      <w:pPr>
        <w:pStyle w:val="Date"/>
        <w:tabs>
          <w:tab w:val="clear" w:pos="1120"/>
        </w:tabs>
      </w:pPr>
      <w:r>
        <w:t>Olander</w:t>
      </w:r>
      <w:r>
        <w:tab/>
        <w:t>114907-35 </w:t>
      </w:r>
    </w:p>
    <w:p w14:paraId="778C8B99" w14:textId="77777777" w:rsidR="004157D0" w:rsidRDefault="004157D0" w:rsidP="004157D0">
      <w:pPr>
        <w:pStyle w:val="Date"/>
        <w:tabs>
          <w:tab w:val="clear" w:pos="1120"/>
        </w:tabs>
      </w:pPr>
      <w:r>
        <w:t>Putnam</w:t>
      </w:r>
      <w:r>
        <w:tab/>
        <w:t>114907-37 </w:t>
      </w:r>
    </w:p>
    <w:p w14:paraId="65D4679D" w14:textId="77777777" w:rsidR="004157D0" w:rsidRDefault="004157D0" w:rsidP="004157D0">
      <w:pPr>
        <w:pStyle w:val="Date"/>
        <w:tabs>
          <w:tab w:val="clear" w:pos="1120"/>
        </w:tabs>
      </w:pPr>
      <w:r>
        <w:t>Rice</w:t>
      </w:r>
      <w:r>
        <w:tab/>
        <w:t>114907-39 </w:t>
      </w:r>
    </w:p>
    <w:p w14:paraId="2097D5C4" w14:textId="77777777" w:rsidR="004157D0" w:rsidRDefault="004157D0" w:rsidP="004157D0">
      <w:pPr>
        <w:pStyle w:val="Date"/>
        <w:tabs>
          <w:tab w:val="clear" w:pos="1120"/>
        </w:tabs>
      </w:pPr>
      <w:r>
        <w:t>Riffenburgh</w:t>
      </w:r>
      <w:r>
        <w:tab/>
        <w:t>114907-41 </w:t>
      </w:r>
    </w:p>
    <w:p w14:paraId="7BF090F9" w14:textId="77777777" w:rsidR="004157D0" w:rsidRDefault="004157D0" w:rsidP="004157D0">
      <w:pPr>
        <w:pStyle w:val="Date"/>
        <w:tabs>
          <w:tab w:val="clear" w:pos="1120"/>
        </w:tabs>
      </w:pPr>
      <w:r>
        <w:t>Shepardson</w:t>
      </w:r>
      <w:r>
        <w:tab/>
        <w:t>114907-43 </w:t>
      </w:r>
    </w:p>
    <w:p w14:paraId="56F69951" w14:textId="77777777" w:rsidR="004157D0" w:rsidRDefault="004157D0" w:rsidP="004157D0">
      <w:pPr>
        <w:pStyle w:val="Date"/>
        <w:tabs>
          <w:tab w:val="clear" w:pos="1120"/>
        </w:tabs>
      </w:pPr>
      <w:r>
        <w:t>Tavelli</w:t>
      </w:r>
      <w:r>
        <w:tab/>
        <w:t>114907-45 </w:t>
      </w:r>
    </w:p>
    <w:p w14:paraId="4D6491D1" w14:textId="77777777" w:rsidR="004157D0" w:rsidRDefault="004157D0" w:rsidP="004157D0">
      <w:pPr>
        <w:pStyle w:val="Date"/>
        <w:tabs>
          <w:tab w:val="clear" w:pos="1120"/>
        </w:tabs>
      </w:pPr>
      <w:r>
        <w:t>Polaris</w:t>
      </w:r>
      <w:r>
        <w:tab/>
        <w:t>114907-38 </w:t>
      </w:r>
    </w:p>
    <w:p w14:paraId="263ACD27" w14:textId="77777777" w:rsidR="004157D0" w:rsidRDefault="004157D0" w:rsidP="004157D0">
      <w:pPr>
        <w:pStyle w:val="Date"/>
        <w:tabs>
          <w:tab w:val="clear" w:pos="1120"/>
        </w:tabs>
      </w:pPr>
      <w:r>
        <w:t>Timnath</w:t>
      </w:r>
      <w:r>
        <w:tab/>
        <w:t>114907-47 </w:t>
      </w:r>
    </w:p>
    <w:p w14:paraId="38DD1CEC" w14:textId="77777777" w:rsidR="004157D0" w:rsidRDefault="004157D0" w:rsidP="004157D0">
      <w:pPr>
        <w:pStyle w:val="Date"/>
        <w:tabs>
          <w:tab w:val="clear" w:pos="1120"/>
        </w:tabs>
      </w:pPr>
      <w:r>
        <w:t>Traut</w:t>
      </w:r>
      <w:r>
        <w:tab/>
        <w:t>114907-49 </w:t>
      </w:r>
    </w:p>
    <w:p w14:paraId="15AB55B7" w14:textId="77777777" w:rsidR="004157D0" w:rsidRDefault="004157D0" w:rsidP="004157D0">
      <w:pPr>
        <w:pStyle w:val="Date"/>
        <w:tabs>
          <w:tab w:val="clear" w:pos="1120"/>
        </w:tabs>
      </w:pPr>
      <w:r>
        <w:t>Werner</w:t>
      </w:r>
      <w:r>
        <w:tab/>
        <w:t>114907-51 </w:t>
      </w:r>
    </w:p>
    <w:p w14:paraId="690407FF" w14:textId="77777777" w:rsidR="004157D0" w:rsidRDefault="004157D0" w:rsidP="004157D0">
      <w:pPr>
        <w:pStyle w:val="Date"/>
        <w:tabs>
          <w:tab w:val="clear" w:pos="1120"/>
        </w:tabs>
      </w:pPr>
      <w:r>
        <w:t>Zach</w:t>
      </w:r>
      <w:r>
        <w:tab/>
        <w:t>114907-53 </w:t>
      </w:r>
    </w:p>
    <w:p w14:paraId="5AB3BC85" w14:textId="77777777" w:rsidR="004157D0" w:rsidRDefault="004157D0" w:rsidP="004157D0">
      <w:pPr>
        <w:pStyle w:val="Bodynospaceafter"/>
      </w:pPr>
    </w:p>
    <w:p w14:paraId="3C540FF6" w14:textId="77777777" w:rsidR="004157D0" w:rsidRDefault="004157D0" w:rsidP="004157D0">
      <w:pPr>
        <w:pStyle w:val="Bodynospaceafter"/>
      </w:pPr>
      <w:r>
        <w:t>Grade: 4–5</w:t>
      </w:r>
    </w:p>
    <w:p w14:paraId="7FF51B71" w14:textId="77777777" w:rsidR="004157D0" w:rsidRDefault="004157D0" w:rsidP="004157D0">
      <w:pPr>
        <w:pStyle w:val="Date"/>
        <w:tabs>
          <w:tab w:val="clear" w:pos="1120"/>
        </w:tabs>
      </w:pPr>
      <w:r>
        <w:t>Bacon</w:t>
      </w:r>
      <w:r>
        <w:tab/>
        <w:t>114908-01 </w:t>
      </w:r>
    </w:p>
    <w:p w14:paraId="792ABE66" w14:textId="77777777" w:rsidR="004157D0" w:rsidRDefault="004157D0" w:rsidP="004157D0">
      <w:pPr>
        <w:pStyle w:val="Date"/>
        <w:tabs>
          <w:tab w:val="clear" w:pos="1120"/>
        </w:tabs>
      </w:pPr>
      <w:r>
        <w:t>Bauder</w:t>
      </w:r>
      <w:r>
        <w:tab/>
        <w:t>114908-03 </w:t>
      </w:r>
    </w:p>
    <w:p w14:paraId="77D75519" w14:textId="77777777" w:rsidR="004157D0" w:rsidRDefault="004157D0" w:rsidP="004157D0">
      <w:pPr>
        <w:pStyle w:val="Date"/>
        <w:tabs>
          <w:tab w:val="clear" w:pos="1120"/>
        </w:tabs>
      </w:pPr>
      <w:r>
        <w:t>Beattie</w:t>
      </w:r>
      <w:r>
        <w:tab/>
        <w:t>114908-05 </w:t>
      </w:r>
    </w:p>
    <w:p w14:paraId="1AE89EA3" w14:textId="77777777" w:rsidR="004157D0" w:rsidRDefault="004157D0" w:rsidP="004157D0">
      <w:pPr>
        <w:pStyle w:val="Date"/>
        <w:tabs>
          <w:tab w:val="clear" w:pos="1120"/>
        </w:tabs>
      </w:pPr>
      <w:r>
        <w:t>Bennett</w:t>
      </w:r>
      <w:r>
        <w:tab/>
        <w:t>114908-07 </w:t>
      </w:r>
    </w:p>
    <w:p w14:paraId="691AA51C" w14:textId="77777777" w:rsidR="004157D0" w:rsidRDefault="004157D0" w:rsidP="004157D0">
      <w:pPr>
        <w:pStyle w:val="Date"/>
        <w:tabs>
          <w:tab w:val="clear" w:pos="1120"/>
        </w:tabs>
      </w:pPr>
      <w:r>
        <w:t>Bethke</w:t>
      </w:r>
      <w:r>
        <w:tab/>
        <w:t>114908-09 </w:t>
      </w:r>
    </w:p>
    <w:p w14:paraId="3E3D1177" w14:textId="77777777" w:rsidR="004157D0" w:rsidRDefault="004157D0" w:rsidP="004157D0">
      <w:pPr>
        <w:pStyle w:val="Date"/>
        <w:tabs>
          <w:tab w:val="clear" w:pos="1120"/>
        </w:tabs>
      </w:pPr>
      <w:r>
        <w:t>CLP</w:t>
      </w:r>
      <w:r>
        <w:tab/>
        <w:t>114908-11 </w:t>
      </w:r>
    </w:p>
    <w:p w14:paraId="47D3EA75" w14:textId="77777777" w:rsidR="004157D0" w:rsidRDefault="004157D0" w:rsidP="004157D0">
      <w:pPr>
        <w:pStyle w:val="Date"/>
        <w:tabs>
          <w:tab w:val="clear" w:pos="1120"/>
        </w:tabs>
      </w:pPr>
      <w:r>
        <w:t>Dunn</w:t>
      </w:r>
      <w:r>
        <w:tab/>
        <w:t>114908-13 </w:t>
      </w:r>
    </w:p>
    <w:p w14:paraId="27D65762" w14:textId="77777777" w:rsidR="004157D0" w:rsidRDefault="004157D0" w:rsidP="004157D0">
      <w:pPr>
        <w:pStyle w:val="Date"/>
        <w:tabs>
          <w:tab w:val="clear" w:pos="1120"/>
        </w:tabs>
      </w:pPr>
      <w:r>
        <w:t>Eyestone</w:t>
      </w:r>
      <w:r>
        <w:tab/>
        <w:t>114908-15 </w:t>
      </w:r>
    </w:p>
    <w:p w14:paraId="64E30C03" w14:textId="77777777" w:rsidR="004157D0" w:rsidRDefault="004157D0" w:rsidP="004157D0">
      <w:pPr>
        <w:pStyle w:val="Date"/>
        <w:tabs>
          <w:tab w:val="clear" w:pos="1120"/>
        </w:tabs>
      </w:pPr>
      <w:r>
        <w:t>Harris</w:t>
      </w:r>
      <w:r>
        <w:tab/>
        <w:t>114908-17 </w:t>
      </w:r>
    </w:p>
    <w:p w14:paraId="7550BEE1" w14:textId="77777777" w:rsidR="004157D0" w:rsidRDefault="004157D0" w:rsidP="004157D0">
      <w:pPr>
        <w:pStyle w:val="Date"/>
        <w:tabs>
          <w:tab w:val="clear" w:pos="1120"/>
        </w:tabs>
      </w:pPr>
      <w:r>
        <w:t>Irish</w:t>
      </w:r>
      <w:r>
        <w:tab/>
        <w:t>114908-19 </w:t>
      </w:r>
    </w:p>
    <w:p w14:paraId="35B7BE3E" w14:textId="77777777" w:rsidR="004157D0" w:rsidRDefault="004157D0" w:rsidP="004157D0">
      <w:pPr>
        <w:pStyle w:val="Date"/>
        <w:tabs>
          <w:tab w:val="clear" w:pos="1120"/>
        </w:tabs>
      </w:pPr>
      <w:r>
        <w:t>Johnson</w:t>
      </w:r>
      <w:r>
        <w:tab/>
        <w:t>114908-21 </w:t>
      </w:r>
    </w:p>
    <w:p w14:paraId="650A17C7" w14:textId="77777777" w:rsidR="004157D0" w:rsidRDefault="004157D0" w:rsidP="004157D0">
      <w:pPr>
        <w:pStyle w:val="Date"/>
        <w:tabs>
          <w:tab w:val="clear" w:pos="1120"/>
        </w:tabs>
      </w:pPr>
      <w:r>
        <w:t>Kruse</w:t>
      </w:r>
      <w:r>
        <w:tab/>
        <w:t>114908-23 </w:t>
      </w:r>
    </w:p>
    <w:p w14:paraId="4F3F2387" w14:textId="77777777" w:rsidR="004157D0" w:rsidRDefault="004157D0" w:rsidP="004157D0">
      <w:pPr>
        <w:pStyle w:val="Date"/>
        <w:tabs>
          <w:tab w:val="clear" w:pos="1120"/>
        </w:tabs>
      </w:pPr>
      <w:r>
        <w:t>Laurel</w:t>
      </w:r>
      <w:r>
        <w:tab/>
        <w:t>114908-25 </w:t>
      </w:r>
    </w:p>
    <w:p w14:paraId="4442E402" w14:textId="77777777" w:rsidR="004157D0" w:rsidRDefault="004157D0" w:rsidP="004157D0">
      <w:pPr>
        <w:pStyle w:val="Date"/>
        <w:tabs>
          <w:tab w:val="clear" w:pos="1120"/>
        </w:tabs>
      </w:pPr>
      <w:r>
        <w:t>Linton</w:t>
      </w:r>
      <w:r>
        <w:tab/>
        <w:t>114908-27 </w:t>
      </w:r>
    </w:p>
    <w:p w14:paraId="55320521" w14:textId="77777777" w:rsidR="004157D0" w:rsidRDefault="004157D0" w:rsidP="004157D0">
      <w:pPr>
        <w:pStyle w:val="Date"/>
        <w:tabs>
          <w:tab w:val="clear" w:pos="1120"/>
        </w:tabs>
      </w:pPr>
      <w:r>
        <w:t>Lopez</w:t>
      </w:r>
      <w:r>
        <w:tab/>
        <w:t>114908-29 </w:t>
      </w:r>
    </w:p>
    <w:p w14:paraId="7AFBAC1C" w14:textId="77777777" w:rsidR="004157D0" w:rsidRDefault="004157D0" w:rsidP="004157D0">
      <w:pPr>
        <w:pStyle w:val="Date"/>
        <w:tabs>
          <w:tab w:val="clear" w:pos="1120"/>
        </w:tabs>
      </w:pPr>
      <w:r>
        <w:t>McGraw</w:t>
      </w:r>
      <w:r>
        <w:tab/>
        <w:t>114908-31 </w:t>
      </w:r>
    </w:p>
    <w:p w14:paraId="2406A84F" w14:textId="77777777" w:rsidR="004157D0" w:rsidRDefault="004157D0" w:rsidP="004157D0">
      <w:pPr>
        <w:pStyle w:val="Date"/>
        <w:tabs>
          <w:tab w:val="clear" w:pos="1120"/>
        </w:tabs>
      </w:pPr>
      <w:r>
        <w:lastRenderedPageBreak/>
        <w:t>O’dea</w:t>
      </w:r>
      <w:r>
        <w:tab/>
        <w:t>114908-33 </w:t>
      </w:r>
    </w:p>
    <w:p w14:paraId="2E73952C" w14:textId="77777777" w:rsidR="004157D0" w:rsidRDefault="004157D0" w:rsidP="004157D0">
      <w:pPr>
        <w:pStyle w:val="Date"/>
        <w:tabs>
          <w:tab w:val="clear" w:pos="1120"/>
        </w:tabs>
      </w:pPr>
      <w:r>
        <w:t>Olander</w:t>
      </w:r>
      <w:r>
        <w:tab/>
        <w:t>114908-35 </w:t>
      </w:r>
    </w:p>
    <w:p w14:paraId="232E94D9" w14:textId="77777777" w:rsidR="004157D0" w:rsidRDefault="004157D0" w:rsidP="004157D0">
      <w:pPr>
        <w:pStyle w:val="Date"/>
        <w:tabs>
          <w:tab w:val="clear" w:pos="1120"/>
        </w:tabs>
      </w:pPr>
      <w:r>
        <w:t>Putnam</w:t>
      </w:r>
      <w:r>
        <w:tab/>
        <w:t>114908-37 </w:t>
      </w:r>
    </w:p>
    <w:p w14:paraId="4D1116D5" w14:textId="77777777" w:rsidR="004157D0" w:rsidRDefault="004157D0" w:rsidP="004157D0">
      <w:pPr>
        <w:pStyle w:val="Date"/>
        <w:tabs>
          <w:tab w:val="clear" w:pos="1120"/>
        </w:tabs>
      </w:pPr>
      <w:r>
        <w:t>Rice</w:t>
      </w:r>
      <w:r>
        <w:tab/>
        <w:t>114908-39 </w:t>
      </w:r>
    </w:p>
    <w:p w14:paraId="23A5C697" w14:textId="77777777" w:rsidR="004157D0" w:rsidRDefault="004157D0" w:rsidP="004157D0">
      <w:pPr>
        <w:pStyle w:val="Date"/>
        <w:tabs>
          <w:tab w:val="clear" w:pos="1120"/>
        </w:tabs>
      </w:pPr>
      <w:r>
        <w:t>Riffenburg</w:t>
      </w:r>
      <w:r>
        <w:tab/>
        <w:t>114908-41 </w:t>
      </w:r>
    </w:p>
    <w:p w14:paraId="29C06733" w14:textId="77777777" w:rsidR="004157D0" w:rsidRDefault="004157D0" w:rsidP="004157D0">
      <w:pPr>
        <w:pStyle w:val="Date"/>
        <w:tabs>
          <w:tab w:val="clear" w:pos="1120"/>
        </w:tabs>
      </w:pPr>
      <w:r>
        <w:t>Shepardson</w:t>
      </w:r>
      <w:r>
        <w:tab/>
        <w:t>114908-43 </w:t>
      </w:r>
    </w:p>
    <w:p w14:paraId="5543C8EC" w14:textId="77777777" w:rsidR="004157D0" w:rsidRDefault="004157D0" w:rsidP="004157D0">
      <w:pPr>
        <w:pStyle w:val="Date"/>
        <w:tabs>
          <w:tab w:val="clear" w:pos="1120"/>
        </w:tabs>
      </w:pPr>
      <w:r>
        <w:t>Tavelli</w:t>
      </w:r>
      <w:r>
        <w:tab/>
        <w:t>114908-45 </w:t>
      </w:r>
    </w:p>
    <w:p w14:paraId="247FE4D2" w14:textId="77777777" w:rsidR="004157D0" w:rsidRDefault="004157D0" w:rsidP="004157D0">
      <w:pPr>
        <w:pStyle w:val="Date"/>
        <w:tabs>
          <w:tab w:val="clear" w:pos="1120"/>
        </w:tabs>
      </w:pPr>
      <w:r>
        <w:t>Liberty Common</w:t>
      </w:r>
      <w:r>
        <w:tab/>
        <w:t>114908-26 </w:t>
      </w:r>
    </w:p>
    <w:p w14:paraId="597A1305" w14:textId="77777777" w:rsidR="004157D0" w:rsidRDefault="004157D0" w:rsidP="004157D0">
      <w:pPr>
        <w:pStyle w:val="Date"/>
        <w:tabs>
          <w:tab w:val="clear" w:pos="1120"/>
        </w:tabs>
      </w:pPr>
      <w:r>
        <w:t>Timnath</w:t>
      </w:r>
      <w:r>
        <w:tab/>
        <w:t>114908-47 </w:t>
      </w:r>
    </w:p>
    <w:p w14:paraId="3B3892A4" w14:textId="77777777" w:rsidR="004157D0" w:rsidRDefault="004157D0" w:rsidP="004157D0">
      <w:pPr>
        <w:pStyle w:val="Date"/>
        <w:tabs>
          <w:tab w:val="clear" w:pos="1120"/>
        </w:tabs>
      </w:pPr>
      <w:r>
        <w:t>Traut</w:t>
      </w:r>
      <w:r>
        <w:tab/>
        <w:t>114908-49 </w:t>
      </w:r>
    </w:p>
    <w:p w14:paraId="045E5FAB" w14:textId="77777777" w:rsidR="004157D0" w:rsidRDefault="004157D0" w:rsidP="004157D0">
      <w:pPr>
        <w:pStyle w:val="Date"/>
        <w:tabs>
          <w:tab w:val="clear" w:pos="1120"/>
        </w:tabs>
      </w:pPr>
      <w:r>
        <w:t>Werner</w:t>
      </w:r>
      <w:r>
        <w:tab/>
        <w:t>114908-51 </w:t>
      </w:r>
    </w:p>
    <w:p w14:paraId="3388DE8A" w14:textId="77777777" w:rsidR="004157D0" w:rsidRDefault="004157D0" w:rsidP="004157D0">
      <w:pPr>
        <w:pStyle w:val="Date"/>
        <w:tabs>
          <w:tab w:val="clear" w:pos="1120"/>
        </w:tabs>
      </w:pPr>
      <w:r>
        <w:t>Zach</w:t>
      </w:r>
      <w:r>
        <w:tab/>
        <w:t>114908-53 </w:t>
      </w:r>
    </w:p>
    <w:p w14:paraId="24CE2F8C" w14:textId="77777777" w:rsidR="004157D0" w:rsidRDefault="004157D0" w:rsidP="004157D0">
      <w:pPr>
        <w:pStyle w:val="ProgramHead"/>
      </w:pPr>
      <w:r>
        <w:t>Girls Middle School Basketball</w:t>
      </w:r>
    </w:p>
    <w:p w14:paraId="1502D86A" w14:textId="77777777" w:rsidR="004157D0" w:rsidRDefault="004157D0" w:rsidP="004157D0">
      <w:pPr>
        <w:pStyle w:val="Body"/>
      </w:pPr>
      <w:r>
        <w:t>Develop a sense of team play where participation, fun, skills, and sportsmanship are stressed; winning is secondary. Teams are randomly formed in the sports office and not by when the players registered. Special requests are not guaranteed. Game T-shirt is provided at practice. </w:t>
      </w:r>
    </w:p>
    <w:p w14:paraId="29352A15" w14:textId="77777777" w:rsidR="004157D0" w:rsidRDefault="004157D0" w:rsidP="004157D0">
      <w:pPr>
        <w:pStyle w:val="Body"/>
      </w:pPr>
      <w:r>
        <w:t>Cost: $87 </w:t>
      </w:r>
    </w:p>
    <w:p w14:paraId="779C3DB8" w14:textId="77777777" w:rsidR="004157D0" w:rsidRDefault="004157D0" w:rsidP="004157D0">
      <w:pPr>
        <w:pStyle w:val="Body"/>
      </w:pPr>
      <w:r>
        <w:t>Date: 1/10–2/26 </w:t>
      </w:r>
    </w:p>
    <w:p w14:paraId="3FF8B0BB" w14:textId="77777777" w:rsidR="004157D0" w:rsidRDefault="004157D0" w:rsidP="004157D0">
      <w:pPr>
        <w:pStyle w:val="Bodynospaceafter"/>
      </w:pPr>
      <w:r>
        <w:t>Grade: 6–8</w:t>
      </w:r>
    </w:p>
    <w:p w14:paraId="42A0DD8F" w14:textId="77777777" w:rsidR="004157D0" w:rsidRDefault="004157D0" w:rsidP="004157D0">
      <w:pPr>
        <w:pStyle w:val="Date"/>
        <w:tabs>
          <w:tab w:val="clear" w:pos="1120"/>
        </w:tabs>
      </w:pPr>
      <w:r>
        <w:t>Liberty Common</w:t>
      </w:r>
      <w:r>
        <w:tab/>
        <w:t>114909-16</w:t>
      </w:r>
    </w:p>
    <w:p w14:paraId="306098CF" w14:textId="77777777" w:rsidR="004157D0" w:rsidRDefault="004157D0" w:rsidP="004157D0">
      <w:pPr>
        <w:pStyle w:val="Date"/>
        <w:tabs>
          <w:tab w:val="clear" w:pos="1120"/>
        </w:tabs>
      </w:pPr>
      <w:r>
        <w:t>Blevins</w:t>
      </w:r>
      <w:r>
        <w:tab/>
        <w:t>114909-01 </w:t>
      </w:r>
    </w:p>
    <w:p w14:paraId="04D2F939" w14:textId="77777777" w:rsidR="004157D0" w:rsidRDefault="004157D0" w:rsidP="004157D0">
      <w:pPr>
        <w:pStyle w:val="Date"/>
        <w:tabs>
          <w:tab w:val="clear" w:pos="1120"/>
        </w:tabs>
      </w:pPr>
      <w:r>
        <w:t>Boltz</w:t>
      </w:r>
      <w:r>
        <w:tab/>
        <w:t>114909-03 </w:t>
      </w:r>
    </w:p>
    <w:p w14:paraId="2CAF9FC7" w14:textId="77777777" w:rsidR="004157D0" w:rsidRDefault="004157D0" w:rsidP="004157D0">
      <w:pPr>
        <w:pStyle w:val="Date"/>
        <w:tabs>
          <w:tab w:val="clear" w:pos="1120"/>
        </w:tabs>
      </w:pPr>
      <w:r>
        <w:t>CLP</w:t>
      </w:r>
      <w:r>
        <w:tab/>
        <w:t>114909-05 </w:t>
      </w:r>
    </w:p>
    <w:p w14:paraId="6891653D" w14:textId="77777777" w:rsidR="004157D0" w:rsidRDefault="004157D0" w:rsidP="004157D0">
      <w:pPr>
        <w:pStyle w:val="Date"/>
        <w:tabs>
          <w:tab w:val="clear" w:pos="1120"/>
        </w:tabs>
      </w:pPr>
      <w:r>
        <w:t>Kinard</w:t>
      </w:r>
      <w:r>
        <w:tab/>
        <w:t>114909-07 </w:t>
      </w:r>
    </w:p>
    <w:p w14:paraId="2CE5CE19" w14:textId="77777777" w:rsidR="004157D0" w:rsidRDefault="004157D0" w:rsidP="004157D0">
      <w:pPr>
        <w:pStyle w:val="Date"/>
        <w:tabs>
          <w:tab w:val="clear" w:pos="1120"/>
        </w:tabs>
      </w:pPr>
      <w:r>
        <w:t>Lesher</w:t>
      </w:r>
      <w:r>
        <w:tab/>
        <w:t>114909-09 </w:t>
      </w:r>
    </w:p>
    <w:p w14:paraId="07204F01" w14:textId="77777777" w:rsidR="004157D0" w:rsidRDefault="004157D0" w:rsidP="004157D0">
      <w:pPr>
        <w:pStyle w:val="Date"/>
        <w:tabs>
          <w:tab w:val="clear" w:pos="1120"/>
        </w:tabs>
      </w:pPr>
      <w:r>
        <w:t>Lincoln</w:t>
      </w:r>
      <w:r>
        <w:tab/>
        <w:t>114909-11 </w:t>
      </w:r>
    </w:p>
    <w:p w14:paraId="7D839C7F" w14:textId="77777777" w:rsidR="004157D0" w:rsidRDefault="004157D0" w:rsidP="004157D0">
      <w:pPr>
        <w:pStyle w:val="Date"/>
        <w:tabs>
          <w:tab w:val="clear" w:pos="1120"/>
        </w:tabs>
      </w:pPr>
      <w:r>
        <w:t>Preston</w:t>
      </w:r>
      <w:r>
        <w:tab/>
        <w:t>114909-12 </w:t>
      </w:r>
    </w:p>
    <w:p w14:paraId="3D17AAC0" w14:textId="77777777" w:rsidR="004157D0" w:rsidRDefault="004157D0" w:rsidP="004157D0">
      <w:pPr>
        <w:pStyle w:val="Date"/>
        <w:tabs>
          <w:tab w:val="clear" w:pos="1120"/>
        </w:tabs>
      </w:pPr>
      <w:r>
        <w:t>Webber</w:t>
      </w:r>
      <w:r>
        <w:tab/>
        <w:t>114909-15 </w:t>
      </w:r>
    </w:p>
    <w:p w14:paraId="4FFE4FE8" w14:textId="77777777" w:rsidR="004157D0" w:rsidRDefault="004157D0" w:rsidP="004157D0">
      <w:pPr>
        <w:pStyle w:val="Date"/>
        <w:tabs>
          <w:tab w:val="clear" w:pos="1120"/>
        </w:tabs>
      </w:pPr>
      <w:r>
        <w:t>Wellington</w:t>
      </w:r>
      <w:r>
        <w:tab/>
        <w:t>114909-17 </w:t>
      </w:r>
    </w:p>
    <w:p w14:paraId="6A4C4E0C" w14:textId="77777777" w:rsidR="004157D0" w:rsidRDefault="004157D0" w:rsidP="004157D0">
      <w:pPr>
        <w:pStyle w:val="SectionSubhead2Brackets"/>
      </w:pPr>
      <w:r>
        <w:t>Football ]</w:t>
      </w:r>
    </w:p>
    <w:p w14:paraId="0C5B093D" w14:textId="77777777" w:rsidR="004157D0" w:rsidRDefault="004157D0" w:rsidP="004157D0">
      <w:pPr>
        <w:pStyle w:val="ProgramHead"/>
      </w:pPr>
      <w:r>
        <w:t>Junior Rams Flag Football</w:t>
      </w:r>
    </w:p>
    <w:p w14:paraId="1B7E2BB3" w14:textId="77777777" w:rsidR="004157D0" w:rsidRDefault="004157D0" w:rsidP="004157D0">
      <w:pPr>
        <w:pStyle w:val="Body"/>
      </w:pPr>
      <w:r>
        <w:t xml:space="preserve">Learn the fundamentals of football, teamwork, and sportsmanship through non-contact, continuous action. Emphasis is on equal participation; winning is secondary. Practices are held twice per week with games on Saturday mornings. 7 games and a Junior Rams jersey included. </w:t>
      </w:r>
    </w:p>
    <w:p w14:paraId="525F30E4" w14:textId="77777777" w:rsidR="004157D0" w:rsidRDefault="004157D0" w:rsidP="004157D0">
      <w:pPr>
        <w:pStyle w:val="Body"/>
      </w:pPr>
      <w:r>
        <w:t>Cost: $89</w:t>
      </w:r>
    </w:p>
    <w:p w14:paraId="28E383E1" w14:textId="77777777" w:rsidR="004157D0" w:rsidRDefault="004157D0" w:rsidP="004157D0">
      <w:pPr>
        <w:pStyle w:val="Body"/>
      </w:pPr>
      <w:r>
        <w:t>Date: 8/30–10/23</w:t>
      </w:r>
    </w:p>
    <w:p w14:paraId="3B471B8A" w14:textId="77777777" w:rsidR="004157D0" w:rsidRDefault="004157D0" w:rsidP="004157D0">
      <w:pPr>
        <w:pStyle w:val="Bodynospaceafter"/>
      </w:pPr>
      <w:r>
        <w:t>Grade Kindergarten–1</w:t>
      </w:r>
    </w:p>
    <w:p w14:paraId="31F85DF1" w14:textId="77777777" w:rsidR="004157D0" w:rsidRDefault="004157D0" w:rsidP="004157D0">
      <w:pPr>
        <w:pStyle w:val="Date"/>
      </w:pPr>
      <w:r>
        <w:t xml:space="preserve">City Park </w:t>
      </w:r>
      <w:r>
        <w:tab/>
      </w:r>
      <w:r>
        <w:tab/>
        <w:t>414010-01</w:t>
      </w:r>
    </w:p>
    <w:p w14:paraId="2038B41B" w14:textId="77777777" w:rsidR="004157D0" w:rsidRDefault="004157D0" w:rsidP="004157D0">
      <w:pPr>
        <w:pStyle w:val="Date"/>
      </w:pPr>
      <w:r>
        <w:t xml:space="preserve">Edora Park </w:t>
      </w:r>
      <w:r>
        <w:tab/>
      </w:r>
      <w:r>
        <w:tab/>
        <w:t>414010-04</w:t>
      </w:r>
    </w:p>
    <w:p w14:paraId="3A622336" w14:textId="77777777" w:rsidR="004157D0" w:rsidRDefault="004157D0" w:rsidP="004157D0">
      <w:pPr>
        <w:pStyle w:val="Date"/>
      </w:pPr>
      <w:r>
        <w:t xml:space="preserve">Fossil Creek Park </w:t>
      </w:r>
      <w:r>
        <w:tab/>
        <w:t>414010-07</w:t>
      </w:r>
    </w:p>
    <w:p w14:paraId="61ED9952" w14:textId="77777777" w:rsidR="004157D0" w:rsidRDefault="004157D0" w:rsidP="004157D0">
      <w:pPr>
        <w:pStyle w:val="Date"/>
      </w:pPr>
      <w:r>
        <w:t>Rolland Moore Park</w:t>
      </w:r>
      <w:r>
        <w:tab/>
        <w:t>414010-12</w:t>
      </w:r>
    </w:p>
    <w:p w14:paraId="731FBC4C" w14:textId="77777777" w:rsidR="004157D0" w:rsidRDefault="004157D0" w:rsidP="004157D0">
      <w:pPr>
        <w:pStyle w:val="Date"/>
      </w:pPr>
      <w:r>
        <w:t xml:space="preserve">Spring Canyon Park </w:t>
      </w:r>
      <w:r>
        <w:tab/>
        <w:t>414010-15</w:t>
      </w:r>
    </w:p>
    <w:p w14:paraId="2387A3D3" w14:textId="77777777" w:rsidR="004157D0" w:rsidRDefault="004157D0" w:rsidP="004157D0">
      <w:pPr>
        <w:pStyle w:val="Date"/>
      </w:pPr>
      <w:r>
        <w:t xml:space="preserve">Troutman Park </w:t>
      </w:r>
      <w:r>
        <w:tab/>
      </w:r>
      <w:r>
        <w:tab/>
        <w:t>414010-18</w:t>
      </w:r>
    </w:p>
    <w:p w14:paraId="25A4A501" w14:textId="77777777" w:rsidR="004157D0" w:rsidRDefault="004157D0" w:rsidP="004157D0">
      <w:pPr>
        <w:pStyle w:val="Date"/>
      </w:pPr>
      <w:r>
        <w:t>Warren Park</w:t>
      </w:r>
      <w:r>
        <w:tab/>
        <w:t xml:space="preserve"> </w:t>
      </w:r>
      <w:r>
        <w:tab/>
        <w:t>414010-20</w:t>
      </w:r>
    </w:p>
    <w:p w14:paraId="385AD88D" w14:textId="77777777" w:rsidR="004157D0" w:rsidRDefault="004157D0" w:rsidP="004157D0">
      <w:pPr>
        <w:pStyle w:val="Date"/>
      </w:pPr>
      <w:r>
        <w:t>Windsor Park</w:t>
      </w:r>
      <w:r>
        <w:tab/>
      </w:r>
      <w:r>
        <w:tab/>
        <w:t>414010-23</w:t>
      </w:r>
    </w:p>
    <w:p w14:paraId="1032741D" w14:textId="77777777" w:rsidR="004157D0" w:rsidRDefault="004157D0" w:rsidP="004157D0">
      <w:pPr>
        <w:pStyle w:val="Bodynospaceafter"/>
      </w:pPr>
      <w:r>
        <w:t>Grade 2-3</w:t>
      </w:r>
    </w:p>
    <w:p w14:paraId="7A9D3CAC" w14:textId="77777777" w:rsidR="004157D0" w:rsidRDefault="004157D0" w:rsidP="004157D0">
      <w:pPr>
        <w:pStyle w:val="Date"/>
      </w:pPr>
      <w:r>
        <w:t xml:space="preserve">City Park </w:t>
      </w:r>
      <w:r>
        <w:tab/>
      </w:r>
      <w:r>
        <w:tab/>
        <w:t>414011-01</w:t>
      </w:r>
    </w:p>
    <w:p w14:paraId="7D2D7EE7" w14:textId="77777777" w:rsidR="004157D0" w:rsidRDefault="004157D0" w:rsidP="004157D0">
      <w:pPr>
        <w:pStyle w:val="Date"/>
      </w:pPr>
      <w:r>
        <w:t xml:space="preserve">Edora Park </w:t>
      </w:r>
      <w:r>
        <w:tab/>
      </w:r>
      <w:r>
        <w:tab/>
        <w:t>414011-03</w:t>
      </w:r>
    </w:p>
    <w:p w14:paraId="556A5DD3" w14:textId="77777777" w:rsidR="004157D0" w:rsidRDefault="004157D0" w:rsidP="004157D0">
      <w:pPr>
        <w:pStyle w:val="Date"/>
      </w:pPr>
      <w:r>
        <w:t xml:space="preserve">English Ranch Park </w:t>
      </w:r>
      <w:r>
        <w:tab/>
        <w:t>414011-05</w:t>
      </w:r>
    </w:p>
    <w:p w14:paraId="6C9E55DF" w14:textId="77777777" w:rsidR="004157D0" w:rsidRDefault="004157D0" w:rsidP="004157D0">
      <w:pPr>
        <w:pStyle w:val="Date"/>
      </w:pPr>
      <w:r>
        <w:t xml:space="preserve">Fossil Creek Park </w:t>
      </w:r>
      <w:r>
        <w:tab/>
        <w:t>414011-07</w:t>
      </w:r>
    </w:p>
    <w:p w14:paraId="11512D46" w14:textId="77777777" w:rsidR="004157D0" w:rsidRDefault="004157D0" w:rsidP="004157D0">
      <w:pPr>
        <w:pStyle w:val="Date"/>
      </w:pPr>
      <w:r>
        <w:t xml:space="preserve">Greenbriar Park </w:t>
      </w:r>
      <w:r>
        <w:tab/>
      </w:r>
      <w:r>
        <w:tab/>
        <w:t>414011-11</w:t>
      </w:r>
    </w:p>
    <w:p w14:paraId="72428136" w14:textId="77777777" w:rsidR="004157D0" w:rsidRDefault="004157D0" w:rsidP="004157D0">
      <w:pPr>
        <w:pStyle w:val="Date"/>
      </w:pPr>
      <w:r>
        <w:t>Harmony Park</w:t>
      </w:r>
      <w:r>
        <w:tab/>
      </w:r>
      <w:r>
        <w:tab/>
        <w:t>414011-13</w:t>
      </w:r>
    </w:p>
    <w:p w14:paraId="7C63E9F4" w14:textId="77777777" w:rsidR="004157D0" w:rsidRDefault="004157D0" w:rsidP="004157D0">
      <w:pPr>
        <w:pStyle w:val="Date"/>
      </w:pPr>
      <w:r>
        <w:t xml:space="preserve">Spring Canyon Park </w:t>
      </w:r>
      <w:r>
        <w:tab/>
        <w:t>414011-15</w:t>
      </w:r>
    </w:p>
    <w:p w14:paraId="201320DE" w14:textId="77777777" w:rsidR="004157D0" w:rsidRDefault="004157D0" w:rsidP="004157D0">
      <w:pPr>
        <w:pStyle w:val="Date"/>
      </w:pPr>
      <w:r>
        <w:t>Troutman Park</w:t>
      </w:r>
      <w:r>
        <w:tab/>
      </w:r>
      <w:r>
        <w:tab/>
        <w:t>414011-17</w:t>
      </w:r>
    </w:p>
    <w:p w14:paraId="18E0956E" w14:textId="77777777" w:rsidR="004157D0" w:rsidRDefault="004157D0" w:rsidP="004157D0">
      <w:pPr>
        <w:pStyle w:val="Date"/>
      </w:pPr>
      <w:r>
        <w:t xml:space="preserve">Warren Park </w:t>
      </w:r>
      <w:r>
        <w:tab/>
      </w:r>
      <w:r>
        <w:tab/>
        <w:t>414011-19</w:t>
      </w:r>
    </w:p>
    <w:p w14:paraId="7AD159F3" w14:textId="77777777" w:rsidR="004157D0" w:rsidRDefault="004157D0" w:rsidP="004157D0">
      <w:pPr>
        <w:pStyle w:val="Date"/>
      </w:pPr>
      <w:r>
        <w:lastRenderedPageBreak/>
        <w:t>Windsor Park</w:t>
      </w:r>
      <w:r>
        <w:tab/>
      </w:r>
      <w:r>
        <w:tab/>
        <w:t>414011-21</w:t>
      </w:r>
    </w:p>
    <w:p w14:paraId="4C74B9EF" w14:textId="77777777" w:rsidR="004157D0" w:rsidRDefault="004157D0" w:rsidP="004157D0">
      <w:pPr>
        <w:pStyle w:val="Bodynospaceafter"/>
      </w:pPr>
      <w:r>
        <w:t xml:space="preserve">Grade 4–5 </w:t>
      </w:r>
    </w:p>
    <w:p w14:paraId="350DED00" w14:textId="77777777" w:rsidR="004157D0" w:rsidRDefault="004157D0" w:rsidP="004157D0">
      <w:pPr>
        <w:pStyle w:val="Date"/>
      </w:pPr>
      <w:r>
        <w:t>Blevins Park</w:t>
      </w:r>
      <w:r>
        <w:tab/>
      </w:r>
      <w:r>
        <w:tab/>
        <w:t>414012-25</w:t>
      </w:r>
    </w:p>
    <w:p w14:paraId="7249F768" w14:textId="77777777" w:rsidR="004157D0" w:rsidRDefault="004157D0" w:rsidP="004157D0">
      <w:pPr>
        <w:pStyle w:val="Date"/>
      </w:pPr>
      <w:r>
        <w:t xml:space="preserve">City Park </w:t>
      </w:r>
      <w:r>
        <w:tab/>
      </w:r>
      <w:r>
        <w:tab/>
        <w:t>414012-01</w:t>
      </w:r>
    </w:p>
    <w:p w14:paraId="1AA54BE4" w14:textId="77777777" w:rsidR="004157D0" w:rsidRDefault="004157D0" w:rsidP="004157D0">
      <w:pPr>
        <w:pStyle w:val="Date"/>
      </w:pPr>
      <w:r>
        <w:t>Edora Park</w:t>
      </w:r>
      <w:r>
        <w:tab/>
      </w:r>
      <w:r>
        <w:tab/>
        <w:t xml:space="preserve">414012-03 </w:t>
      </w:r>
    </w:p>
    <w:p w14:paraId="525D2E16" w14:textId="77777777" w:rsidR="004157D0" w:rsidRDefault="004157D0" w:rsidP="004157D0">
      <w:pPr>
        <w:pStyle w:val="Date"/>
      </w:pPr>
      <w:r>
        <w:t>Fossil Creek Park</w:t>
      </w:r>
      <w:r>
        <w:tab/>
        <w:t>414012-05</w:t>
      </w:r>
    </w:p>
    <w:p w14:paraId="5BBDEE0A" w14:textId="77777777" w:rsidR="004157D0" w:rsidRDefault="004157D0" w:rsidP="004157D0">
      <w:pPr>
        <w:pStyle w:val="Date"/>
      </w:pPr>
      <w:r>
        <w:t>Greenbriar Park</w:t>
      </w:r>
      <w:r>
        <w:tab/>
      </w:r>
      <w:r>
        <w:tab/>
        <w:t>414012-07</w:t>
      </w:r>
    </w:p>
    <w:p w14:paraId="2061CCA0" w14:textId="77777777" w:rsidR="004157D0" w:rsidRDefault="004157D0" w:rsidP="004157D0">
      <w:pPr>
        <w:pStyle w:val="Date"/>
      </w:pPr>
      <w:r>
        <w:t xml:space="preserve">Harmony Park </w:t>
      </w:r>
      <w:r>
        <w:tab/>
      </w:r>
      <w:r>
        <w:tab/>
        <w:t>414012-09</w:t>
      </w:r>
    </w:p>
    <w:p w14:paraId="62F3EB8B" w14:textId="77777777" w:rsidR="004157D0" w:rsidRDefault="004157D0" w:rsidP="004157D0">
      <w:pPr>
        <w:pStyle w:val="Date"/>
      </w:pPr>
      <w:r>
        <w:t>Rolland Moore Park</w:t>
      </w:r>
      <w:r>
        <w:tab/>
        <w:t xml:space="preserve">414012-12 </w:t>
      </w:r>
    </w:p>
    <w:p w14:paraId="42A01008" w14:textId="77777777" w:rsidR="004157D0" w:rsidRDefault="004157D0" w:rsidP="004157D0">
      <w:pPr>
        <w:pStyle w:val="Date"/>
      </w:pPr>
      <w:r>
        <w:t xml:space="preserve">Spring Canyon Park </w:t>
      </w:r>
      <w:r>
        <w:tab/>
        <w:t>414012-15</w:t>
      </w:r>
    </w:p>
    <w:p w14:paraId="1193E943" w14:textId="77777777" w:rsidR="004157D0" w:rsidRDefault="004157D0" w:rsidP="004157D0">
      <w:pPr>
        <w:pStyle w:val="Date"/>
      </w:pPr>
      <w:r>
        <w:t>Troutman Park</w:t>
      </w:r>
      <w:r>
        <w:tab/>
      </w:r>
      <w:r>
        <w:tab/>
        <w:t>414012-17</w:t>
      </w:r>
      <w:r>
        <w:tab/>
      </w:r>
    </w:p>
    <w:p w14:paraId="72686775" w14:textId="77777777" w:rsidR="004157D0" w:rsidRDefault="004157D0" w:rsidP="004157D0">
      <w:pPr>
        <w:pStyle w:val="Date"/>
      </w:pPr>
      <w:r>
        <w:t xml:space="preserve">Warren Park </w:t>
      </w:r>
      <w:r>
        <w:tab/>
      </w:r>
      <w:r>
        <w:tab/>
        <w:t>414012-1</w:t>
      </w:r>
    </w:p>
    <w:p w14:paraId="2A55F595" w14:textId="77777777" w:rsidR="004157D0" w:rsidRDefault="004157D0" w:rsidP="004157D0">
      <w:pPr>
        <w:pStyle w:val="Bodynospaceafter"/>
      </w:pPr>
      <w:r>
        <w:t>Grade 6–8</w:t>
      </w:r>
    </w:p>
    <w:p w14:paraId="3EBB1531" w14:textId="77777777" w:rsidR="004157D0" w:rsidRDefault="004157D0" w:rsidP="004157D0">
      <w:pPr>
        <w:pStyle w:val="Date"/>
      </w:pPr>
      <w:r>
        <w:t>City Park</w:t>
      </w:r>
      <w:r>
        <w:tab/>
      </w:r>
      <w:r>
        <w:tab/>
        <w:t>414013-01</w:t>
      </w:r>
    </w:p>
    <w:p w14:paraId="2A28DE41" w14:textId="77777777" w:rsidR="004157D0" w:rsidRDefault="004157D0" w:rsidP="004157D0">
      <w:pPr>
        <w:pStyle w:val="Date"/>
      </w:pPr>
      <w:r>
        <w:t>English Ranch Park</w:t>
      </w:r>
      <w:r>
        <w:tab/>
        <w:t>414013-03</w:t>
      </w:r>
    </w:p>
    <w:p w14:paraId="7CE33B33" w14:textId="77777777" w:rsidR="004157D0" w:rsidRDefault="004157D0" w:rsidP="004157D0">
      <w:pPr>
        <w:pStyle w:val="Date"/>
      </w:pPr>
      <w:r>
        <w:t>Fossil Creek Park</w:t>
      </w:r>
      <w:r>
        <w:tab/>
        <w:t>414013-05</w:t>
      </w:r>
    </w:p>
    <w:p w14:paraId="346320B1" w14:textId="77777777" w:rsidR="004157D0" w:rsidRDefault="004157D0" w:rsidP="004157D0">
      <w:pPr>
        <w:pStyle w:val="Date"/>
      </w:pPr>
      <w:r>
        <w:t>Greenbriar Park</w:t>
      </w:r>
      <w:r>
        <w:tab/>
      </w:r>
      <w:r>
        <w:tab/>
        <w:t>414013-07</w:t>
      </w:r>
    </w:p>
    <w:p w14:paraId="59EA083B" w14:textId="77777777" w:rsidR="004157D0" w:rsidRDefault="004157D0" w:rsidP="004157D0">
      <w:pPr>
        <w:pStyle w:val="Date"/>
      </w:pPr>
      <w:r>
        <w:t>Rolland Moore Park</w:t>
      </w:r>
      <w:r>
        <w:tab/>
        <w:t>414013-09</w:t>
      </w:r>
    </w:p>
    <w:p w14:paraId="024AA8C9" w14:textId="77777777" w:rsidR="004157D0" w:rsidRDefault="004157D0" w:rsidP="004157D0">
      <w:pPr>
        <w:pStyle w:val="Date"/>
        <w:rPr>
          <w:caps/>
          <w:color w:val="38CECE"/>
          <w:spacing w:val="20"/>
          <w:sz w:val="20"/>
          <w:szCs w:val="20"/>
        </w:rPr>
      </w:pPr>
      <w:r>
        <w:t>Spring Canyon Park</w:t>
      </w:r>
      <w:r>
        <w:tab/>
        <w:t>414013-11</w:t>
      </w:r>
    </w:p>
    <w:p w14:paraId="0539E956" w14:textId="77777777" w:rsidR="004157D0" w:rsidRDefault="004157D0" w:rsidP="004157D0">
      <w:pPr>
        <w:pStyle w:val="Body"/>
      </w:pPr>
    </w:p>
    <w:p w14:paraId="19B93235" w14:textId="77777777" w:rsidR="004157D0" w:rsidRDefault="004157D0" w:rsidP="004157D0">
      <w:pPr>
        <w:pStyle w:val="SectionSubhead2Brackets"/>
      </w:pPr>
      <w:r>
        <w:t>Tackle Football ]</w:t>
      </w:r>
    </w:p>
    <w:p w14:paraId="70C7DAEE" w14:textId="77777777" w:rsidR="004157D0" w:rsidRDefault="004157D0" w:rsidP="004157D0">
      <w:pPr>
        <w:pStyle w:val="Body"/>
      </w:pPr>
      <w:r>
        <w:t>Teams will be formed by the City of Fort Collins and placed in the NOCO Elite league for games. Practices are held 2-3 times per week in Fort Collins, games on Saturday mornings. Games are played in Fort Collins and Loveland. 7 games scheduled.</w:t>
      </w:r>
    </w:p>
    <w:p w14:paraId="3E26DC8D" w14:textId="77777777" w:rsidR="004157D0" w:rsidRDefault="004157D0" w:rsidP="004157D0">
      <w:pPr>
        <w:pStyle w:val="ProgramHead"/>
      </w:pPr>
      <w:r>
        <w:t>Equipment Handout</w:t>
      </w:r>
    </w:p>
    <w:p w14:paraId="73E7E7A9" w14:textId="77777777" w:rsidR="004157D0" w:rsidRDefault="004157D0" w:rsidP="004157D0">
      <w:pPr>
        <w:pStyle w:val="Body"/>
      </w:pPr>
      <w:r>
        <w:t xml:space="preserve">For all ages at Club Tico in City Park Saturday 8/14, 10:30 AM–1:30PM and Monday 8/16, 4:00-6:00PM. </w:t>
      </w:r>
    </w:p>
    <w:p w14:paraId="22AF2174" w14:textId="77777777" w:rsidR="004157D0" w:rsidRDefault="004157D0" w:rsidP="004157D0">
      <w:pPr>
        <w:pStyle w:val="Body"/>
      </w:pPr>
      <w:r>
        <w:t>Mouthpieces required; Tackle equipment provided, and the player must be present to be fitted properly.</w:t>
      </w:r>
    </w:p>
    <w:p w14:paraId="33A317B6" w14:textId="77777777" w:rsidR="004157D0" w:rsidRDefault="004157D0" w:rsidP="004157D0">
      <w:pPr>
        <w:pStyle w:val="Body"/>
      </w:pPr>
      <w:r>
        <w:t>Cost: $150</w:t>
      </w:r>
    </w:p>
    <w:p w14:paraId="12D18047" w14:textId="77777777" w:rsidR="004157D0" w:rsidRDefault="004157D0" w:rsidP="004157D0">
      <w:pPr>
        <w:pStyle w:val="Body"/>
      </w:pPr>
      <w:r>
        <w:t>Dates: 8/23-10/30</w:t>
      </w:r>
    </w:p>
    <w:p w14:paraId="0A32F17F" w14:textId="77777777" w:rsidR="004157D0" w:rsidRDefault="004157D0" w:rsidP="004157D0">
      <w:pPr>
        <w:pStyle w:val="Date"/>
      </w:pPr>
      <w:r>
        <w:t>Grade 3</w:t>
      </w:r>
      <w:r>
        <w:tab/>
        <w:t>414017-01</w:t>
      </w:r>
    </w:p>
    <w:p w14:paraId="5F675679" w14:textId="77777777" w:rsidR="004157D0" w:rsidRDefault="004157D0" w:rsidP="004157D0">
      <w:pPr>
        <w:pStyle w:val="Date"/>
      </w:pPr>
      <w:r>
        <w:t>Grade 4</w:t>
      </w:r>
      <w:r>
        <w:tab/>
        <w:t>414018-01</w:t>
      </w:r>
    </w:p>
    <w:p w14:paraId="1A6D48C9" w14:textId="77777777" w:rsidR="004157D0" w:rsidRDefault="004157D0" w:rsidP="004157D0">
      <w:pPr>
        <w:pStyle w:val="Date"/>
      </w:pPr>
      <w:r>
        <w:t>Grade 5</w:t>
      </w:r>
      <w:r>
        <w:tab/>
        <w:t>414019-01</w:t>
      </w:r>
    </w:p>
    <w:p w14:paraId="6D8DFEEA" w14:textId="77777777" w:rsidR="004157D0" w:rsidRDefault="004157D0" w:rsidP="004157D0">
      <w:pPr>
        <w:pStyle w:val="Bodynospaceafter"/>
      </w:pPr>
      <w:r>
        <w:t xml:space="preserve">Grade 6 </w:t>
      </w:r>
    </w:p>
    <w:p w14:paraId="7B79442D" w14:textId="77777777" w:rsidR="004157D0" w:rsidRDefault="004157D0" w:rsidP="004157D0">
      <w:pPr>
        <w:pStyle w:val="Date"/>
      </w:pPr>
      <w:r>
        <w:t>Blevins</w:t>
      </w:r>
      <w:r>
        <w:tab/>
        <w:t>414020-01</w:t>
      </w:r>
    </w:p>
    <w:p w14:paraId="76396536" w14:textId="77777777" w:rsidR="004157D0" w:rsidRDefault="004157D0" w:rsidP="004157D0">
      <w:pPr>
        <w:pStyle w:val="Date"/>
      </w:pPr>
      <w:r>
        <w:t>Boltz</w:t>
      </w:r>
      <w:r>
        <w:tab/>
        <w:t>414020-05</w:t>
      </w:r>
    </w:p>
    <w:p w14:paraId="12ECB3FE" w14:textId="77777777" w:rsidR="004157D0" w:rsidRDefault="004157D0" w:rsidP="004157D0">
      <w:pPr>
        <w:pStyle w:val="Date"/>
      </w:pPr>
      <w:r>
        <w:t>CLP</w:t>
      </w:r>
      <w:r>
        <w:tab/>
        <w:t>414020-10</w:t>
      </w:r>
    </w:p>
    <w:p w14:paraId="1DC1D5FE" w14:textId="77777777" w:rsidR="004157D0" w:rsidRDefault="004157D0" w:rsidP="004157D0">
      <w:pPr>
        <w:pStyle w:val="Date"/>
      </w:pPr>
      <w:r>
        <w:t>Kinard</w:t>
      </w:r>
      <w:r>
        <w:tab/>
        <w:t>414020-15</w:t>
      </w:r>
    </w:p>
    <w:p w14:paraId="303B2606" w14:textId="77777777" w:rsidR="004157D0" w:rsidRDefault="004157D0" w:rsidP="004157D0">
      <w:pPr>
        <w:pStyle w:val="Date"/>
      </w:pPr>
      <w:r>
        <w:t>Lesher</w:t>
      </w:r>
      <w:r>
        <w:tab/>
        <w:t>414020-20</w:t>
      </w:r>
    </w:p>
    <w:p w14:paraId="682E8939" w14:textId="77777777" w:rsidR="004157D0" w:rsidRDefault="004157D0" w:rsidP="004157D0">
      <w:pPr>
        <w:pStyle w:val="Date"/>
      </w:pPr>
      <w:r>
        <w:t>Lincoln</w:t>
      </w:r>
      <w:r>
        <w:tab/>
        <w:t>414020-25</w:t>
      </w:r>
    </w:p>
    <w:p w14:paraId="5C532FC4" w14:textId="77777777" w:rsidR="004157D0" w:rsidRDefault="004157D0" w:rsidP="004157D0">
      <w:pPr>
        <w:pStyle w:val="Date"/>
      </w:pPr>
      <w:r>
        <w:t>Preston</w:t>
      </w:r>
      <w:r>
        <w:tab/>
        <w:t>414020-30</w:t>
      </w:r>
    </w:p>
    <w:p w14:paraId="7E5C46CB" w14:textId="77777777" w:rsidR="004157D0" w:rsidRDefault="004157D0" w:rsidP="004157D0">
      <w:pPr>
        <w:pStyle w:val="Date"/>
      </w:pPr>
      <w:r>
        <w:t>Webber</w:t>
      </w:r>
      <w:r>
        <w:tab/>
        <w:t>414020-35</w:t>
      </w:r>
    </w:p>
    <w:p w14:paraId="3514DCB9" w14:textId="77777777" w:rsidR="004157D0" w:rsidRDefault="004157D0" w:rsidP="004157D0">
      <w:pPr>
        <w:pStyle w:val="Date"/>
      </w:pPr>
      <w:r>
        <w:t>Wellington</w:t>
      </w:r>
      <w:r>
        <w:tab/>
        <w:t>414020-40</w:t>
      </w:r>
    </w:p>
    <w:p w14:paraId="7C646C29" w14:textId="77777777" w:rsidR="004157D0" w:rsidRDefault="004157D0" w:rsidP="004157D0">
      <w:pPr>
        <w:pStyle w:val="SectionSubhead2Brackets"/>
      </w:pPr>
      <w:r>
        <w:t>Martial Arts ]</w:t>
      </w:r>
    </w:p>
    <w:p w14:paraId="3396619F" w14:textId="77777777" w:rsidR="004157D0" w:rsidRDefault="004157D0" w:rsidP="004157D0">
      <w:pPr>
        <w:pStyle w:val="ProgramHead"/>
      </w:pPr>
      <w:r>
        <w:t>Shotokan Karate, Beginner</w:t>
      </w:r>
    </w:p>
    <w:p w14:paraId="2B2BED00" w14:textId="77777777" w:rsidR="004157D0" w:rsidRDefault="004157D0" w:rsidP="004157D0">
      <w:pPr>
        <w:pStyle w:val="Body"/>
      </w:pPr>
      <w:r>
        <w:t>Introduction to karate, a Japanese martial art form. Students may be divided into groups based on ability. Adults are welcome to participate with their children. Learn basic karate techniques and form before intermediate level.</w:t>
      </w:r>
    </w:p>
    <w:p w14:paraId="4F2FE37A" w14:textId="77777777" w:rsidR="004157D0" w:rsidRDefault="004157D0" w:rsidP="004157D0">
      <w:pPr>
        <w:pStyle w:val="Bodynospaceafter"/>
      </w:pPr>
      <w:r>
        <w:t>Age: 7 years &amp; up</w:t>
      </w:r>
    </w:p>
    <w:p w14:paraId="7B36AE49" w14:textId="77777777" w:rsidR="004157D0" w:rsidRDefault="004157D0" w:rsidP="004157D0">
      <w:pPr>
        <w:pStyle w:val="Body"/>
      </w:pPr>
      <w:r>
        <w:t>Location: Club Tico</w:t>
      </w:r>
    </w:p>
    <w:p w14:paraId="7BC92718" w14:textId="77777777" w:rsidR="004157D0" w:rsidRDefault="004157D0" w:rsidP="004157D0">
      <w:pPr>
        <w:pStyle w:val="Date"/>
      </w:pPr>
      <w:r>
        <w:t>9/13–10/13</w:t>
      </w:r>
      <w:r>
        <w:tab/>
        <w:t>M,W</w:t>
      </w:r>
      <w:r>
        <w:tab/>
        <w:t>6:00–7:00 PM</w:t>
      </w:r>
      <w:r>
        <w:tab/>
        <w:t>$56.50</w:t>
      </w:r>
      <w:r>
        <w:tab/>
        <w:t>422122-01 </w:t>
      </w:r>
    </w:p>
    <w:p w14:paraId="6EEDB83B" w14:textId="77777777" w:rsidR="004157D0" w:rsidRDefault="004157D0" w:rsidP="004157D0">
      <w:pPr>
        <w:pStyle w:val="Date"/>
      </w:pPr>
      <w:r>
        <w:t>10/18–11/17</w:t>
      </w:r>
      <w:r>
        <w:tab/>
        <w:t>M,W</w:t>
      </w:r>
      <w:r>
        <w:tab/>
        <w:t>6:00–7:00 PM</w:t>
      </w:r>
      <w:r>
        <w:tab/>
        <w:t>$56.50</w:t>
      </w:r>
      <w:r>
        <w:tab/>
        <w:t>422122-02 </w:t>
      </w:r>
    </w:p>
    <w:p w14:paraId="30C19AA8" w14:textId="77777777" w:rsidR="004157D0" w:rsidRDefault="004157D0" w:rsidP="004157D0">
      <w:pPr>
        <w:pStyle w:val="Date"/>
      </w:pPr>
      <w:r>
        <w:t>11/22–12/15</w:t>
      </w:r>
      <w:r>
        <w:tab/>
        <w:t>M,W</w:t>
      </w:r>
      <w:r>
        <w:tab/>
        <w:t>6:00–7:00 PM</w:t>
      </w:r>
      <w:r>
        <w:tab/>
        <w:t>$45.50</w:t>
      </w:r>
      <w:r>
        <w:tab/>
        <w:t>422122-03 </w:t>
      </w:r>
    </w:p>
    <w:p w14:paraId="0E56F62D" w14:textId="77777777" w:rsidR="004157D0" w:rsidRDefault="004157D0" w:rsidP="004157D0">
      <w:pPr>
        <w:pStyle w:val="Body"/>
      </w:pPr>
      <w:r>
        <w:lastRenderedPageBreak/>
        <w:t>Location: Foothills Activity Center</w:t>
      </w:r>
    </w:p>
    <w:p w14:paraId="392ED957" w14:textId="77777777" w:rsidR="004157D0" w:rsidRDefault="004157D0" w:rsidP="004157D0">
      <w:pPr>
        <w:pStyle w:val="Date"/>
      </w:pPr>
      <w:r>
        <w:t>9/13–10/13</w:t>
      </w:r>
      <w:r>
        <w:tab/>
        <w:t>M,W</w:t>
      </w:r>
      <w:r>
        <w:tab/>
        <w:t>5:00–6:00 PM</w:t>
      </w:r>
      <w:r>
        <w:tab/>
        <w:t>$56.50</w:t>
      </w:r>
      <w:r>
        <w:tab/>
        <w:t>422121-01 </w:t>
      </w:r>
    </w:p>
    <w:p w14:paraId="5554B2E6" w14:textId="77777777" w:rsidR="004157D0" w:rsidRDefault="004157D0" w:rsidP="004157D0">
      <w:pPr>
        <w:pStyle w:val="Date"/>
      </w:pPr>
      <w:r>
        <w:t>10/18–11/17</w:t>
      </w:r>
      <w:r>
        <w:tab/>
        <w:t>M,W</w:t>
      </w:r>
      <w:r>
        <w:tab/>
        <w:t>5:00–6:00 PM</w:t>
      </w:r>
      <w:r>
        <w:tab/>
        <w:t>$56.50</w:t>
      </w:r>
      <w:r>
        <w:tab/>
        <w:t>422121-02 </w:t>
      </w:r>
    </w:p>
    <w:p w14:paraId="2D6008A8" w14:textId="77777777" w:rsidR="004157D0" w:rsidRDefault="004157D0" w:rsidP="004157D0">
      <w:pPr>
        <w:pStyle w:val="Date"/>
      </w:pPr>
      <w:r>
        <w:t>11/22–12/15</w:t>
      </w:r>
      <w:r>
        <w:tab/>
        <w:t>M,W</w:t>
      </w:r>
      <w:r>
        <w:tab/>
        <w:t>5:00–6:00 PM</w:t>
      </w:r>
      <w:r>
        <w:tab/>
        <w:t>$45.50</w:t>
      </w:r>
      <w:r>
        <w:tab/>
        <w:t>422121-03 </w:t>
      </w:r>
    </w:p>
    <w:p w14:paraId="5838EC79" w14:textId="77777777" w:rsidR="004157D0" w:rsidRDefault="004157D0" w:rsidP="004157D0">
      <w:pPr>
        <w:pStyle w:val="ProgramHead"/>
      </w:pPr>
      <w:r>
        <w:t>Shotokan Karate, Intermediate </w:t>
      </w:r>
    </w:p>
    <w:p w14:paraId="1AD4B6D3" w14:textId="77777777" w:rsidR="004157D0" w:rsidRDefault="004157D0" w:rsidP="004157D0">
      <w:pPr>
        <w:pStyle w:val="Body"/>
      </w:pPr>
      <w:r>
        <w:t>Physical and mental benefits include enhanced physical condition and increased stamina, coordination, confidence, self-esteem, discipline, and concentration. Prerequisite: Completion of Shotokan Karate, Beginner.  </w:t>
      </w:r>
    </w:p>
    <w:p w14:paraId="6D768076" w14:textId="77777777" w:rsidR="004157D0" w:rsidRDefault="004157D0" w:rsidP="004157D0">
      <w:pPr>
        <w:pStyle w:val="Bodynospaceafter"/>
      </w:pPr>
      <w:r>
        <w:t>Age: 7 years &amp; up </w:t>
      </w:r>
    </w:p>
    <w:p w14:paraId="762B1777" w14:textId="77777777" w:rsidR="004157D0" w:rsidRDefault="004157D0" w:rsidP="004157D0">
      <w:pPr>
        <w:pStyle w:val="Body"/>
      </w:pPr>
      <w:r>
        <w:t>Location: Club Tico </w:t>
      </w:r>
    </w:p>
    <w:p w14:paraId="6E301FF2" w14:textId="77777777" w:rsidR="004157D0" w:rsidRDefault="004157D0" w:rsidP="004157D0">
      <w:pPr>
        <w:pStyle w:val="Date"/>
      </w:pPr>
      <w:r>
        <w:t>9/13–10/13</w:t>
      </w:r>
      <w:r>
        <w:tab/>
        <w:t>M,W</w:t>
      </w:r>
      <w:r>
        <w:tab/>
        <w:t>6:00–7:00 PM</w:t>
      </w:r>
      <w:r>
        <w:tab/>
        <w:t>$56.50</w:t>
      </w:r>
      <w:r>
        <w:tab/>
        <w:t>422123-01 </w:t>
      </w:r>
    </w:p>
    <w:p w14:paraId="47468086" w14:textId="77777777" w:rsidR="004157D0" w:rsidRDefault="004157D0" w:rsidP="004157D0">
      <w:pPr>
        <w:pStyle w:val="Date"/>
      </w:pPr>
      <w:r>
        <w:t>10/18–11/17</w:t>
      </w:r>
      <w:r>
        <w:tab/>
        <w:t>M,W</w:t>
      </w:r>
      <w:r>
        <w:tab/>
        <w:t>6:00–7:00 PM</w:t>
      </w:r>
      <w:r>
        <w:tab/>
        <w:t>$56.50</w:t>
      </w:r>
      <w:r>
        <w:tab/>
        <w:t>422123-02 </w:t>
      </w:r>
    </w:p>
    <w:p w14:paraId="76BD6706" w14:textId="77777777" w:rsidR="004157D0" w:rsidRDefault="004157D0" w:rsidP="004157D0">
      <w:pPr>
        <w:pStyle w:val="Date"/>
      </w:pPr>
      <w:r>
        <w:t>11/22–12/15</w:t>
      </w:r>
      <w:r>
        <w:tab/>
        <w:t>M,W</w:t>
      </w:r>
      <w:r>
        <w:tab/>
        <w:t>6:00–7:00 PM</w:t>
      </w:r>
      <w:r>
        <w:tab/>
        <w:t>$45.50</w:t>
      </w:r>
      <w:r>
        <w:tab/>
        <w:t>422123-03 </w:t>
      </w:r>
    </w:p>
    <w:p w14:paraId="5B2642EB" w14:textId="77777777" w:rsidR="004157D0" w:rsidRDefault="004157D0" w:rsidP="004157D0">
      <w:pPr>
        <w:pStyle w:val="Body"/>
      </w:pPr>
      <w:r>
        <w:t>Location: Foothills Activity Center</w:t>
      </w:r>
    </w:p>
    <w:p w14:paraId="65E22762" w14:textId="77777777" w:rsidR="004157D0" w:rsidRDefault="004157D0" w:rsidP="004157D0">
      <w:pPr>
        <w:pStyle w:val="Date"/>
      </w:pPr>
      <w:r>
        <w:t>9/13–10/13</w:t>
      </w:r>
      <w:r>
        <w:tab/>
        <w:t>M,W</w:t>
      </w:r>
      <w:r>
        <w:tab/>
        <w:t>6:00–7:00 PM</w:t>
      </w:r>
      <w:r>
        <w:tab/>
        <w:t>$56.50</w:t>
      </w:r>
      <w:r>
        <w:tab/>
        <w:t>422120-01 </w:t>
      </w:r>
    </w:p>
    <w:p w14:paraId="300DB7AA" w14:textId="77777777" w:rsidR="004157D0" w:rsidRDefault="004157D0" w:rsidP="004157D0">
      <w:pPr>
        <w:pStyle w:val="Date"/>
      </w:pPr>
      <w:r>
        <w:t>10/18–11/17</w:t>
      </w:r>
      <w:r>
        <w:tab/>
        <w:t>M,W</w:t>
      </w:r>
      <w:r>
        <w:tab/>
        <w:t>6:00–7:00 PM</w:t>
      </w:r>
      <w:r>
        <w:tab/>
        <w:t>$56.50</w:t>
      </w:r>
      <w:r>
        <w:tab/>
        <w:t>422120-02 </w:t>
      </w:r>
    </w:p>
    <w:p w14:paraId="194BBF2A" w14:textId="77777777" w:rsidR="004157D0" w:rsidRDefault="004157D0" w:rsidP="004157D0">
      <w:pPr>
        <w:pStyle w:val="Date"/>
      </w:pPr>
      <w:r>
        <w:t>11/22–12/15</w:t>
      </w:r>
      <w:r>
        <w:tab/>
        <w:t>M,W</w:t>
      </w:r>
      <w:r>
        <w:tab/>
        <w:t>6:00–7:00 PM</w:t>
      </w:r>
      <w:r>
        <w:tab/>
        <w:t>$45.50</w:t>
      </w:r>
      <w:r>
        <w:tab/>
        <w:t>422120-03 </w:t>
      </w:r>
    </w:p>
    <w:p w14:paraId="09F16FE6" w14:textId="77777777" w:rsidR="004157D0" w:rsidRDefault="004157D0" w:rsidP="004157D0">
      <w:pPr>
        <w:pStyle w:val="Body"/>
      </w:pPr>
      <w:r>
        <w:t> </w:t>
      </w:r>
    </w:p>
    <w:p w14:paraId="0E5E8288" w14:textId="77777777" w:rsidR="004157D0" w:rsidRDefault="004157D0" w:rsidP="004157D0">
      <w:pPr>
        <w:pStyle w:val="ProgramHead"/>
      </w:pPr>
      <w:r>
        <w:t>Shotokan Karate, Advanced </w:t>
      </w:r>
    </w:p>
    <w:p w14:paraId="5AC242D1" w14:textId="77777777" w:rsidR="004157D0" w:rsidRDefault="004157D0" w:rsidP="004157D0">
      <w:pPr>
        <w:pStyle w:val="Body"/>
      </w:pPr>
      <w:r>
        <w:t>Learn new karate concepts and reinforce the concepts gained in previous classes. Move at a faster pace and develop more advanced techniques.  </w:t>
      </w:r>
    </w:p>
    <w:p w14:paraId="698A3A98" w14:textId="77777777" w:rsidR="004157D0" w:rsidRDefault="004157D0" w:rsidP="004157D0">
      <w:pPr>
        <w:pStyle w:val="Bodynospaceafter"/>
      </w:pPr>
      <w:r>
        <w:t>Age: 7 years &amp; up </w:t>
      </w:r>
    </w:p>
    <w:p w14:paraId="76F6BDEB" w14:textId="77777777" w:rsidR="004157D0" w:rsidRDefault="004157D0" w:rsidP="004157D0">
      <w:pPr>
        <w:pStyle w:val="Body"/>
      </w:pPr>
      <w:r>
        <w:t>Location: Club Tico </w:t>
      </w:r>
    </w:p>
    <w:p w14:paraId="72E0E55E" w14:textId="77777777" w:rsidR="004157D0" w:rsidRDefault="004157D0" w:rsidP="004157D0">
      <w:pPr>
        <w:pStyle w:val="Date"/>
      </w:pPr>
      <w:r>
        <w:t>9/13–10/13</w:t>
      </w:r>
      <w:r>
        <w:tab/>
        <w:t>M,W</w:t>
      </w:r>
      <w:r>
        <w:tab/>
        <w:t>7:00–8:00 PM</w:t>
      </w:r>
      <w:r>
        <w:tab/>
        <w:t>$56.50</w:t>
      </w:r>
      <w:r>
        <w:tab/>
        <w:t>422124-01 </w:t>
      </w:r>
    </w:p>
    <w:p w14:paraId="38CC30DF" w14:textId="77777777" w:rsidR="004157D0" w:rsidRDefault="004157D0" w:rsidP="004157D0">
      <w:pPr>
        <w:pStyle w:val="Date"/>
      </w:pPr>
      <w:r>
        <w:t>10/18–11/17</w:t>
      </w:r>
      <w:r>
        <w:tab/>
        <w:t>M,W</w:t>
      </w:r>
      <w:r>
        <w:tab/>
        <w:t>7:00–8:00 PM</w:t>
      </w:r>
      <w:r>
        <w:tab/>
        <w:t>$56.50</w:t>
      </w:r>
      <w:r>
        <w:tab/>
        <w:t>422124-02 </w:t>
      </w:r>
    </w:p>
    <w:p w14:paraId="0C7BC03E" w14:textId="77777777" w:rsidR="004157D0" w:rsidRDefault="004157D0" w:rsidP="004157D0">
      <w:pPr>
        <w:pStyle w:val="Date"/>
      </w:pPr>
      <w:r>
        <w:t>11/22–12/15</w:t>
      </w:r>
      <w:r>
        <w:tab/>
        <w:t>M,W</w:t>
      </w:r>
      <w:r>
        <w:tab/>
        <w:t>7:00–8:00 PM</w:t>
      </w:r>
      <w:r>
        <w:tab/>
        <w:t>$45.50</w:t>
      </w:r>
      <w:r>
        <w:tab/>
        <w:t>422124-03 </w:t>
      </w:r>
    </w:p>
    <w:p w14:paraId="028ACD37" w14:textId="77777777" w:rsidR="004157D0" w:rsidRDefault="004157D0" w:rsidP="004157D0">
      <w:pPr>
        <w:pStyle w:val="Body"/>
      </w:pPr>
      <w:r>
        <w:t>Location: Foothills Activity Center</w:t>
      </w:r>
    </w:p>
    <w:p w14:paraId="21EF5D6C" w14:textId="77777777" w:rsidR="004157D0" w:rsidRDefault="004157D0" w:rsidP="004157D0">
      <w:pPr>
        <w:pStyle w:val="Date"/>
      </w:pPr>
      <w:r>
        <w:t>9/13–10/13</w:t>
      </w:r>
      <w:r>
        <w:tab/>
        <w:t>M,W</w:t>
      </w:r>
      <w:r>
        <w:tab/>
        <w:t>6:00–7:00 PM</w:t>
      </w:r>
      <w:r>
        <w:tab/>
        <w:t>$56.50</w:t>
      </w:r>
      <w:r>
        <w:tab/>
        <w:t>422119-01 </w:t>
      </w:r>
    </w:p>
    <w:p w14:paraId="76DFB2AE" w14:textId="77777777" w:rsidR="004157D0" w:rsidRDefault="004157D0" w:rsidP="004157D0">
      <w:pPr>
        <w:pStyle w:val="Date"/>
      </w:pPr>
      <w:r>
        <w:t>10/18–11/17</w:t>
      </w:r>
      <w:r>
        <w:tab/>
        <w:t>M,W</w:t>
      </w:r>
      <w:r>
        <w:tab/>
        <w:t>6:00–7:00 PM</w:t>
      </w:r>
      <w:r>
        <w:tab/>
        <w:t>$56.50</w:t>
      </w:r>
      <w:r>
        <w:tab/>
        <w:t>422119-02 </w:t>
      </w:r>
    </w:p>
    <w:p w14:paraId="7ED6A1C3" w14:textId="77777777" w:rsidR="004157D0" w:rsidRDefault="004157D0" w:rsidP="004157D0">
      <w:pPr>
        <w:pStyle w:val="Date"/>
      </w:pPr>
      <w:r>
        <w:t>11/22–12/15</w:t>
      </w:r>
      <w:r>
        <w:tab/>
        <w:t>M,W</w:t>
      </w:r>
      <w:r>
        <w:tab/>
        <w:t>6:00–7:00 PM</w:t>
      </w:r>
      <w:r>
        <w:tab/>
        <w:t>$45.50</w:t>
      </w:r>
      <w:r>
        <w:tab/>
        <w:t>422119-03 </w:t>
      </w:r>
    </w:p>
    <w:p w14:paraId="0B08AD0E" w14:textId="77777777" w:rsidR="004157D0" w:rsidRDefault="004157D0" w:rsidP="004157D0">
      <w:pPr>
        <w:pStyle w:val="Body"/>
      </w:pPr>
    </w:p>
    <w:p w14:paraId="66E3A543" w14:textId="77777777" w:rsidR="004157D0" w:rsidRDefault="004157D0" w:rsidP="004157D0">
      <w:pPr>
        <w:pStyle w:val="SectionSubhead2Brackets"/>
      </w:pPr>
      <w:r>
        <w:t>Running ]</w:t>
      </w:r>
    </w:p>
    <w:p w14:paraId="4647D780" w14:textId="77777777" w:rsidR="004157D0" w:rsidRDefault="004157D0" w:rsidP="004157D0">
      <w:pPr>
        <w:pStyle w:val="ProgramHead"/>
      </w:pPr>
      <w:r>
        <w:t>Junior Rams- C.A.R.A. Cross Country</w:t>
      </w:r>
    </w:p>
    <w:p w14:paraId="4D233360" w14:textId="77777777" w:rsidR="004157D0" w:rsidRDefault="004157D0" w:rsidP="004157D0">
      <w:pPr>
        <w:pStyle w:val="Body"/>
      </w:pPr>
      <w:r>
        <w:t>Recreational cross-country program. Practices are held twice per week in various parks around Fort Collins. Meets are held in Front Range cities on Saturday or Sunday each weekend. Fee includes Junior Rams jersey and fees for cross country meets.</w:t>
      </w:r>
    </w:p>
    <w:p w14:paraId="5A76B69A" w14:textId="77777777" w:rsidR="004157D0" w:rsidRDefault="004157D0" w:rsidP="004157D0">
      <w:pPr>
        <w:pStyle w:val="Bodynospaceafter"/>
      </w:pPr>
      <w:r>
        <w:t>Age: 6-14 years</w:t>
      </w:r>
    </w:p>
    <w:p w14:paraId="17480BCA" w14:textId="77777777" w:rsidR="004157D0" w:rsidRDefault="004157D0" w:rsidP="004157D0">
      <w:pPr>
        <w:pStyle w:val="Body"/>
      </w:pPr>
      <w:r>
        <w:t>Location: Varies</w:t>
      </w:r>
    </w:p>
    <w:p w14:paraId="41F8EFB1" w14:textId="77777777" w:rsidR="004157D0" w:rsidRDefault="004157D0" w:rsidP="004157D0">
      <w:pPr>
        <w:pStyle w:val="Date"/>
      </w:pPr>
      <w:r>
        <w:t>8/23–10/10</w:t>
      </w:r>
      <w:r>
        <w:tab/>
        <w:t>M,W,Sa,Su</w:t>
      </w:r>
      <w:r>
        <w:tab/>
        <w:t>5:30–6:45 PM</w:t>
      </w:r>
      <w:r>
        <w:tab/>
        <w:t>$75</w:t>
      </w:r>
      <w:r>
        <w:tab/>
        <w:t>414033-01</w:t>
      </w:r>
    </w:p>
    <w:p w14:paraId="061032B2" w14:textId="77777777" w:rsidR="004157D0" w:rsidRDefault="004157D0" w:rsidP="004157D0">
      <w:pPr>
        <w:pStyle w:val="SectionSubhead2Brackets"/>
      </w:pPr>
      <w:r>
        <w:t>Volleyball ]</w:t>
      </w:r>
    </w:p>
    <w:p w14:paraId="36757E87" w14:textId="77777777" w:rsidR="004157D0" w:rsidRDefault="004157D0" w:rsidP="004157D0">
      <w:pPr>
        <w:pStyle w:val="ProgramHead"/>
      </w:pPr>
      <w:r>
        <w:t xml:space="preserve">Junior Rams Volleyball </w:t>
      </w:r>
    </w:p>
    <w:p w14:paraId="5483CCCB" w14:textId="77777777" w:rsidR="004157D0" w:rsidRDefault="004157D0" w:rsidP="004157D0">
      <w:pPr>
        <w:pStyle w:val="Body"/>
      </w:pPr>
      <w:r>
        <w:t xml:space="preserve">All Junior Ram players receive a reversible Junior Rams jersey for games and two tickets to two pre-selected CSU Volleyball games and a player/coach clinic at CSU. </w:t>
      </w:r>
    </w:p>
    <w:p w14:paraId="5F547A16" w14:textId="77777777" w:rsidR="004157D0" w:rsidRDefault="004157D0" w:rsidP="004157D0">
      <w:pPr>
        <w:pStyle w:val="Body"/>
      </w:pPr>
      <w:r>
        <w:t xml:space="preserve">Develop a sense of team play where participations, fun, skills, and sportsmanship are stressed; winning is secondary. Practices are held 1-2 times per week, matches are Saturday mornings and weeknights. Practice days and times vary. You will hear from the coach the week prior to the program. </w:t>
      </w:r>
    </w:p>
    <w:p w14:paraId="46DC7EE0" w14:textId="77777777" w:rsidR="004157D0" w:rsidRDefault="004157D0" w:rsidP="004157D0">
      <w:pPr>
        <w:pStyle w:val="Body"/>
      </w:pPr>
      <w:r>
        <w:t>Cost: $87</w:t>
      </w:r>
    </w:p>
    <w:p w14:paraId="13FC2BE6" w14:textId="77777777" w:rsidR="004157D0" w:rsidRDefault="004157D0" w:rsidP="004157D0">
      <w:pPr>
        <w:pStyle w:val="Body"/>
      </w:pPr>
      <w:r>
        <w:t>Date: 9/7</w:t>
      </w:r>
      <w:r>
        <w:rPr>
          <w:rFonts w:ascii="Gotham Narrow Book" w:hAnsi="Gotham Narrow Book" w:cs="Gotham Narrow Book"/>
          <w:i/>
          <w:iCs/>
        </w:rPr>
        <w:t>—</w:t>
      </w:r>
      <w:r>
        <w:t>10/23</w:t>
      </w:r>
    </w:p>
    <w:p w14:paraId="4C2CC5D6" w14:textId="77777777" w:rsidR="004157D0" w:rsidRDefault="004157D0" w:rsidP="004157D0">
      <w:pPr>
        <w:pStyle w:val="Date"/>
      </w:pPr>
      <w:r>
        <w:t>Grade 2</w:t>
      </w:r>
      <w:r>
        <w:rPr>
          <w:rFonts w:ascii="Gotham Narrow Book" w:hAnsi="Gotham Narrow Book" w:cs="Gotham Narrow Book"/>
          <w:i/>
          <w:iCs/>
          <w:sz w:val="20"/>
          <w:szCs w:val="20"/>
        </w:rPr>
        <w:t>-</w:t>
      </w:r>
      <w:r>
        <w:t>3</w:t>
      </w:r>
      <w:r>
        <w:tab/>
        <w:t>414941-01</w:t>
      </w:r>
    </w:p>
    <w:p w14:paraId="6CAE6DD1" w14:textId="77777777" w:rsidR="004157D0" w:rsidRDefault="004157D0" w:rsidP="004157D0">
      <w:pPr>
        <w:pStyle w:val="Date"/>
      </w:pPr>
      <w:r>
        <w:lastRenderedPageBreak/>
        <w:t>Grade 4-5</w:t>
      </w:r>
      <w:r>
        <w:tab/>
        <w:t>414942-01</w:t>
      </w:r>
    </w:p>
    <w:p w14:paraId="7AB7EB46" w14:textId="77777777" w:rsidR="004157D0" w:rsidRDefault="004157D0" w:rsidP="004157D0">
      <w:pPr>
        <w:pStyle w:val="ProgramHead"/>
      </w:pPr>
      <w:r>
        <w:t xml:space="preserve">Middle School Volleyball </w:t>
      </w:r>
    </w:p>
    <w:p w14:paraId="7CC9E279" w14:textId="77777777" w:rsidR="004157D0" w:rsidRDefault="004157D0" w:rsidP="004157D0">
      <w:pPr>
        <w:pStyle w:val="Body"/>
      </w:pPr>
      <w:r>
        <w:t>Develop a sense of team play where participation, fun, skills and sportsmanship are stressed; winning is secondary. Practices are held 1-2 times per week. Matches are Saturday mornings and occasional weeknights.</w:t>
      </w:r>
    </w:p>
    <w:p w14:paraId="68023A82" w14:textId="77777777" w:rsidR="004157D0" w:rsidRDefault="004157D0" w:rsidP="004157D0">
      <w:pPr>
        <w:pStyle w:val="Body"/>
      </w:pPr>
      <w:r>
        <w:t>Cost: $87</w:t>
      </w:r>
    </w:p>
    <w:p w14:paraId="388B857D" w14:textId="77777777" w:rsidR="004157D0" w:rsidRDefault="004157D0" w:rsidP="004157D0">
      <w:pPr>
        <w:pStyle w:val="Body"/>
      </w:pPr>
      <w:r>
        <w:t>Date: 9/7</w:t>
      </w:r>
      <w:r>
        <w:rPr>
          <w:rFonts w:ascii="Gotham Narrow Book" w:hAnsi="Gotham Narrow Book" w:cs="Gotham Narrow Book"/>
          <w:i/>
          <w:iCs/>
        </w:rPr>
        <w:t>—</w:t>
      </w:r>
      <w:r>
        <w:t>10/23</w:t>
      </w:r>
    </w:p>
    <w:p w14:paraId="5B8CD457" w14:textId="77777777" w:rsidR="004157D0" w:rsidRDefault="004157D0" w:rsidP="004157D0">
      <w:pPr>
        <w:pStyle w:val="Bodynospaceafter"/>
      </w:pPr>
      <w:r>
        <w:t xml:space="preserve">Grade 6-8 </w:t>
      </w:r>
    </w:p>
    <w:p w14:paraId="44BAF5D5" w14:textId="77777777" w:rsidR="004157D0" w:rsidRDefault="004157D0" w:rsidP="004157D0">
      <w:pPr>
        <w:pStyle w:val="Date"/>
      </w:pPr>
      <w:r>
        <w:t>Blevins</w:t>
      </w:r>
      <w:r>
        <w:tab/>
        <w:t>414943-01</w:t>
      </w:r>
    </w:p>
    <w:p w14:paraId="5375B941" w14:textId="77777777" w:rsidR="004157D0" w:rsidRDefault="004157D0" w:rsidP="004157D0">
      <w:pPr>
        <w:pStyle w:val="Date"/>
      </w:pPr>
      <w:r>
        <w:t>Boltz</w:t>
      </w:r>
      <w:r>
        <w:tab/>
        <w:t>414943-03</w:t>
      </w:r>
    </w:p>
    <w:p w14:paraId="6650DA63" w14:textId="77777777" w:rsidR="004157D0" w:rsidRDefault="004157D0" w:rsidP="004157D0">
      <w:pPr>
        <w:pStyle w:val="Date"/>
      </w:pPr>
      <w:r>
        <w:t>CLP</w:t>
      </w:r>
      <w:r>
        <w:tab/>
        <w:t>414943-05</w:t>
      </w:r>
    </w:p>
    <w:p w14:paraId="46D6F7C2" w14:textId="77777777" w:rsidR="004157D0" w:rsidRDefault="004157D0" w:rsidP="004157D0">
      <w:pPr>
        <w:pStyle w:val="Date"/>
      </w:pPr>
      <w:r>
        <w:t>Kinard</w:t>
      </w:r>
      <w:r>
        <w:tab/>
        <w:t>414943-07</w:t>
      </w:r>
    </w:p>
    <w:p w14:paraId="3FEBA79E" w14:textId="77777777" w:rsidR="004157D0" w:rsidRDefault="004157D0" w:rsidP="004157D0">
      <w:pPr>
        <w:pStyle w:val="Date"/>
      </w:pPr>
      <w:r>
        <w:t>Lesher</w:t>
      </w:r>
      <w:r>
        <w:tab/>
        <w:t>414943-09</w:t>
      </w:r>
    </w:p>
    <w:p w14:paraId="4E8A1F94" w14:textId="77777777" w:rsidR="004157D0" w:rsidRDefault="004157D0" w:rsidP="004157D0">
      <w:pPr>
        <w:pStyle w:val="Date"/>
      </w:pPr>
      <w:r>
        <w:t>Lincoln</w:t>
      </w:r>
      <w:r>
        <w:tab/>
        <w:t>414943-11</w:t>
      </w:r>
    </w:p>
    <w:p w14:paraId="23EA6009" w14:textId="77777777" w:rsidR="004157D0" w:rsidRDefault="004157D0" w:rsidP="004157D0">
      <w:pPr>
        <w:pStyle w:val="Date"/>
      </w:pPr>
      <w:r>
        <w:t>Preston</w:t>
      </w:r>
      <w:r>
        <w:tab/>
        <w:t>414943-13</w:t>
      </w:r>
    </w:p>
    <w:p w14:paraId="717308FE" w14:textId="77777777" w:rsidR="004157D0" w:rsidRDefault="004157D0" w:rsidP="004157D0">
      <w:pPr>
        <w:pStyle w:val="Date"/>
      </w:pPr>
      <w:r>
        <w:t>Webber</w:t>
      </w:r>
      <w:r>
        <w:tab/>
        <w:t>414943-17</w:t>
      </w:r>
    </w:p>
    <w:p w14:paraId="652CDC4D" w14:textId="77777777" w:rsidR="004157D0" w:rsidRDefault="004157D0" w:rsidP="004157D0">
      <w:pPr>
        <w:pStyle w:val="Date"/>
      </w:pPr>
      <w:r>
        <w:t>Wellington</w:t>
      </w:r>
      <w:r>
        <w:tab/>
        <w:t>414943-19</w:t>
      </w:r>
    </w:p>
    <w:p w14:paraId="050C62B3" w14:textId="77777777" w:rsidR="004157D0" w:rsidRDefault="004157D0" w:rsidP="004157D0">
      <w:pPr>
        <w:pStyle w:val="Date"/>
      </w:pPr>
      <w:r>
        <w:t>Mountain Sage</w:t>
      </w:r>
      <w:r>
        <w:tab/>
        <w:t>414943-21</w:t>
      </w:r>
    </w:p>
    <w:p w14:paraId="47330FA5" w14:textId="77777777" w:rsidR="004157D0" w:rsidRDefault="004157D0" w:rsidP="004157D0">
      <w:pPr>
        <w:pStyle w:val="Body"/>
      </w:pPr>
    </w:p>
    <w:p w14:paraId="0CEC03A3" w14:textId="77777777" w:rsidR="004157D0" w:rsidRDefault="004157D0" w:rsidP="004157D0">
      <w:pPr>
        <w:pStyle w:val="SectionSubhead2Brackets"/>
      </w:pPr>
      <w:r>
        <w:t>Wrestling ]</w:t>
      </w:r>
    </w:p>
    <w:p w14:paraId="55543DC2" w14:textId="77777777" w:rsidR="004157D0" w:rsidRDefault="004157D0" w:rsidP="004157D0">
      <w:pPr>
        <w:pStyle w:val="Body"/>
      </w:pPr>
      <w:r>
        <w:t>Designed for the beginner, as well as the experienced wrestler. Learn the fundamentals and skills of wrestling and compete in interschool dual meets. Wrestling techniques and conditioning will be taught. All participants compete in an end of season tournament. Note: School shirt included. </w:t>
      </w:r>
    </w:p>
    <w:p w14:paraId="1BD22880" w14:textId="77777777" w:rsidR="004157D0" w:rsidRDefault="004157D0" w:rsidP="004157D0">
      <w:pPr>
        <w:pStyle w:val="Body"/>
      </w:pPr>
      <w:r>
        <w:t>Date: 1/3–2/19 </w:t>
      </w:r>
    </w:p>
    <w:p w14:paraId="686874FD" w14:textId="77777777" w:rsidR="004157D0" w:rsidRDefault="004157D0" w:rsidP="004157D0">
      <w:pPr>
        <w:pStyle w:val="Body"/>
      </w:pPr>
      <w:r>
        <w:t>Cost: $87</w:t>
      </w:r>
    </w:p>
    <w:p w14:paraId="0A5CFA7C" w14:textId="77777777" w:rsidR="004157D0" w:rsidRDefault="004157D0" w:rsidP="004157D0">
      <w:pPr>
        <w:pStyle w:val="Bodynospaceafter"/>
      </w:pPr>
      <w:r>
        <w:t>Grade: 1–6 </w:t>
      </w:r>
    </w:p>
    <w:p w14:paraId="2C022218" w14:textId="77777777" w:rsidR="004157D0" w:rsidRDefault="004157D0" w:rsidP="004157D0">
      <w:pPr>
        <w:pStyle w:val="Date"/>
      </w:pPr>
      <w:r>
        <w:t>Blevins</w:t>
      </w:r>
      <w:r>
        <w:tab/>
        <w:t>114911-01 </w:t>
      </w:r>
    </w:p>
    <w:p w14:paraId="68E2AB4A" w14:textId="77777777" w:rsidR="004157D0" w:rsidRDefault="004157D0" w:rsidP="004157D0">
      <w:pPr>
        <w:pStyle w:val="Date"/>
      </w:pPr>
      <w:r>
        <w:t>Boltz</w:t>
      </w:r>
      <w:r>
        <w:tab/>
        <w:t>114911-02 </w:t>
      </w:r>
    </w:p>
    <w:p w14:paraId="5AD2150A" w14:textId="77777777" w:rsidR="004157D0" w:rsidRDefault="004157D0" w:rsidP="004157D0">
      <w:pPr>
        <w:pStyle w:val="Date"/>
      </w:pPr>
      <w:r>
        <w:t>CLP</w:t>
      </w:r>
      <w:r>
        <w:tab/>
        <w:t>114911-03 </w:t>
      </w:r>
    </w:p>
    <w:p w14:paraId="487E14B2" w14:textId="77777777" w:rsidR="004157D0" w:rsidRDefault="004157D0" w:rsidP="004157D0">
      <w:pPr>
        <w:pStyle w:val="Date"/>
      </w:pPr>
      <w:r>
        <w:t>Kinard</w:t>
      </w:r>
      <w:r>
        <w:tab/>
        <w:t>114911-04 </w:t>
      </w:r>
    </w:p>
    <w:p w14:paraId="27ECD85E" w14:textId="77777777" w:rsidR="004157D0" w:rsidRDefault="004157D0" w:rsidP="004157D0">
      <w:pPr>
        <w:pStyle w:val="Date"/>
      </w:pPr>
      <w:r>
        <w:t>Lesher</w:t>
      </w:r>
      <w:r>
        <w:tab/>
        <w:t>114911-05 </w:t>
      </w:r>
    </w:p>
    <w:p w14:paraId="4435509C" w14:textId="77777777" w:rsidR="004157D0" w:rsidRDefault="004157D0" w:rsidP="004157D0">
      <w:pPr>
        <w:pStyle w:val="Date"/>
      </w:pPr>
      <w:r>
        <w:t>Lincoln</w:t>
      </w:r>
      <w:r>
        <w:tab/>
        <w:t>114911-06 </w:t>
      </w:r>
    </w:p>
    <w:p w14:paraId="4C624EEE" w14:textId="77777777" w:rsidR="004157D0" w:rsidRDefault="004157D0" w:rsidP="004157D0">
      <w:pPr>
        <w:pStyle w:val="Date"/>
      </w:pPr>
      <w:r>
        <w:t>Preston</w:t>
      </w:r>
      <w:r>
        <w:tab/>
        <w:t>114911-07 </w:t>
      </w:r>
    </w:p>
    <w:p w14:paraId="727AEDA1" w14:textId="77777777" w:rsidR="004157D0" w:rsidRDefault="004157D0" w:rsidP="004157D0">
      <w:pPr>
        <w:pStyle w:val="Date"/>
      </w:pPr>
      <w:r>
        <w:t>Webber</w:t>
      </w:r>
      <w:r>
        <w:tab/>
        <w:t>114911-08 </w:t>
      </w:r>
    </w:p>
    <w:p w14:paraId="70FB2C47" w14:textId="77777777" w:rsidR="004157D0" w:rsidRDefault="004157D0" w:rsidP="004157D0">
      <w:pPr>
        <w:pStyle w:val="Date"/>
      </w:pPr>
      <w:r>
        <w:t>Wellington</w:t>
      </w:r>
      <w:r>
        <w:tab/>
        <w:t>114911-09 </w:t>
      </w:r>
    </w:p>
    <w:p w14:paraId="6EDE841F" w14:textId="77777777" w:rsidR="004157D0" w:rsidRDefault="004157D0" w:rsidP="004157D0">
      <w:pPr>
        <w:pStyle w:val="SectionSubhead2Brackets"/>
      </w:pPr>
      <w:r>
        <w:t>Youngsters ]</w:t>
      </w:r>
    </w:p>
    <w:p w14:paraId="697F7B7E" w14:textId="77777777" w:rsidR="004157D0" w:rsidRDefault="004157D0" w:rsidP="004157D0">
      <w:pPr>
        <w:pStyle w:val="ProgramHead"/>
      </w:pPr>
      <w:r>
        <w:t>Amazing Athletes</w:t>
      </w:r>
    </w:p>
    <w:p w14:paraId="5AB16FB5" w14:textId="77777777" w:rsidR="004157D0" w:rsidRDefault="004157D0" w:rsidP="004157D0">
      <w:pPr>
        <w:pStyle w:val="Body"/>
      </w:pPr>
      <w:r>
        <w:t>Learn the basics of nine different ball sports including volleyball, basketball, tennis, football, lacrosse, golf, hockey, soccer, and baseball in a fun, non-competitive, learning based environment. Includes kid-friendly cardio, muscle terminology, motor skills, speed, and agility.</w:t>
      </w:r>
    </w:p>
    <w:p w14:paraId="641751E9" w14:textId="77777777" w:rsidR="004157D0" w:rsidRDefault="004157D0" w:rsidP="004157D0">
      <w:pPr>
        <w:pStyle w:val="Bodynospaceafter"/>
      </w:pPr>
      <w:r>
        <w:t>Location: Foothills Activity Center</w:t>
      </w:r>
    </w:p>
    <w:p w14:paraId="6DAE4BB5" w14:textId="77777777" w:rsidR="004157D0" w:rsidRDefault="004157D0" w:rsidP="004157D0">
      <w:pPr>
        <w:pStyle w:val="Body"/>
      </w:pPr>
      <w:r>
        <w:t>Cost: $55</w:t>
      </w:r>
    </w:p>
    <w:p w14:paraId="529B4674" w14:textId="77777777" w:rsidR="004157D0" w:rsidRDefault="004157D0" w:rsidP="004157D0">
      <w:pPr>
        <w:pStyle w:val="Bodynospaceafter"/>
      </w:pPr>
      <w:r>
        <w:t>Age: 18 months–2.5 years</w:t>
      </w:r>
    </w:p>
    <w:p w14:paraId="29EAB8F8" w14:textId="77777777" w:rsidR="004157D0" w:rsidRDefault="004157D0" w:rsidP="004157D0">
      <w:pPr>
        <w:pStyle w:val="Date"/>
      </w:pPr>
      <w:r>
        <w:t xml:space="preserve">9/14–10/12 </w:t>
      </w:r>
      <w:r>
        <w:tab/>
        <w:t xml:space="preserve">Tu </w:t>
      </w:r>
      <w:r>
        <w:tab/>
        <w:t xml:space="preserve">10:35–11:00 AM </w:t>
      </w:r>
      <w:r>
        <w:tab/>
        <w:t xml:space="preserve">414577-02 </w:t>
      </w:r>
    </w:p>
    <w:p w14:paraId="2CC6B9FE" w14:textId="77777777" w:rsidR="004157D0" w:rsidRDefault="004157D0" w:rsidP="004157D0">
      <w:pPr>
        <w:pStyle w:val="Date"/>
      </w:pPr>
      <w:r>
        <w:t xml:space="preserve">10/19–11/16 </w:t>
      </w:r>
      <w:r>
        <w:tab/>
        <w:t xml:space="preserve">Tu </w:t>
      </w:r>
      <w:r>
        <w:tab/>
        <w:t xml:space="preserve">10:35–11:00 AM </w:t>
      </w:r>
      <w:r>
        <w:tab/>
        <w:t xml:space="preserve">414577-04 </w:t>
      </w:r>
    </w:p>
    <w:p w14:paraId="5EDA0C14" w14:textId="77777777" w:rsidR="004157D0" w:rsidRDefault="004157D0" w:rsidP="004157D0">
      <w:pPr>
        <w:pStyle w:val="Date"/>
      </w:pPr>
      <w:r>
        <w:t xml:space="preserve">11/30–12/21 </w:t>
      </w:r>
      <w:r>
        <w:tab/>
        <w:t xml:space="preserve">Tu </w:t>
      </w:r>
      <w:r>
        <w:tab/>
        <w:t xml:space="preserve">10:35–11:00 AM </w:t>
      </w:r>
      <w:r>
        <w:tab/>
        <w:t xml:space="preserve">414577-06 </w:t>
      </w:r>
    </w:p>
    <w:p w14:paraId="6E0E4E0E" w14:textId="77777777" w:rsidR="004157D0" w:rsidRDefault="004157D0" w:rsidP="004157D0">
      <w:pPr>
        <w:pStyle w:val="Bodynospaceafter"/>
      </w:pPr>
      <w:r>
        <w:t>Age: 2.5–3.5 years</w:t>
      </w:r>
    </w:p>
    <w:p w14:paraId="35D5536A" w14:textId="77777777" w:rsidR="004157D0" w:rsidRDefault="004157D0" w:rsidP="004157D0">
      <w:pPr>
        <w:pStyle w:val="Date"/>
      </w:pPr>
      <w:r>
        <w:t xml:space="preserve">9/14–10/12 </w:t>
      </w:r>
      <w:r>
        <w:tab/>
        <w:t xml:space="preserve">Tu </w:t>
      </w:r>
      <w:r>
        <w:tab/>
        <w:t xml:space="preserve">9:00–9:30 AM </w:t>
      </w:r>
      <w:r>
        <w:tab/>
        <w:t xml:space="preserve">414575-02 </w:t>
      </w:r>
    </w:p>
    <w:p w14:paraId="53EDEBBD" w14:textId="77777777" w:rsidR="004157D0" w:rsidRDefault="004157D0" w:rsidP="004157D0">
      <w:pPr>
        <w:pStyle w:val="Date"/>
      </w:pPr>
      <w:r>
        <w:t xml:space="preserve">10/19–11/16 </w:t>
      </w:r>
      <w:r>
        <w:tab/>
        <w:t xml:space="preserve">Tu </w:t>
      </w:r>
      <w:r>
        <w:tab/>
        <w:t xml:space="preserve">9:00–9:30 AM </w:t>
      </w:r>
      <w:r>
        <w:tab/>
        <w:t xml:space="preserve">414575-04 </w:t>
      </w:r>
    </w:p>
    <w:p w14:paraId="69799084" w14:textId="77777777" w:rsidR="004157D0" w:rsidRDefault="004157D0" w:rsidP="004157D0">
      <w:pPr>
        <w:pStyle w:val="Date"/>
      </w:pPr>
      <w:r>
        <w:t xml:space="preserve">11/30–12/21 </w:t>
      </w:r>
      <w:r>
        <w:tab/>
        <w:t xml:space="preserve">Tu </w:t>
      </w:r>
      <w:r>
        <w:tab/>
        <w:t xml:space="preserve">9:00–9:30 AM </w:t>
      </w:r>
      <w:r>
        <w:tab/>
        <w:t xml:space="preserve">414575-06 </w:t>
      </w:r>
    </w:p>
    <w:p w14:paraId="77AA1681" w14:textId="77777777" w:rsidR="004157D0" w:rsidRDefault="004157D0" w:rsidP="004157D0">
      <w:pPr>
        <w:pStyle w:val="Bodynospaceafter"/>
      </w:pPr>
      <w:r>
        <w:t xml:space="preserve">Age: 3.5–5 years </w:t>
      </w:r>
    </w:p>
    <w:p w14:paraId="532E4B0C" w14:textId="77777777" w:rsidR="004157D0" w:rsidRDefault="004157D0" w:rsidP="004157D0">
      <w:pPr>
        <w:pStyle w:val="Date"/>
      </w:pPr>
      <w:r>
        <w:t xml:space="preserve">9/14–10/12 </w:t>
      </w:r>
      <w:r>
        <w:tab/>
        <w:t xml:space="preserve">Tu </w:t>
      </w:r>
      <w:r>
        <w:tab/>
        <w:t xml:space="preserve">9:45–10:30 AM </w:t>
      </w:r>
      <w:r>
        <w:tab/>
        <w:t xml:space="preserve">414576-02 </w:t>
      </w:r>
    </w:p>
    <w:p w14:paraId="3201F2B0" w14:textId="77777777" w:rsidR="004157D0" w:rsidRDefault="004157D0" w:rsidP="004157D0">
      <w:pPr>
        <w:pStyle w:val="Date"/>
      </w:pPr>
      <w:r>
        <w:lastRenderedPageBreak/>
        <w:t>10/19–11/16</w:t>
      </w:r>
      <w:r>
        <w:tab/>
        <w:t xml:space="preserve">Tu </w:t>
      </w:r>
      <w:r>
        <w:tab/>
        <w:t xml:space="preserve">9:45–10:30 AM </w:t>
      </w:r>
      <w:r>
        <w:tab/>
        <w:t xml:space="preserve">414576-04 </w:t>
      </w:r>
    </w:p>
    <w:p w14:paraId="0FC80FEC" w14:textId="77777777" w:rsidR="004157D0" w:rsidRDefault="004157D0" w:rsidP="004157D0">
      <w:pPr>
        <w:pStyle w:val="Date"/>
      </w:pPr>
      <w:r>
        <w:t xml:space="preserve">11/30–12/21 </w:t>
      </w:r>
      <w:r>
        <w:tab/>
        <w:t xml:space="preserve">Tu </w:t>
      </w:r>
      <w:r>
        <w:tab/>
        <w:t xml:space="preserve">9:45–10:30 AM </w:t>
      </w:r>
      <w:r>
        <w:tab/>
        <w:t xml:space="preserve">414576-06 </w:t>
      </w:r>
    </w:p>
    <w:p w14:paraId="09179D3D" w14:textId="77777777" w:rsidR="004157D0" w:rsidRDefault="004157D0" w:rsidP="004157D0">
      <w:pPr>
        <w:pStyle w:val="Bodynospaceafter"/>
        <w:spacing w:before="90"/>
      </w:pPr>
      <w:r>
        <w:t>Location: Northside Aztlan Center</w:t>
      </w:r>
    </w:p>
    <w:p w14:paraId="69F7F218" w14:textId="77777777" w:rsidR="004157D0" w:rsidRDefault="004157D0" w:rsidP="004157D0">
      <w:pPr>
        <w:pStyle w:val="Body"/>
      </w:pPr>
      <w:r>
        <w:t>Cost: $55</w:t>
      </w:r>
    </w:p>
    <w:p w14:paraId="680F60C0" w14:textId="77777777" w:rsidR="004157D0" w:rsidRDefault="004157D0" w:rsidP="004157D0">
      <w:pPr>
        <w:pStyle w:val="Bodynospaceafter"/>
      </w:pPr>
      <w:r>
        <w:t>Age: 18 months–2.5 years</w:t>
      </w:r>
    </w:p>
    <w:p w14:paraId="30FFA461" w14:textId="77777777" w:rsidR="004157D0" w:rsidRDefault="004157D0" w:rsidP="004157D0">
      <w:pPr>
        <w:pStyle w:val="Date"/>
      </w:pPr>
      <w:r>
        <w:t xml:space="preserve">9/13–10/11 </w:t>
      </w:r>
      <w:r>
        <w:tab/>
        <w:t xml:space="preserve">M </w:t>
      </w:r>
      <w:r>
        <w:tab/>
        <w:t xml:space="preserve">10:35–11:00 AM </w:t>
      </w:r>
      <w:r>
        <w:tab/>
        <w:t xml:space="preserve">414577-01 </w:t>
      </w:r>
    </w:p>
    <w:p w14:paraId="5A51F607" w14:textId="77777777" w:rsidR="004157D0" w:rsidRDefault="004157D0" w:rsidP="004157D0">
      <w:pPr>
        <w:pStyle w:val="Date"/>
      </w:pPr>
      <w:r>
        <w:t xml:space="preserve">10/18–11/15 </w:t>
      </w:r>
      <w:r>
        <w:tab/>
        <w:t xml:space="preserve">M </w:t>
      </w:r>
      <w:r>
        <w:tab/>
        <w:t xml:space="preserve">10:35–11:00 AM </w:t>
      </w:r>
      <w:r>
        <w:tab/>
        <w:t xml:space="preserve">414577-03 </w:t>
      </w:r>
    </w:p>
    <w:p w14:paraId="15584DC0" w14:textId="77777777" w:rsidR="004157D0" w:rsidRDefault="004157D0" w:rsidP="004157D0">
      <w:pPr>
        <w:pStyle w:val="Date"/>
      </w:pPr>
      <w:r>
        <w:t xml:space="preserve">11/29–12/20 </w:t>
      </w:r>
      <w:r>
        <w:tab/>
        <w:t xml:space="preserve">M </w:t>
      </w:r>
      <w:r>
        <w:tab/>
        <w:t xml:space="preserve">10:35–11:00 AM </w:t>
      </w:r>
      <w:r>
        <w:tab/>
        <w:t xml:space="preserve">414577-05 </w:t>
      </w:r>
    </w:p>
    <w:p w14:paraId="77AB851B" w14:textId="77777777" w:rsidR="004157D0" w:rsidRDefault="004157D0" w:rsidP="004157D0">
      <w:pPr>
        <w:pStyle w:val="Bodynospaceafter"/>
      </w:pPr>
      <w:r>
        <w:t>Age: 2.5–3.5 years</w:t>
      </w:r>
    </w:p>
    <w:p w14:paraId="0A1E4C28" w14:textId="77777777" w:rsidR="004157D0" w:rsidRDefault="004157D0" w:rsidP="004157D0">
      <w:pPr>
        <w:pStyle w:val="Date"/>
      </w:pPr>
      <w:r>
        <w:t xml:space="preserve">9/13–10/11 </w:t>
      </w:r>
      <w:r>
        <w:tab/>
        <w:t xml:space="preserve">M </w:t>
      </w:r>
      <w:r>
        <w:tab/>
        <w:t xml:space="preserve">9:00–9:30 AM </w:t>
      </w:r>
      <w:r>
        <w:tab/>
        <w:t xml:space="preserve">414575-01 </w:t>
      </w:r>
    </w:p>
    <w:p w14:paraId="475C4B02" w14:textId="77777777" w:rsidR="004157D0" w:rsidRDefault="004157D0" w:rsidP="004157D0">
      <w:pPr>
        <w:pStyle w:val="Date"/>
      </w:pPr>
      <w:r>
        <w:t xml:space="preserve">10/18–11/15 </w:t>
      </w:r>
      <w:r>
        <w:tab/>
        <w:t xml:space="preserve">M </w:t>
      </w:r>
      <w:r>
        <w:tab/>
        <w:t xml:space="preserve">9:00–9:30 AM </w:t>
      </w:r>
      <w:r>
        <w:tab/>
        <w:t xml:space="preserve">414575-03 </w:t>
      </w:r>
    </w:p>
    <w:p w14:paraId="3AB67992" w14:textId="77777777" w:rsidR="004157D0" w:rsidRDefault="004157D0" w:rsidP="004157D0">
      <w:pPr>
        <w:pStyle w:val="Date"/>
        <w:rPr>
          <w:sz w:val="20"/>
          <w:szCs w:val="20"/>
        </w:rPr>
      </w:pPr>
      <w:r>
        <w:t xml:space="preserve">11/29–12/20 </w:t>
      </w:r>
      <w:r>
        <w:tab/>
        <w:t xml:space="preserve">M </w:t>
      </w:r>
      <w:r>
        <w:tab/>
        <w:t xml:space="preserve">9:00–9:30 AM </w:t>
      </w:r>
      <w:r>
        <w:tab/>
        <w:t xml:space="preserve">414575-05 </w:t>
      </w:r>
    </w:p>
    <w:p w14:paraId="0562BAD2" w14:textId="77777777" w:rsidR="004157D0" w:rsidRDefault="004157D0" w:rsidP="004157D0">
      <w:pPr>
        <w:pStyle w:val="Body"/>
      </w:pPr>
      <w:r>
        <w:t xml:space="preserve">Age: 3.5–5 years </w:t>
      </w:r>
    </w:p>
    <w:p w14:paraId="37A5C988" w14:textId="77777777" w:rsidR="004157D0" w:rsidRDefault="004157D0" w:rsidP="004157D0">
      <w:pPr>
        <w:pStyle w:val="Date"/>
      </w:pPr>
      <w:r>
        <w:t xml:space="preserve">9/13–10/11 </w:t>
      </w:r>
      <w:r>
        <w:tab/>
        <w:t xml:space="preserve">M </w:t>
      </w:r>
      <w:r>
        <w:tab/>
        <w:t xml:space="preserve">9:45–10:30 AM </w:t>
      </w:r>
      <w:r>
        <w:tab/>
        <w:t xml:space="preserve">414576-01 </w:t>
      </w:r>
    </w:p>
    <w:p w14:paraId="6E312591" w14:textId="77777777" w:rsidR="004157D0" w:rsidRDefault="004157D0" w:rsidP="004157D0">
      <w:pPr>
        <w:pStyle w:val="Date"/>
      </w:pPr>
      <w:r>
        <w:t xml:space="preserve">10/18–11/15 </w:t>
      </w:r>
      <w:r>
        <w:tab/>
        <w:t xml:space="preserve">M </w:t>
      </w:r>
      <w:r>
        <w:tab/>
        <w:t xml:space="preserve">9:45–10:30 AM </w:t>
      </w:r>
      <w:r>
        <w:tab/>
        <w:t xml:space="preserve">414576-03 </w:t>
      </w:r>
    </w:p>
    <w:p w14:paraId="6E7B3099" w14:textId="77777777" w:rsidR="004157D0" w:rsidRDefault="004157D0" w:rsidP="004157D0">
      <w:pPr>
        <w:pStyle w:val="Date"/>
      </w:pPr>
      <w:r>
        <w:t xml:space="preserve">11/29–12/20 </w:t>
      </w:r>
      <w:r>
        <w:tab/>
        <w:t xml:space="preserve">M </w:t>
      </w:r>
      <w:r>
        <w:tab/>
        <w:t xml:space="preserve">9:45–10:30 AM </w:t>
      </w:r>
      <w:r>
        <w:tab/>
        <w:t xml:space="preserve">414576-05 </w:t>
      </w:r>
    </w:p>
    <w:p w14:paraId="0704406B" w14:textId="77777777" w:rsidR="004157D0" w:rsidRDefault="004157D0" w:rsidP="004157D0">
      <w:pPr>
        <w:pStyle w:val="ProgramHead"/>
      </w:pPr>
      <w:r>
        <w:t>Baseball for Shorties</w:t>
      </w:r>
    </w:p>
    <w:p w14:paraId="4927EC76" w14:textId="77777777" w:rsidR="004157D0" w:rsidRDefault="004157D0" w:rsidP="004157D0">
      <w:pPr>
        <w:pStyle w:val="Body"/>
      </w:pPr>
      <w:r>
        <w:t>Play ball and explore baseball. Learn the basics by working on the fundamentals of throwing, hitting, and catching.  </w:t>
      </w:r>
    </w:p>
    <w:p w14:paraId="1BA74F6C" w14:textId="77777777" w:rsidR="004157D0" w:rsidRDefault="004157D0" w:rsidP="004157D0">
      <w:pPr>
        <w:pStyle w:val="Bodynospaceafter"/>
      </w:pPr>
      <w:r>
        <w:t>Age: 3-5 years</w:t>
      </w:r>
    </w:p>
    <w:p w14:paraId="7C9EB2EE" w14:textId="77777777" w:rsidR="004157D0" w:rsidRDefault="004157D0" w:rsidP="004157D0">
      <w:pPr>
        <w:pStyle w:val="Body"/>
      </w:pPr>
      <w:r>
        <w:t>Location: Northside Aztlan Center</w:t>
      </w:r>
    </w:p>
    <w:p w14:paraId="6F434659" w14:textId="77777777" w:rsidR="004157D0" w:rsidRDefault="004157D0" w:rsidP="004157D0">
      <w:pPr>
        <w:pStyle w:val="Date"/>
      </w:pPr>
      <w:r>
        <w:t>11/30–12/14</w:t>
      </w:r>
      <w:r>
        <w:tab/>
        <w:t>Tu</w:t>
      </w:r>
      <w:r>
        <w:tab/>
        <w:t>10:00–10:45 AM</w:t>
      </w:r>
      <w:r>
        <w:tab/>
        <w:t>$29</w:t>
      </w:r>
      <w:r>
        <w:tab/>
        <w:t>414573-01 </w:t>
      </w:r>
    </w:p>
    <w:p w14:paraId="02EEC823" w14:textId="77777777" w:rsidR="004157D0" w:rsidRDefault="004157D0" w:rsidP="004157D0">
      <w:pPr>
        <w:pStyle w:val="ProgramHead"/>
      </w:pPr>
      <w:r>
        <w:t>Sporties for Shorties </w:t>
      </w:r>
    </w:p>
    <w:p w14:paraId="1D808750" w14:textId="77777777" w:rsidR="004157D0" w:rsidRDefault="004157D0" w:rsidP="004157D0">
      <w:pPr>
        <w:pStyle w:val="Body"/>
      </w:pPr>
      <w:r>
        <w:t>Play ball and explore the world of sports. Work on the fundamentals of sports as they relate to throwing, kicking, and catching. Each session highlights different skills and different sports along with teamwork. </w:t>
      </w:r>
    </w:p>
    <w:p w14:paraId="66D3BC10" w14:textId="77777777" w:rsidR="004157D0" w:rsidRDefault="004157D0" w:rsidP="004157D0">
      <w:pPr>
        <w:pStyle w:val="Bodynospaceafter"/>
      </w:pPr>
      <w:r>
        <w:t>Age: 3-5 years </w:t>
      </w:r>
    </w:p>
    <w:p w14:paraId="63E2A4E7" w14:textId="77777777" w:rsidR="004157D0" w:rsidRDefault="004157D0" w:rsidP="004157D0">
      <w:pPr>
        <w:pStyle w:val="Body"/>
      </w:pPr>
      <w:r>
        <w:t>Location: Northside Aztlan Center </w:t>
      </w:r>
    </w:p>
    <w:p w14:paraId="08DD0BC3" w14:textId="77777777" w:rsidR="004157D0" w:rsidRDefault="004157D0" w:rsidP="004157D0">
      <w:pPr>
        <w:pStyle w:val="Date"/>
      </w:pPr>
      <w:r>
        <w:t>9/8–9/22</w:t>
      </w:r>
      <w:r>
        <w:tab/>
        <w:t>W</w:t>
      </w:r>
      <w:r>
        <w:tab/>
        <w:t>10:00–10:45 AM</w:t>
      </w:r>
      <w:r>
        <w:tab/>
        <w:t>$29</w:t>
      </w:r>
      <w:r>
        <w:tab/>
        <w:t>414571-01 </w:t>
      </w:r>
    </w:p>
    <w:p w14:paraId="2318E327" w14:textId="77777777" w:rsidR="004157D0" w:rsidRDefault="004157D0" w:rsidP="004157D0">
      <w:pPr>
        <w:pStyle w:val="Date"/>
      </w:pPr>
      <w:r>
        <w:t>9/28–10/12</w:t>
      </w:r>
      <w:r>
        <w:tab/>
        <w:t>Tu</w:t>
      </w:r>
      <w:r>
        <w:tab/>
        <w:t>10:00–10:45 AM</w:t>
      </w:r>
      <w:r>
        <w:tab/>
        <w:t>$29</w:t>
      </w:r>
      <w:r>
        <w:tab/>
        <w:t>414571-02 </w:t>
      </w:r>
    </w:p>
    <w:p w14:paraId="0CCF0233" w14:textId="77777777" w:rsidR="004157D0" w:rsidRDefault="004157D0" w:rsidP="004157D0">
      <w:pPr>
        <w:pStyle w:val="Date"/>
      </w:pPr>
      <w:r>
        <w:t>12/1–12/15</w:t>
      </w:r>
      <w:r>
        <w:tab/>
        <w:t>W</w:t>
      </w:r>
      <w:r>
        <w:tab/>
        <w:t>10:00–10:45 AM</w:t>
      </w:r>
      <w:r>
        <w:tab/>
        <w:t>$29</w:t>
      </w:r>
      <w:r>
        <w:tab/>
        <w:t>414571-03 </w:t>
      </w:r>
    </w:p>
    <w:p w14:paraId="7C940663" w14:textId="77777777" w:rsidR="004157D0" w:rsidRDefault="004157D0" w:rsidP="004157D0">
      <w:pPr>
        <w:pStyle w:val="ProgramHead"/>
      </w:pPr>
    </w:p>
    <w:p w14:paraId="55C5F614" w14:textId="77777777" w:rsidR="004157D0" w:rsidRDefault="004157D0" w:rsidP="004157D0">
      <w:pPr>
        <w:pStyle w:val="ProgramHead"/>
      </w:pPr>
      <w:r>
        <w:t>Football for Shorties</w:t>
      </w:r>
    </w:p>
    <w:p w14:paraId="267E4FAF" w14:textId="77777777" w:rsidR="004157D0" w:rsidRDefault="004157D0" w:rsidP="004157D0">
      <w:pPr>
        <w:pStyle w:val="Body"/>
      </w:pPr>
      <w:r>
        <w:t>Come play ball and explore football. Learn the football basics by working on large and small motor skills as they relate to throwing, kicking, and catching.  </w:t>
      </w:r>
    </w:p>
    <w:p w14:paraId="56C3AE0F" w14:textId="77777777" w:rsidR="004157D0" w:rsidRDefault="004157D0" w:rsidP="004157D0">
      <w:pPr>
        <w:pStyle w:val="Bodynospaceafter"/>
      </w:pPr>
      <w:r>
        <w:t>Age: 4–5 years</w:t>
      </w:r>
    </w:p>
    <w:p w14:paraId="2BF96C36" w14:textId="77777777" w:rsidR="004157D0" w:rsidRDefault="004157D0" w:rsidP="004157D0">
      <w:pPr>
        <w:pStyle w:val="Body"/>
      </w:pPr>
      <w:r>
        <w:t>Location: City Park </w:t>
      </w:r>
    </w:p>
    <w:p w14:paraId="1AB929A3" w14:textId="77777777" w:rsidR="004157D0" w:rsidRDefault="004157D0" w:rsidP="004157D0">
      <w:pPr>
        <w:pStyle w:val="Date"/>
      </w:pPr>
      <w:r>
        <w:t>9/22–10/6</w:t>
      </w:r>
      <w:r>
        <w:tab/>
        <w:t>W</w:t>
      </w:r>
      <w:r>
        <w:tab/>
        <w:t>10:00–10:45 AM</w:t>
      </w:r>
      <w:r>
        <w:tab/>
        <w:t>$29</w:t>
      </w:r>
      <w:r>
        <w:tab/>
        <w:t>414572-01 </w:t>
      </w:r>
    </w:p>
    <w:p w14:paraId="4C7F19C5" w14:textId="77777777" w:rsidR="004157D0" w:rsidRDefault="004157D0" w:rsidP="004157D0">
      <w:pPr>
        <w:pStyle w:val="SectionSubhead2Brackets"/>
      </w:pPr>
      <w:r>
        <w:t>SuperTots ]</w:t>
      </w:r>
    </w:p>
    <w:p w14:paraId="430C8650" w14:textId="77777777" w:rsidR="004157D0" w:rsidRDefault="004157D0" w:rsidP="004157D0">
      <w:pPr>
        <w:pStyle w:val="Body"/>
      </w:pPr>
      <w:r>
        <w:t>Safe and fun class that incorporates physical activity in a non-competitive environment. Class is designed with an engaging, skill-building curriculum in which “tots” learn through a series of fun and beneficial games. Acquire skills and fitness, but also develop an interest and love of sports. </w:t>
      </w:r>
    </w:p>
    <w:p w14:paraId="52898C8B" w14:textId="77777777" w:rsidR="004157D0" w:rsidRDefault="004157D0" w:rsidP="004157D0">
      <w:pPr>
        <w:pStyle w:val="Body"/>
      </w:pPr>
      <w:r>
        <w:t>Location: Foothills Activity Center </w:t>
      </w:r>
    </w:p>
    <w:p w14:paraId="01E19667" w14:textId="77777777" w:rsidR="004157D0" w:rsidRDefault="004157D0" w:rsidP="004157D0">
      <w:pPr>
        <w:pStyle w:val="Body"/>
      </w:pPr>
      <w:r>
        <w:t>Cost: $89 </w:t>
      </w:r>
    </w:p>
    <w:p w14:paraId="4653A218" w14:textId="77777777" w:rsidR="004157D0" w:rsidRDefault="004157D0" w:rsidP="004157D0">
      <w:pPr>
        <w:pStyle w:val="ProgramHead"/>
      </w:pPr>
      <w:r>
        <w:t>Soccer Tots</w:t>
      </w:r>
    </w:p>
    <w:p w14:paraId="117E40CD" w14:textId="77777777" w:rsidR="004157D0" w:rsidRDefault="004157D0" w:rsidP="004157D0">
      <w:pPr>
        <w:pStyle w:val="Bodynospaceafter"/>
      </w:pPr>
      <w:r>
        <w:t>Age: 2-3 years</w:t>
      </w:r>
    </w:p>
    <w:p w14:paraId="3388A6EE" w14:textId="77777777" w:rsidR="004157D0" w:rsidRDefault="004157D0" w:rsidP="004157D0">
      <w:pPr>
        <w:pStyle w:val="Date"/>
      </w:pPr>
      <w:r>
        <w:t>9/4–10/9</w:t>
      </w:r>
      <w:r>
        <w:tab/>
        <w:t>W</w:t>
      </w:r>
      <w:r>
        <w:tab/>
        <w:t>9:30–10:20 AM</w:t>
      </w:r>
      <w:r>
        <w:tab/>
        <w:t>414780-01 </w:t>
      </w:r>
    </w:p>
    <w:p w14:paraId="1C78C39E" w14:textId="77777777" w:rsidR="004157D0" w:rsidRDefault="004157D0" w:rsidP="004157D0">
      <w:pPr>
        <w:pStyle w:val="Date"/>
      </w:pPr>
      <w:r>
        <w:t>9/5–10/10</w:t>
      </w:r>
      <w:r>
        <w:tab/>
        <w:t>Th</w:t>
      </w:r>
      <w:r>
        <w:tab/>
        <w:t>9:30–10:20 AM</w:t>
      </w:r>
      <w:r>
        <w:tab/>
        <w:t>414780-04 </w:t>
      </w:r>
    </w:p>
    <w:p w14:paraId="5FF53EFE" w14:textId="77777777" w:rsidR="004157D0" w:rsidRDefault="004157D0" w:rsidP="004157D0">
      <w:pPr>
        <w:pStyle w:val="Bodynospaceafter"/>
      </w:pPr>
      <w:r>
        <w:t>Age: 3-4 years</w:t>
      </w:r>
    </w:p>
    <w:p w14:paraId="5E7E71C2" w14:textId="77777777" w:rsidR="004157D0" w:rsidRDefault="004157D0" w:rsidP="004157D0">
      <w:pPr>
        <w:pStyle w:val="Date"/>
      </w:pPr>
      <w:r>
        <w:lastRenderedPageBreak/>
        <w:t>9/4–10/9</w:t>
      </w:r>
      <w:r>
        <w:tab/>
        <w:t>W</w:t>
      </w:r>
      <w:r>
        <w:tab/>
        <w:t>10:30–11:20 AM</w:t>
      </w:r>
      <w:r>
        <w:tab/>
        <w:t>414780-02 </w:t>
      </w:r>
    </w:p>
    <w:p w14:paraId="33DF175D" w14:textId="77777777" w:rsidR="004157D0" w:rsidRDefault="004157D0" w:rsidP="004157D0">
      <w:pPr>
        <w:pStyle w:val="Date"/>
      </w:pPr>
      <w:r>
        <w:t>9/5–10/10</w:t>
      </w:r>
      <w:r>
        <w:tab/>
        <w:t>Th</w:t>
      </w:r>
      <w:r>
        <w:tab/>
        <w:t>10:30–11:20 AM</w:t>
      </w:r>
      <w:r>
        <w:tab/>
        <w:t>414780-05 </w:t>
      </w:r>
    </w:p>
    <w:p w14:paraId="1090163E" w14:textId="77777777" w:rsidR="004157D0" w:rsidRDefault="004157D0" w:rsidP="004157D0">
      <w:pPr>
        <w:pStyle w:val="Bodynospaceafter"/>
      </w:pPr>
      <w:r>
        <w:t>Age: 4-5 years </w:t>
      </w:r>
    </w:p>
    <w:p w14:paraId="02B1F8A2" w14:textId="77777777" w:rsidR="004157D0" w:rsidRDefault="004157D0" w:rsidP="004157D0">
      <w:pPr>
        <w:pStyle w:val="Date"/>
      </w:pPr>
      <w:r>
        <w:t>9/4–10/9</w:t>
      </w:r>
      <w:r>
        <w:tab/>
        <w:t>W</w:t>
      </w:r>
      <w:r>
        <w:tab/>
        <w:t>11:30–12:20 PM</w:t>
      </w:r>
      <w:r>
        <w:tab/>
        <w:t>414780-03 </w:t>
      </w:r>
    </w:p>
    <w:p w14:paraId="009C037F" w14:textId="77777777" w:rsidR="004157D0" w:rsidRDefault="004157D0" w:rsidP="004157D0">
      <w:pPr>
        <w:pStyle w:val="Date"/>
      </w:pPr>
      <w:r>
        <w:t>9/5–10/10</w:t>
      </w:r>
      <w:r>
        <w:tab/>
        <w:t>Th</w:t>
      </w:r>
      <w:r>
        <w:tab/>
        <w:t>11:30–12:20 PM</w:t>
      </w:r>
      <w:r>
        <w:tab/>
        <w:t>414780-06 </w:t>
      </w:r>
    </w:p>
    <w:p w14:paraId="7C3ECBCB" w14:textId="77777777" w:rsidR="004157D0" w:rsidRDefault="004157D0" w:rsidP="004157D0">
      <w:pPr>
        <w:pStyle w:val="ProgramHead"/>
      </w:pPr>
      <w:r>
        <w:t>1st Down Tots</w:t>
      </w:r>
    </w:p>
    <w:p w14:paraId="101D257A" w14:textId="77777777" w:rsidR="004157D0" w:rsidRDefault="004157D0" w:rsidP="004157D0">
      <w:pPr>
        <w:pStyle w:val="Bodynospaceafter"/>
      </w:pPr>
      <w:r>
        <w:t>Age: 2-3 years</w:t>
      </w:r>
    </w:p>
    <w:p w14:paraId="49336DFF" w14:textId="77777777" w:rsidR="004157D0" w:rsidRDefault="004157D0" w:rsidP="004157D0">
      <w:pPr>
        <w:pStyle w:val="Date"/>
      </w:pPr>
      <w:r>
        <w:t>10/16–11/20</w:t>
      </w:r>
      <w:r>
        <w:tab/>
        <w:t>W</w:t>
      </w:r>
      <w:r>
        <w:tab/>
        <w:t>9:30–10:20 AM</w:t>
      </w:r>
      <w:r>
        <w:tab/>
        <w:t>414780-07 </w:t>
      </w:r>
    </w:p>
    <w:p w14:paraId="550F9DB6" w14:textId="77777777" w:rsidR="004157D0" w:rsidRDefault="004157D0" w:rsidP="004157D0">
      <w:pPr>
        <w:pStyle w:val="Date"/>
      </w:pPr>
      <w:r>
        <w:t>10/17–11/21</w:t>
      </w:r>
      <w:r>
        <w:tab/>
        <w:t>Th</w:t>
      </w:r>
      <w:r>
        <w:tab/>
        <w:t>9:30–10:20 AM</w:t>
      </w:r>
      <w:r>
        <w:tab/>
        <w:t>414780-10 </w:t>
      </w:r>
    </w:p>
    <w:p w14:paraId="5322334C" w14:textId="77777777" w:rsidR="004157D0" w:rsidRDefault="004157D0" w:rsidP="004157D0">
      <w:pPr>
        <w:pStyle w:val="Bodynospaceafter"/>
      </w:pPr>
      <w:r>
        <w:t>Age: 3-4 years</w:t>
      </w:r>
    </w:p>
    <w:p w14:paraId="6216BED4" w14:textId="77777777" w:rsidR="004157D0" w:rsidRDefault="004157D0" w:rsidP="004157D0">
      <w:pPr>
        <w:pStyle w:val="Date"/>
      </w:pPr>
      <w:r>
        <w:t>10/16–11/20</w:t>
      </w:r>
      <w:r>
        <w:tab/>
        <w:t>W</w:t>
      </w:r>
      <w:r>
        <w:tab/>
        <w:t>10:30–11:20 AM</w:t>
      </w:r>
      <w:r>
        <w:tab/>
        <w:t>414780-08 </w:t>
      </w:r>
    </w:p>
    <w:p w14:paraId="1DA3AB27" w14:textId="77777777" w:rsidR="004157D0" w:rsidRDefault="004157D0" w:rsidP="004157D0">
      <w:pPr>
        <w:pStyle w:val="Date"/>
      </w:pPr>
      <w:r>
        <w:t>10/17–11/21</w:t>
      </w:r>
      <w:r>
        <w:tab/>
        <w:t>Th</w:t>
      </w:r>
      <w:r>
        <w:tab/>
        <w:t>10:30–11:20 AM</w:t>
      </w:r>
      <w:r>
        <w:tab/>
        <w:t>414780-11 </w:t>
      </w:r>
    </w:p>
    <w:p w14:paraId="2AE9AC5E" w14:textId="77777777" w:rsidR="004157D0" w:rsidRDefault="004157D0" w:rsidP="004157D0">
      <w:pPr>
        <w:pStyle w:val="Date"/>
        <w:rPr>
          <w:sz w:val="20"/>
          <w:szCs w:val="20"/>
        </w:rPr>
      </w:pPr>
      <w:r>
        <w:rPr>
          <w:sz w:val="20"/>
          <w:szCs w:val="20"/>
        </w:rPr>
        <w:t>Age: 4-5 years</w:t>
      </w:r>
    </w:p>
    <w:p w14:paraId="61866AA3" w14:textId="77777777" w:rsidR="004157D0" w:rsidRDefault="004157D0" w:rsidP="004157D0">
      <w:pPr>
        <w:pStyle w:val="Date"/>
      </w:pPr>
      <w:r>
        <w:t>10/16–11/20</w:t>
      </w:r>
      <w:r>
        <w:tab/>
        <w:t>W</w:t>
      </w:r>
      <w:r>
        <w:tab/>
        <w:t>11:30–12:20 PM</w:t>
      </w:r>
      <w:r>
        <w:tab/>
        <w:t>414780-09 </w:t>
      </w:r>
    </w:p>
    <w:p w14:paraId="7CB5DCE8" w14:textId="77777777" w:rsidR="004157D0" w:rsidRDefault="004157D0" w:rsidP="004157D0">
      <w:pPr>
        <w:pStyle w:val="Date"/>
        <w:rPr>
          <w:rFonts w:ascii="Gotham XNarrow Black" w:hAnsi="Gotham XNarrow Black" w:cs="Gotham XNarrow Black"/>
          <w:caps/>
          <w:color w:val="38CECE"/>
          <w:spacing w:val="20"/>
          <w:sz w:val="20"/>
          <w:szCs w:val="20"/>
        </w:rPr>
      </w:pPr>
      <w:r>
        <w:t>10/17–11/21</w:t>
      </w:r>
      <w:r>
        <w:tab/>
        <w:t>Th</w:t>
      </w:r>
      <w:r>
        <w:tab/>
        <w:t>11:30–12:20 PM</w:t>
      </w:r>
      <w:r>
        <w:tab/>
        <w:t>414780-12</w:t>
      </w:r>
    </w:p>
    <w:p w14:paraId="67E8AD7C" w14:textId="77777777" w:rsidR="004157D0" w:rsidRDefault="004157D0" w:rsidP="004157D0">
      <w:pPr>
        <w:pStyle w:val="SectionSubhead1NEW"/>
      </w:pPr>
      <w:r>
        <w:t>Tennis</w:t>
      </w:r>
    </w:p>
    <w:p w14:paraId="64545BF7" w14:textId="77777777" w:rsidR="004157D0" w:rsidRDefault="004157D0" w:rsidP="004157D0">
      <w:pPr>
        <w:pStyle w:val="ProgramHead"/>
      </w:pPr>
      <w:r>
        <w:t xml:space="preserve">General Information  </w:t>
      </w:r>
    </w:p>
    <w:p w14:paraId="1358FE7B" w14:textId="77777777" w:rsidR="004157D0" w:rsidRDefault="004157D0" w:rsidP="004157D0">
      <w:pPr>
        <w:pStyle w:val="Body"/>
      </w:pPr>
      <w:r>
        <w:t xml:space="preserve">Lewis Tennis School directs all tennis programs for the City of Fort Collins. Lewis Tennis is celebrating 51 years of experience in the tennis industry this year. Lewis Tennis provides quality lessons, programs and tournaments for all levels and ages with USPTA certified coaches on staff. Tennis director, Larry Lewis, has managed five of the top tennis facilities in the United States. </w:t>
      </w:r>
    </w:p>
    <w:p w14:paraId="58276FCD" w14:textId="77777777" w:rsidR="004157D0" w:rsidRDefault="004157D0" w:rsidP="004157D0">
      <w:pPr>
        <w:pStyle w:val="Body"/>
      </w:pPr>
      <w:r>
        <w:t xml:space="preserve">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 </w:t>
      </w:r>
    </w:p>
    <w:p w14:paraId="7BF8F15F" w14:textId="77777777" w:rsidR="004157D0" w:rsidRDefault="004157D0" w:rsidP="004157D0">
      <w:pPr>
        <w:pStyle w:val="ProgramHead"/>
      </w:pPr>
      <w:r>
        <w:t xml:space="preserve">Rolland Moore Pro Shop </w:t>
      </w:r>
    </w:p>
    <w:p w14:paraId="1850CAEA" w14:textId="77777777" w:rsidR="004157D0" w:rsidRDefault="004157D0" w:rsidP="004157D0">
      <w:pPr>
        <w:pStyle w:val="Body"/>
      </w:pPr>
      <w:r>
        <w:t xml:space="preserve">Visit our fully stocked pro shop located at the Rolland Moore Racquet Center. Racquets, shoes, accessories, and 24-hour stringing available. </w:t>
      </w:r>
    </w:p>
    <w:p w14:paraId="6E854128" w14:textId="77777777" w:rsidR="004157D0" w:rsidRDefault="004157D0" w:rsidP="004157D0">
      <w:pPr>
        <w:pStyle w:val="Body"/>
      </w:pPr>
      <w:r>
        <w:t xml:space="preserve">Hours are Noon-6 p.m. Monday thru Friday </w:t>
      </w:r>
      <w:r>
        <w:br/>
        <w:t>and 10 a.m.-4 p.m. Saturday</w:t>
      </w:r>
    </w:p>
    <w:p w14:paraId="092186AF" w14:textId="77777777" w:rsidR="004157D0" w:rsidRDefault="004157D0" w:rsidP="004157D0">
      <w:pPr>
        <w:pStyle w:val="SectionSubhead2Brackets"/>
      </w:pPr>
      <w:r>
        <w:t>Adult Programs ]</w:t>
      </w:r>
    </w:p>
    <w:p w14:paraId="66389175" w14:textId="77777777" w:rsidR="004157D0" w:rsidRDefault="004157D0" w:rsidP="004157D0">
      <w:pPr>
        <w:pStyle w:val="ProgramHead"/>
      </w:pPr>
      <w:r>
        <w:t>Adult Lessons</w:t>
      </w:r>
    </w:p>
    <w:p w14:paraId="233123F3" w14:textId="77777777" w:rsidR="004157D0" w:rsidRDefault="004157D0" w:rsidP="004157D0">
      <w:pPr>
        <w:pStyle w:val="Body"/>
      </w:pPr>
      <w:r>
        <w:t>Whether you have never played or are getting back into the game after a long hiatus you will learn and develop your fundamentals so you can really enjoy the game. You will learn the correct way to hit forehands, backhands, volleys, overheads, and serves. You will also learn basic rules and strategies as you start competing.</w:t>
      </w:r>
    </w:p>
    <w:p w14:paraId="2F3CF114" w14:textId="77777777" w:rsidR="004157D0" w:rsidRDefault="004157D0" w:rsidP="004157D0">
      <w:pPr>
        <w:pStyle w:val="Bodynospaceafter"/>
      </w:pPr>
      <w:r>
        <w:t>Age: 18 years &amp; up</w:t>
      </w:r>
    </w:p>
    <w:p w14:paraId="4FF950E6" w14:textId="77777777" w:rsidR="004157D0" w:rsidRDefault="004157D0" w:rsidP="004157D0">
      <w:pPr>
        <w:pStyle w:val="Body"/>
      </w:pPr>
      <w:r>
        <w:t>Location: Rolland Moore</w:t>
      </w:r>
    </w:p>
    <w:p w14:paraId="2AA17015" w14:textId="77777777" w:rsidR="004157D0" w:rsidRDefault="004157D0" w:rsidP="004157D0">
      <w:pPr>
        <w:pStyle w:val="ProgramSubHeadbeforedatetimeetc"/>
      </w:pPr>
      <w:r>
        <w:t>Beginner</w:t>
      </w:r>
    </w:p>
    <w:p w14:paraId="0E559805" w14:textId="77777777" w:rsidR="004157D0" w:rsidRDefault="004157D0" w:rsidP="004157D0">
      <w:pPr>
        <w:pStyle w:val="Date"/>
      </w:pPr>
      <w:r>
        <w:t>8/16-9/8</w:t>
      </w:r>
      <w:r>
        <w:tab/>
        <w:t>M,W</w:t>
      </w:r>
      <w:r>
        <w:tab/>
        <w:t>6:30-8:00 PM</w:t>
      </w:r>
      <w:r>
        <w:tab/>
        <w:t>$173</w:t>
      </w:r>
      <w:r>
        <w:tab/>
        <w:t>423005-01</w:t>
      </w:r>
    </w:p>
    <w:p w14:paraId="04B5A8C0" w14:textId="77777777" w:rsidR="004157D0" w:rsidRDefault="004157D0" w:rsidP="004157D0">
      <w:pPr>
        <w:pStyle w:val="Date"/>
      </w:pPr>
      <w:r>
        <w:t>9/13-10/6</w:t>
      </w:r>
      <w:r>
        <w:tab/>
        <w:t>M,W</w:t>
      </w:r>
      <w:r>
        <w:tab/>
        <w:t>6:30-8:00 PM</w:t>
      </w:r>
      <w:r>
        <w:tab/>
        <w:t>$173</w:t>
      </w:r>
      <w:r>
        <w:tab/>
        <w:t>423005-02</w:t>
      </w:r>
    </w:p>
    <w:p w14:paraId="48177251" w14:textId="77777777" w:rsidR="004157D0" w:rsidRDefault="004157D0" w:rsidP="004157D0">
      <w:pPr>
        <w:pStyle w:val="Date"/>
      </w:pPr>
      <w:r>
        <w:t>10/11-11/3</w:t>
      </w:r>
      <w:r>
        <w:tab/>
        <w:t>M,W</w:t>
      </w:r>
      <w:r>
        <w:tab/>
        <w:t>6:30-8:00 PM</w:t>
      </w:r>
      <w:r>
        <w:tab/>
        <w:t>$173</w:t>
      </w:r>
      <w:r>
        <w:tab/>
        <w:t>423005-03</w:t>
      </w:r>
    </w:p>
    <w:p w14:paraId="4689597A" w14:textId="77777777" w:rsidR="004157D0" w:rsidRDefault="004157D0" w:rsidP="004157D0">
      <w:pPr>
        <w:pStyle w:val="Date"/>
      </w:pPr>
      <w:r>
        <w:t>11/8-12/1</w:t>
      </w:r>
      <w:r>
        <w:tab/>
        <w:t>M,W</w:t>
      </w:r>
      <w:r>
        <w:tab/>
        <w:t>6:30-8:00 PM</w:t>
      </w:r>
      <w:r>
        <w:tab/>
        <w:t>$173</w:t>
      </w:r>
      <w:r>
        <w:tab/>
        <w:t>423005-04</w:t>
      </w:r>
    </w:p>
    <w:p w14:paraId="1E3A852C" w14:textId="77777777" w:rsidR="004157D0" w:rsidRDefault="004157D0" w:rsidP="004157D0">
      <w:pPr>
        <w:pStyle w:val="ProgramSubHeadbeforedatetimeetc"/>
      </w:pPr>
      <w:r>
        <w:t>Intermediate</w:t>
      </w:r>
    </w:p>
    <w:p w14:paraId="4613B962" w14:textId="77777777" w:rsidR="004157D0" w:rsidRDefault="004157D0" w:rsidP="004157D0">
      <w:pPr>
        <w:pStyle w:val="Date"/>
      </w:pPr>
      <w:r>
        <w:t>8/17-9/9</w:t>
      </w:r>
      <w:r>
        <w:tab/>
        <w:t>Tu,Th</w:t>
      </w:r>
      <w:r>
        <w:tab/>
        <w:t>6:30-8:00 PM</w:t>
      </w:r>
      <w:r>
        <w:tab/>
        <w:t>$173</w:t>
      </w:r>
      <w:r>
        <w:tab/>
        <w:t>423006-01</w:t>
      </w:r>
    </w:p>
    <w:p w14:paraId="7DBBBA9E" w14:textId="77777777" w:rsidR="004157D0" w:rsidRDefault="004157D0" w:rsidP="004157D0">
      <w:pPr>
        <w:pStyle w:val="Date"/>
      </w:pPr>
      <w:r>
        <w:t>9/14-10/7</w:t>
      </w:r>
      <w:r>
        <w:tab/>
        <w:t>Tu,Th</w:t>
      </w:r>
      <w:r>
        <w:tab/>
        <w:t>6:30-8:00 PM</w:t>
      </w:r>
      <w:r>
        <w:tab/>
        <w:t>$173</w:t>
      </w:r>
      <w:r>
        <w:tab/>
        <w:t>423006-02</w:t>
      </w:r>
    </w:p>
    <w:p w14:paraId="25F32D52" w14:textId="77777777" w:rsidR="004157D0" w:rsidRDefault="004157D0" w:rsidP="004157D0">
      <w:pPr>
        <w:pStyle w:val="Date"/>
      </w:pPr>
      <w:r>
        <w:t>10/12-11/4</w:t>
      </w:r>
      <w:r>
        <w:tab/>
        <w:t>Tu,Th</w:t>
      </w:r>
      <w:r>
        <w:tab/>
        <w:t>6:30-8:00 PM</w:t>
      </w:r>
      <w:r>
        <w:tab/>
        <w:t>$173</w:t>
      </w:r>
      <w:r>
        <w:tab/>
        <w:t>423006-03</w:t>
      </w:r>
    </w:p>
    <w:p w14:paraId="7D1E683F" w14:textId="77777777" w:rsidR="004157D0" w:rsidRDefault="004157D0" w:rsidP="004157D0">
      <w:pPr>
        <w:pStyle w:val="Date"/>
      </w:pPr>
      <w:r>
        <w:t>11/9-12/2</w:t>
      </w:r>
      <w:r>
        <w:tab/>
        <w:t>Tu,Th</w:t>
      </w:r>
      <w:r>
        <w:tab/>
        <w:t>6:30-8:00 PM</w:t>
      </w:r>
      <w:r>
        <w:tab/>
        <w:t>$173</w:t>
      </w:r>
      <w:r>
        <w:tab/>
        <w:t>423006-04</w:t>
      </w:r>
    </w:p>
    <w:p w14:paraId="12922157" w14:textId="77777777" w:rsidR="004157D0" w:rsidRDefault="004157D0" w:rsidP="004157D0">
      <w:pPr>
        <w:pStyle w:val="Body"/>
      </w:pPr>
    </w:p>
    <w:p w14:paraId="0B15C22D" w14:textId="77777777" w:rsidR="004157D0" w:rsidRDefault="004157D0" w:rsidP="004157D0">
      <w:pPr>
        <w:pStyle w:val="SectionSubhead2Brackets"/>
      </w:pPr>
      <w:r>
        <w:t>Youth Programs ]</w:t>
      </w:r>
    </w:p>
    <w:p w14:paraId="5CC6FB55" w14:textId="77777777" w:rsidR="004157D0" w:rsidRDefault="004157D0" w:rsidP="004157D0">
      <w:pPr>
        <w:pStyle w:val="ProgramHead"/>
      </w:pPr>
      <w:r>
        <w:lastRenderedPageBreak/>
        <w:t>Little Lobbers</w:t>
      </w:r>
    </w:p>
    <w:p w14:paraId="58A4D48D" w14:textId="77777777" w:rsidR="004157D0" w:rsidRDefault="004157D0" w:rsidP="004157D0">
      <w:pPr>
        <w:pStyle w:val="Body"/>
      </w:pPr>
      <w:r>
        <w:t>Young players will develop their basic hand and eye coordination and athletic skills. Movement, balance, and proper techniques will be taught by using fun games. Sportsmanship and encouraging words are emphasized.</w:t>
      </w:r>
    </w:p>
    <w:p w14:paraId="467B1BE9" w14:textId="77777777" w:rsidR="004157D0" w:rsidRDefault="004157D0" w:rsidP="004157D0">
      <w:pPr>
        <w:pStyle w:val="Bodynospaceafter"/>
      </w:pPr>
      <w:r>
        <w:t>Age: 4-6 years</w:t>
      </w:r>
    </w:p>
    <w:p w14:paraId="7BEA88B1" w14:textId="77777777" w:rsidR="004157D0" w:rsidRDefault="004157D0" w:rsidP="004157D0">
      <w:pPr>
        <w:pStyle w:val="Body"/>
      </w:pPr>
      <w:r>
        <w:t>Location: Fossil Creek</w:t>
      </w:r>
    </w:p>
    <w:p w14:paraId="6F8AE057" w14:textId="77777777" w:rsidR="004157D0" w:rsidRDefault="004157D0" w:rsidP="004157D0">
      <w:pPr>
        <w:pStyle w:val="Date"/>
      </w:pPr>
      <w:r>
        <w:t>8/21-9/11</w:t>
      </w:r>
      <w:r>
        <w:tab/>
        <w:t>Sa</w:t>
      </w:r>
      <w:r>
        <w:tab/>
        <w:t>10:00-10:45 AM</w:t>
      </w:r>
      <w:r>
        <w:tab/>
        <w:t>$46</w:t>
      </w:r>
      <w:r>
        <w:tab/>
        <w:t>423015-01</w:t>
      </w:r>
    </w:p>
    <w:p w14:paraId="3DCD5521" w14:textId="77777777" w:rsidR="004157D0" w:rsidRDefault="004157D0" w:rsidP="004157D0">
      <w:pPr>
        <w:pStyle w:val="Date"/>
      </w:pPr>
      <w:r>
        <w:t>9/18-10/9</w:t>
      </w:r>
      <w:r>
        <w:tab/>
        <w:t>Sa</w:t>
      </w:r>
      <w:r>
        <w:tab/>
        <w:t>10:00-10:45 AM</w:t>
      </w:r>
      <w:r>
        <w:tab/>
        <w:t>$46</w:t>
      </w:r>
      <w:r>
        <w:tab/>
        <w:t>423015-02</w:t>
      </w:r>
    </w:p>
    <w:p w14:paraId="09479FA5" w14:textId="77777777" w:rsidR="004157D0" w:rsidRDefault="004157D0" w:rsidP="004157D0">
      <w:pPr>
        <w:pStyle w:val="ProgramHead"/>
      </w:pPr>
    </w:p>
    <w:p w14:paraId="1BC42974" w14:textId="77777777" w:rsidR="004157D0" w:rsidRDefault="004157D0" w:rsidP="004157D0">
      <w:pPr>
        <w:pStyle w:val="ProgramHead"/>
      </w:pPr>
      <w:r>
        <w:t>Future Stars</w:t>
      </w:r>
    </w:p>
    <w:p w14:paraId="4F76F692" w14:textId="77777777" w:rsidR="004157D0" w:rsidRDefault="004157D0" w:rsidP="004157D0">
      <w:pPr>
        <w:pStyle w:val="Body"/>
      </w:pPr>
      <w:r>
        <w:t>Learn basic stroking fundamentals, rules, and play fun games to develop skills. Players will learn the correct way to hit the ball in order to build a strong foundation for future play. As they learn the game they will participate in fun drills and games. Sportsmanship and positive attitude is emphasized.</w:t>
      </w:r>
    </w:p>
    <w:p w14:paraId="21DE180E" w14:textId="77777777" w:rsidR="004157D0" w:rsidRDefault="004157D0" w:rsidP="004157D0">
      <w:pPr>
        <w:pStyle w:val="Bodynospaceafter"/>
      </w:pPr>
      <w:r>
        <w:t>Age: 7-8 years</w:t>
      </w:r>
    </w:p>
    <w:p w14:paraId="604DA2D5" w14:textId="77777777" w:rsidR="004157D0" w:rsidRDefault="004157D0" w:rsidP="004157D0">
      <w:pPr>
        <w:pStyle w:val="Body"/>
      </w:pPr>
      <w:r>
        <w:t>Location: Fossil Creek</w:t>
      </w:r>
    </w:p>
    <w:p w14:paraId="1D6CA5BD" w14:textId="77777777" w:rsidR="004157D0" w:rsidRDefault="004157D0" w:rsidP="004157D0">
      <w:pPr>
        <w:pStyle w:val="Date"/>
      </w:pPr>
      <w:r>
        <w:t>8/21-9/11</w:t>
      </w:r>
      <w:r>
        <w:tab/>
        <w:t>Sa</w:t>
      </w:r>
      <w:r>
        <w:tab/>
        <w:t>11:00 AM-12:30 PM</w:t>
      </w:r>
      <w:r>
        <w:tab/>
        <w:t>$70</w:t>
      </w:r>
      <w:r>
        <w:tab/>
        <w:t>423013-05</w:t>
      </w:r>
    </w:p>
    <w:p w14:paraId="6C1F0DC3" w14:textId="77777777" w:rsidR="004157D0" w:rsidRDefault="004157D0" w:rsidP="004157D0">
      <w:pPr>
        <w:pStyle w:val="Date"/>
      </w:pPr>
      <w:r>
        <w:t>9/18-10/9</w:t>
      </w:r>
      <w:r>
        <w:tab/>
        <w:t>Sa</w:t>
      </w:r>
      <w:r>
        <w:tab/>
        <w:t>11:00 AM-12:30 PM</w:t>
      </w:r>
      <w:r>
        <w:tab/>
        <w:t>$70</w:t>
      </w:r>
      <w:r>
        <w:tab/>
        <w:t>423013-06</w:t>
      </w:r>
    </w:p>
    <w:p w14:paraId="7E5FE454" w14:textId="77777777" w:rsidR="004157D0" w:rsidRDefault="004157D0" w:rsidP="004157D0">
      <w:pPr>
        <w:pStyle w:val="Body"/>
      </w:pPr>
      <w:r>
        <w:t>Location: Rolland Moore</w:t>
      </w:r>
    </w:p>
    <w:p w14:paraId="3FC75956" w14:textId="77777777" w:rsidR="004157D0" w:rsidRDefault="004157D0" w:rsidP="004157D0">
      <w:pPr>
        <w:pStyle w:val="Date"/>
      </w:pPr>
      <w:r>
        <w:t>8/16-9/8</w:t>
      </w:r>
      <w:r>
        <w:tab/>
        <w:t>M,W</w:t>
      </w:r>
      <w:r>
        <w:tab/>
        <w:t>3:30-5:00 PM</w:t>
      </w:r>
      <w:r>
        <w:tab/>
        <w:t>$138</w:t>
      </w:r>
      <w:r>
        <w:tab/>
        <w:t>423053-01</w:t>
      </w:r>
    </w:p>
    <w:p w14:paraId="5DBB0498" w14:textId="77777777" w:rsidR="004157D0" w:rsidRDefault="004157D0" w:rsidP="004157D0">
      <w:pPr>
        <w:pStyle w:val="Date"/>
      </w:pPr>
      <w:r>
        <w:t>9/13-10/6</w:t>
      </w:r>
      <w:r>
        <w:tab/>
        <w:t>M,W</w:t>
      </w:r>
      <w:r>
        <w:tab/>
        <w:t>3:30-5:00 PM</w:t>
      </w:r>
      <w:r>
        <w:tab/>
        <w:t>$138</w:t>
      </w:r>
      <w:r>
        <w:tab/>
        <w:t>423053-02</w:t>
      </w:r>
    </w:p>
    <w:p w14:paraId="6AAC1894" w14:textId="77777777" w:rsidR="004157D0" w:rsidRDefault="004157D0" w:rsidP="004157D0">
      <w:pPr>
        <w:pStyle w:val="Date"/>
      </w:pPr>
      <w:r>
        <w:t>10/11-11/3</w:t>
      </w:r>
      <w:r>
        <w:tab/>
        <w:t>M,W</w:t>
      </w:r>
      <w:r>
        <w:tab/>
        <w:t>3:30-5:00 PM</w:t>
      </w:r>
      <w:r>
        <w:tab/>
        <w:t>$138</w:t>
      </w:r>
      <w:r>
        <w:tab/>
        <w:t>423053-03</w:t>
      </w:r>
    </w:p>
    <w:p w14:paraId="6737CC0A" w14:textId="77777777" w:rsidR="004157D0" w:rsidRDefault="004157D0" w:rsidP="004157D0">
      <w:pPr>
        <w:pStyle w:val="Date"/>
      </w:pPr>
      <w:r>
        <w:t>11/8-12/1</w:t>
      </w:r>
      <w:r>
        <w:tab/>
        <w:t>M,W</w:t>
      </w:r>
      <w:r>
        <w:tab/>
        <w:t>3:30-5:00 PM</w:t>
      </w:r>
      <w:r>
        <w:tab/>
        <w:t>$138</w:t>
      </w:r>
      <w:r>
        <w:tab/>
        <w:t>423053-04</w:t>
      </w:r>
    </w:p>
    <w:p w14:paraId="629B9983" w14:textId="77777777" w:rsidR="004157D0" w:rsidRDefault="004157D0" w:rsidP="004157D0">
      <w:pPr>
        <w:pStyle w:val="Date"/>
      </w:pPr>
      <w:r>
        <w:t>10/16-11/6</w:t>
      </w:r>
      <w:r>
        <w:tab/>
        <w:t>Sa</w:t>
      </w:r>
      <w:r>
        <w:tab/>
        <w:t>3:30-5:00 PM</w:t>
      </w:r>
      <w:r>
        <w:tab/>
        <w:t>$138</w:t>
      </w:r>
      <w:r>
        <w:tab/>
        <w:t>423053-07</w:t>
      </w:r>
    </w:p>
    <w:p w14:paraId="065D166D" w14:textId="77777777" w:rsidR="004157D0" w:rsidRDefault="004157D0" w:rsidP="004157D0">
      <w:pPr>
        <w:pStyle w:val="Date"/>
      </w:pPr>
      <w:r>
        <w:t>11/13-12/4</w:t>
      </w:r>
      <w:r>
        <w:tab/>
        <w:t>Sa</w:t>
      </w:r>
      <w:r>
        <w:tab/>
        <w:t>3:30-5:00 PM</w:t>
      </w:r>
      <w:r>
        <w:tab/>
        <w:t>$138</w:t>
      </w:r>
      <w:r>
        <w:tab/>
        <w:t>423053-08</w:t>
      </w:r>
    </w:p>
    <w:p w14:paraId="3C32134A" w14:textId="77777777" w:rsidR="004157D0" w:rsidRDefault="004157D0" w:rsidP="004157D0">
      <w:pPr>
        <w:pStyle w:val="ProgramHead"/>
      </w:pPr>
      <w:r>
        <w:t>Aces Fossil Creek</w:t>
      </w:r>
    </w:p>
    <w:p w14:paraId="681AC07E" w14:textId="77777777" w:rsidR="004157D0" w:rsidRDefault="004157D0" w:rsidP="004157D0">
      <w:pPr>
        <w:pStyle w:val="Body"/>
      </w:pPr>
      <w:r>
        <w:t>Players learn basic stroking fundamentals, rules, and play fun games to develop skills. As players progress, they will develop more advanced strokes such as topspin and slice serves and develop match skills. Players will be encouraged to participate in novice level tournaments.</w:t>
      </w:r>
    </w:p>
    <w:p w14:paraId="65578DF8" w14:textId="77777777" w:rsidR="004157D0" w:rsidRDefault="004157D0" w:rsidP="004157D0">
      <w:pPr>
        <w:pStyle w:val="Bodynospaceafter"/>
      </w:pPr>
      <w:r>
        <w:t>Age: 9-10 years</w:t>
      </w:r>
    </w:p>
    <w:p w14:paraId="6AEE4805" w14:textId="77777777" w:rsidR="004157D0" w:rsidRDefault="004157D0" w:rsidP="004157D0">
      <w:pPr>
        <w:pStyle w:val="Body"/>
      </w:pPr>
      <w:r>
        <w:t>Location: Fossil Creek</w:t>
      </w:r>
    </w:p>
    <w:p w14:paraId="524DDB5B" w14:textId="77777777" w:rsidR="004157D0" w:rsidRDefault="004157D0" w:rsidP="004157D0">
      <w:pPr>
        <w:pStyle w:val="Date"/>
      </w:pPr>
      <w:r>
        <w:t>8/21-9/11</w:t>
      </w:r>
      <w:r>
        <w:tab/>
        <w:t>Sa</w:t>
      </w:r>
      <w:r>
        <w:tab/>
        <w:t>11:00 AM-12:30 PM</w:t>
      </w:r>
      <w:r>
        <w:tab/>
        <w:t>$70</w:t>
      </w:r>
      <w:r>
        <w:tab/>
        <w:t>423010-05</w:t>
      </w:r>
    </w:p>
    <w:p w14:paraId="0FE50F7F" w14:textId="77777777" w:rsidR="004157D0" w:rsidRDefault="004157D0" w:rsidP="004157D0">
      <w:pPr>
        <w:pStyle w:val="Date"/>
      </w:pPr>
      <w:r>
        <w:t>9/18-10/9</w:t>
      </w:r>
      <w:r>
        <w:tab/>
        <w:t>Sa</w:t>
      </w:r>
      <w:r>
        <w:tab/>
        <w:t>11:00 AM-12:30 PM</w:t>
      </w:r>
      <w:r>
        <w:tab/>
        <w:t>$70</w:t>
      </w:r>
      <w:r>
        <w:tab/>
        <w:t>423010-06</w:t>
      </w:r>
    </w:p>
    <w:p w14:paraId="61904204" w14:textId="77777777" w:rsidR="004157D0" w:rsidRDefault="004157D0" w:rsidP="004157D0">
      <w:pPr>
        <w:pStyle w:val="Body"/>
      </w:pPr>
      <w:r>
        <w:t>Location: Rolland Moore</w:t>
      </w:r>
    </w:p>
    <w:p w14:paraId="76418D35" w14:textId="77777777" w:rsidR="004157D0" w:rsidRDefault="004157D0" w:rsidP="004157D0">
      <w:pPr>
        <w:pStyle w:val="Date"/>
      </w:pPr>
      <w:r>
        <w:t>8/16-9/8</w:t>
      </w:r>
      <w:r>
        <w:tab/>
        <w:t>M,W</w:t>
      </w:r>
      <w:r>
        <w:tab/>
        <w:t>3:30-5:00 PM</w:t>
      </w:r>
      <w:r>
        <w:tab/>
        <w:t>$138</w:t>
      </w:r>
      <w:r>
        <w:tab/>
        <w:t>423050-01</w:t>
      </w:r>
    </w:p>
    <w:p w14:paraId="4BD330D3" w14:textId="77777777" w:rsidR="004157D0" w:rsidRDefault="004157D0" w:rsidP="004157D0">
      <w:pPr>
        <w:pStyle w:val="Date"/>
      </w:pPr>
      <w:r>
        <w:t>9/13-10/6</w:t>
      </w:r>
      <w:r>
        <w:tab/>
        <w:t>M,W</w:t>
      </w:r>
      <w:r>
        <w:tab/>
        <w:t>3:30-5:00 PM</w:t>
      </w:r>
      <w:r>
        <w:tab/>
        <w:t>$138</w:t>
      </w:r>
      <w:r>
        <w:tab/>
        <w:t>423050-02</w:t>
      </w:r>
    </w:p>
    <w:p w14:paraId="0004F130" w14:textId="77777777" w:rsidR="004157D0" w:rsidRDefault="004157D0" w:rsidP="004157D0">
      <w:pPr>
        <w:pStyle w:val="Date"/>
      </w:pPr>
      <w:r>
        <w:t>10/11-11/3</w:t>
      </w:r>
      <w:r>
        <w:tab/>
        <w:t>M,W</w:t>
      </w:r>
      <w:r>
        <w:tab/>
        <w:t>3:30-5:00 PM</w:t>
      </w:r>
      <w:r>
        <w:tab/>
        <w:t>$138</w:t>
      </w:r>
      <w:r>
        <w:tab/>
        <w:t>423050-03</w:t>
      </w:r>
    </w:p>
    <w:p w14:paraId="58A56C71" w14:textId="77777777" w:rsidR="004157D0" w:rsidRDefault="004157D0" w:rsidP="004157D0">
      <w:pPr>
        <w:pStyle w:val="Date"/>
      </w:pPr>
      <w:r>
        <w:t>11/8-12/1</w:t>
      </w:r>
      <w:r>
        <w:tab/>
        <w:t>M,W</w:t>
      </w:r>
      <w:r>
        <w:tab/>
        <w:t>3:30-5:00 PM</w:t>
      </w:r>
      <w:r>
        <w:tab/>
        <w:t>$138</w:t>
      </w:r>
      <w:r>
        <w:tab/>
        <w:t>423050-04</w:t>
      </w:r>
    </w:p>
    <w:p w14:paraId="5D3E191F" w14:textId="77777777" w:rsidR="004157D0" w:rsidRDefault="004157D0" w:rsidP="004157D0">
      <w:pPr>
        <w:pStyle w:val="Date"/>
      </w:pPr>
      <w:r>
        <w:t>10/16-11/6</w:t>
      </w:r>
      <w:r>
        <w:tab/>
        <w:t>Sa</w:t>
      </w:r>
      <w:r>
        <w:tab/>
        <w:t>3:30-5:00 PM</w:t>
      </w:r>
      <w:r>
        <w:tab/>
        <w:t>$138</w:t>
      </w:r>
      <w:r>
        <w:tab/>
        <w:t>423050-07</w:t>
      </w:r>
    </w:p>
    <w:p w14:paraId="32569B72" w14:textId="77777777" w:rsidR="004157D0" w:rsidRDefault="004157D0" w:rsidP="004157D0">
      <w:pPr>
        <w:pStyle w:val="Date"/>
      </w:pPr>
      <w:r>
        <w:t>11/13-12/4</w:t>
      </w:r>
      <w:r>
        <w:tab/>
        <w:t>Sa</w:t>
      </w:r>
      <w:r>
        <w:tab/>
        <w:t>3:30-5:00 PM</w:t>
      </w:r>
      <w:r>
        <w:tab/>
        <w:t>$138</w:t>
      </w:r>
      <w:r>
        <w:tab/>
        <w:t>423050-08</w:t>
      </w:r>
    </w:p>
    <w:p w14:paraId="3F962E72" w14:textId="77777777" w:rsidR="004157D0" w:rsidRDefault="004157D0" w:rsidP="004157D0">
      <w:pPr>
        <w:pStyle w:val="ProgramHead"/>
      </w:pPr>
      <w:r>
        <w:t>Challenger</w:t>
      </w:r>
    </w:p>
    <w:p w14:paraId="7F809092" w14:textId="77777777" w:rsidR="004157D0" w:rsidRDefault="004157D0" w:rsidP="004157D0">
      <w:pPr>
        <w:pStyle w:val="Body"/>
      </w:pPr>
      <w:r>
        <w:t>New players learn the basics of the game, play games, learn scoring and rules.</w:t>
      </w:r>
    </w:p>
    <w:p w14:paraId="023723FC" w14:textId="77777777" w:rsidR="004157D0" w:rsidRDefault="004157D0" w:rsidP="004157D0">
      <w:pPr>
        <w:pStyle w:val="Bodynospaceafter"/>
      </w:pPr>
      <w:r>
        <w:t>Age: 11-13 years</w:t>
      </w:r>
    </w:p>
    <w:p w14:paraId="186C203D" w14:textId="77777777" w:rsidR="004157D0" w:rsidRDefault="004157D0" w:rsidP="004157D0">
      <w:pPr>
        <w:pStyle w:val="Body"/>
      </w:pPr>
      <w:r>
        <w:t>Location: Fossil Creek</w:t>
      </w:r>
    </w:p>
    <w:p w14:paraId="071D85A7" w14:textId="77777777" w:rsidR="004157D0" w:rsidRDefault="004157D0" w:rsidP="004157D0">
      <w:pPr>
        <w:pStyle w:val="Date"/>
      </w:pPr>
      <w:r>
        <w:t>8/21-9/11</w:t>
      </w:r>
      <w:r>
        <w:tab/>
        <w:t>Sa</w:t>
      </w:r>
      <w:r>
        <w:tab/>
        <w:t>1:00-3:00 PM</w:t>
      </w:r>
      <w:r>
        <w:tab/>
        <w:t>$91</w:t>
      </w:r>
      <w:r>
        <w:tab/>
        <w:t>423011-05</w:t>
      </w:r>
    </w:p>
    <w:p w14:paraId="129D18B5" w14:textId="77777777" w:rsidR="004157D0" w:rsidRDefault="004157D0" w:rsidP="004157D0">
      <w:pPr>
        <w:pStyle w:val="Date"/>
      </w:pPr>
      <w:r>
        <w:t>9/18-10/9</w:t>
      </w:r>
      <w:r>
        <w:tab/>
        <w:t>Sa</w:t>
      </w:r>
      <w:r>
        <w:tab/>
        <w:t>1:00-3:00 PM</w:t>
      </w:r>
      <w:r>
        <w:tab/>
        <w:t>$91</w:t>
      </w:r>
      <w:r>
        <w:tab/>
        <w:t>423011-06</w:t>
      </w:r>
    </w:p>
    <w:p w14:paraId="2FC9A4B5" w14:textId="77777777" w:rsidR="004157D0" w:rsidRDefault="004157D0" w:rsidP="004157D0">
      <w:pPr>
        <w:pStyle w:val="Body"/>
      </w:pPr>
      <w:r>
        <w:t>Location: Rolland Moore</w:t>
      </w:r>
    </w:p>
    <w:p w14:paraId="65C07C22" w14:textId="77777777" w:rsidR="004157D0" w:rsidRDefault="004157D0" w:rsidP="004157D0">
      <w:pPr>
        <w:pStyle w:val="Date"/>
      </w:pPr>
      <w:r>
        <w:t>8/17-9/9</w:t>
      </w:r>
      <w:r>
        <w:tab/>
        <w:t>Tu,Th</w:t>
      </w:r>
      <w:r>
        <w:tab/>
        <w:t>4:30-6:30 PM</w:t>
      </w:r>
      <w:r>
        <w:tab/>
        <w:t>$181</w:t>
      </w:r>
      <w:r>
        <w:tab/>
        <w:t>423051-01</w:t>
      </w:r>
    </w:p>
    <w:p w14:paraId="24671007" w14:textId="77777777" w:rsidR="004157D0" w:rsidRDefault="004157D0" w:rsidP="004157D0">
      <w:pPr>
        <w:pStyle w:val="Date"/>
      </w:pPr>
      <w:r>
        <w:t>9/14-10/7</w:t>
      </w:r>
      <w:r>
        <w:tab/>
        <w:t>Tu,Th</w:t>
      </w:r>
      <w:r>
        <w:tab/>
        <w:t>4:30-6:30 PM</w:t>
      </w:r>
      <w:r>
        <w:tab/>
        <w:t>$181</w:t>
      </w:r>
      <w:r>
        <w:tab/>
        <w:t>423051-02</w:t>
      </w:r>
    </w:p>
    <w:p w14:paraId="20DE90B2" w14:textId="77777777" w:rsidR="004157D0" w:rsidRDefault="004157D0" w:rsidP="004157D0">
      <w:pPr>
        <w:pStyle w:val="Date"/>
      </w:pPr>
      <w:r>
        <w:t>10/12-11/4</w:t>
      </w:r>
      <w:r>
        <w:tab/>
        <w:t>Tu,Th</w:t>
      </w:r>
      <w:r>
        <w:tab/>
        <w:t>4:30-6:30 PM</w:t>
      </w:r>
      <w:r>
        <w:tab/>
        <w:t>$181</w:t>
      </w:r>
      <w:r>
        <w:tab/>
        <w:t>423051-03</w:t>
      </w:r>
    </w:p>
    <w:p w14:paraId="1561C054" w14:textId="77777777" w:rsidR="004157D0" w:rsidRDefault="004157D0" w:rsidP="004157D0">
      <w:pPr>
        <w:pStyle w:val="Date"/>
      </w:pPr>
      <w:r>
        <w:t>11/9-12/2</w:t>
      </w:r>
      <w:r>
        <w:tab/>
        <w:t>Tu,Th</w:t>
      </w:r>
      <w:r>
        <w:tab/>
        <w:t>4:30-6:30 PM</w:t>
      </w:r>
      <w:r>
        <w:tab/>
        <w:t>$181</w:t>
      </w:r>
      <w:r>
        <w:tab/>
        <w:t>423051-04</w:t>
      </w:r>
    </w:p>
    <w:p w14:paraId="621C0AD0" w14:textId="77777777" w:rsidR="004157D0" w:rsidRDefault="004157D0" w:rsidP="004157D0">
      <w:pPr>
        <w:pStyle w:val="Date"/>
      </w:pPr>
      <w:r>
        <w:t>10/16-11/6</w:t>
      </w:r>
      <w:r>
        <w:tab/>
        <w:t>Sa</w:t>
      </w:r>
      <w:r>
        <w:tab/>
        <w:t>4:30-6:30 PM</w:t>
      </w:r>
      <w:r>
        <w:tab/>
        <w:t>$181</w:t>
      </w:r>
      <w:r>
        <w:tab/>
        <w:t>423051-07</w:t>
      </w:r>
    </w:p>
    <w:p w14:paraId="68D7C585" w14:textId="77777777" w:rsidR="004157D0" w:rsidRDefault="004157D0" w:rsidP="004157D0">
      <w:pPr>
        <w:pStyle w:val="Date"/>
      </w:pPr>
      <w:r>
        <w:t>11/13-12/4</w:t>
      </w:r>
      <w:r>
        <w:tab/>
        <w:t>Sa</w:t>
      </w:r>
      <w:r>
        <w:tab/>
        <w:t>4:30-6:30 PM</w:t>
      </w:r>
      <w:r>
        <w:tab/>
        <w:t>$181</w:t>
      </w:r>
      <w:r>
        <w:tab/>
        <w:t>423051-08</w:t>
      </w:r>
    </w:p>
    <w:p w14:paraId="38C1781A" w14:textId="77777777" w:rsidR="004157D0" w:rsidRDefault="004157D0" w:rsidP="004157D0">
      <w:pPr>
        <w:pStyle w:val="ProgramHead"/>
      </w:pPr>
    </w:p>
    <w:p w14:paraId="71294FCA" w14:textId="77777777" w:rsidR="004157D0" w:rsidRDefault="004157D0" w:rsidP="004157D0">
      <w:pPr>
        <w:pStyle w:val="ProgramHead"/>
      </w:pPr>
      <w:r>
        <w:t>Competitive</w:t>
      </w:r>
    </w:p>
    <w:p w14:paraId="58E6EA1F" w14:textId="77777777" w:rsidR="004157D0" w:rsidRDefault="004157D0" w:rsidP="004157D0">
      <w:pPr>
        <w:pStyle w:val="Body"/>
      </w:pPr>
      <w:r>
        <w:t>Intermediate middle schoolers improve their basic skills, develop more advanced strokes, and develop match skills.</w:t>
      </w:r>
    </w:p>
    <w:p w14:paraId="2DB09D46" w14:textId="77777777" w:rsidR="004157D0" w:rsidRDefault="004157D0" w:rsidP="004157D0">
      <w:pPr>
        <w:pStyle w:val="Bodynospaceafter"/>
      </w:pPr>
      <w:r>
        <w:t>Age: 11-13 years</w:t>
      </w:r>
    </w:p>
    <w:p w14:paraId="6B8E637D" w14:textId="77777777" w:rsidR="004157D0" w:rsidRDefault="004157D0" w:rsidP="004157D0">
      <w:pPr>
        <w:pStyle w:val="Body"/>
      </w:pPr>
      <w:r>
        <w:t>Location: Fossil Creek</w:t>
      </w:r>
    </w:p>
    <w:p w14:paraId="508BA32D" w14:textId="77777777" w:rsidR="004157D0" w:rsidRDefault="004157D0" w:rsidP="004157D0">
      <w:pPr>
        <w:pStyle w:val="Date"/>
      </w:pPr>
      <w:r>
        <w:t>8/21-9/11</w:t>
      </w:r>
      <w:r>
        <w:tab/>
        <w:t>Sa</w:t>
      </w:r>
      <w:r>
        <w:tab/>
        <w:t>1:00-3:00 PM</w:t>
      </w:r>
      <w:r>
        <w:tab/>
        <w:t>$91</w:t>
      </w:r>
      <w:r>
        <w:tab/>
        <w:t>423012-05</w:t>
      </w:r>
    </w:p>
    <w:p w14:paraId="17FFDD6D" w14:textId="77777777" w:rsidR="004157D0" w:rsidRDefault="004157D0" w:rsidP="004157D0">
      <w:pPr>
        <w:pStyle w:val="Date"/>
      </w:pPr>
      <w:r>
        <w:t>9/18-10/9</w:t>
      </w:r>
      <w:r>
        <w:tab/>
        <w:t>Sa</w:t>
      </w:r>
      <w:r>
        <w:tab/>
        <w:t>1:00-3:00 PM</w:t>
      </w:r>
      <w:r>
        <w:tab/>
        <w:t>$91</w:t>
      </w:r>
      <w:r>
        <w:tab/>
        <w:t>423012-06</w:t>
      </w:r>
    </w:p>
    <w:p w14:paraId="4DDE5D89" w14:textId="77777777" w:rsidR="004157D0" w:rsidRDefault="004157D0" w:rsidP="004157D0">
      <w:pPr>
        <w:pStyle w:val="Body"/>
      </w:pPr>
      <w:r>
        <w:t>Location: Rolland Moore</w:t>
      </w:r>
    </w:p>
    <w:p w14:paraId="66B740C9" w14:textId="77777777" w:rsidR="004157D0" w:rsidRDefault="004157D0" w:rsidP="004157D0">
      <w:pPr>
        <w:pStyle w:val="Date"/>
      </w:pPr>
      <w:r>
        <w:t>8/17-9/9</w:t>
      </w:r>
      <w:r>
        <w:tab/>
        <w:t>Tu,Th</w:t>
      </w:r>
      <w:r>
        <w:tab/>
        <w:t>4:30-6:30 PM</w:t>
      </w:r>
      <w:r>
        <w:tab/>
        <w:t>$181</w:t>
      </w:r>
      <w:r>
        <w:tab/>
        <w:t>423052-01</w:t>
      </w:r>
    </w:p>
    <w:p w14:paraId="1F3D4E11" w14:textId="77777777" w:rsidR="004157D0" w:rsidRDefault="004157D0" w:rsidP="004157D0">
      <w:pPr>
        <w:pStyle w:val="Date"/>
      </w:pPr>
      <w:r>
        <w:t>9/14-10/7</w:t>
      </w:r>
      <w:r>
        <w:tab/>
        <w:t>Tu,Th</w:t>
      </w:r>
      <w:r>
        <w:tab/>
        <w:t>4:30-6:30 PM</w:t>
      </w:r>
      <w:r>
        <w:tab/>
        <w:t>$181</w:t>
      </w:r>
      <w:r>
        <w:tab/>
        <w:t>423052-02</w:t>
      </w:r>
    </w:p>
    <w:p w14:paraId="0DE89CFF" w14:textId="77777777" w:rsidR="004157D0" w:rsidRDefault="004157D0" w:rsidP="004157D0">
      <w:pPr>
        <w:pStyle w:val="Date"/>
      </w:pPr>
      <w:r>
        <w:t>10/12-11/4</w:t>
      </w:r>
      <w:r>
        <w:tab/>
        <w:t>Tu,Th</w:t>
      </w:r>
      <w:r>
        <w:tab/>
        <w:t>4:30-6:30 PM</w:t>
      </w:r>
      <w:r>
        <w:tab/>
        <w:t>$181</w:t>
      </w:r>
      <w:r>
        <w:tab/>
        <w:t>423052-03</w:t>
      </w:r>
    </w:p>
    <w:p w14:paraId="2FDBACAB" w14:textId="77777777" w:rsidR="004157D0" w:rsidRDefault="004157D0" w:rsidP="004157D0">
      <w:pPr>
        <w:pStyle w:val="Date"/>
      </w:pPr>
      <w:r>
        <w:t>11/9-12/2</w:t>
      </w:r>
      <w:r>
        <w:tab/>
        <w:t>Tu,Th</w:t>
      </w:r>
      <w:r>
        <w:tab/>
        <w:t>4:30-6:30 PM</w:t>
      </w:r>
      <w:r>
        <w:tab/>
        <w:t>$181</w:t>
      </w:r>
      <w:r>
        <w:tab/>
        <w:t>423052-04</w:t>
      </w:r>
    </w:p>
    <w:p w14:paraId="197BE148" w14:textId="77777777" w:rsidR="004157D0" w:rsidRDefault="004157D0" w:rsidP="004157D0">
      <w:pPr>
        <w:pStyle w:val="Date"/>
      </w:pPr>
      <w:r>
        <w:t>10/16-11/6</w:t>
      </w:r>
      <w:r>
        <w:tab/>
        <w:t>Sa</w:t>
      </w:r>
      <w:r>
        <w:tab/>
        <w:t>4:30-6:30 PM</w:t>
      </w:r>
      <w:r>
        <w:tab/>
        <w:t>$181</w:t>
      </w:r>
      <w:r>
        <w:tab/>
        <w:t>423052-07</w:t>
      </w:r>
    </w:p>
    <w:p w14:paraId="407E53BC" w14:textId="77777777" w:rsidR="004157D0" w:rsidRDefault="004157D0" w:rsidP="004157D0">
      <w:pPr>
        <w:pStyle w:val="Date"/>
      </w:pPr>
      <w:r>
        <w:t>11/13-12/4</w:t>
      </w:r>
      <w:r>
        <w:tab/>
        <w:t>Sa</w:t>
      </w:r>
      <w:r>
        <w:tab/>
        <w:t>4:30-6:30 PM</w:t>
      </w:r>
      <w:r>
        <w:tab/>
        <w:t>$181</w:t>
      </w:r>
      <w:r>
        <w:tab/>
        <w:t>423052-08</w:t>
      </w:r>
    </w:p>
    <w:p w14:paraId="495F1F33" w14:textId="77777777" w:rsidR="004157D0" w:rsidRDefault="004157D0" w:rsidP="004157D0">
      <w:pPr>
        <w:pStyle w:val="ProgramHead"/>
      </w:pPr>
      <w:r>
        <w:t>Wimbledon</w:t>
      </w:r>
    </w:p>
    <w:p w14:paraId="613CC171" w14:textId="77777777" w:rsidR="004157D0" w:rsidRDefault="004157D0" w:rsidP="004157D0">
      <w:pPr>
        <w:pStyle w:val="Body"/>
      </w:pPr>
      <w:r>
        <w:t>New players will learn the foundation of proper techniques to build a lifetime of tennis. Players will also play games, learn scoring, and rules.</w:t>
      </w:r>
    </w:p>
    <w:p w14:paraId="72D5E4B0" w14:textId="77777777" w:rsidR="004157D0" w:rsidRDefault="004157D0" w:rsidP="004157D0">
      <w:pPr>
        <w:pStyle w:val="Bodynospaceafter"/>
      </w:pPr>
      <w:r>
        <w:t>Age: 14-18 years</w:t>
      </w:r>
    </w:p>
    <w:p w14:paraId="12B32F93" w14:textId="77777777" w:rsidR="004157D0" w:rsidRDefault="004157D0" w:rsidP="004157D0">
      <w:pPr>
        <w:pStyle w:val="Body"/>
      </w:pPr>
      <w:r>
        <w:t>Location: Fossil Creek</w:t>
      </w:r>
    </w:p>
    <w:p w14:paraId="7F34C2C9" w14:textId="77777777" w:rsidR="004157D0" w:rsidRDefault="004157D0" w:rsidP="004157D0">
      <w:pPr>
        <w:pStyle w:val="Date"/>
      </w:pPr>
      <w:r>
        <w:t>8/21-9/11</w:t>
      </w:r>
      <w:r>
        <w:tab/>
        <w:t>Sa</w:t>
      </w:r>
      <w:r>
        <w:tab/>
        <w:t>1:00-3:00 PM</w:t>
      </w:r>
      <w:r>
        <w:tab/>
        <w:t>$91</w:t>
      </w:r>
      <w:r>
        <w:tab/>
        <w:t>423016-05</w:t>
      </w:r>
    </w:p>
    <w:p w14:paraId="2621958D" w14:textId="77777777" w:rsidR="004157D0" w:rsidRDefault="004157D0" w:rsidP="004157D0">
      <w:pPr>
        <w:pStyle w:val="Date"/>
      </w:pPr>
      <w:r>
        <w:t>9/18-10/9</w:t>
      </w:r>
      <w:r>
        <w:tab/>
        <w:t>Sa</w:t>
      </w:r>
      <w:r>
        <w:tab/>
        <w:t>1:00-3:00 PM</w:t>
      </w:r>
      <w:r>
        <w:tab/>
        <w:t>$91</w:t>
      </w:r>
      <w:r>
        <w:tab/>
        <w:t>423016-06</w:t>
      </w:r>
    </w:p>
    <w:p w14:paraId="717317DD" w14:textId="77777777" w:rsidR="004157D0" w:rsidRDefault="004157D0" w:rsidP="004157D0">
      <w:pPr>
        <w:pStyle w:val="Body"/>
      </w:pPr>
      <w:r>
        <w:t>Location: Rolland Moore</w:t>
      </w:r>
    </w:p>
    <w:p w14:paraId="67676AB9" w14:textId="77777777" w:rsidR="004157D0" w:rsidRDefault="004157D0" w:rsidP="004157D0">
      <w:pPr>
        <w:pStyle w:val="Date"/>
      </w:pPr>
      <w:r>
        <w:t>8/17-9/9</w:t>
      </w:r>
      <w:r>
        <w:tab/>
        <w:t>Tu,Th</w:t>
      </w:r>
      <w:r>
        <w:tab/>
        <w:t>4:30-6:30 PM</w:t>
      </w:r>
      <w:r>
        <w:tab/>
        <w:t>$181</w:t>
      </w:r>
      <w:r>
        <w:tab/>
        <w:t>423056-01</w:t>
      </w:r>
    </w:p>
    <w:p w14:paraId="05763BB7" w14:textId="77777777" w:rsidR="004157D0" w:rsidRDefault="004157D0" w:rsidP="004157D0">
      <w:pPr>
        <w:pStyle w:val="Date"/>
      </w:pPr>
      <w:r>
        <w:t>9/14-10/7</w:t>
      </w:r>
      <w:r>
        <w:tab/>
        <w:t>Tu,Th</w:t>
      </w:r>
      <w:r>
        <w:tab/>
        <w:t>4:30-6:30 PM</w:t>
      </w:r>
      <w:r>
        <w:tab/>
        <w:t>$181</w:t>
      </w:r>
      <w:r>
        <w:tab/>
        <w:t>423056-02</w:t>
      </w:r>
    </w:p>
    <w:p w14:paraId="23DD7C4D" w14:textId="77777777" w:rsidR="004157D0" w:rsidRDefault="004157D0" w:rsidP="004157D0">
      <w:pPr>
        <w:pStyle w:val="Date"/>
      </w:pPr>
      <w:r>
        <w:t>10/12-11/4</w:t>
      </w:r>
      <w:r>
        <w:tab/>
        <w:t>Tu,Th</w:t>
      </w:r>
      <w:r>
        <w:tab/>
        <w:t>4:30-6:30 PM</w:t>
      </w:r>
      <w:r>
        <w:tab/>
        <w:t>$181</w:t>
      </w:r>
      <w:r>
        <w:tab/>
        <w:t>423056-03</w:t>
      </w:r>
    </w:p>
    <w:p w14:paraId="02F65EE2" w14:textId="77777777" w:rsidR="004157D0" w:rsidRDefault="004157D0" w:rsidP="004157D0">
      <w:pPr>
        <w:pStyle w:val="Date"/>
      </w:pPr>
      <w:r>
        <w:t>11/9-12/2</w:t>
      </w:r>
      <w:r>
        <w:tab/>
        <w:t>Tu,Th</w:t>
      </w:r>
      <w:r>
        <w:tab/>
        <w:t>4:30-6:30 PM</w:t>
      </w:r>
      <w:r>
        <w:tab/>
        <w:t>$181</w:t>
      </w:r>
      <w:r>
        <w:tab/>
        <w:t>423056-04</w:t>
      </w:r>
    </w:p>
    <w:p w14:paraId="40A2AD76" w14:textId="77777777" w:rsidR="004157D0" w:rsidRDefault="004157D0" w:rsidP="004157D0">
      <w:pPr>
        <w:pStyle w:val="Date"/>
      </w:pPr>
      <w:r>
        <w:t>10/16-11/6</w:t>
      </w:r>
      <w:r>
        <w:tab/>
        <w:t>Sa</w:t>
      </w:r>
      <w:r>
        <w:tab/>
        <w:t>4:30-6:30 PM</w:t>
      </w:r>
      <w:r>
        <w:tab/>
        <w:t>$181</w:t>
      </w:r>
      <w:r>
        <w:tab/>
        <w:t>423056-07</w:t>
      </w:r>
    </w:p>
    <w:p w14:paraId="3BE56BE6" w14:textId="77777777" w:rsidR="004157D0" w:rsidRDefault="004157D0" w:rsidP="004157D0">
      <w:pPr>
        <w:pStyle w:val="Date"/>
      </w:pPr>
      <w:r>
        <w:t>11/13-12/4</w:t>
      </w:r>
      <w:r>
        <w:tab/>
        <w:t>Sa</w:t>
      </w:r>
      <w:r>
        <w:tab/>
        <w:t>4:30-6:30 PM</w:t>
      </w:r>
      <w:r>
        <w:tab/>
        <w:t>$181</w:t>
      </w:r>
      <w:r>
        <w:tab/>
        <w:t>423056-08</w:t>
      </w:r>
    </w:p>
    <w:p w14:paraId="6B6933D7" w14:textId="77777777" w:rsidR="004157D0" w:rsidRDefault="004157D0" w:rsidP="004157D0">
      <w:pPr>
        <w:pStyle w:val="ProgramHead"/>
      </w:pPr>
      <w:r>
        <w:t>Grand Slam</w:t>
      </w:r>
    </w:p>
    <w:p w14:paraId="3DF69E6A" w14:textId="77777777" w:rsidR="004157D0" w:rsidRDefault="004157D0" w:rsidP="004157D0">
      <w:pPr>
        <w:pStyle w:val="Body"/>
      </w:pPr>
      <w:r>
        <w:t>Intermediate to advanced players will develop advanced stroking skills, learn doubles and singles strategy, and learn how to compete effectively on their high school teams and in tournaments.</w:t>
      </w:r>
    </w:p>
    <w:p w14:paraId="39282425" w14:textId="77777777" w:rsidR="004157D0" w:rsidRDefault="004157D0" w:rsidP="004157D0">
      <w:pPr>
        <w:pStyle w:val="Bodynospaceafter"/>
      </w:pPr>
      <w:r>
        <w:t>Age: 14-18 years</w:t>
      </w:r>
    </w:p>
    <w:p w14:paraId="53FF7EE6" w14:textId="77777777" w:rsidR="004157D0" w:rsidRDefault="004157D0" w:rsidP="004157D0">
      <w:pPr>
        <w:pStyle w:val="Body"/>
      </w:pPr>
      <w:r>
        <w:t>Location: Rolland Moore</w:t>
      </w:r>
    </w:p>
    <w:p w14:paraId="0BB42722" w14:textId="77777777" w:rsidR="004157D0" w:rsidRDefault="004157D0" w:rsidP="004157D0">
      <w:pPr>
        <w:pStyle w:val="Date"/>
      </w:pPr>
      <w:r>
        <w:t>8/17-9/9</w:t>
      </w:r>
      <w:r>
        <w:tab/>
        <w:t>Tu,Th</w:t>
      </w:r>
      <w:r>
        <w:tab/>
        <w:t>4:30-6:30 PM</w:t>
      </w:r>
      <w:r>
        <w:tab/>
        <w:t>$181</w:t>
      </w:r>
      <w:r>
        <w:tab/>
        <w:t>423054-01</w:t>
      </w:r>
    </w:p>
    <w:p w14:paraId="194DF435" w14:textId="77777777" w:rsidR="004157D0" w:rsidRDefault="004157D0" w:rsidP="004157D0">
      <w:pPr>
        <w:pStyle w:val="Date"/>
      </w:pPr>
      <w:r>
        <w:t>9/14-10/7</w:t>
      </w:r>
      <w:r>
        <w:tab/>
        <w:t>Tu,Th</w:t>
      </w:r>
      <w:r>
        <w:tab/>
        <w:t>4:30-6:30 PM</w:t>
      </w:r>
      <w:r>
        <w:tab/>
        <w:t>$181</w:t>
      </w:r>
      <w:r>
        <w:tab/>
        <w:t>423054-02</w:t>
      </w:r>
    </w:p>
    <w:p w14:paraId="5E9E5936" w14:textId="77777777" w:rsidR="004157D0" w:rsidRDefault="004157D0" w:rsidP="004157D0">
      <w:pPr>
        <w:pStyle w:val="Date"/>
      </w:pPr>
      <w:r>
        <w:t>10/12-11/4</w:t>
      </w:r>
      <w:r>
        <w:tab/>
        <w:t>Tu,Th</w:t>
      </w:r>
      <w:r>
        <w:tab/>
        <w:t>4:30-6:30 PM</w:t>
      </w:r>
      <w:r>
        <w:tab/>
        <w:t>$181</w:t>
      </w:r>
      <w:r>
        <w:tab/>
        <w:t>423054-03</w:t>
      </w:r>
    </w:p>
    <w:p w14:paraId="7BD16327" w14:textId="77777777" w:rsidR="004157D0" w:rsidRDefault="004157D0" w:rsidP="004157D0">
      <w:pPr>
        <w:pStyle w:val="Date"/>
      </w:pPr>
      <w:r>
        <w:t>11/9-12/2</w:t>
      </w:r>
      <w:r>
        <w:tab/>
        <w:t>Tu,Th</w:t>
      </w:r>
      <w:r>
        <w:tab/>
        <w:t>4:30-6:30 PM</w:t>
      </w:r>
      <w:r>
        <w:tab/>
        <w:t>$181</w:t>
      </w:r>
      <w:r>
        <w:tab/>
        <w:t>423054-04</w:t>
      </w:r>
    </w:p>
    <w:p w14:paraId="2AD5B6A5" w14:textId="77777777" w:rsidR="004157D0" w:rsidRDefault="004157D0" w:rsidP="004157D0">
      <w:pPr>
        <w:pStyle w:val="Date"/>
      </w:pPr>
      <w:r>
        <w:t>10/16-11/6</w:t>
      </w:r>
      <w:r>
        <w:tab/>
        <w:t>Sa</w:t>
      </w:r>
      <w:r>
        <w:tab/>
        <w:t>4:30-6:30 PM</w:t>
      </w:r>
      <w:r>
        <w:tab/>
        <w:t>$181</w:t>
      </w:r>
      <w:r>
        <w:tab/>
        <w:t>423054-07</w:t>
      </w:r>
    </w:p>
    <w:p w14:paraId="63CCABEF" w14:textId="77777777" w:rsidR="004157D0" w:rsidRDefault="004157D0" w:rsidP="004157D0">
      <w:pPr>
        <w:pStyle w:val="Date"/>
      </w:pPr>
      <w:r>
        <w:t>11/13-12/4</w:t>
      </w:r>
      <w:r>
        <w:tab/>
        <w:t>Sa</w:t>
      </w:r>
      <w:r>
        <w:tab/>
        <w:t>4:30-6:30 PM</w:t>
      </w:r>
      <w:r>
        <w:tab/>
        <w:t>$181</w:t>
      </w:r>
      <w:r>
        <w:tab/>
        <w:t>423054-08</w:t>
      </w:r>
    </w:p>
    <w:p w14:paraId="3DECE16A" w14:textId="77777777" w:rsidR="004157D0" w:rsidRDefault="004157D0" w:rsidP="004157D0">
      <w:pPr>
        <w:pStyle w:val="Body"/>
      </w:pPr>
      <w:r>
        <w:t>Location: Fossil Creek</w:t>
      </w:r>
    </w:p>
    <w:p w14:paraId="4390876F" w14:textId="77777777" w:rsidR="004157D0" w:rsidRDefault="004157D0" w:rsidP="004157D0">
      <w:pPr>
        <w:pStyle w:val="Date"/>
      </w:pPr>
      <w:r>
        <w:t>8/21-9/11</w:t>
      </w:r>
      <w:r>
        <w:tab/>
        <w:t>Sa</w:t>
      </w:r>
      <w:r>
        <w:tab/>
        <w:t>1:00-3:00PM</w:t>
      </w:r>
      <w:r>
        <w:tab/>
        <w:t>$91</w:t>
      </w:r>
      <w:r>
        <w:tab/>
        <w:t>423014-05</w:t>
      </w:r>
    </w:p>
    <w:p w14:paraId="1AA884B1" w14:textId="77777777" w:rsidR="004157D0" w:rsidRDefault="004157D0" w:rsidP="004157D0">
      <w:pPr>
        <w:pStyle w:val="Date"/>
      </w:pPr>
      <w:r>
        <w:t>9/18-10/09</w:t>
      </w:r>
      <w:r>
        <w:tab/>
        <w:t>Sa</w:t>
      </w:r>
      <w:r>
        <w:tab/>
        <w:t>1:00-3:00PM</w:t>
      </w:r>
      <w:r>
        <w:tab/>
        <w:t>$91</w:t>
      </w:r>
      <w:r>
        <w:tab/>
        <w:t>423014-06</w:t>
      </w:r>
    </w:p>
    <w:p w14:paraId="4DF74C32" w14:textId="77777777" w:rsidR="004157D0" w:rsidRDefault="004157D0" w:rsidP="004157D0">
      <w:pPr>
        <w:pStyle w:val="SectionHead"/>
      </w:pPr>
    </w:p>
    <w:p w14:paraId="23330876" w14:textId="77777777" w:rsidR="004157D0" w:rsidRDefault="004157D0" w:rsidP="004157D0">
      <w:pPr>
        <w:pStyle w:val="SectionHead"/>
      </w:pPr>
      <w:r>
        <w:t>50+</w:t>
      </w:r>
    </w:p>
    <w:p w14:paraId="77D858BA" w14:textId="77777777" w:rsidR="004157D0" w:rsidRDefault="004157D0" w:rsidP="004157D0">
      <w:pPr>
        <w:pStyle w:val="Body"/>
      </w:pPr>
      <w:r>
        <w:t>All 50+ programs are for ages 50 years &amp; up and held at the Fort Collins Senior Center unless otherwise noted. For programs designed for all ages, browse the other sections of the Recreator.</w:t>
      </w:r>
    </w:p>
    <w:p w14:paraId="41D0CACF" w14:textId="77777777" w:rsidR="004157D0" w:rsidRDefault="004157D0" w:rsidP="004157D0">
      <w:pPr>
        <w:pStyle w:val="Body"/>
        <w:rPr>
          <w:rFonts w:ascii="Gotham XNarrow Bold" w:hAnsi="Gotham XNarrow Bold" w:cs="Gotham XNarrow Bold"/>
          <w:b/>
          <w:bCs/>
        </w:rPr>
      </w:pPr>
      <w:r>
        <w:rPr>
          <w:rFonts w:ascii="Gotham XNarrow Bold" w:hAnsi="Gotham XNarrow Bold" w:cs="Gotham XNarrow Bold"/>
          <w:b/>
          <w:bCs/>
        </w:rPr>
        <w:t xml:space="preserve">Membership 50+ </w:t>
      </w:r>
    </w:p>
    <w:p w14:paraId="02014F21" w14:textId="7E1FFD66" w:rsidR="004157D0" w:rsidRDefault="004157D0" w:rsidP="004157D0">
      <w:pPr>
        <w:pStyle w:val="Body"/>
      </w:pPr>
      <w:r>
        <w:lastRenderedPageBreak/>
        <w:t xml:space="preserve">Membership 50+ is $30 annually. Scholarships for membership available. Programs with special membership pricing are noted throughout the Recreator with </w:t>
      </w:r>
      <w:r>
        <w:rPr>
          <w:noProof/>
        </w:rPr>
        <mc:AlternateContent>
          <mc:Choice Requires="wps">
            <w:drawing>
              <wp:anchor distT="0" distB="0" distL="0" distR="0" simplePos="0" relativeHeight="251673600" behindDoc="0" locked="0" layoutInCell="0" allowOverlap="1" wp14:anchorId="2E01278A" wp14:editId="15C693C7">
                <wp:simplePos x="0" y="0"/>
                <wp:positionH relativeFrom="character">
                  <wp:align>center</wp:align>
                </wp:positionH>
                <wp:positionV relativeFrom="line">
                  <wp:align>center</wp:align>
                </wp:positionV>
                <wp:extent cx="127000" cy="127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6FDC12F" w14:textId="77777777" w:rsidR="004157D0" w:rsidRDefault="004157D0" w:rsidP="004157D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278A" id="Text Box 5" o:spid="_x0000_s1040" type="#_x0000_t202" style="position:absolute;margin-left:0;margin-top:0;width:10pt;height:10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73FUoKgIAAFcEAAAOAAAAAAAAAAAAAAAAAC4CAABkcnMvZTJvRG9j&#13;&#10;LnhtbFBLAQItABQABgAIAAAAIQCtsC3m2QAAAAgBAAAPAAAAAAAAAAAAAAAAAIQEAABkcnMvZG93&#13;&#10;bnJldi54bWxQSwUGAAAAAAQABADzAAAAigUAAAAA&#13;&#10;" o:allowincell="f">
                <v:textbox>
                  <w:txbxContent>
                    <w:p w14:paraId="76FDC12F" w14:textId="77777777" w:rsidR="004157D0" w:rsidRDefault="004157D0" w:rsidP="004157D0">
                      <w:pPr>
                        <w:pStyle w:val="Body"/>
                      </w:pPr>
                    </w:p>
                  </w:txbxContent>
                </v:textbox>
                <w10:wrap type="square" anchory="line"/>
              </v:shape>
            </w:pict>
          </mc:Fallback>
        </mc:AlternateContent>
      </w:r>
      <w:r>
        <w:rPr>
          <w:color w:val="FF00FF"/>
          <w:position w:val="-2"/>
          <w:sz w:val="18"/>
          <w:szCs w:val="18"/>
        </w:rPr>
        <w:t xml:space="preserve"> </w:t>
      </w:r>
      <w:r>
        <w:t xml:space="preserve">. Additional discounts do not apply on membership programs. If no fee is listed for a membership program, the program is exclusive to Membership 50+. Membership 50+ benefits include: </w:t>
      </w:r>
    </w:p>
    <w:p w14:paraId="074555FF" w14:textId="77777777" w:rsidR="004157D0" w:rsidRDefault="004157D0" w:rsidP="004157D0">
      <w:pPr>
        <w:pStyle w:val="Body"/>
      </w:pPr>
      <w:r>
        <w:rPr>
          <w:rFonts w:ascii="Gotham Narrow Book" w:hAnsi="Gotham Narrow Book" w:cs="Gotham Narrow Book"/>
        </w:rPr>
        <w:t>•</w:t>
      </w:r>
      <w:r>
        <w:rPr>
          <w:rFonts w:ascii="Gotham Narrow Book" w:hAnsi="Gotham Narrow Book" w:cs="Gotham Narrow Book"/>
        </w:rPr>
        <w:br/>
      </w:r>
      <w:r>
        <w:t xml:space="preserve">$3 per month discount for fitness passes and full access passes, </w:t>
      </w:r>
      <w:r>
        <w:br/>
        <w:t>or $1 off daily fitness admissions.</w:t>
      </w:r>
      <w:r>
        <w:rPr>
          <w:rFonts w:ascii="Times New Roman" w:hAnsi="Times New Roman" w:cs="Times New Roman"/>
        </w:rPr>
        <w:t>  </w:t>
      </w:r>
      <w:r>
        <w:t xml:space="preserve"> </w:t>
      </w:r>
    </w:p>
    <w:p w14:paraId="0A00C32D" w14:textId="77777777" w:rsidR="004157D0" w:rsidRDefault="004157D0" w:rsidP="004157D0">
      <w:pPr>
        <w:pStyle w:val="Body"/>
      </w:pPr>
      <w:r>
        <w:rPr>
          <w:rFonts w:ascii="Gotham Narrow Book" w:hAnsi="Gotham Narrow Book" w:cs="Gotham Narrow Book"/>
        </w:rPr>
        <w:t>•</w:t>
      </w:r>
      <w:r>
        <w:rPr>
          <w:rFonts w:ascii="Gotham Narrow Book" w:hAnsi="Gotham Narrow Book" w:cs="Gotham Narrow Book"/>
        </w:rPr>
        <w:br/>
      </w:r>
      <w:r>
        <w:t xml:space="preserve">Free admission to drop-in programs including Pool Room, Open Shop, Library &amp; Media Center, Bingo, and Cards &amp; Games at the Senior Center. </w:t>
      </w:r>
    </w:p>
    <w:p w14:paraId="5A4C4DE8" w14:textId="77777777" w:rsidR="004157D0" w:rsidRDefault="004157D0" w:rsidP="004157D0">
      <w:pPr>
        <w:pStyle w:val="Body"/>
      </w:pPr>
      <w:r>
        <w:rPr>
          <w:rFonts w:ascii="Gotham Narrow Book" w:hAnsi="Gotham Narrow Book" w:cs="Gotham Narrow Book"/>
        </w:rPr>
        <w:t>•</w:t>
      </w:r>
      <w:r>
        <w:t xml:space="preserve">2-day advance registration to Recreator programs. </w:t>
      </w:r>
    </w:p>
    <w:p w14:paraId="3C55B38C" w14:textId="77777777" w:rsidR="004157D0" w:rsidRDefault="004157D0" w:rsidP="004157D0">
      <w:pPr>
        <w:pStyle w:val="Body"/>
      </w:pPr>
      <w:r>
        <w:rPr>
          <w:rFonts w:ascii="Gotham Narrow Book" w:hAnsi="Gotham Narrow Book" w:cs="Gotham Narrow Book"/>
        </w:rPr>
        <w:t>•</w:t>
      </w:r>
      <w:r>
        <w:t xml:space="preserve">Member discounts on select services and activities. </w:t>
      </w:r>
    </w:p>
    <w:p w14:paraId="3ED5D4E1" w14:textId="77777777" w:rsidR="004157D0" w:rsidRDefault="004157D0" w:rsidP="004157D0">
      <w:pPr>
        <w:pStyle w:val="Body"/>
      </w:pPr>
      <w:r>
        <w:rPr>
          <w:rFonts w:ascii="Gotham Narrow Book" w:hAnsi="Gotham Narrow Book" w:cs="Gotham Narrow Book"/>
        </w:rPr>
        <w:t>•</w:t>
      </w:r>
      <w:r>
        <w:rPr>
          <w:rFonts w:ascii="Gotham Narrow Book" w:hAnsi="Gotham Narrow Book" w:cs="Gotham Narrow Book"/>
        </w:rPr>
        <w:br/>
      </w:r>
      <w:r>
        <w:t>Membership in member-only Outdoor Recreation clubs. For more information see</w:t>
      </w:r>
      <w:r>
        <w:rPr>
          <w:rFonts w:ascii="Times New Roman" w:hAnsi="Times New Roman" w:cs="Times New Roman"/>
        </w:rPr>
        <w:t> </w:t>
      </w:r>
      <w:r>
        <w:t>page 53.</w:t>
      </w:r>
      <w:r>
        <w:rPr>
          <w:rFonts w:ascii="Times New Roman" w:hAnsi="Times New Roman" w:cs="Times New Roman"/>
        </w:rPr>
        <w:t>  </w:t>
      </w:r>
      <w:r>
        <w:t xml:space="preserve"> </w:t>
      </w:r>
    </w:p>
    <w:p w14:paraId="2C549F78" w14:textId="77777777" w:rsidR="004157D0" w:rsidRDefault="004157D0" w:rsidP="004157D0">
      <w:pPr>
        <w:pStyle w:val="Body"/>
      </w:pPr>
      <w:r>
        <w:rPr>
          <w:rFonts w:ascii="Gotham Narrow Book" w:hAnsi="Gotham Narrow Book" w:cs="Gotham Narrow Book"/>
        </w:rPr>
        <w:t>•</w:t>
      </w:r>
      <w:r>
        <w:t xml:space="preserve">Birthday and anniversary celebrations. </w:t>
      </w:r>
    </w:p>
    <w:p w14:paraId="45768F5E" w14:textId="77777777" w:rsidR="004157D0" w:rsidRDefault="004157D0" w:rsidP="004157D0">
      <w:pPr>
        <w:pStyle w:val="Body"/>
      </w:pPr>
      <w:r>
        <w:rPr>
          <w:rFonts w:ascii="Gotham Narrow Book" w:hAnsi="Gotham Narrow Book" w:cs="Gotham Narrow Book"/>
        </w:rPr>
        <w:t>•</w:t>
      </w:r>
      <w:r>
        <w:t xml:space="preserve">Notary service. </w:t>
      </w:r>
    </w:p>
    <w:p w14:paraId="7066DBA4" w14:textId="77777777" w:rsidR="004157D0" w:rsidRDefault="004157D0" w:rsidP="004157D0">
      <w:pPr>
        <w:pStyle w:val="SectionSubhead1NEW"/>
      </w:pPr>
      <w:r>
        <w:t xml:space="preserve">Clubs &amp; Organizations </w:t>
      </w:r>
    </w:p>
    <w:p w14:paraId="35052242" w14:textId="77777777" w:rsidR="004157D0" w:rsidRDefault="004157D0" w:rsidP="004157D0">
      <w:pPr>
        <w:pStyle w:val="ProgramHead"/>
      </w:pPr>
      <w:r>
        <w:t>Front Range Forum</w:t>
      </w:r>
    </w:p>
    <w:p w14:paraId="2100053C" w14:textId="77777777" w:rsidR="004157D0" w:rsidRDefault="004157D0" w:rsidP="004157D0">
      <w:pPr>
        <w:pStyle w:val="Body"/>
      </w:pPr>
      <w:r>
        <w:t>Front Range Forum serves the residents of Northern Colorado’s Front Range who are intellectually curious and dedicated to enriching their daily lives through life-long learning. Registrants facilitate classes for each other; participants take part in short term presentations and informal discussions on a variety of topics. Other one day classes, movies, trips, and more are offered throughout each quarter. For more information, visit  frontrangeforum.org.</w:t>
      </w:r>
    </w:p>
    <w:p w14:paraId="18D59EAC" w14:textId="77777777" w:rsidR="004157D0" w:rsidRDefault="004157D0" w:rsidP="004157D0">
      <w:pPr>
        <w:pStyle w:val="Date"/>
      </w:pPr>
      <w:r>
        <w:t>9/1-11/30</w:t>
      </w:r>
      <w:r>
        <w:tab/>
        <w:t>$14</w:t>
      </w:r>
      <w:r>
        <w:tab/>
        <w:t>407410-01</w:t>
      </w:r>
    </w:p>
    <w:p w14:paraId="5634F816" w14:textId="77777777" w:rsidR="004157D0" w:rsidRDefault="004157D0" w:rsidP="004157D0">
      <w:pPr>
        <w:pStyle w:val="ProgramHead"/>
      </w:pPr>
      <w:r>
        <w:t>Senior Serenaders</w:t>
      </w:r>
    </w:p>
    <w:p w14:paraId="491E4865" w14:textId="77777777" w:rsidR="004157D0" w:rsidRDefault="004157D0" w:rsidP="004157D0">
      <w:pPr>
        <w:pStyle w:val="Body"/>
      </w:pPr>
      <w:r>
        <w:t>The Senior Serenaders practice and perform seasonal themed programs of popular music from years past for local assisted living facilities and special events. no choral experience required, but ability to read music is helpful. For more information, contact Betsy Emond at 970.224.6030, bemond@fcgov.com. Note: Class will not be held on 10/18, 11/15.</w:t>
      </w:r>
    </w:p>
    <w:p w14:paraId="29CC33D1" w14:textId="77777777" w:rsidR="004157D0" w:rsidRDefault="004157D0" w:rsidP="004157D0">
      <w:pPr>
        <w:pStyle w:val="Date"/>
      </w:pPr>
      <w:r>
        <w:t>9/13-11/29</w:t>
      </w:r>
      <w:r>
        <w:tab/>
        <w:t>M</w:t>
      </w:r>
      <w:r>
        <w:tab/>
        <w:t>9:30-11:00 AM</w:t>
      </w:r>
      <w:r>
        <w:tab/>
        <w:t>No Fee</w:t>
      </w:r>
      <w:r>
        <w:tab/>
        <w:t>412411-01</w:t>
      </w:r>
    </w:p>
    <w:p w14:paraId="19ECACB3" w14:textId="77777777" w:rsidR="004157D0" w:rsidRDefault="004157D0" w:rsidP="004157D0">
      <w:pPr>
        <w:pStyle w:val="SectionSubhead1NEW"/>
      </w:pPr>
    </w:p>
    <w:p w14:paraId="27AA055A" w14:textId="77777777" w:rsidR="004157D0" w:rsidRDefault="004157D0" w:rsidP="004157D0">
      <w:pPr>
        <w:pStyle w:val="SectionSubhead1NEW"/>
      </w:pPr>
      <w:r>
        <w:t>Social Programs</w:t>
      </w:r>
    </w:p>
    <w:p w14:paraId="409C1B9F" w14:textId="77777777" w:rsidR="004157D0" w:rsidRDefault="004157D0" w:rsidP="004157D0">
      <w:pPr>
        <w:pStyle w:val="ProgramHead"/>
      </w:pPr>
      <w:r>
        <w:t>Los Ancianos</w:t>
      </w:r>
    </w:p>
    <w:p w14:paraId="3FDC7901" w14:textId="77777777" w:rsidR="004157D0" w:rsidRDefault="004157D0" w:rsidP="004157D0">
      <w:pPr>
        <w:pStyle w:val="Body"/>
      </w:pPr>
      <w:r>
        <w:t>Instituted more than 40 years ago, Ancianos is one of the City of Fort Collins’ longest running social groups. Gather for arts and crafts, light physical activities, holiday themed parties and engage with community guest speakers. Discount available for those enrolled in the City of Fort Collins Recreation</w:t>
      </w:r>
    </w:p>
    <w:p w14:paraId="081AF7D4" w14:textId="77777777" w:rsidR="004157D0" w:rsidRDefault="004157D0" w:rsidP="004157D0">
      <w:pPr>
        <w:pStyle w:val="Bodynospaceafter"/>
      </w:pPr>
      <w:r>
        <w:t>Age: 60 years &amp; up</w:t>
      </w:r>
    </w:p>
    <w:p w14:paraId="0DA2390A" w14:textId="77777777" w:rsidR="004157D0" w:rsidRDefault="004157D0" w:rsidP="004157D0">
      <w:pPr>
        <w:pStyle w:val="Body"/>
      </w:pPr>
      <w:r>
        <w:t>Location: Northside Aztlan Center</w:t>
      </w:r>
    </w:p>
    <w:p w14:paraId="2372F0E1" w14:textId="77777777" w:rsidR="004157D0" w:rsidRDefault="004157D0" w:rsidP="004157D0">
      <w:pPr>
        <w:pStyle w:val="Date"/>
      </w:pPr>
      <w:r>
        <w:t>9/2-12/30</w:t>
      </w:r>
      <w:r>
        <w:tab/>
        <w:t>Th</w:t>
      </w:r>
      <w:r>
        <w:tab/>
        <w:t>11:00 AM-1:00 PM</w:t>
      </w:r>
      <w:r>
        <w:tab/>
        <w:t>$38</w:t>
      </w:r>
      <w:r>
        <w:tab/>
        <w:t>412500 </w:t>
      </w:r>
    </w:p>
    <w:p w14:paraId="0B8F9CB7" w14:textId="05415EAE" w:rsidR="004157D0" w:rsidRDefault="004157D0" w:rsidP="004157D0">
      <w:pPr>
        <w:pStyle w:val="ProgramHead"/>
      </w:pPr>
      <w:r>
        <w:t xml:space="preserve">Donut Make U Wonder </w:t>
      </w:r>
      <w:r>
        <w:rPr>
          <w:noProof/>
        </w:rPr>
        <mc:AlternateContent>
          <mc:Choice Requires="wps">
            <w:drawing>
              <wp:anchor distT="0" distB="0" distL="0" distR="0" simplePos="0" relativeHeight="251674624" behindDoc="0" locked="0" layoutInCell="0" allowOverlap="1" wp14:anchorId="7D56B5D1" wp14:editId="57DE4672">
                <wp:simplePos x="0" y="0"/>
                <wp:positionH relativeFrom="character">
                  <wp:align>center</wp:align>
                </wp:positionH>
                <wp:positionV relativeFrom="line">
                  <wp:align>center</wp:align>
                </wp:positionV>
                <wp:extent cx="127000" cy="127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ABBAB95" w14:textId="77777777" w:rsidR="004157D0" w:rsidRDefault="004157D0" w:rsidP="004157D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B5D1" id="Text Box 4" o:spid="_x0000_s1041" type="#_x0000_t202" style="position:absolute;margin-left:0;margin-top:0;width:10pt;height:10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fLltyKgIAAFcEAAAOAAAAAAAAAAAAAAAAAC4CAABkcnMvZTJvRG9j&#13;&#10;LnhtbFBLAQItABQABgAIAAAAIQCtsC3m2QAAAAgBAAAPAAAAAAAAAAAAAAAAAIQEAABkcnMvZG93&#13;&#10;bnJldi54bWxQSwUGAAAAAAQABADzAAAAigUAAAAA&#13;&#10;" o:allowincell="f">
                <v:textbox>
                  <w:txbxContent>
                    <w:p w14:paraId="2ABBAB95" w14:textId="77777777" w:rsidR="004157D0" w:rsidRDefault="004157D0" w:rsidP="004157D0">
                      <w:pPr>
                        <w:pStyle w:val="Body"/>
                      </w:pPr>
                    </w:p>
                  </w:txbxContent>
                </v:textbox>
                <w10:wrap type="square" anchory="line"/>
              </v:shape>
            </w:pict>
          </mc:Fallback>
        </mc:AlternateContent>
      </w:r>
      <w:r>
        <w:rPr>
          <w:rFonts w:ascii="Gotham XNarrow Book" w:hAnsi="Gotham XNarrow Book" w:cs="Gotham XNarrow Book"/>
          <w:b w:val="0"/>
          <w:bCs w:val="0"/>
          <w:color w:val="FF00FF"/>
          <w:position w:val="-2"/>
          <w:sz w:val="18"/>
          <w:szCs w:val="18"/>
        </w:rPr>
        <w:t xml:space="preserve"> </w:t>
      </w:r>
      <w:r>
        <w:t xml:space="preserve"> </w:t>
      </w:r>
    </w:p>
    <w:p w14:paraId="1F7BDC11" w14:textId="77777777" w:rsidR="004157D0" w:rsidRDefault="004157D0" w:rsidP="004157D0">
      <w:pPr>
        <w:pStyle w:val="Body"/>
      </w:pPr>
      <w:r>
        <w:t>Discuss current subjects and related personal experiences. Matters related to religion and politics avoided to ensure comradery. Meetings begin with a brief song and end with a few shared jokes.</w:t>
      </w:r>
    </w:p>
    <w:p w14:paraId="6DB64BDE" w14:textId="77777777" w:rsidR="004157D0" w:rsidRDefault="004157D0" w:rsidP="004157D0">
      <w:pPr>
        <w:pStyle w:val="Date"/>
      </w:pPr>
      <w:r>
        <w:t>9/3-11/19</w:t>
      </w:r>
      <w:r>
        <w:tab/>
        <w:t>F</w:t>
      </w:r>
      <w:r>
        <w:tab/>
        <w:t>10:00-11:00 AM</w:t>
      </w:r>
      <w:r>
        <w:tab/>
        <w:t>No Fee</w:t>
      </w:r>
      <w:r>
        <w:tab/>
        <w:t>412412-01</w:t>
      </w:r>
    </w:p>
    <w:p w14:paraId="05897FBC" w14:textId="65702CE8" w:rsidR="004157D0" w:rsidRDefault="004157D0" w:rsidP="004157D0">
      <w:pPr>
        <w:pStyle w:val="ProgramHead"/>
      </w:pPr>
      <w:r>
        <w:t xml:space="preserve">Older Gay Lesbian Bisexual Transgender+ </w:t>
      </w:r>
      <w:r>
        <w:br/>
        <w:t xml:space="preserve">(OGLBT+) Meet up </w:t>
      </w:r>
      <w:r>
        <w:rPr>
          <w:noProof/>
        </w:rPr>
        <mc:AlternateContent>
          <mc:Choice Requires="wps">
            <w:drawing>
              <wp:anchor distT="0" distB="0" distL="0" distR="0" simplePos="0" relativeHeight="251675648" behindDoc="0" locked="0" layoutInCell="0" allowOverlap="1" wp14:anchorId="028A0738" wp14:editId="449D6673">
                <wp:simplePos x="0" y="0"/>
                <wp:positionH relativeFrom="character">
                  <wp:align>center</wp:align>
                </wp:positionH>
                <wp:positionV relativeFrom="line">
                  <wp:align>center</wp:align>
                </wp:positionV>
                <wp:extent cx="127000" cy="127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BE13E90" w14:textId="77777777" w:rsidR="004157D0" w:rsidRDefault="004157D0" w:rsidP="004157D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0738" id="Text Box 3" o:spid="_x0000_s1042" type="#_x0000_t202" style="position:absolute;margin-left:0;margin-top:0;width:10pt;height:10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oMA1KisCAABXBAAADgAAAAAAAAAAAAAAAAAuAgAAZHJzL2Uyb0Rv&#13;&#10;Yy54bWxQSwECLQAUAAYACAAAACEArbAt5tkAAAAIAQAADwAAAAAAAAAAAAAAAACFBAAAZHJzL2Rv&#13;&#10;d25yZXYueG1sUEsFBgAAAAAEAAQA8wAAAIsFAAAAAA==&#13;&#10;" o:allowincell="f">
                <v:textbox>
                  <w:txbxContent>
                    <w:p w14:paraId="5BE13E90" w14:textId="77777777" w:rsidR="004157D0" w:rsidRDefault="004157D0" w:rsidP="004157D0">
                      <w:pPr>
                        <w:pStyle w:val="Body"/>
                      </w:pPr>
                    </w:p>
                  </w:txbxContent>
                </v:textbox>
                <w10:wrap type="square" anchory="line"/>
              </v:shape>
            </w:pict>
          </mc:Fallback>
        </mc:AlternateContent>
      </w:r>
      <w:r>
        <w:rPr>
          <w:rFonts w:ascii="Gotham XNarrow Book" w:hAnsi="Gotham XNarrow Book" w:cs="Gotham XNarrow Book"/>
          <w:b w:val="0"/>
          <w:bCs w:val="0"/>
          <w:color w:val="FF00FF"/>
          <w:position w:val="-2"/>
          <w:sz w:val="18"/>
          <w:szCs w:val="18"/>
        </w:rPr>
        <w:t xml:space="preserve"> </w:t>
      </w:r>
      <w:r>
        <w:t xml:space="preserve"> </w:t>
      </w:r>
      <w:r>
        <w:rPr>
          <w:noProof/>
        </w:rPr>
        <mc:AlternateContent>
          <mc:Choice Requires="wps">
            <w:drawing>
              <wp:anchor distT="0" distB="0" distL="0" distR="0" simplePos="0" relativeHeight="251676672" behindDoc="0" locked="0" layoutInCell="0" allowOverlap="1" wp14:anchorId="04439F3A" wp14:editId="7435326F">
                <wp:simplePos x="0" y="0"/>
                <wp:positionH relativeFrom="character">
                  <wp:align>center</wp:align>
                </wp:positionH>
                <wp:positionV relativeFrom="line">
                  <wp:align>center</wp:align>
                </wp:positionV>
                <wp:extent cx="127000" cy="127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4CA3F5B" w14:textId="77777777" w:rsidR="004157D0" w:rsidRDefault="004157D0" w:rsidP="004157D0">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9F3A" id="Text Box 2" o:spid="_x0000_s1043" type="#_x0000_t202" style="position:absolute;margin-left:0;margin-top:0;width:10pt;height:10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EMjtwKgIAAFcEAAAOAAAAAAAAAAAAAAAAAC4CAABkcnMvZTJvRG9j&#13;&#10;LnhtbFBLAQItABQABgAIAAAAIQCtsC3m2QAAAAgBAAAPAAAAAAAAAAAAAAAAAIQEAABkcnMvZG93&#13;&#10;bnJldi54bWxQSwUGAAAAAAQABADzAAAAigUAAAAA&#13;&#10;" o:allowincell="f">
                <v:textbox>
                  <w:txbxContent>
                    <w:p w14:paraId="44CA3F5B" w14:textId="77777777" w:rsidR="004157D0" w:rsidRDefault="004157D0" w:rsidP="004157D0">
                      <w:pPr>
                        <w:pStyle w:val="ProgramIdentifierRight"/>
                      </w:pPr>
                    </w:p>
                  </w:txbxContent>
                </v:textbox>
                <w10:wrap type="square" anchory="line"/>
              </v:shape>
            </w:pict>
          </mc:Fallback>
        </mc:AlternateContent>
      </w:r>
    </w:p>
    <w:p w14:paraId="06F5FAFC" w14:textId="77777777" w:rsidR="004157D0" w:rsidRDefault="004157D0" w:rsidP="004157D0">
      <w:pPr>
        <w:pStyle w:val="Body"/>
      </w:pPr>
      <w:r>
        <w:t xml:space="preserve">Join the social networking group for monthly get togethers. Meetings occur to plan future events and activities. For more information contact Ashley Ruffer at 970.224.603, </w:t>
      </w:r>
      <w:r>
        <w:br/>
        <w:t>aruffer@fcgov.com</w:t>
      </w:r>
    </w:p>
    <w:p w14:paraId="25AA450E" w14:textId="77777777" w:rsidR="004157D0" w:rsidRDefault="004157D0" w:rsidP="004157D0">
      <w:pPr>
        <w:pStyle w:val="ProgramHead"/>
      </w:pPr>
    </w:p>
    <w:p w14:paraId="1027E3B6" w14:textId="77777777" w:rsidR="004157D0" w:rsidRDefault="004157D0" w:rsidP="004157D0">
      <w:pPr>
        <w:pStyle w:val="ProgramHead"/>
      </w:pPr>
      <w:r>
        <w:t>Sing Along/Jam Session</w:t>
      </w:r>
    </w:p>
    <w:p w14:paraId="65576461" w14:textId="77777777" w:rsidR="004157D0" w:rsidRDefault="004157D0" w:rsidP="004157D0">
      <w:pPr>
        <w:pStyle w:val="Body"/>
      </w:pPr>
      <w:r>
        <w:lastRenderedPageBreak/>
        <w:t>Guitar, banjo, uke players, and singers meet for fun, enjoyment, and education. All levels welcome. Songs, song sheets, and basic chord and strumming suggestions provided.</w:t>
      </w:r>
    </w:p>
    <w:p w14:paraId="64B2BDF8" w14:textId="77777777" w:rsidR="004157D0" w:rsidRDefault="004157D0" w:rsidP="004157D0">
      <w:pPr>
        <w:pStyle w:val="Bodynospaceafter"/>
      </w:pPr>
      <w:r>
        <w:t>Age: 18 years &amp; up</w:t>
      </w:r>
    </w:p>
    <w:p w14:paraId="382EC00A" w14:textId="77777777" w:rsidR="004157D0" w:rsidRDefault="004157D0" w:rsidP="004157D0">
      <w:pPr>
        <w:pStyle w:val="Date"/>
      </w:pPr>
      <w:r>
        <w:t>9/16</w:t>
      </w:r>
      <w:r>
        <w:tab/>
        <w:t>Th</w:t>
      </w:r>
      <w:r>
        <w:tab/>
        <w:t>3:00-5:00 PM</w:t>
      </w:r>
      <w:r>
        <w:tab/>
        <w:t>No Fee</w:t>
      </w:r>
      <w:r>
        <w:tab/>
        <w:t>412444-01</w:t>
      </w:r>
    </w:p>
    <w:p w14:paraId="748A1D84" w14:textId="77777777" w:rsidR="004157D0" w:rsidRDefault="004157D0" w:rsidP="004157D0">
      <w:pPr>
        <w:pStyle w:val="Date"/>
      </w:pPr>
      <w:r>
        <w:t>10/21</w:t>
      </w:r>
      <w:r>
        <w:tab/>
        <w:t>Th</w:t>
      </w:r>
      <w:r>
        <w:tab/>
        <w:t>3:00-5:00 PM</w:t>
      </w:r>
      <w:r>
        <w:tab/>
        <w:t>No Fee</w:t>
      </w:r>
      <w:r>
        <w:tab/>
        <w:t>412444-02</w:t>
      </w:r>
    </w:p>
    <w:p w14:paraId="719B41A4" w14:textId="77777777" w:rsidR="004157D0" w:rsidRDefault="004157D0" w:rsidP="004157D0">
      <w:pPr>
        <w:pStyle w:val="Date"/>
      </w:pPr>
      <w:r>
        <w:t>11/18</w:t>
      </w:r>
      <w:r>
        <w:tab/>
        <w:t>Th</w:t>
      </w:r>
      <w:r>
        <w:tab/>
        <w:t>3:00-5:00 PM</w:t>
      </w:r>
      <w:r>
        <w:tab/>
        <w:t>No Fee</w:t>
      </w:r>
      <w:r>
        <w:tab/>
        <w:t>412444-03</w:t>
      </w:r>
    </w:p>
    <w:p w14:paraId="6C3237F9" w14:textId="77777777" w:rsidR="004157D0" w:rsidRDefault="004157D0" w:rsidP="004157D0">
      <w:pPr>
        <w:pStyle w:val="ProgramHead"/>
      </w:pPr>
      <w:r>
        <w:t>SOAP Troupe Actors</w:t>
      </w:r>
    </w:p>
    <w:p w14:paraId="5D9A2DFC" w14:textId="77777777" w:rsidR="004157D0" w:rsidRDefault="004157D0" w:rsidP="004157D0">
      <w:pPr>
        <w:pStyle w:val="Body"/>
      </w:pPr>
      <w:r>
        <w:t>SOAP Troupe produces two major shows per year featuring a variety of acts/short skits, monologues, stand-up comedy, song, and dance. Whether an experienced performer or a beginner, talent can be used for each show.</w:t>
      </w:r>
    </w:p>
    <w:p w14:paraId="7EE3175A" w14:textId="77777777" w:rsidR="004157D0" w:rsidRDefault="004157D0" w:rsidP="004157D0">
      <w:pPr>
        <w:pStyle w:val="Date"/>
      </w:pPr>
      <w:r>
        <w:t>9/1-11/30</w:t>
      </w:r>
      <w:r>
        <w:tab/>
        <w:t>Tu</w:t>
      </w:r>
      <w:r>
        <w:tab/>
        <w:t>1:00-3:00 PM</w:t>
      </w:r>
      <w:r>
        <w:tab/>
        <w:t>$12</w:t>
      </w:r>
      <w:r>
        <w:tab/>
        <w:t>412421-01</w:t>
      </w:r>
    </w:p>
    <w:p w14:paraId="6903CCBB" w14:textId="77777777" w:rsidR="004157D0" w:rsidRDefault="004157D0" w:rsidP="004157D0">
      <w:pPr>
        <w:pStyle w:val="ProgramHead"/>
      </w:pPr>
      <w:r>
        <w:t>The Writers’ Group</w:t>
      </w:r>
    </w:p>
    <w:p w14:paraId="51D217A5" w14:textId="77777777" w:rsidR="004157D0" w:rsidRDefault="004157D0" w:rsidP="004157D0">
      <w:pPr>
        <w:pStyle w:val="Body"/>
      </w:pPr>
      <w:r>
        <w:t>Express yourself through writing and gather weekly to share work. All writing styles and skills are welcome. For more information contact Betsy Emond at 970.224.6030. bemond@fcgov.com.</w:t>
      </w:r>
    </w:p>
    <w:p w14:paraId="03E1FC7F" w14:textId="77777777" w:rsidR="004157D0" w:rsidRDefault="004157D0" w:rsidP="004157D0">
      <w:pPr>
        <w:pStyle w:val="Bodynospaceafter"/>
      </w:pPr>
      <w:r>
        <w:t>Age: 18 years &amp; up</w:t>
      </w:r>
    </w:p>
    <w:p w14:paraId="0FA048AA" w14:textId="77777777" w:rsidR="004157D0" w:rsidRDefault="004157D0" w:rsidP="004157D0">
      <w:pPr>
        <w:pStyle w:val="Date"/>
      </w:pPr>
      <w:r>
        <w:t>9/7-12/28</w:t>
      </w:r>
      <w:r>
        <w:tab/>
        <w:t>Tu</w:t>
      </w:r>
      <w:r>
        <w:tab/>
        <w:t>9:30 AM-Noon</w:t>
      </w:r>
      <w:r>
        <w:tab/>
        <w:t>No Fee</w:t>
      </w:r>
      <w:r>
        <w:tab/>
        <w:t>403499-01</w:t>
      </w:r>
    </w:p>
    <w:p w14:paraId="131061E6" w14:textId="77777777" w:rsidR="004157D0" w:rsidRDefault="004157D0" w:rsidP="004157D0">
      <w:pPr>
        <w:pStyle w:val="SectionSubhead1NEW"/>
      </w:pPr>
    </w:p>
    <w:p w14:paraId="76887A9C" w14:textId="77777777" w:rsidR="004157D0" w:rsidRDefault="004157D0" w:rsidP="004157D0">
      <w:pPr>
        <w:pStyle w:val="SectionSubhead1NEW"/>
      </w:pPr>
      <w:r>
        <w:t>Resources</w:t>
      </w:r>
    </w:p>
    <w:p w14:paraId="6CD4AC81" w14:textId="16B339F1" w:rsidR="004157D0" w:rsidRDefault="004157D0" w:rsidP="004157D0">
      <w:pPr>
        <w:pStyle w:val="ProgramHead"/>
      </w:pPr>
      <w:r>
        <w:t xml:space="preserve">Pool Room </w:t>
      </w:r>
      <w:r>
        <w:rPr>
          <w:noProof/>
        </w:rPr>
        <mc:AlternateContent>
          <mc:Choice Requires="wps">
            <w:drawing>
              <wp:anchor distT="0" distB="0" distL="0" distR="0" simplePos="0" relativeHeight="251677696" behindDoc="0" locked="0" layoutInCell="0" allowOverlap="1" wp14:anchorId="31402A2C" wp14:editId="679D4028">
                <wp:simplePos x="0" y="0"/>
                <wp:positionH relativeFrom="character">
                  <wp:align>center</wp:align>
                </wp:positionH>
                <wp:positionV relativeFrom="line">
                  <wp:align>center</wp:align>
                </wp:positionV>
                <wp:extent cx="127000" cy="127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64B4ED0" w14:textId="77777777" w:rsidR="004157D0" w:rsidRDefault="004157D0" w:rsidP="004157D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2A2C" id="Text Box 1" o:spid="_x0000_s1044" type="#_x0000_t202" style="position:absolute;margin-left:0;margin-top:0;width:10pt;height:10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ufnGRKgIAAFcEAAAOAAAAAAAAAAAAAAAAAC4CAABkcnMvZTJvRG9j&#13;&#10;LnhtbFBLAQItABQABgAIAAAAIQCtsC3m2QAAAAgBAAAPAAAAAAAAAAAAAAAAAIQEAABkcnMvZG93&#13;&#10;bnJldi54bWxQSwUGAAAAAAQABADzAAAAigUAAAAA&#13;&#10;" o:allowincell="f">
                <v:textbox>
                  <w:txbxContent>
                    <w:p w14:paraId="364B4ED0" w14:textId="77777777" w:rsidR="004157D0" w:rsidRDefault="004157D0" w:rsidP="004157D0">
                      <w:pPr>
                        <w:pStyle w:val="Body"/>
                      </w:pPr>
                    </w:p>
                  </w:txbxContent>
                </v:textbox>
                <w10:wrap type="square" anchory="line"/>
              </v:shape>
            </w:pict>
          </mc:Fallback>
        </mc:AlternateContent>
      </w:r>
      <w:r>
        <w:rPr>
          <w:rFonts w:ascii="Gotham XNarrow Book" w:hAnsi="Gotham XNarrow Book" w:cs="Gotham XNarrow Book"/>
          <w:b w:val="0"/>
          <w:bCs w:val="0"/>
          <w:color w:val="FF00FF"/>
          <w:position w:val="-2"/>
          <w:sz w:val="18"/>
          <w:szCs w:val="18"/>
        </w:rPr>
        <w:t xml:space="preserve"> </w:t>
      </w:r>
      <w:r>
        <w:t xml:space="preserve"> </w:t>
      </w:r>
    </w:p>
    <w:p w14:paraId="35EAB831" w14:textId="77777777" w:rsidR="004157D0" w:rsidRDefault="004157D0" w:rsidP="004157D0">
      <w:pPr>
        <w:pStyle w:val="Body"/>
      </w:pPr>
      <w:r>
        <w:t>The Pool Room has four 8-ball tables and one snooker table. Non-members may pay a daily drop-in rate. Additionally, users are asked to contribute to the donation box located in the room to help support facility maintenance. </w:t>
      </w:r>
    </w:p>
    <w:p w14:paraId="08A8F5DD" w14:textId="77777777" w:rsidR="004157D0" w:rsidRDefault="004157D0" w:rsidP="004157D0">
      <w:pPr>
        <w:pStyle w:val="ProgramHead"/>
      </w:pPr>
      <w:r>
        <w:t>Volunteers </w:t>
      </w:r>
    </w:p>
    <w:p w14:paraId="54ECCC64" w14:textId="77777777" w:rsidR="004157D0" w:rsidRDefault="004157D0" w:rsidP="004157D0">
      <w:pPr>
        <w:pStyle w:val="Body"/>
      </w:pPr>
      <w:r>
        <w:t>We strive to provide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 </w:t>
      </w:r>
    </w:p>
    <w:p w14:paraId="1B69FF82" w14:textId="77777777" w:rsidR="004157D0" w:rsidRDefault="004157D0" w:rsidP="004157D0">
      <w:pPr>
        <w:pStyle w:val="Body"/>
      </w:pPr>
      <w:r>
        <w:t>Volunteers may choose from one-time special events to longer term commitments in a variety of areas. To apply as a volunteer, visit engage.fcgov.com/D/sc/App/General or contact Ashley Ruffer at 970.224.6033, aruffer@fcgov.com. </w:t>
      </w:r>
    </w:p>
    <w:p w14:paraId="200975F4" w14:textId="77777777" w:rsidR="00D74123" w:rsidRDefault="004157D0"/>
    <w:sectPr w:rsidR="00D74123" w:rsidSect="002B31A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Calibri"/>
    <w:panose1 w:val="020B0604020202020204"/>
    <w:charset w:val="00"/>
    <w:family w:val="auto"/>
    <w:pitch w:val="variable"/>
    <w:sig w:usb0="20000287" w:usb1="00000001"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Gotham Narrow Ultra">
    <w:altName w:val="Gotham Narrow Ultra"/>
    <w:panose1 w:val="00000000000000000000"/>
    <w:charset w:val="00"/>
    <w:family w:val="auto"/>
    <w:notTrueType/>
    <w:pitch w:val="variable"/>
    <w:sig w:usb0="A00002FF" w:usb1="4000004A" w:usb2="00000000" w:usb3="00000000" w:csb0="0000009F" w:csb1="00000000"/>
  </w:font>
  <w:font w:name="Gotham XNarrow Book">
    <w:altName w:val="Gotham XNarrow Book"/>
    <w:panose1 w:val="00000000000000000000"/>
    <w:charset w:val="00"/>
    <w:family w:val="auto"/>
    <w:notTrueType/>
    <w:pitch w:val="variable"/>
    <w:sig w:usb0="A00002FF" w:usb1="4000005B" w:usb2="00000000" w:usb3="00000000" w:csb0="0000009F" w:csb1="00000000"/>
  </w:font>
  <w:font w:name="Gotham XNarrow Bold">
    <w:altName w:val="Gotham XNarrow Bold"/>
    <w:panose1 w:val="00000000000000000000"/>
    <w:charset w:val="00"/>
    <w:family w:val="auto"/>
    <w:notTrueType/>
    <w:pitch w:val="variable"/>
    <w:sig w:usb0="A00002FF" w:usb1="4000005B" w:usb2="00000000" w:usb3="00000000" w:csb0="0000009F" w:csb1="00000000"/>
  </w:font>
  <w:font w:name="Gotham XNarrow Black">
    <w:altName w:val="Gotham XNarrow Black"/>
    <w:panose1 w:val="00000000000000000000"/>
    <w:charset w:val="00"/>
    <w:family w:val="auto"/>
    <w:notTrueType/>
    <w:pitch w:val="variable"/>
    <w:sig w:usb0="A00002FF" w:usb1="4000005B" w:usb2="00000000" w:usb3="00000000" w:csb0="0000009F" w:csb1="00000000"/>
  </w:font>
  <w:font w:name="Gotham Narrow Bold">
    <w:altName w:val="Gotham Narrow Bold"/>
    <w:panose1 w:val="00000000000000000000"/>
    <w:charset w:val="00"/>
    <w:family w:val="auto"/>
    <w:notTrueType/>
    <w:pitch w:val="variable"/>
    <w:sig w:usb0="A00002FF" w:usb1="4000005B" w:usb2="00000000" w:usb3="00000000" w:csb0="0000009F" w:csb1="00000000"/>
  </w:font>
  <w:font w:name="Gotham Black">
    <w:altName w:val="Gotham Black"/>
    <w:panose1 w:val="00000000000000000000"/>
    <w:charset w:val="00"/>
    <w:family w:val="auto"/>
    <w:notTrueType/>
    <w:pitch w:val="variable"/>
    <w:sig w:usb0="A00002FF" w:usb1="4000005B" w:usb2="00000000" w:usb3="00000000" w:csb0="0000009F" w:csb1="00000000"/>
  </w:font>
  <w:font w:name="Gotham Narrow Book">
    <w:altName w:val="Gotham Narrow Book"/>
    <w:panose1 w:val="00000000000000000000"/>
    <w:charset w:val="00"/>
    <w:family w:val="auto"/>
    <w:notTrueType/>
    <w:pitch w:val="variable"/>
    <w:sig w:usb0="A00002FF" w:usb1="40000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BBD"/>
    <w:multiLevelType w:val="hybridMultilevel"/>
    <w:tmpl w:val="7F4AC3E4"/>
    <w:lvl w:ilvl="0" w:tplc="E0E0A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6E4F"/>
    <w:multiLevelType w:val="hybridMultilevel"/>
    <w:tmpl w:val="3306D6E6"/>
    <w:lvl w:ilvl="0" w:tplc="926EF7C0">
      <w:start w:val="1"/>
      <w:numFmt w:val="decimal"/>
      <w:pStyle w:val="NumberedParagraphs"/>
      <w:lvlText w:val="%1."/>
      <w:lvlJc w:val="left"/>
      <w:pPr>
        <w:ind w:left="360" w:hanging="360"/>
      </w:pPr>
    </w:lvl>
    <w:lvl w:ilvl="1" w:tplc="CFDEF2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89560B"/>
    <w:multiLevelType w:val="hybridMultilevel"/>
    <w:tmpl w:val="BE8A3C18"/>
    <w:lvl w:ilvl="0" w:tplc="8C32E092">
      <w:start w:val="1"/>
      <w:numFmt w:val="bullet"/>
      <w:pStyle w:val="Bullets-level1"/>
      <w:lvlText w:val=""/>
      <w:lvlJc w:val="left"/>
      <w:pPr>
        <w:ind w:left="360" w:hanging="360"/>
      </w:pPr>
      <w:rPr>
        <w:rFonts w:ascii="Wingdings" w:hAnsi="Wingdings" w:hint="default"/>
      </w:rPr>
    </w:lvl>
    <w:lvl w:ilvl="1" w:tplc="235A8BAC">
      <w:start w:val="1"/>
      <w:numFmt w:val="bullet"/>
      <w:pStyle w:val="Bullets-level2"/>
      <w:lvlText w:val="o"/>
      <w:lvlJc w:val="left"/>
      <w:pPr>
        <w:ind w:left="1440" w:hanging="360"/>
      </w:pPr>
      <w:rPr>
        <w:rFonts w:ascii="Courier New" w:hAnsi="Courier New" w:cs="Courier New" w:hint="default"/>
      </w:rPr>
    </w:lvl>
    <w:lvl w:ilvl="2" w:tplc="1DBE52D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2"/>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D0"/>
    <w:rsid w:val="000C367B"/>
    <w:rsid w:val="00103AFF"/>
    <w:rsid w:val="0025158F"/>
    <w:rsid w:val="00362102"/>
    <w:rsid w:val="004157D0"/>
    <w:rsid w:val="008C44E8"/>
    <w:rsid w:val="00E3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25E"/>
  <w15:chartTrackingRefBased/>
  <w15:docId w15:val="{D312007B-2549-D449-AC0D-07627E4F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E8"/>
    <w:pPr>
      <w:spacing w:after="120"/>
    </w:pPr>
    <w:rPr>
      <w:rFonts w:ascii="Arial" w:hAnsi="Arial"/>
      <w:sz w:val="22"/>
      <w:szCs w:val="22"/>
    </w:rPr>
  </w:style>
  <w:style w:type="paragraph" w:styleId="Heading1">
    <w:name w:val="heading 1"/>
    <w:basedOn w:val="Normal"/>
    <w:next w:val="Normal"/>
    <w:link w:val="Heading1Char"/>
    <w:uiPriority w:val="9"/>
    <w:qFormat/>
    <w:rsid w:val="000C367B"/>
    <w:pPr>
      <w:keepNext/>
      <w:keepLines/>
      <w:suppressAutoHyphens/>
      <w:autoSpaceDE w:val="0"/>
      <w:autoSpaceDN w:val="0"/>
      <w:adjustRightInd w:val="0"/>
      <w:snapToGrid w:val="0"/>
      <w:spacing w:before="240" w:line="360" w:lineRule="auto"/>
      <w:textAlignment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C367B"/>
    <w:pPr>
      <w:keepNext/>
      <w:keepLines/>
      <w:suppressAutoHyphens/>
      <w:autoSpaceDE w:val="0"/>
      <w:autoSpaceDN w:val="0"/>
      <w:adjustRightInd w:val="0"/>
      <w:snapToGrid w:val="0"/>
      <w:spacing w:before="40" w:line="360" w:lineRule="auto"/>
      <w:textAlignment w:val="center"/>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1"/>
    <w:unhideWhenUsed/>
    <w:qFormat/>
    <w:rsid w:val="008C44E8"/>
    <w:pPr>
      <w:spacing w:before="240" w:after="120"/>
      <w:outlineLvl w:val="2"/>
    </w:pPr>
    <w:rPr>
      <w:rFonts w:ascii="Arial" w:hAnsi="Arial"/>
      <w:b/>
      <w:caps/>
      <w:szCs w:val="22"/>
    </w:rPr>
  </w:style>
  <w:style w:type="paragraph" w:styleId="Heading4">
    <w:name w:val="heading 4"/>
    <w:basedOn w:val="Normal"/>
    <w:link w:val="Heading4Char"/>
    <w:uiPriority w:val="1"/>
    <w:qFormat/>
    <w:rsid w:val="008C44E8"/>
    <w:pPr>
      <w:outlineLvl w:val="3"/>
    </w:pPr>
    <w:rPr>
      <w:b/>
      <w:u w:val="single"/>
    </w:rPr>
  </w:style>
  <w:style w:type="paragraph" w:styleId="Heading5">
    <w:name w:val="heading 5"/>
    <w:basedOn w:val="Normal"/>
    <w:link w:val="Heading5Char"/>
    <w:uiPriority w:val="1"/>
    <w:qFormat/>
    <w:rsid w:val="008C44E8"/>
    <w:pPr>
      <w:spacing w:after="0"/>
      <w:outlineLvl w:val="4"/>
    </w:pPr>
    <w:rPr>
      <w:b/>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Date"/>
    <w:basedOn w:val="Normal"/>
    <w:qFormat/>
    <w:rsid w:val="008C44E8"/>
    <w:pPr>
      <w:pBdr>
        <w:bottom w:val="single" w:sz="4" w:space="1" w:color="105B8F"/>
      </w:pBdr>
      <w:spacing w:before="120" w:after="0"/>
    </w:pPr>
    <w:rPr>
      <w:caps/>
      <w:color w:val="105B8F"/>
      <w:sz w:val="28"/>
      <w:szCs w:val="28"/>
    </w:rPr>
  </w:style>
  <w:style w:type="paragraph" w:customStyle="1" w:styleId="Bullets-level1">
    <w:name w:val="Bullets-level 1"/>
    <w:next w:val="Normal"/>
    <w:qFormat/>
    <w:rsid w:val="008C44E8"/>
    <w:pPr>
      <w:keepLines/>
      <w:numPr>
        <w:numId w:val="8"/>
      </w:numPr>
      <w:spacing w:after="120"/>
    </w:pPr>
    <w:rPr>
      <w:rFonts w:ascii="Arial" w:hAnsi="Arial" w:cs="Calibri"/>
      <w:sz w:val="22"/>
      <w:szCs w:val="22"/>
    </w:rPr>
  </w:style>
  <w:style w:type="paragraph" w:customStyle="1" w:styleId="Bullets-level2">
    <w:name w:val="Bullets-level2"/>
    <w:basedOn w:val="Bullets-level1"/>
    <w:qFormat/>
    <w:rsid w:val="008C44E8"/>
    <w:pPr>
      <w:numPr>
        <w:ilvl w:val="1"/>
      </w:numPr>
      <w:contextualSpacing/>
    </w:pPr>
    <w:rPr>
      <w:bCs/>
    </w:rPr>
  </w:style>
  <w:style w:type="paragraph" w:customStyle="1" w:styleId="DateHeader">
    <w:name w:val="Date Header"/>
    <w:basedOn w:val="Normal"/>
    <w:qFormat/>
    <w:rsid w:val="008C44E8"/>
    <w:pPr>
      <w:shd w:val="clear" w:color="auto" w:fill="559ED3"/>
    </w:pPr>
    <w:rPr>
      <w:b/>
      <w:caps/>
      <w:noProof/>
      <w:color w:val="FFFFFF" w:themeColor="background1"/>
      <w:sz w:val="44"/>
    </w:rPr>
  </w:style>
  <w:style w:type="paragraph" w:customStyle="1" w:styleId="TableParagraph">
    <w:name w:val="Table Paragraph"/>
    <w:basedOn w:val="Normal"/>
    <w:uiPriority w:val="1"/>
    <w:qFormat/>
    <w:rsid w:val="008C44E8"/>
    <w:pPr>
      <w:widowControl w:val="0"/>
      <w:spacing w:after="0"/>
    </w:pPr>
    <w:rPr>
      <w:rFonts w:asciiTheme="minorHAnsi" w:eastAsiaTheme="minorHAnsi" w:hAnsiTheme="minorHAnsi" w:cstheme="minorBidi"/>
    </w:rPr>
  </w:style>
  <w:style w:type="paragraph" w:customStyle="1" w:styleId="TableBullets">
    <w:name w:val="Table Bullets"/>
    <w:basedOn w:val="Bullets-level1"/>
    <w:qFormat/>
    <w:rsid w:val="008C44E8"/>
    <w:pPr>
      <w:widowControl w:val="0"/>
      <w:spacing w:after="60"/>
      <w:ind w:left="432"/>
    </w:pPr>
  </w:style>
  <w:style w:type="paragraph" w:customStyle="1" w:styleId="Footnote">
    <w:name w:val="Footnote"/>
    <w:basedOn w:val="Normal"/>
    <w:qFormat/>
    <w:rsid w:val="008C44E8"/>
    <w:rPr>
      <w:color w:val="808080" w:themeColor="background1" w:themeShade="80"/>
      <w:sz w:val="15"/>
    </w:rPr>
  </w:style>
  <w:style w:type="paragraph" w:customStyle="1" w:styleId="citation">
    <w:name w:val="citation"/>
    <w:basedOn w:val="Normal"/>
    <w:qFormat/>
    <w:rsid w:val="008C44E8"/>
    <w:rPr>
      <w:rFonts w:cs="MyriadPro-Regular"/>
      <w:sz w:val="21"/>
      <w:vertAlign w:val="superscript"/>
    </w:rPr>
  </w:style>
  <w:style w:type="paragraph" w:customStyle="1" w:styleId="DefinedTerm">
    <w:name w:val="Defined Term"/>
    <w:basedOn w:val="Normal"/>
    <w:qFormat/>
    <w:rsid w:val="008C44E8"/>
    <w:rPr>
      <w:rFonts w:asciiTheme="minorHAnsi" w:hAnsiTheme="minorHAnsi"/>
      <w:b/>
      <w:u w:val="single"/>
    </w:rPr>
  </w:style>
  <w:style w:type="paragraph" w:customStyle="1" w:styleId="NumberedParagraphs">
    <w:name w:val="Numbered Paragraphs"/>
    <w:basedOn w:val="ListParagraph"/>
    <w:qFormat/>
    <w:rsid w:val="008C44E8"/>
    <w:pPr>
      <w:numPr>
        <w:numId w:val="9"/>
      </w:numPr>
    </w:pPr>
  </w:style>
  <w:style w:type="paragraph" w:styleId="ListParagraph">
    <w:name w:val="List Paragraph"/>
    <w:basedOn w:val="Normal"/>
    <w:uiPriority w:val="34"/>
    <w:qFormat/>
    <w:rsid w:val="008C44E8"/>
    <w:pPr>
      <w:ind w:left="720" w:hanging="360"/>
    </w:pPr>
  </w:style>
  <w:style w:type="paragraph" w:customStyle="1" w:styleId="DocumentTitle">
    <w:name w:val="Document Title"/>
    <w:basedOn w:val="CoverDate"/>
    <w:qFormat/>
    <w:rsid w:val="008C44E8"/>
    <w:pPr>
      <w:pBdr>
        <w:bottom w:val="none" w:sz="0" w:space="0" w:color="auto"/>
      </w:pBdr>
      <w:spacing w:before="240"/>
    </w:pPr>
    <w:rPr>
      <w:b/>
      <w:color w:val="559ED3"/>
      <w:sz w:val="40"/>
      <w:szCs w:val="40"/>
    </w:rPr>
  </w:style>
  <w:style w:type="paragraph" w:customStyle="1" w:styleId="DocumentTypeorSubtitle">
    <w:name w:val="Document Type or Subtitle"/>
    <w:basedOn w:val="CoverDate"/>
    <w:qFormat/>
    <w:rsid w:val="008C44E8"/>
    <w:pPr>
      <w:pBdr>
        <w:bottom w:val="none" w:sz="0" w:space="0" w:color="auto"/>
      </w:pBdr>
      <w:spacing w:before="0"/>
    </w:pPr>
    <w:rPr>
      <w:color w:val="00467F"/>
    </w:rPr>
  </w:style>
  <w:style w:type="character" w:customStyle="1" w:styleId="Heading1Char">
    <w:name w:val="Heading 1 Char"/>
    <w:basedOn w:val="DefaultParagraphFont"/>
    <w:link w:val="Heading1"/>
    <w:uiPriority w:val="9"/>
    <w:rsid w:val="000C367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C367B"/>
    <w:rPr>
      <w:rFonts w:asciiTheme="majorHAnsi" w:eastAsiaTheme="majorEastAsia" w:hAnsiTheme="majorHAnsi" w:cstheme="majorBidi"/>
      <w:color w:val="2F5496" w:themeColor="accent1" w:themeShade="BF"/>
      <w:sz w:val="26"/>
      <w:szCs w:val="26"/>
    </w:rPr>
  </w:style>
  <w:style w:type="character" w:customStyle="1" w:styleId="Heading3Char">
    <w:name w:val="Heading 3 Char"/>
    <w:link w:val="Heading3"/>
    <w:uiPriority w:val="1"/>
    <w:rsid w:val="008C44E8"/>
    <w:rPr>
      <w:rFonts w:ascii="Arial" w:hAnsi="Arial"/>
      <w:b/>
      <w:caps/>
      <w:szCs w:val="22"/>
    </w:rPr>
  </w:style>
  <w:style w:type="character" w:customStyle="1" w:styleId="Heading4Char">
    <w:name w:val="Heading 4 Char"/>
    <w:basedOn w:val="DefaultParagraphFont"/>
    <w:link w:val="Heading4"/>
    <w:uiPriority w:val="1"/>
    <w:rsid w:val="008C44E8"/>
    <w:rPr>
      <w:rFonts w:ascii="Arial" w:hAnsi="Arial"/>
      <w:b/>
      <w:sz w:val="22"/>
      <w:szCs w:val="22"/>
      <w:u w:val="single"/>
    </w:rPr>
  </w:style>
  <w:style w:type="character" w:customStyle="1" w:styleId="Heading5Char">
    <w:name w:val="Heading 5 Char"/>
    <w:basedOn w:val="DefaultParagraphFont"/>
    <w:link w:val="Heading5"/>
    <w:uiPriority w:val="1"/>
    <w:rsid w:val="008C44E8"/>
    <w:rPr>
      <w:rFonts w:ascii="Arial" w:hAnsi="Arial"/>
      <w:b/>
      <w:sz w:val="22"/>
      <w:szCs w:val="22"/>
      <w:u w:color="000000"/>
    </w:rPr>
  </w:style>
  <w:style w:type="paragraph" w:styleId="TOC1">
    <w:name w:val="toc 1"/>
    <w:basedOn w:val="Normal"/>
    <w:next w:val="Normal"/>
    <w:autoRedefine/>
    <w:uiPriority w:val="39"/>
    <w:unhideWhenUsed/>
    <w:qFormat/>
    <w:rsid w:val="008C44E8"/>
    <w:pPr>
      <w:tabs>
        <w:tab w:val="left" w:pos="880"/>
        <w:tab w:val="right" w:leader="dot" w:pos="9360"/>
      </w:tabs>
      <w:spacing w:after="0" w:line="360" w:lineRule="auto"/>
      <w:contextualSpacing/>
    </w:pPr>
    <w:rPr>
      <w:rFonts w:eastAsia="Times New Roman"/>
      <w:caps/>
      <w:noProof/>
      <w:lang w:eastAsia="ja-JP"/>
    </w:rPr>
  </w:style>
  <w:style w:type="paragraph" w:styleId="TOC2">
    <w:name w:val="toc 2"/>
    <w:basedOn w:val="Normal"/>
    <w:next w:val="Normal"/>
    <w:autoRedefine/>
    <w:uiPriority w:val="39"/>
    <w:unhideWhenUsed/>
    <w:qFormat/>
    <w:rsid w:val="008C44E8"/>
    <w:pPr>
      <w:keepLines/>
      <w:tabs>
        <w:tab w:val="left" w:pos="878"/>
        <w:tab w:val="right" w:leader="dot" w:pos="9360"/>
      </w:tabs>
      <w:spacing w:line="360" w:lineRule="auto"/>
      <w:ind w:left="360"/>
      <w:contextualSpacing/>
    </w:pPr>
    <w:rPr>
      <w:rFonts w:eastAsia="Times New Roman"/>
      <w:caps/>
      <w:lang w:eastAsia="ja-JP"/>
    </w:rPr>
  </w:style>
  <w:style w:type="character" w:styleId="Hyperlink">
    <w:name w:val="Hyperlink"/>
    <w:uiPriority w:val="99"/>
    <w:unhideWhenUsed/>
    <w:qFormat/>
    <w:rsid w:val="008C44E8"/>
    <w:rPr>
      <w:i w:val="0"/>
      <w:color w:val="105B8F"/>
      <w:u w:val="single"/>
    </w:rPr>
  </w:style>
  <w:style w:type="character" w:styleId="Strong">
    <w:name w:val="Strong"/>
    <w:uiPriority w:val="22"/>
    <w:qFormat/>
    <w:rsid w:val="008C44E8"/>
    <w:rPr>
      <w:rFonts w:ascii="Arial" w:hAnsi="Arial"/>
      <w:b/>
      <w:bCs/>
      <w:i w:val="0"/>
      <w:color w:val="000000" w:themeColor="text1"/>
      <w:sz w:val="22"/>
      <w:u w:val="none"/>
    </w:rPr>
  </w:style>
  <w:style w:type="paragraph" w:styleId="NoSpacing">
    <w:name w:val="No Spacing"/>
    <w:link w:val="NoSpacingChar"/>
    <w:uiPriority w:val="1"/>
    <w:qFormat/>
    <w:rsid w:val="008C44E8"/>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8C44E8"/>
    <w:rPr>
      <w:rFonts w:asciiTheme="minorHAnsi" w:eastAsiaTheme="minorHAnsi" w:hAnsiTheme="minorHAnsi" w:cstheme="minorBidi"/>
      <w:sz w:val="22"/>
      <w:szCs w:val="22"/>
    </w:rPr>
  </w:style>
  <w:style w:type="paragraph" w:customStyle="1" w:styleId="NoParagraphStyle">
    <w:name w:val="[No Paragraph Style]"/>
    <w:rsid w:val="004157D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4157D0"/>
    <w:pPr>
      <w:tabs>
        <w:tab w:val="left" w:pos="360"/>
      </w:tabs>
      <w:suppressAutoHyphens/>
      <w:spacing w:before="360" w:after="60" w:line="300" w:lineRule="atLeast"/>
    </w:pPr>
    <w:rPr>
      <w:rFonts w:ascii="Gotham Narrow Ultra" w:hAnsi="Gotham Narrow Ultra" w:cs="Gotham Narrow Ultra"/>
      <w:caps/>
      <w:sz w:val="28"/>
      <w:szCs w:val="28"/>
    </w:rPr>
  </w:style>
  <w:style w:type="paragraph" w:customStyle="1" w:styleId="Body">
    <w:name w:val="Body"/>
    <w:basedOn w:val="NoParagraphStyle"/>
    <w:uiPriority w:val="99"/>
    <w:rsid w:val="004157D0"/>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4157D0"/>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4157D0"/>
    <w:pPr>
      <w:suppressAutoHyphens/>
      <w:spacing w:before="360"/>
    </w:pPr>
    <w:rPr>
      <w:rFonts w:ascii="Gotham XNarrow Black" w:hAnsi="Gotham XNarrow Black" w:cs="Gotham XNarrow Black"/>
      <w:caps/>
      <w:color w:val="38CECE"/>
      <w:spacing w:val="20"/>
      <w:sz w:val="20"/>
      <w:szCs w:val="20"/>
    </w:rPr>
  </w:style>
  <w:style w:type="paragraph" w:customStyle="1" w:styleId="Bodynospaceafter">
    <w:name w:val="Body no space after"/>
    <w:basedOn w:val="Body"/>
    <w:uiPriority w:val="99"/>
    <w:rsid w:val="004157D0"/>
    <w:pPr>
      <w:spacing w:after="0"/>
    </w:pPr>
  </w:style>
  <w:style w:type="paragraph" w:styleId="Date">
    <w:name w:val="Date"/>
    <w:aliases w:val="Day,Time,Cost,Code"/>
    <w:basedOn w:val="NoParagraphStyle"/>
    <w:link w:val="DateChar"/>
    <w:uiPriority w:val="99"/>
    <w:rsid w:val="004157D0"/>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4157D0"/>
    <w:rPr>
      <w:rFonts w:ascii="Gotham XNarrow Book" w:hAnsi="Gotham XNarrow Book" w:cs="Gotham XNarrow Book"/>
      <w:color w:val="000000"/>
      <w:sz w:val="18"/>
      <w:szCs w:val="18"/>
    </w:rPr>
  </w:style>
  <w:style w:type="paragraph" w:customStyle="1" w:styleId="ProgramSubHeadbeforedatetimeetc">
    <w:name w:val="Program Sub Head before date time etc"/>
    <w:basedOn w:val="NoParagraphStyle"/>
    <w:next w:val="NoParagraphStyle"/>
    <w:uiPriority w:val="99"/>
    <w:rsid w:val="004157D0"/>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SectionSubhead2Brackets">
    <w:name w:val="Section Subhead 2 Brackets"/>
    <w:basedOn w:val="NoParagraphStyle"/>
    <w:uiPriority w:val="99"/>
    <w:rsid w:val="004157D0"/>
    <w:pPr>
      <w:suppressAutoHyphens/>
      <w:spacing w:before="360"/>
    </w:pPr>
    <w:rPr>
      <w:rFonts w:ascii="Gotham XNarrow Book" w:hAnsi="Gotham XNarrow Book" w:cs="Gotham XNarrow Book"/>
      <w:caps/>
      <w:color w:val="38CECE"/>
      <w:spacing w:val="20"/>
      <w:sz w:val="20"/>
      <w:szCs w:val="20"/>
    </w:rPr>
  </w:style>
  <w:style w:type="paragraph" w:customStyle="1" w:styleId="ProgramIdentifierRight">
    <w:name w:val="Program Identifier Right"/>
    <w:basedOn w:val="NoParagraphStyle"/>
    <w:uiPriority w:val="99"/>
    <w:rsid w:val="004157D0"/>
    <w:pPr>
      <w:tabs>
        <w:tab w:val="left" w:pos="1560"/>
      </w:tabs>
      <w:suppressAutoHyphens/>
      <w:spacing w:after="60" w:line="320" w:lineRule="atLeast"/>
      <w:jc w:val="right"/>
    </w:pPr>
    <w:rPr>
      <w:rFonts w:ascii="Gotham Narrow Bold" w:hAnsi="Gotham Narrow Bold" w:cs="Gotham Narrow Bold"/>
      <w:b/>
      <w:bCs/>
      <w:cap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CFBF779D09E4497D56D388002DC0F" ma:contentTypeVersion="11" ma:contentTypeDescription="Create a new document." ma:contentTypeScope="" ma:versionID="d5a3348643512f2c2e641b12cf0b2d95">
  <xsd:schema xmlns:xsd="http://www.w3.org/2001/XMLSchema" xmlns:xs="http://www.w3.org/2001/XMLSchema" xmlns:p="http://schemas.microsoft.com/office/2006/metadata/properties" xmlns:ns2="93f3c4d3-4be3-4e3b-859a-4c9b7e4f0476" xmlns:ns3="c36ac0d9-4eda-4ad1-9ecb-bc39f453ae1d" targetNamespace="http://schemas.microsoft.com/office/2006/metadata/properties" ma:root="true" ma:fieldsID="eca88a6b5adb210f79bcfbeb69c3eec9" ns2:_="" ns3:_="">
    <xsd:import namespace="93f3c4d3-4be3-4e3b-859a-4c9b7e4f0476"/>
    <xsd:import namespace="c36ac0d9-4eda-4ad1-9ecb-bc39f453a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c4d3-4be3-4e3b-859a-4c9b7e4f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ac0d9-4eda-4ad1-9ecb-bc39f453a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CCD1A-C7D2-4B9D-A9DE-ACB9400CAD73}"/>
</file>

<file path=customXml/itemProps2.xml><?xml version="1.0" encoding="utf-8"?>
<ds:datastoreItem xmlns:ds="http://schemas.openxmlformats.org/officeDocument/2006/customXml" ds:itemID="{B5094F1C-930B-49BE-950C-26CFEB609E36}"/>
</file>

<file path=customXml/itemProps3.xml><?xml version="1.0" encoding="utf-8"?>
<ds:datastoreItem xmlns:ds="http://schemas.openxmlformats.org/officeDocument/2006/customXml" ds:itemID="{0AF35744-9728-41CA-9586-92BC6D9C685F}"/>
</file>

<file path=docProps/app.xml><?xml version="1.0" encoding="utf-8"?>
<Properties xmlns="http://schemas.openxmlformats.org/officeDocument/2006/extended-properties" xmlns:vt="http://schemas.openxmlformats.org/officeDocument/2006/docPropsVTypes">
  <Template>Normal.dotm</Template>
  <TotalTime>0</TotalTime>
  <Pages>70</Pages>
  <Words>24382</Words>
  <Characters>138983</Characters>
  <Application>Microsoft Office Word</Application>
  <DocSecurity>0</DocSecurity>
  <Lines>1158</Lines>
  <Paragraphs>326</Paragraphs>
  <ScaleCrop>false</ScaleCrop>
  <Company/>
  <LinksUpToDate>false</LinksUpToDate>
  <CharactersWithSpaces>163039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Chandler</dc:creator>
  <cp:keywords/>
  <dc:description/>
  <cp:lastModifiedBy>Tina Chandler</cp:lastModifiedBy>
  <cp:revision>1</cp:revision>
  <dcterms:created xsi:type="dcterms:W3CDTF">2021-07-20T20:20:00Z</dcterms:created>
  <dcterms:modified xsi:type="dcterms:W3CDTF">2021-07-20T20:21:00Z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0x01010049ACFBF779D09E4497D56D388002DC0F</vt:lpwstr>
  </property>
</Properties>
</file>