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9F79C7">
        <w:rPr>
          <w:rFonts w:ascii="Gotham Narrow Light" w:hAnsi="Gotham Narrow Light" w:cs="Gotham Narrow Light"/>
          <w:color w:val="000000"/>
          <w:sz w:val="28"/>
          <w:szCs w:val="28"/>
        </w:rPr>
        <w:t>Adaptive Recreation Opportunities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The Adaptive Recreation Opportunities (ARO) program provides quality and equal opportunities for recreation and leisure programs to community members with disabilities. ARO offers healthy and fun experiences through three basic service areas: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Inclusion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i/>
          <w:iCs/>
          <w:color w:val="000000"/>
          <w:sz w:val="20"/>
          <w:szCs w:val="20"/>
        </w:rPr>
      </w:pPr>
      <w:r w:rsidRPr="009F79C7">
        <w:rPr>
          <w:rFonts w:ascii="Gotham XNarrow Book" w:hAnsi="Gotham XNarrow Book" w:cs="Gotham XNarrow Book"/>
          <w:color w:val="000000"/>
          <w:sz w:val="20"/>
          <w:szCs w:val="20"/>
        </w:rPr>
        <w:t xml:space="preserve">Individuals of all abilities are welcome to fully participate in classes and programs listed in the Recreator.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If you are interested in participation support. Requests should be made at least two weeks before the class begins by contacting Renee Lee at 970.224.6027, </w:t>
      </w:r>
      <w:r w:rsidRPr="009F79C7">
        <w:rPr>
          <w:rFonts w:ascii="Gotham XNarrow Book" w:hAnsi="Gotham XNarrow Book" w:cs="Gotham XNarrow Book"/>
          <w:i/>
          <w:iCs/>
          <w:color w:val="000000"/>
          <w:sz w:val="20"/>
          <w:szCs w:val="20"/>
        </w:rPr>
        <w:t>rlee@fcgov.com.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Transition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Offers assistance in making recreation and leisure choices so you can be as independent as possible. A therapeutic recreation professional helps develop your personal Passport to Recreation profile and discusses your needs, strengths, and interests.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Adaptive Programs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 xml:space="preserve">Designed to meet the unique needs of individuals with physical, intellectual, and/or emotional disabilities. ARO programs include trained staff, modifications, and adaptive equipment to provide for optimal participation and quality experiences.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Attendants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ok" w:hAnsi="Gotham XNarrow Book" w:cs="Gotham XNarrow Book"/>
          <w:color w:val="000000"/>
          <w:sz w:val="20"/>
          <w:szCs w:val="20"/>
        </w:rPr>
        <w:t xml:space="preserve">Individuals who are not independent in activities of daily living or who need extra supervision are encouraged to register and participate with a personal care attendant. There is no fee for personal care attendants providing needed assistance unless otherwise noted. Attendants need to register separately and </w:t>
      </w:r>
      <w:r w:rsidRPr="009F79C7">
        <w:rPr>
          <w:rFonts w:ascii="Gotham XNarrow Book" w:hAnsi="Gotham XNarrow Book" w:cs="Gotham XNarrow Book"/>
          <w:color w:val="000000"/>
          <w:sz w:val="20"/>
          <w:szCs w:val="20"/>
        </w:rPr>
        <w:br/>
        <w:t>note whom they will be assisting.</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Volunteer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i/>
          <w:iCs/>
          <w:color w:val="000000"/>
          <w:sz w:val="20"/>
          <w:szCs w:val="20"/>
        </w:rPr>
      </w:pPr>
      <w:r w:rsidRPr="009F79C7">
        <w:rPr>
          <w:rFonts w:ascii="Gotham XNarrow Book" w:hAnsi="Gotham XNarrow Book" w:cs="Gotham XNarrow Book"/>
          <w:color w:val="000000"/>
          <w:sz w:val="20"/>
          <w:szCs w:val="20"/>
        </w:rPr>
        <w:t xml:space="preserve">Volunteers are always needed, whether assisting with a few events or being a weekly support partner. No experience necessary; training provided. To apply, visit </w:t>
      </w:r>
      <w:r w:rsidRPr="009F79C7">
        <w:rPr>
          <w:rFonts w:ascii="Gotham XNarrow Book" w:hAnsi="Gotham XNarrow Book" w:cs="Gotham XNarrow Book"/>
          <w:i/>
          <w:iCs/>
          <w:color w:val="000000"/>
          <w:sz w:val="20"/>
          <w:szCs w:val="20"/>
        </w:rPr>
        <w:t>engage.fcgov.com/d/aro</w:t>
      </w:r>
      <w:r w:rsidRPr="009F79C7">
        <w:rPr>
          <w:rFonts w:ascii="Gotham XNarrow Book" w:hAnsi="Gotham XNarrow Book" w:cs="Gotham XNarrow Book"/>
          <w:color w:val="000000"/>
          <w:sz w:val="20"/>
          <w:szCs w:val="20"/>
        </w:rPr>
        <w:t xml:space="preserve"> or contact Becca Heinze at 970.224.6125, </w:t>
      </w:r>
      <w:r w:rsidRPr="009F79C7">
        <w:rPr>
          <w:rFonts w:ascii="Gotham XNarrow Book" w:hAnsi="Gotham XNarrow Book" w:cs="Gotham XNarrow Book"/>
          <w:i/>
          <w:iCs/>
          <w:color w:val="000000"/>
          <w:sz w:val="20"/>
          <w:szCs w:val="20"/>
        </w:rPr>
        <w:t>bheinze@fcgov.com.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Contact Information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For additional information about ARO programs, visit </w:t>
      </w:r>
      <w:r w:rsidRPr="009F79C7">
        <w:rPr>
          <w:rFonts w:ascii="Gotham XNarrow Book" w:hAnsi="Gotham XNarrow Book" w:cs="Gotham XNarrow Book"/>
          <w:i/>
          <w:iCs/>
          <w:color w:val="000000"/>
          <w:sz w:val="20"/>
          <w:szCs w:val="20"/>
        </w:rPr>
        <w:t>fcgov.com/aro</w:t>
      </w:r>
      <w:r w:rsidRPr="009F79C7">
        <w:rPr>
          <w:rFonts w:ascii="Gotham XNarrow Book" w:hAnsi="Gotham XNarrow Book" w:cs="Gotham XNarrow Book"/>
          <w:color w:val="000000"/>
          <w:sz w:val="20"/>
          <w:szCs w:val="20"/>
        </w:rPr>
        <w:t xml:space="preserve"> or contact the ARO staff:</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 xml:space="preserve">Renee Lee, CTRS, 970.224.6027, </w:t>
      </w:r>
      <w:r w:rsidRPr="009F79C7">
        <w:rPr>
          <w:rFonts w:ascii="Gotham XNarrow Book" w:hAnsi="Gotham XNarrow Book" w:cs="Gotham XNarrow Book"/>
          <w:i/>
          <w:iCs/>
          <w:color w:val="000000"/>
          <w:sz w:val="20"/>
          <w:szCs w:val="20"/>
        </w:rPr>
        <w:t>rlee@fcgov.com</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color w:val="000000"/>
          <w:sz w:val="20"/>
          <w:szCs w:val="20"/>
        </w:rPr>
        <w:br/>
        <w:t xml:space="preserve">Becca Heinze, CTRS, M.Ed., 970.224.6125, </w:t>
      </w:r>
      <w:r w:rsidRPr="009F79C7">
        <w:rPr>
          <w:rFonts w:ascii="Gotham XNarrow Book" w:hAnsi="Gotham XNarrow Book" w:cs="Gotham XNarrow Book"/>
          <w:i/>
          <w:iCs/>
          <w:color w:val="000000"/>
          <w:sz w:val="20"/>
          <w:szCs w:val="20"/>
        </w:rPr>
        <w:t>bheinze@fcgov.com</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color w:val="000000"/>
          <w:sz w:val="20"/>
          <w:szCs w:val="20"/>
        </w:rPr>
        <w:br/>
        <w:t xml:space="preserve">Brenda McDowell, 970.416.2024, </w:t>
      </w:r>
      <w:r w:rsidRPr="009F79C7">
        <w:rPr>
          <w:rFonts w:ascii="Gotham XNarrow Book" w:hAnsi="Gotham XNarrow Book" w:cs="Gotham XNarrow Book"/>
          <w:i/>
          <w:iCs/>
          <w:color w:val="000000"/>
          <w:sz w:val="20"/>
          <w:szCs w:val="20"/>
        </w:rPr>
        <w:t>bmcdowell@fcgov.com</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color w:val="000000"/>
          <w:sz w:val="20"/>
          <w:szCs w:val="20"/>
        </w:rPr>
        <w:br/>
        <w:t xml:space="preserve">Alison Cope, OTR, </w:t>
      </w:r>
      <w:r w:rsidRPr="009F79C7">
        <w:rPr>
          <w:rFonts w:ascii="Gotham XNarrow Book" w:hAnsi="Gotham XNarrow Book" w:cs="Gotham XNarrow Book"/>
          <w:i/>
          <w:iCs/>
          <w:color w:val="000000"/>
          <w:sz w:val="20"/>
          <w:szCs w:val="20"/>
        </w:rPr>
        <w:t xml:space="preserve">acope@frii.com </w:t>
      </w:r>
      <w:r w:rsidRPr="009F79C7">
        <w:rPr>
          <w:rFonts w:ascii="Gotham XNarrow Book" w:hAnsi="Gotham XNarrow Book" w:cs="Gotham XNarrow Book"/>
          <w:color w:val="000000"/>
          <w:sz w:val="20"/>
          <w:szCs w:val="20"/>
        </w:rPr>
        <w:br/>
        <w:t>ARO Interns, 970.224.6034,</w:t>
      </w:r>
      <w:r w:rsidRPr="009F79C7">
        <w:rPr>
          <w:rFonts w:ascii="Gotham XNarrow Book" w:hAnsi="Gotham XNarrow Book" w:cs="Gotham XNarrow Book"/>
          <w:i/>
          <w:iCs/>
          <w:color w:val="000000"/>
          <w:sz w:val="20"/>
          <w:szCs w:val="20"/>
        </w:rPr>
        <w:t xml:space="preserve"> aro@fcgov.com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Transportation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Participants are responsible for their own transportation unless otherwise noted. The following resources provide transportation: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Transfort (Public City Transport)</w:t>
      </w:r>
      <w:r w:rsidRPr="009F79C7">
        <w:rPr>
          <w:rFonts w:ascii="Gotham XNarrow Book" w:hAnsi="Gotham XNarrow Book" w:cs="Gotham XNarrow Book"/>
          <w:color w:val="000000"/>
          <w:sz w:val="20"/>
          <w:szCs w:val="20"/>
        </w:rPr>
        <w:tab/>
        <w:t>970.221.6620</w:t>
      </w:r>
      <w:r w:rsidRPr="009F79C7">
        <w:rPr>
          <w:rFonts w:ascii="Gotham XNarrow Book" w:hAnsi="Gotham XNarrow Book" w:cs="Gotham XNarrow Book"/>
          <w:color w:val="000000"/>
          <w:sz w:val="20"/>
          <w:szCs w:val="20"/>
        </w:rPr>
        <w:br/>
        <w:t>Dial-A-Ride</w:t>
      </w:r>
      <w:r w:rsidRPr="009F79C7">
        <w:rPr>
          <w:rFonts w:ascii="Gotham XNarrow Book" w:hAnsi="Gotham XNarrow Book" w:cs="Gotham XNarrow Book"/>
          <w:color w:val="000000"/>
          <w:sz w:val="20"/>
          <w:szCs w:val="20"/>
        </w:rPr>
        <w:tab/>
      </w:r>
      <w:r w:rsidRPr="009F79C7">
        <w:rPr>
          <w:rFonts w:ascii="Gotham XNarrow Book" w:hAnsi="Gotham XNarrow Book" w:cs="Gotham XNarrow Book"/>
          <w:color w:val="000000"/>
          <w:sz w:val="20"/>
          <w:szCs w:val="20"/>
        </w:rPr>
        <w:tab/>
      </w:r>
      <w:r w:rsidRPr="009F79C7">
        <w:rPr>
          <w:rFonts w:ascii="Gotham XNarrow Book" w:hAnsi="Gotham XNarrow Book" w:cs="Gotham XNarrow Book"/>
          <w:color w:val="000000"/>
          <w:sz w:val="20"/>
          <w:szCs w:val="20"/>
        </w:rPr>
        <w:tab/>
        <w:t>970.224.6066</w:t>
      </w:r>
      <w:r w:rsidRPr="009F79C7">
        <w:rPr>
          <w:rFonts w:ascii="Gotham XNarrow Book" w:hAnsi="Gotham XNarrow Book" w:cs="Gotham XNarrow Book"/>
          <w:color w:val="000000"/>
          <w:sz w:val="20"/>
          <w:szCs w:val="20"/>
        </w:rPr>
        <w:br/>
        <w:t>SAINT</w:t>
      </w:r>
      <w:r w:rsidRPr="009F79C7">
        <w:rPr>
          <w:rFonts w:ascii="Gotham XNarrow Book" w:hAnsi="Gotham XNarrow Book" w:cs="Gotham XNarrow Book"/>
          <w:color w:val="000000"/>
          <w:sz w:val="20"/>
          <w:szCs w:val="20"/>
        </w:rPr>
        <w:tab/>
      </w:r>
      <w:r w:rsidRPr="009F79C7">
        <w:rPr>
          <w:rFonts w:ascii="Gotham XNarrow Book" w:hAnsi="Gotham XNarrow Book" w:cs="Gotham XNarrow Book"/>
          <w:color w:val="000000"/>
          <w:sz w:val="20"/>
          <w:szCs w:val="20"/>
        </w:rPr>
        <w:tab/>
      </w:r>
      <w:r w:rsidRPr="009F79C7">
        <w:rPr>
          <w:rFonts w:ascii="Gotham XNarrow Book" w:hAnsi="Gotham XNarrow Book" w:cs="Gotham XNarrow Book"/>
          <w:color w:val="000000"/>
          <w:sz w:val="20"/>
          <w:szCs w:val="20"/>
        </w:rPr>
        <w:tab/>
        <w:t>970.223.8645</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Alternative Programs</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olor w:val="000000"/>
          <w:sz w:val="20"/>
          <w:szCs w:val="20"/>
        </w:rPr>
        <w:t>Activities listed in this section are designed for individuals with intellectual and developmental disabilities. See each program description for specific age requirements. These programs focus on fun community involvement and are designed to enhance confidence and social skills.</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Education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Holiday Treats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Make and decorate sweet treats for the holidays.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12/13</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6:30-8:00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w:t>
      </w:r>
      <w:r w:rsidRPr="009F79C7">
        <w:rPr>
          <w:rFonts w:ascii="Gotham XNarrow Book" w:hAnsi="Gotham XNarrow Book" w:cs="Gotham XNarrow Book"/>
          <w:color w:val="000000"/>
          <w:sz w:val="18"/>
          <w:szCs w:val="18"/>
        </w:rPr>
        <w:tab/>
        <w:t>102401-01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Cooking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how to cook tasty foods while gaining positive eating habits. Cook together as a group, then set the table and sit down to sample the finished product.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Mardi Gras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1/28-2/4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6:30-8:00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$24</w:t>
      </w:r>
      <w:r w:rsidRPr="009F79C7">
        <w:rPr>
          <w:rFonts w:ascii="Gotham XNarrow Book" w:hAnsi="Gotham XNarrow Book" w:cs="Gotham XNarrow Book"/>
          <w:color w:val="000000"/>
          <w:sz w:val="18"/>
          <w:szCs w:val="18"/>
        </w:rPr>
        <w:tab/>
        <w:t>102401-03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Noodles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2/25-3/4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6:30-8:00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$24</w:t>
      </w:r>
      <w:r w:rsidRPr="009F79C7">
        <w:rPr>
          <w:rFonts w:ascii="Gotham XNarrow Book" w:hAnsi="Gotham XNarrow Book" w:cs="Gotham XNarrow Book"/>
          <w:color w:val="000000"/>
          <w:sz w:val="18"/>
          <w:szCs w:val="18"/>
        </w:rPr>
        <w:tab/>
        <w:t>102401-05</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Healthy Appetizers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to prepare a variety of snacks in a social group setting.</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6:30-8:00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$10</w:t>
      </w:r>
      <w:r w:rsidRPr="009F79C7">
        <w:rPr>
          <w:rFonts w:ascii="Gotham XNarrow Book" w:hAnsi="Gotham XNarrow Book" w:cs="Gotham XNarrow Book"/>
          <w:color w:val="000000"/>
          <w:sz w:val="18"/>
          <w:szCs w:val="18"/>
        </w:rPr>
        <w:tab/>
        <w:t>102401-02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6:30-8:00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$10</w:t>
      </w:r>
      <w:r w:rsidRPr="009F79C7">
        <w:rPr>
          <w:rFonts w:ascii="Gotham XNarrow Book" w:hAnsi="Gotham XNarrow Book" w:cs="Gotham XNarrow Book"/>
          <w:color w:val="000000"/>
          <w:sz w:val="18"/>
          <w:szCs w:val="18"/>
        </w:rPr>
        <w:tab/>
        <w:t>102401-04</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Social Programs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Bowling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Strike it big while bowling with others.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Fee includes two games per person per week and shoe rental. All skill levels welcome. Class will not be held on 2/16.</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Chipper’s Lanes North, 830 N. College Ave.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$43</w:t>
      </w:r>
      <w:r w:rsidRPr="009F79C7">
        <w:rPr>
          <w:rFonts w:ascii="Gotham XNarrow Book" w:hAnsi="Gotham XNarrow Book" w:cs="Gotham XNarrow Book"/>
          <w:color w:val="000000"/>
          <w:sz w:val="18"/>
          <w:szCs w:val="18"/>
        </w:rPr>
        <w:tab/>
        <w:t>102906-01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Friday Movie Club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59264"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0;margin-top:0;width:10pt;height:10pt;z-index:2516592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JjiKAIAAFMEAAAOAAAAZHJzL2Uyb0RvYy54bWysVNtu2zAMfR+wfxD0vtgxkrU14hRdugwD&#13;&#10;ugvQ7gMYWbaFyaImKbG7rx8lp2l2exnmB0ESqcPDQ9Kr67HX7CCdV2gqPp/lnEkjsFamrfiXh+2r&#13;&#10;S858AFODRiMr/ig9v16/fLEabCkL7FDX0jECMb4cbMW7EGyZZV50sgc/QysNGRt0PQQ6ujarHQyE&#13;&#10;3uusyPPX2YCutg6F9J5ubycjXyf8ppEifGoaLwPTFSduIa0urbu4ZusVlK0D2ylxpAH/wKIHZSjo&#13;&#10;CeoWArC9U79B9Uo49NiEmcA+w6ZRQqYcKJt5/ks29x1YmXIhcbw9yeT/H6z4ePjsmKqpdsWcMwM9&#13;&#10;FelBjoG9wZHFO1JosL4kx3tLrmEkA3mnbL29Q/HVM4ObDkwrb5zDoZNQE8P0Mjt7OuH4CLIbPmBN&#13;&#10;gWAfMAGNjeujfCQII3Sq1OOpOpGMiCGLizwniyDTcU/cMiifHlvnwzuJPYubijsqfgKHw50Pk+uT&#13;&#10;S4zlUat6q7ROB9fuNtqxA1CjbNMXMyf0n9y0YUPFr5bFcsr/rxDENJL9A0SvAnW8Vn3FL09OUEbV&#13;&#10;3pqaHkAZQOlpT/G1IRpRxqjcpGEYdyM5xssd1o8kqMOps2kSadOh+87ZQF1dcf9tD05ypt8bKsrV&#13;&#10;fLGIY5AOi+VFQQd3btmdW8AIgqp44GzabsI0OnvrVNtRpKkNDN5QIRuVRH5mdeRNnZuEPE5ZHI3z&#13;&#10;c/J6/hesfwAAAP//AwBQSwMEFAAGAAgAAAAhAK2wLebZAAAACAEAAA8AAABkcnMvZG93bnJldi54&#13;&#10;bWxMT8lOwzAQvSPxD9YgcUGtw6LSpnEqBALBrQuiVzeeJhH2ONhuGv6eAQ5weaPR09uKxeCs6DHE&#13;&#10;1pOCy3EGAqnypqVawevmcTQFEZMmo60nVPCJERbl6Umhc+OPtMJ+nWrBJhRzraBJqculjFWDTsex&#13;&#10;75CY2/vgdOI31NIEfWRzZ+VVlk2k0y1xQqM7vG+wel8fnILpzXO/jS/Xy7dqsrezdHHbP30Epc7P&#13;&#10;hoc5w90cRMIh/SngewP3h5KL7fyBTBRWAa9JP8gcx4HY/V5ZFvL/gPILAAD//wMAUEsBAi0AFAAG&#13;&#10;AAgAAAAhALaDOJL+AAAA4QEAABMAAAAAAAAAAAAAAAAAAAAAAFtDb250ZW50X1R5cGVzXS54bWxQ&#13;&#10;SwECLQAUAAYACAAAACEAOP0h/9YAAACUAQAACwAAAAAAAAAAAAAAAAAvAQAAX3JlbHMvLnJlbHNQ&#13;&#10;SwECLQAUAAYACAAAACEAE1yY4igCAABTBAAADgAAAAAAAAAAAAAAAAAuAgAAZHJzL2Uyb0RvYy54&#13;&#10;bWxQSwECLQAUAAYACAAAACEArbAt5tkAAAAIAQAADwAAAAAAAAAAAAAAAACCBAAAZHJzL2Rvd25y&#13;&#10;ZXYueG1sUEsFBgAAAAAEAAQA8wAAAIg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Meet up for a matinee including new releases and classics in the Twinberry Auditorium.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Schedule of movie titles is available at the Senior Center front desk.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12:45-2:45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w:t>
      </w:r>
      <w:r w:rsidRPr="009F79C7">
        <w:rPr>
          <w:rFonts w:ascii="Gotham XNarrow Book" w:hAnsi="Gotham XNarrow Book" w:cs="Gotham XNarrow Book"/>
          <w:color w:val="000000"/>
          <w:sz w:val="18"/>
          <w:szCs w:val="18"/>
        </w:rPr>
        <w:tab/>
        <w:t>102909-01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12:45-2:45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w:t>
      </w:r>
      <w:r w:rsidRPr="009F79C7">
        <w:rPr>
          <w:rFonts w:ascii="Gotham XNarrow Book" w:hAnsi="Gotham XNarrow Book" w:cs="Gotham XNarrow Book"/>
          <w:color w:val="000000"/>
          <w:sz w:val="18"/>
          <w:szCs w:val="18"/>
        </w:rPr>
        <w:tab/>
        <w:t>102909-02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Monthly Themed Dances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Dances are fun filled events to celebrate with friends. Dressing for the theme is highly encouraged.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Holiday Ball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12/14</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6:00-8:00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w:t>
      </w:r>
      <w:r w:rsidRPr="009F79C7">
        <w:rPr>
          <w:rFonts w:ascii="Gotham XNarrow Book" w:hAnsi="Gotham XNarrow Book" w:cs="Gotham XNarrow Book"/>
          <w:color w:val="000000"/>
          <w:sz w:val="18"/>
          <w:szCs w:val="18"/>
        </w:rPr>
        <w:tab/>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Let It Snow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6:00-8:00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w:t>
      </w:r>
      <w:r w:rsidRPr="009F79C7">
        <w:rPr>
          <w:rFonts w:ascii="Gotham XNarrow Book" w:hAnsi="Gotham XNarrow Book" w:cs="Gotham XNarrow Book"/>
          <w:color w:val="000000"/>
          <w:sz w:val="18"/>
          <w:szCs w:val="18"/>
        </w:rPr>
        <w:tab/>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Moonlight Stroll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2/22</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6:00-8:00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w:t>
      </w:r>
      <w:r w:rsidRPr="009F79C7">
        <w:rPr>
          <w:rFonts w:ascii="Gotham XNarrow Book" w:hAnsi="Gotham XNarrow Book" w:cs="Gotham XNarrow Book"/>
          <w:color w:val="000000"/>
          <w:sz w:val="18"/>
          <w:szCs w:val="18"/>
        </w:rPr>
        <w:tab/>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Movie Night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See Hollywood’s finest flicks while out on the town. Bring money for the movie and additional money for snacks, if desired.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w:t>
      </w:r>
      <w:r w:rsidRPr="009F79C7">
        <w:rPr>
          <w:rFonts w:ascii="Gotham XNarrow Book" w:hAnsi="Gotham XNarrow Book" w:cs="Gotham XNarrow Book"/>
          <w:color w:val="000000"/>
          <w:sz w:val="18"/>
          <w:szCs w:val="18"/>
        </w:rPr>
        <w:tab/>
        <w:t>102403-01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w:t>
      </w:r>
      <w:r w:rsidRPr="009F79C7">
        <w:rPr>
          <w:rFonts w:ascii="Gotham XNarrow Book" w:hAnsi="Gotham XNarrow Book" w:cs="Gotham XNarrow Book"/>
          <w:color w:val="000000"/>
          <w:sz w:val="18"/>
          <w:szCs w:val="18"/>
        </w:rPr>
        <w:tab/>
        <w:t>102403-02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Attendant Sections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aps/>
          <w:color w:val="000000"/>
          <w:sz w:val="14"/>
          <w:szCs w:val="14"/>
        </w:rPr>
        <w:tab/>
      </w:r>
      <w:r w:rsidRPr="009F79C7">
        <w:rPr>
          <w:rFonts w:ascii="Gotham XNarrow Book" w:hAnsi="Gotham XNarrow Book" w:cs="Gotham XNarrow Book"/>
          <w:color w:val="000000"/>
          <w:sz w:val="18"/>
          <w:szCs w:val="18"/>
        </w:rPr>
        <w:t>No Fee</w:t>
      </w:r>
      <w:r w:rsidRPr="009F79C7">
        <w:rPr>
          <w:rFonts w:ascii="Gotham XNarrow Book" w:hAnsi="Gotham XNarrow Book" w:cs="Gotham XNarrow Book"/>
          <w:color w:val="000000"/>
          <w:sz w:val="18"/>
          <w:szCs w:val="18"/>
        </w:rPr>
        <w:tab/>
        <w:t>102403-1A</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102403-2A</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Restaurant Night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Explore different restaurants in town while hanging out with a great group of friends. Bring $20 for the meal and tip.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5:45-8:00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w:t>
      </w:r>
      <w:r w:rsidRPr="009F79C7">
        <w:rPr>
          <w:rFonts w:ascii="Gotham XNarrow Book" w:hAnsi="Gotham XNarrow Book" w:cs="Gotham XNarrow Book"/>
          <w:color w:val="000000"/>
          <w:sz w:val="18"/>
          <w:szCs w:val="18"/>
        </w:rPr>
        <w:tab/>
        <w:t>102404-01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5:45-8:00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w:t>
      </w:r>
      <w:r w:rsidRPr="009F79C7">
        <w:rPr>
          <w:rFonts w:ascii="Gotham XNarrow Book" w:hAnsi="Gotham XNarrow Book" w:cs="Gotham XNarrow Book"/>
          <w:color w:val="000000"/>
          <w:sz w:val="18"/>
          <w:szCs w:val="18"/>
        </w:rPr>
        <w:tab/>
        <w:t>102404-02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Attendant Sections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5:45-8:00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102404-1A</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2/19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5:45-8:00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 xml:space="preserve">No Fee </w:t>
      </w:r>
      <w:r w:rsidRPr="009F79C7">
        <w:rPr>
          <w:rFonts w:ascii="Gotham XNarrow Book" w:hAnsi="Gotham XNarrow Book" w:cs="Gotham XNarrow Book"/>
          <w:color w:val="000000"/>
          <w:sz w:val="18"/>
          <w:szCs w:val="18"/>
        </w:rPr>
        <w:tab/>
        <w:t>102404-2A</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Trips &amp; Travel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 xml:space="preserve">Holiday Night Out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The holiday season here. Enjoy a festive dinner and visit the Gardens on Spring Creek to see the Garden of Lights.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$20 for dinner and tip.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5:00-8:30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w:t>
      </w:r>
      <w:r w:rsidRPr="009F79C7">
        <w:rPr>
          <w:rFonts w:ascii="Gotham XNarrow Book" w:hAnsi="Gotham XNarrow Book" w:cs="Gotham XNarrow Book"/>
          <w:color w:val="000000"/>
          <w:sz w:val="18"/>
          <w:szCs w:val="18"/>
        </w:rPr>
        <w:tab/>
        <w:t>102320-01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 xml:space="preserve">Attendant Section </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$4</w:t>
      </w:r>
      <w:r w:rsidRPr="009F79C7">
        <w:rPr>
          <w:rFonts w:ascii="Gotham XNarrow Book" w:hAnsi="Gotham XNarrow Book" w:cs="Gotham XNarrow Book"/>
          <w:color w:val="000000"/>
          <w:sz w:val="18"/>
          <w:szCs w:val="18"/>
        </w:rPr>
        <w:tab/>
        <w:t>102320-1A</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Movie Bistro Night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Travel with a group to the Cinemark Movie Bistro and XD at Foothills. Relax in plush seating with seat-side service while watching a movie on the big screen.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$20 for dinner or refreshments, if desired. Registration deadline is 12/9. Movie ticket included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$18</w:t>
      </w:r>
      <w:r w:rsidRPr="009F79C7">
        <w:rPr>
          <w:rFonts w:ascii="Gotham XNarrow Book" w:hAnsi="Gotham XNarrow Book" w:cs="Gotham XNarrow Book"/>
          <w:color w:val="000000"/>
          <w:sz w:val="18"/>
          <w:szCs w:val="18"/>
        </w:rPr>
        <w:tab/>
        <w:t>102322-01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 xml:space="preserve">Attendant Section </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$7</w:t>
      </w:r>
      <w:r w:rsidRPr="009F79C7">
        <w:rPr>
          <w:rFonts w:ascii="Gotham XNarrow Book" w:hAnsi="Gotham XNarrow Book" w:cs="Gotham XNarrow Book"/>
          <w:color w:val="000000"/>
          <w:sz w:val="18"/>
          <w:szCs w:val="18"/>
        </w:rPr>
        <w:tab/>
        <w:t>102322-1A</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u w:val="thick" w:color="F7EB00"/>
        </w:rPr>
        <w:t>ARO Denver Nuggets vs LA Clippers, Denver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Cheer on the Denver Nuggets as they take on other superstars of the NBA on their home court.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Fee includes ticket and voucher for concessions. Registration deadline is 1/3.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Noon-8:00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102901-01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Arial" w:hAnsi="Arial" w:cs="Arial"/>
          <w:color w:val="000000"/>
          <w:sz w:val="18"/>
          <w:szCs w:val="18"/>
        </w:rPr>
      </w:pPr>
      <w:r w:rsidRPr="009F79C7">
        <w:rPr>
          <w:rFonts w:ascii="Gotham XNarrow Book" w:hAnsi="Gotham XNarrow Book" w:cs="Gotham XNarrow Book"/>
          <w:color w:val="000000"/>
          <w:sz w:val="18"/>
          <w:szCs w:val="18"/>
        </w:rPr>
        <w:t>Attendant Section</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$77</w:t>
      </w:r>
      <w:r w:rsidRPr="009F79C7">
        <w:rPr>
          <w:rFonts w:ascii="Gotham XNarrow Book" w:hAnsi="Gotham XNarrow Book" w:cs="Gotham XNarrow Book"/>
          <w:color w:val="000000"/>
          <w:sz w:val="18"/>
          <w:szCs w:val="18"/>
        </w:rPr>
        <w:tab/>
        <w:t>102901-1A</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Aquatics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Adaptive H2O Fitness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Designed for those with multiple sclerosis or other neuromuscular disorders. Trained staff give exercise modifications and assistance in a supportive social atmosphere. Focus on maximizing or maintaining physical wellbeing, endurance, strength, and flexibility.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12/25, 12/27, 1/1, 1/3.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12/4-12/20</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$23.10</w:t>
      </w:r>
      <w:r w:rsidRPr="009F79C7">
        <w:rPr>
          <w:rFonts w:ascii="Gotham XNarrow Book" w:hAnsi="Gotham XNarrow Book" w:cs="Gotham XNarrow Book"/>
          <w:color w:val="000000"/>
          <w:sz w:val="18"/>
          <w:szCs w:val="18"/>
        </w:rPr>
        <w:tab/>
        <w:t>102228-01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$30.80</w:t>
      </w:r>
      <w:r w:rsidRPr="009F79C7">
        <w:rPr>
          <w:rFonts w:ascii="Gotham XNarrow Book" w:hAnsi="Gotham XNarrow Book" w:cs="Gotham XNarrow Book"/>
          <w:color w:val="000000"/>
          <w:sz w:val="18"/>
          <w:szCs w:val="18"/>
        </w:rPr>
        <w:tab/>
        <w:t>102228-02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$30.80</w:t>
      </w:r>
      <w:r w:rsidRPr="009F79C7">
        <w:rPr>
          <w:rFonts w:ascii="Gotham XNarrow Book" w:hAnsi="Gotham XNarrow Book" w:cs="Gotham XNarrow Book"/>
          <w:color w:val="000000"/>
          <w:sz w:val="18"/>
          <w:szCs w:val="18"/>
        </w:rPr>
        <w:tab/>
        <w:t>102228-03</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Arts &amp; Crafts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Artistic Abilities Art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drawing and painting techniques with a variety of materials to create unique pieces of art. All abilities welcome.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13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Colorado State University, Visual Arts Building, Room D102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2/13-3/13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4:00-6:00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102990-01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u w:val="thick" w:color="F7EB00"/>
        </w:rPr>
        <w:t>Holiday Gift Making Workshop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Get ready for the holidays by making gifts for that special someone. Start and complete a thoughtful gift for up to four people.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Arial" w:hAnsi="Arial" w:cs="Arial"/>
          <w:color w:val="000000"/>
          <w:sz w:val="20"/>
          <w:szCs w:val="20"/>
        </w:rPr>
      </w:pPr>
      <w:r w:rsidRPr="009F79C7">
        <w:rPr>
          <w:rFonts w:ascii="Gotham XNarrow Book" w:hAnsi="Gotham XNarrow Book" w:cs="Gotham XNarrow Book"/>
          <w:color w:val="000000"/>
          <w:sz w:val="18"/>
          <w:szCs w:val="18"/>
        </w:rPr>
        <w:t>11/29-12/6</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5:30-7:00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102991-01</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Fitness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Adaptive Yoga</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Learn yoga practices that include breath work, gentle movements, and deep stretch poses. Some hands-on assistance is available on Thursdays; standing balance work is on Tuesdays. Designed for people with multiple sclerosis or other neuromuscular disorders and adapted for people with physical disabilities.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12/25, 1/1.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Raintree Athletic Club, 2555 S. Shields St.</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Standing Yoga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11/27-12/18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2:00-3:00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102980-01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2:00-3:00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102980-02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2:00-3:00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102980-03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Adaptive Chair Yoga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11/29-12/20</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2:00-3:00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102980-04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2:00-3:00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102980-05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2:00-3:00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102980-06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MS Dryland Exercise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Designed for those with multiple sclerosis or physical disability. Maximize strength and endurance through chair-based exercises.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11/26-12/19</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11:00-11:55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$41</w:t>
      </w:r>
      <w:r w:rsidRPr="009F79C7">
        <w:rPr>
          <w:rFonts w:ascii="Gotham XNarrow Book" w:hAnsi="Gotham XNarrow Book" w:cs="Gotham XNarrow Book"/>
          <w:color w:val="000000"/>
          <w:sz w:val="18"/>
          <w:szCs w:val="18"/>
        </w:rPr>
        <w:tab/>
        <w:t>102483-01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11:00-11:55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$41</w:t>
      </w:r>
      <w:r w:rsidRPr="009F79C7">
        <w:rPr>
          <w:rFonts w:ascii="Gotham XNarrow Book" w:hAnsi="Gotham XNarrow Book" w:cs="Gotham XNarrow Book"/>
          <w:color w:val="000000"/>
          <w:sz w:val="18"/>
          <w:szCs w:val="18"/>
        </w:rPr>
        <w:tab/>
        <w:t>102483-02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11:00-11:55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$41</w:t>
      </w:r>
      <w:r w:rsidRPr="009F79C7">
        <w:rPr>
          <w:rFonts w:ascii="Gotham XNarrow Book" w:hAnsi="Gotham XNarrow Book" w:cs="Gotham XNarrow Book"/>
          <w:color w:val="000000"/>
          <w:sz w:val="18"/>
          <w:szCs w:val="18"/>
        </w:rPr>
        <w:tab/>
        <w:t>102483-03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Attendant Sections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11/26-12/17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11:00-11:55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$21</w:t>
      </w:r>
      <w:r w:rsidRPr="009F79C7">
        <w:rPr>
          <w:rFonts w:ascii="Gotham XNarrow Book" w:hAnsi="Gotham XNarrow Book" w:cs="Gotham XNarrow Book"/>
          <w:color w:val="000000"/>
          <w:sz w:val="18"/>
          <w:szCs w:val="18"/>
        </w:rPr>
        <w:tab/>
        <w:t>102483-1A</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11:00-11:55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$21</w:t>
      </w:r>
      <w:r w:rsidRPr="009F79C7">
        <w:rPr>
          <w:rFonts w:ascii="Gotham XNarrow Book" w:hAnsi="Gotham XNarrow Book" w:cs="Gotham XNarrow Book"/>
          <w:color w:val="000000"/>
          <w:sz w:val="18"/>
          <w:szCs w:val="18"/>
        </w:rPr>
        <w:tab/>
        <w:t>102483-2A</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11:00-11:55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$21</w:t>
      </w:r>
      <w:r w:rsidRPr="009F79C7">
        <w:rPr>
          <w:rFonts w:ascii="Gotham XNarrow Book" w:hAnsi="Gotham XNarrow Book" w:cs="Gotham XNarrow Book"/>
          <w:color w:val="000000"/>
          <w:sz w:val="18"/>
          <w:szCs w:val="18"/>
        </w:rPr>
        <w:tab/>
        <w:t>102483-3A</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Spectrum Yoga</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Designed specifically for those with intellectual, sensory integration, or on the autism spectrum. Learn yoga practices modified to teach breathwork and standing and balancing poses.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1:15-2:00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$28</w:t>
      </w:r>
      <w:r w:rsidRPr="009F79C7">
        <w:rPr>
          <w:rFonts w:ascii="Gotham XNarrow Book" w:hAnsi="Gotham XNarrow Book" w:cs="Gotham XNarrow Book"/>
          <w:color w:val="000000"/>
          <w:sz w:val="18"/>
          <w:szCs w:val="18"/>
        </w:rPr>
        <w:tab/>
        <w:t>102982-01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1:15-2:00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$28</w:t>
      </w:r>
      <w:r w:rsidRPr="009F79C7">
        <w:rPr>
          <w:rFonts w:ascii="Gotham XNarrow Book" w:hAnsi="Gotham XNarrow Book" w:cs="Gotham XNarrow Book"/>
          <w:color w:val="000000"/>
          <w:sz w:val="18"/>
          <w:szCs w:val="18"/>
        </w:rPr>
        <w:tab/>
        <w:t>102982-02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Work Out Partners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Workouts are organized in small groups to meet at times, days, and locations that work best. People with and without disabilities are matched to meet weekly at a time and day that is predetermined, but flexible. Strength training, cardiovascular equipment, and aquatic exercise available.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Arial" w:hAnsi="Arial" w:cs="Arial"/>
          <w:b/>
          <w:bCs/>
          <w:color w:val="000000"/>
          <w:sz w:val="20"/>
          <w:szCs w:val="20"/>
        </w:rPr>
      </w:pPr>
      <w:r w:rsidRPr="009F79C7">
        <w:rPr>
          <w:rFonts w:ascii="Gotham XNarrow Book" w:hAnsi="Gotham XNarrow Book" w:cs="Gotham XNarrow Book"/>
          <w:color w:val="000000"/>
          <w:sz w:val="18"/>
          <w:szCs w:val="18"/>
        </w:rPr>
        <w:t>2/14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$22</w:t>
      </w:r>
      <w:r w:rsidRPr="009F79C7">
        <w:rPr>
          <w:rFonts w:ascii="Gotham XNarrow Book" w:hAnsi="Gotham XNarrow Book" w:cs="Gotham XNarrow Book"/>
          <w:color w:val="000000"/>
          <w:sz w:val="18"/>
          <w:szCs w:val="18"/>
        </w:rPr>
        <w:tab/>
        <w:t>102585-01</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Ice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Adaptive Skating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w w:val="97"/>
          <w:sz w:val="20"/>
          <w:szCs w:val="20"/>
        </w:rPr>
      </w:pPr>
      <w:r w:rsidRPr="009F79C7">
        <w:rPr>
          <w:rFonts w:ascii="Gotham XNarrow Book" w:hAnsi="Gotham XNarrow Book" w:cs="Gotham XNarrow Book"/>
          <w:color w:val="000000"/>
          <w:w w:val="97"/>
          <w:sz w:val="20"/>
          <w:szCs w:val="20"/>
        </w:rPr>
        <w:t>Basic skating skills are introduced and adapted for individuals with disabilities. Focus on skill improvement. Adaptive equipment available.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9:45-10:15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110356-01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Arial" w:hAnsi="Arial" w:cs="Arial"/>
          <w:color w:val="00B0F0"/>
          <w:sz w:val="20"/>
          <w:szCs w:val="20"/>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9:45-10:15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110356-02</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Outdoor Recreation</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Adaptive Snowshoe Trip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Enjoy the wonders of winter. Trails are easy and geared for beginners with and without disabilities.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Snowshoes are available but must be reserved. Attendants register in section-1A.</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14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102941-01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 xml:space="preserve">Attendant Section </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102941-1A</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Ignite Adaptive Skiing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Adaptive instruction and equipment provided for skiers with disabilities at Eldora Mountain Resort. Transportation, individual ski instruction, lift ticket, and adaptive equipment included.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13 years &amp; up</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Downhill/Snowboard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7:30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$124</w:t>
      </w:r>
      <w:r w:rsidRPr="009F79C7">
        <w:rPr>
          <w:rFonts w:ascii="Gotham XNarrow Book" w:hAnsi="Gotham XNarrow Book" w:cs="Gotham XNarrow Book"/>
          <w:color w:val="000000"/>
          <w:sz w:val="18"/>
          <w:szCs w:val="18"/>
        </w:rPr>
        <w:tab/>
        <w:t>102431-01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7:30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$124</w:t>
      </w:r>
      <w:r w:rsidRPr="009F79C7">
        <w:rPr>
          <w:rFonts w:ascii="Gotham XNarrow Book" w:hAnsi="Gotham XNarrow Book" w:cs="Gotham XNarrow Book"/>
          <w:color w:val="000000"/>
          <w:sz w:val="18"/>
          <w:szCs w:val="18"/>
        </w:rPr>
        <w:tab/>
        <w:t>102431-02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7:30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$124</w:t>
      </w:r>
      <w:r w:rsidRPr="009F79C7">
        <w:rPr>
          <w:rFonts w:ascii="Gotham XNarrow Book" w:hAnsi="Gotham XNarrow Book" w:cs="Gotham XNarrow Book"/>
          <w:color w:val="000000"/>
          <w:sz w:val="18"/>
          <w:szCs w:val="18"/>
        </w:rPr>
        <w:tab/>
        <w:t>102431-03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Bi-Ski Lessons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7:30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$124</w:t>
      </w:r>
      <w:r w:rsidRPr="009F79C7">
        <w:rPr>
          <w:rFonts w:ascii="Gotham XNarrow Book" w:hAnsi="Gotham XNarrow Book" w:cs="Gotham XNarrow Book"/>
          <w:color w:val="000000"/>
          <w:sz w:val="18"/>
          <w:szCs w:val="18"/>
        </w:rPr>
        <w:tab/>
        <w:t>102431-06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7:30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$124</w:t>
      </w:r>
      <w:r w:rsidRPr="009F79C7">
        <w:rPr>
          <w:rFonts w:ascii="Gotham XNarrow Book" w:hAnsi="Gotham XNarrow Book" w:cs="Gotham XNarrow Book"/>
          <w:color w:val="000000"/>
          <w:sz w:val="18"/>
          <w:szCs w:val="18"/>
        </w:rPr>
        <w:tab/>
        <w:t>102431-07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7:30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$124</w:t>
      </w:r>
      <w:r w:rsidRPr="009F79C7">
        <w:rPr>
          <w:rFonts w:ascii="Gotham XNarrow Book" w:hAnsi="Gotham XNarrow Book" w:cs="Gotham XNarrow Book"/>
          <w:color w:val="000000"/>
          <w:sz w:val="18"/>
          <w:szCs w:val="18"/>
        </w:rPr>
        <w:tab/>
        <w:t>102431-08</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Nordic Ski/Snowshoe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7:30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$101</w:t>
      </w:r>
      <w:r w:rsidRPr="009F79C7">
        <w:rPr>
          <w:rFonts w:ascii="Gotham XNarrow Book" w:hAnsi="Gotham XNarrow Book" w:cs="Gotham XNarrow Book"/>
          <w:color w:val="000000"/>
          <w:sz w:val="18"/>
          <w:szCs w:val="18"/>
        </w:rPr>
        <w:tab/>
        <w:t>102431-11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7:30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$101</w:t>
      </w:r>
      <w:r w:rsidRPr="009F79C7">
        <w:rPr>
          <w:rFonts w:ascii="Gotham XNarrow Book" w:hAnsi="Gotham XNarrow Book" w:cs="Gotham XNarrow Book"/>
          <w:color w:val="000000"/>
          <w:sz w:val="18"/>
          <w:szCs w:val="18"/>
        </w:rPr>
        <w:tab/>
        <w:t>102431-12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7:30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$101</w:t>
      </w:r>
      <w:r w:rsidRPr="009F79C7">
        <w:rPr>
          <w:rFonts w:ascii="Gotham XNarrow Book" w:hAnsi="Gotham XNarrow Book" w:cs="Gotham XNarrow Book"/>
          <w:color w:val="000000"/>
          <w:sz w:val="18"/>
          <w:szCs w:val="18"/>
        </w:rPr>
        <w:tab/>
        <w:t>102431-13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Attendant Sections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7:30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102431-1A</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7:30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102431-2A</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2/24</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7:30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102431-3A</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Adaptive Ski Trip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Breckenridge Outdoor Education Center (BOEC) Adaptive Ski program provides individual volunteer instructors and adaptive equipment for stand up or sit ski skiers with disabilities. Attendants register in section-1A</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3/3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$140</w:t>
      </w:r>
      <w:r w:rsidRPr="009F79C7">
        <w:rPr>
          <w:rFonts w:ascii="Gotham XNarrow Book" w:hAnsi="Gotham XNarrow Book" w:cs="Gotham XNarrow Book"/>
          <w:color w:val="000000"/>
          <w:sz w:val="18"/>
          <w:szCs w:val="18"/>
        </w:rPr>
        <w:tab/>
        <w:t>102432-01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Attendant Section</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102432-1A</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Winter Tubing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Enjoy the winter wonderland of Colorado’s mountains on this active winter trip. Eat lunch at a mountain café after tubing.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Snacks and hot cocoa included. Bring $20 for lunch and tip.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2/10</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1:00-6:00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102511-01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Arial" w:hAnsi="Arial" w:cs="Arial"/>
          <w:b/>
          <w:bCs/>
          <w:color w:val="000000"/>
          <w:sz w:val="18"/>
          <w:szCs w:val="18"/>
        </w:rPr>
      </w:pPr>
      <w:r w:rsidRPr="009F79C7">
        <w:rPr>
          <w:rFonts w:ascii="Gotham XNarrow Book" w:hAnsi="Gotham XNarrow Book" w:cs="Gotham XNarrow Book"/>
          <w:color w:val="000000"/>
          <w:sz w:val="18"/>
          <w:szCs w:val="18"/>
        </w:rPr>
        <w:t xml:space="preserve">Attendant Section </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102511-1A</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Paralympic Sports</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Paralympic Sport Club Fort Collins engages youth and adults with physical disabilities or visual impairments and veterans in sports and physical activity.</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Adaptive Boccia</w:t>
      </w:r>
      <w:r w:rsidRPr="009F79C7">
        <w:rPr>
          <w:rFonts w:ascii="Times New Roman" w:hAnsi="Times New Roman" w:cs="Times New Roman"/>
          <w:color w:val="000000"/>
          <w:sz w:val="16"/>
          <w:szCs w:val="16"/>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Played indoors on a smooth surface, boccia tests coordination, concentration, and ability to strategize.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Option to pay drop-in fee of $4 per class available.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1/28-3/4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102464-01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Wheelchair Rugby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 fast paced, full contact wheelchair sport designed for people with physical disabilities. Extra sport chairs available.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14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Arial" w:hAnsi="Arial" w:cs="Arial"/>
          <w:color w:val="000000"/>
          <w:sz w:val="20"/>
          <w:szCs w:val="20"/>
        </w:rPr>
      </w:pPr>
      <w:r w:rsidRPr="009F79C7">
        <w:rPr>
          <w:rFonts w:ascii="Gotham XNarrow Book" w:hAnsi="Gotham XNarrow Book" w:cs="Gotham XNarrow Book"/>
          <w:color w:val="000000"/>
          <w:sz w:val="18"/>
          <w:szCs w:val="18"/>
        </w:rPr>
        <w:t>2/12-3/5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102560-01</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Unified Sports</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w w:val="94"/>
          <w:sz w:val="20"/>
          <w:szCs w:val="20"/>
        </w:rPr>
        <w:t xml:space="preserve">Athletes with and without intellectual disabilities play as teammates against other inclusive teams. Unified teams practice, play games, and may compete in a Special Olympics Unified Area Tournament. For more information or to volunteer, contact Brenda McDowell at 970.416.2024, </w:t>
      </w:r>
      <w:r w:rsidRPr="009F79C7">
        <w:rPr>
          <w:rFonts w:ascii="Gotham XNarrow Book" w:hAnsi="Gotham XNarrow Book" w:cs="Gotham XNarrow Book"/>
          <w:i/>
          <w:iCs/>
          <w:color w:val="000000"/>
          <w:w w:val="94"/>
          <w:sz w:val="20"/>
          <w:szCs w:val="20"/>
        </w:rPr>
        <w:t>bmcdowell@fcgov.com.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Adaptive Panther Suns Cheer Squad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 great way for individuals with or without special needs to experience cheering and dancing together as one Unified Team.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$15 cheer shirt not included. Class will not be held</w:t>
      </w:r>
      <w:r w:rsidRPr="009F79C7">
        <w:rPr>
          <w:rFonts w:ascii="Gotham XNarrow Book" w:hAnsi="Gotham XNarrow Book" w:cs="Gotham XNarrow Book"/>
          <w:color w:val="000000"/>
          <w:sz w:val="20"/>
          <w:szCs w:val="20"/>
        </w:rPr>
        <w:br/>
        <w:t xml:space="preserve"> on 2/27 or 3/20</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Cheer Central Suns, 128 Racquette Dr.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1/9-2/13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414739-01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2/20-4/3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414739-02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Adult Basketball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Unified teams get together to shoot hoops during practice, games, and a tournament.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Teams are scheduled for one hour of practice/games, within time frame of program.</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Webber Middle School, 4201 Seneca St. </w:t>
      </w:r>
    </w:p>
    <w:p w:rsidR="009F79C7" w:rsidRPr="009F79C7" w:rsidRDefault="009F79C7" w:rsidP="009F79C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Competitive Division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1/5-3/9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3:30-7:30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$26</w:t>
      </w:r>
      <w:r w:rsidRPr="009F79C7">
        <w:rPr>
          <w:rFonts w:ascii="Gotham XNarrow Book" w:hAnsi="Gotham XNarrow Book" w:cs="Gotham XNarrow Book"/>
          <w:color w:val="000000"/>
          <w:sz w:val="18"/>
          <w:szCs w:val="18"/>
        </w:rPr>
        <w:tab/>
        <w:t>102751-01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Co-ed Recreational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1/5-3/9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3:30-7:30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$26</w:t>
      </w:r>
      <w:r w:rsidRPr="009F79C7">
        <w:rPr>
          <w:rFonts w:ascii="Gotham XNarrow Book" w:hAnsi="Gotham XNarrow Book" w:cs="Gotham XNarrow Book"/>
          <w:color w:val="000000"/>
          <w:sz w:val="18"/>
          <w:szCs w:val="18"/>
        </w:rPr>
        <w:tab/>
        <w:t>102751-03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Individual Skills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fundamental basketball skills.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1/5-3/9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3:30-4:30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$19</w:t>
      </w:r>
      <w:r w:rsidRPr="009F79C7">
        <w:rPr>
          <w:rFonts w:ascii="Gotham XNarrow Book" w:hAnsi="Gotham XNarrow Book" w:cs="Gotham XNarrow Book"/>
          <w:color w:val="000000"/>
          <w:sz w:val="18"/>
          <w:szCs w:val="18"/>
        </w:rPr>
        <w:tab/>
        <w:t>102751-04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Junior Basketball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Modified techniques are used to teach the fundamentals of basketball and allow players of all abilities to participate fully.</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7-21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Lopez Elementary School, 637 Wabash St.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Jr Basketball, Child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1/8-2/19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5:00-6:00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$24</w:t>
      </w:r>
      <w:r w:rsidRPr="009F79C7">
        <w:rPr>
          <w:rFonts w:ascii="Gotham XNarrow Book" w:hAnsi="Gotham XNarrow Book" w:cs="Gotham XNarrow Book"/>
          <w:color w:val="000000"/>
          <w:sz w:val="18"/>
          <w:szCs w:val="18"/>
        </w:rPr>
        <w:tab/>
        <w:t>102552-01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Jr Basketball, Family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1/8-2/19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5:00-6:00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$38</w:t>
      </w:r>
      <w:r w:rsidRPr="009F79C7">
        <w:rPr>
          <w:rFonts w:ascii="Gotham XNarrow Book" w:hAnsi="Gotham XNarrow Book" w:cs="Gotham XNarrow Book"/>
          <w:color w:val="000000"/>
          <w:sz w:val="18"/>
          <w:szCs w:val="18"/>
        </w:rPr>
        <w:tab/>
        <w:t>102552-02</w:t>
      </w: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9F79C7">
        <w:rPr>
          <w:rFonts w:ascii="Gotham Narrow Light" w:hAnsi="Gotham Narrow Light" w:cs="Gotham Narrow Light"/>
          <w:color w:val="000000"/>
          <w:sz w:val="28"/>
          <w:szCs w:val="28"/>
        </w:rPr>
        <w:t>Aqua Fitness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Classes with fewer than five participants registered by the end of the first day of class are canceled for that session and there is no drop-in. Participants may attend only the class for which they are registered.</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Drop-In Policy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Drop-in participants do not count in registration numbers. Reduced rates do not apply to daily drop-in fee. Participants may drop-in to aqua fitness classes if space is available by paying the $7.50 class admission or using one admission from a 10-admission drop-in fitness pass ($67.50). Classes will not be held on 12/24, 12/25.</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Adult Programs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Drop-In Water Volleyball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An in-the-water volleyball game that is also a low-impact exercise option. Admission is the daily drop-in rate or one facility admission pass.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Comfort in the water and basic swimming skills recommended. Pool depth is 3 ½-4 ½ feet.</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12/3-2/27</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10:30-11:30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Day Pass</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Low Intensity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Basic H2O</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Designed for those new to water exercise, recovering from an injury, or with physical limitations. Range-of-motion, stretching, and cardiovascular elements are emphasized.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8:30-9:30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$42.26</w:t>
      </w:r>
      <w:r w:rsidRPr="009F79C7">
        <w:rPr>
          <w:rFonts w:ascii="Gotham XNarrow Book" w:hAnsi="Gotham XNarrow Book" w:cs="Gotham XNarrow Book"/>
          <w:color w:val="000000"/>
          <w:sz w:val="18"/>
          <w:szCs w:val="18"/>
        </w:rPr>
        <w:tab/>
        <w:t>100412-01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8:30-9:30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100412-02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8:30-9:30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100412-03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Twinges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Designed for those with arthritis. Move through gentle, no-impact movements which may help relieve pain and stiffness. The water’s buoyancy and resistance provides support to help maintain joint flexibility.</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8:30-9:30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$42.26</w:t>
      </w:r>
      <w:r w:rsidRPr="009F79C7">
        <w:rPr>
          <w:rFonts w:ascii="Gotham XNarrow Book" w:hAnsi="Gotham XNarrow Book" w:cs="Gotham XNarrow Book"/>
          <w:color w:val="000000"/>
          <w:sz w:val="18"/>
          <w:szCs w:val="18"/>
        </w:rPr>
        <w:tab/>
        <w:t>100314-01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8:30-9:30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100314-02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8:30-9:30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100314-03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$42.26</w:t>
      </w:r>
      <w:r w:rsidRPr="009F79C7">
        <w:rPr>
          <w:rFonts w:ascii="Gotham XNarrow Book" w:hAnsi="Gotham XNarrow Book" w:cs="Gotham XNarrow Book"/>
          <w:color w:val="000000"/>
          <w:sz w:val="18"/>
          <w:szCs w:val="18"/>
        </w:rPr>
        <w:tab/>
        <w:t>100314-04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100314-05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100314-06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Twinges Plus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Combine range-of-motion exercises with low-impact cardiovascular work. Excellent for those diagnosed with arthritis or other joint-related conditions.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12:15-1:15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$42.26</w:t>
      </w:r>
      <w:r w:rsidRPr="009F79C7">
        <w:rPr>
          <w:rFonts w:ascii="Gotham XNarrow Book" w:hAnsi="Gotham XNarrow Book" w:cs="Gotham XNarrow Book"/>
          <w:color w:val="000000"/>
          <w:sz w:val="18"/>
          <w:szCs w:val="18"/>
        </w:rPr>
        <w:tab/>
        <w:t>100416-01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12:15-1:15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100416-02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12:15-1:15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100416-03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1:30-2:30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$42.26</w:t>
      </w:r>
      <w:r w:rsidRPr="009F79C7">
        <w:rPr>
          <w:rFonts w:ascii="Gotham XNarrow Book" w:hAnsi="Gotham XNarrow Book" w:cs="Gotham XNarrow Book"/>
          <w:color w:val="000000"/>
          <w:sz w:val="18"/>
          <w:szCs w:val="18"/>
        </w:rPr>
        <w:tab/>
        <w:t>100416-04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1:30-2:30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100416-05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1:30-2:30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100416-06</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Medium Intensity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Advanced Water Fitness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Increase caloric burn and overall endurance by taking cardio to the next level. Promote joint flexibility, range of motion, and agility while building cardiovascular endurance and muscular strength. Not appropriate for first-time or beginner level students.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7:30-8:30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$42.26</w:t>
      </w:r>
      <w:r w:rsidRPr="009F79C7">
        <w:rPr>
          <w:rFonts w:ascii="Gotham XNarrow Book" w:hAnsi="Gotham XNarrow Book" w:cs="Gotham XNarrow Book"/>
          <w:color w:val="000000"/>
          <w:sz w:val="18"/>
          <w:szCs w:val="18"/>
        </w:rPr>
        <w:tab/>
        <w:t>100324-01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7:30-8:30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100324-02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7:30-8:30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100324-03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$42.26</w:t>
      </w:r>
      <w:r w:rsidRPr="009F79C7">
        <w:rPr>
          <w:rFonts w:ascii="Gotham XNarrow Book" w:hAnsi="Gotham XNarrow Book" w:cs="Gotham XNarrow Book"/>
          <w:color w:val="000000"/>
          <w:sz w:val="18"/>
          <w:szCs w:val="18"/>
        </w:rPr>
        <w:tab/>
        <w:t>100424-01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100424-02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100424-03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$27.26</w:t>
      </w:r>
      <w:r w:rsidRPr="009F79C7">
        <w:rPr>
          <w:rFonts w:ascii="Gotham XNarrow Book" w:hAnsi="Gotham XNarrow Book" w:cs="Gotham XNarrow Book"/>
          <w:color w:val="000000"/>
          <w:sz w:val="18"/>
          <w:szCs w:val="18"/>
        </w:rPr>
        <w:tab/>
        <w:t>100424-04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100424-05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100424-06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Aqua Mix</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Includes toning, cardio, body strengthening, and stretching for a complete workout.</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6:00-7:00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$42.26</w:t>
      </w:r>
      <w:r w:rsidRPr="009F79C7">
        <w:rPr>
          <w:rFonts w:ascii="Gotham XNarrow Book" w:hAnsi="Gotham XNarrow Book" w:cs="Gotham XNarrow Book"/>
          <w:color w:val="000000"/>
          <w:sz w:val="18"/>
          <w:szCs w:val="18"/>
        </w:rPr>
        <w:tab/>
        <w:t>100417-01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6:00-7:00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100417-02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6:00-7:00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100417-03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Classics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Enjoy the classic blend of aerobics, toning, and stretching. A good place to begin an exercise program, maintain fitness levels, or add a challenging workout routine.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7:30-8:30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$42.26</w:t>
      </w:r>
      <w:r w:rsidRPr="009F79C7">
        <w:rPr>
          <w:rFonts w:ascii="Gotham XNarrow Book" w:hAnsi="Gotham XNarrow Book" w:cs="Gotham XNarrow Book"/>
          <w:color w:val="000000"/>
          <w:sz w:val="18"/>
          <w:szCs w:val="18"/>
        </w:rPr>
        <w:tab/>
        <w:t>100222-01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7:30-8:30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100222-02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7:30-8:30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100222-03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$42.26</w:t>
      </w:r>
      <w:r w:rsidRPr="009F79C7">
        <w:rPr>
          <w:rFonts w:ascii="Gotham XNarrow Book" w:hAnsi="Gotham XNarrow Book" w:cs="Gotham XNarrow Book"/>
          <w:color w:val="000000"/>
          <w:sz w:val="18"/>
          <w:szCs w:val="18"/>
        </w:rPr>
        <w:tab/>
        <w:t>100422-01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100422-02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100422-03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5:00-6:00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$42.26</w:t>
      </w:r>
      <w:r w:rsidRPr="009F79C7">
        <w:rPr>
          <w:rFonts w:ascii="Gotham XNarrow Book" w:hAnsi="Gotham XNarrow Book" w:cs="Gotham XNarrow Book"/>
          <w:color w:val="000000"/>
          <w:sz w:val="18"/>
          <w:szCs w:val="18"/>
        </w:rPr>
        <w:tab/>
        <w:t>100422-04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5:00-6:00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100422-05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5:00-6:00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100422-06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8:00-9:00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$27.26</w:t>
      </w:r>
      <w:r w:rsidRPr="009F79C7">
        <w:rPr>
          <w:rFonts w:ascii="Gotham XNarrow Book" w:hAnsi="Gotham XNarrow Book" w:cs="Gotham XNarrow Book"/>
          <w:color w:val="000000"/>
          <w:sz w:val="18"/>
          <w:szCs w:val="18"/>
        </w:rPr>
        <w:tab/>
        <w:t>100422-07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8:00-9:00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100422-08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8:00-9:00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100422-09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$27.26</w:t>
      </w:r>
      <w:r w:rsidRPr="009F79C7">
        <w:rPr>
          <w:rFonts w:ascii="Gotham XNarrow Book" w:hAnsi="Gotham XNarrow Book" w:cs="Gotham XNarrow Book"/>
          <w:color w:val="000000"/>
          <w:sz w:val="18"/>
          <w:szCs w:val="18"/>
        </w:rPr>
        <w:tab/>
        <w:t>100422-10</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100422-11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100422-12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$27.26</w:t>
      </w:r>
      <w:r w:rsidRPr="009F79C7">
        <w:rPr>
          <w:rFonts w:ascii="Gotham XNarrow Book" w:hAnsi="Gotham XNarrow Book" w:cs="Gotham XNarrow Book"/>
          <w:color w:val="000000"/>
          <w:sz w:val="18"/>
          <w:szCs w:val="18"/>
        </w:rPr>
        <w:tab/>
        <w:t>100422-13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100422-14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100422-15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$27.26</w:t>
      </w:r>
      <w:r w:rsidRPr="009F79C7">
        <w:rPr>
          <w:rFonts w:ascii="Gotham XNarrow Book" w:hAnsi="Gotham XNarrow Book" w:cs="Gotham XNarrow Book"/>
          <w:color w:val="000000"/>
          <w:sz w:val="18"/>
          <w:szCs w:val="18"/>
        </w:rPr>
        <w:tab/>
        <w:t>100422-16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100422-17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100422-18</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Fitness &amp; Fun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Combine a traditional water workout with water volleyball and </w:t>
      </w:r>
      <w:r w:rsidRPr="009F79C7">
        <w:rPr>
          <w:rFonts w:ascii="Gotham XNarrow Book" w:hAnsi="Gotham XNarrow Book" w:cs="Gotham XNarrow Book"/>
          <w:color w:val="000000"/>
          <w:sz w:val="20"/>
          <w:szCs w:val="20"/>
        </w:rPr>
        <w:br/>
        <w:t>other fun games.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7:30-8:30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$42.26</w:t>
      </w:r>
      <w:r w:rsidRPr="009F79C7">
        <w:rPr>
          <w:rFonts w:ascii="Gotham XNarrow Book" w:hAnsi="Gotham XNarrow Book" w:cs="Gotham XNarrow Book"/>
          <w:color w:val="000000"/>
          <w:sz w:val="18"/>
          <w:szCs w:val="18"/>
        </w:rPr>
        <w:tab/>
        <w:t>100420-01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7:30-8:30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100420-02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7:30-8:30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100420-03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u w:val="thick" w:color="F7EB00"/>
        </w:rPr>
        <w:t>Prenatal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Designed for women during or after pregnancy. Low and medium impact exercises maintain muscle tone and cardiovascular fitness. The water may also ease the pressure of the pregnancy. Build muscle to help support the newborn’s weight.</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6:00-7:00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$27.26</w:t>
      </w:r>
      <w:r w:rsidRPr="009F79C7">
        <w:rPr>
          <w:rFonts w:ascii="Gotham XNarrow Book" w:hAnsi="Gotham XNarrow Book" w:cs="Gotham XNarrow Book"/>
          <w:color w:val="000000"/>
          <w:sz w:val="18"/>
          <w:szCs w:val="18"/>
        </w:rPr>
        <w:tab/>
        <w:t>100418-01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6:00-7:00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100418-02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6:00-7:00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100418-03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Twist &amp; Shout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Condition and tone heart, body, mind, and soul with fun, laughter, and games. Eliminate impact on the body with stretching, toning, and cardio.</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$42.26</w:t>
      </w:r>
      <w:r w:rsidRPr="009F79C7">
        <w:rPr>
          <w:rFonts w:ascii="Gotham XNarrow Book" w:hAnsi="Gotham XNarrow Book" w:cs="Gotham XNarrow Book"/>
          <w:color w:val="000000"/>
          <w:sz w:val="18"/>
          <w:szCs w:val="18"/>
        </w:rPr>
        <w:tab/>
        <w:t>100426-01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100426-02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100426-03</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High Intensity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Deep H2O</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Take an aggressive approach to fitness with a vigorous, no-impact workout held in the deep water. Designed for people with back, hip, and knee injuries.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Comfort in deep water along with basic swimming skills recommended. Pool depth is 12 feet.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12:15-1:00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$34</w:t>
      </w:r>
      <w:r w:rsidRPr="009F79C7">
        <w:rPr>
          <w:rFonts w:ascii="Gotham XNarrow Book" w:hAnsi="Gotham XNarrow Book" w:cs="Gotham XNarrow Book"/>
          <w:color w:val="000000"/>
          <w:sz w:val="18"/>
          <w:szCs w:val="18"/>
        </w:rPr>
        <w:tab/>
        <w:t>100230-01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12:15-1:00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100230-02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12:15-1:00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100230-03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$27.26</w:t>
      </w:r>
      <w:r w:rsidRPr="009F79C7">
        <w:rPr>
          <w:rFonts w:ascii="Gotham XNarrow Book" w:hAnsi="Gotham XNarrow Book" w:cs="Gotham XNarrow Book"/>
          <w:color w:val="000000"/>
          <w:sz w:val="18"/>
          <w:szCs w:val="18"/>
        </w:rPr>
        <w:tab/>
        <w:t>100330-01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100330-02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100330-03</w:t>
      </w: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XNarrow Bold" w:hAnsi="Gotham XNarrow Bold" w:cs="Gotham XNarrow Bold"/>
          <w:b/>
          <w:bCs/>
          <w:color w:val="000000"/>
          <w:sz w:val="20"/>
          <w:szCs w:val="20"/>
        </w:rPr>
      </w:pPr>
      <w:r w:rsidRPr="009F79C7">
        <w:rPr>
          <w:rFonts w:ascii="Gotham Narrow Light" w:hAnsi="Gotham Narrow Light" w:cs="Gotham Narrow Light"/>
          <w:color w:val="000000"/>
          <w:sz w:val="28"/>
          <w:szCs w:val="28"/>
        </w:rPr>
        <w:t>Aquatics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Group Rates for Swimming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Reduced swim admissions are available for groups. A group must schedule at least 48-hours in advance by calling the appropriate facility. It is preferable that payment be made by one individual check/credit card.</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Ratios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To provide a safe pool experience, we require adult supervision for children ages 8 years and under* according to the following ratios: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of children</w:t>
      </w:r>
      <w:r w:rsidRPr="009F79C7">
        <w:rPr>
          <w:rFonts w:ascii="Gotham XNarrow Bold" w:hAnsi="Gotham XNarrow Bold" w:cs="Gotham XNarrow Bold"/>
          <w:b/>
          <w:bCs/>
          <w:color w:val="000000"/>
          <w:sz w:val="20"/>
          <w:szCs w:val="20"/>
        </w:rPr>
        <w:tab/>
        <w:t># of in-water adult supervisors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1-6</w:t>
      </w:r>
      <w:r w:rsidRPr="009F79C7">
        <w:rPr>
          <w:rFonts w:ascii="Gotham XNarrow Book" w:hAnsi="Gotham XNarrow Book" w:cs="Gotham XNarrow Book"/>
          <w:color w:val="000000"/>
          <w:sz w:val="20"/>
          <w:szCs w:val="20"/>
        </w:rPr>
        <w:tab/>
        <w:t>1</w:t>
      </w:r>
      <w:r w:rsidRPr="009F79C7">
        <w:rPr>
          <w:rFonts w:ascii="Gotham XNarrow Book" w:hAnsi="Gotham XNarrow Book" w:cs="Gotham XNarrow Book"/>
          <w:color w:val="000000"/>
          <w:sz w:val="20"/>
          <w:szCs w:val="20"/>
        </w:rPr>
        <w:br/>
        <w:t>7-12</w:t>
      </w:r>
      <w:r w:rsidRPr="009F79C7">
        <w:rPr>
          <w:rFonts w:ascii="Gotham XNarrow Book" w:hAnsi="Gotham XNarrow Book" w:cs="Gotham XNarrow Book"/>
          <w:color w:val="000000"/>
          <w:sz w:val="20"/>
          <w:szCs w:val="20"/>
        </w:rPr>
        <w:tab/>
        <w:t>2</w:t>
      </w:r>
      <w:r w:rsidRPr="009F79C7">
        <w:rPr>
          <w:rFonts w:ascii="Gotham XNarrow Book" w:hAnsi="Gotham XNarrow Book" w:cs="Gotham XNarrow Book"/>
          <w:color w:val="000000"/>
          <w:sz w:val="20"/>
          <w:szCs w:val="20"/>
        </w:rPr>
        <w:br/>
        <w:t>13-18</w:t>
      </w:r>
      <w:r w:rsidRPr="009F79C7">
        <w:rPr>
          <w:rFonts w:ascii="Gotham XNarrow Book" w:hAnsi="Gotham XNarrow Book" w:cs="Gotham XNarrow Book"/>
          <w:color w:val="000000"/>
          <w:sz w:val="20"/>
          <w:szCs w:val="20"/>
        </w:rPr>
        <w:tab/>
        <w:t>3</w:t>
      </w:r>
      <w:r w:rsidRPr="009F79C7">
        <w:rPr>
          <w:rFonts w:ascii="Gotham XNarrow Book" w:hAnsi="Gotham XNarrow Book" w:cs="Gotham XNarrow Book"/>
          <w:color w:val="000000"/>
          <w:sz w:val="20"/>
          <w:szCs w:val="20"/>
        </w:rPr>
        <w:br/>
        <w:t>19-24</w:t>
      </w:r>
      <w:r w:rsidRPr="009F79C7">
        <w:rPr>
          <w:rFonts w:ascii="Gotham XNarrow Book" w:hAnsi="Gotham XNarrow Book" w:cs="Gotham XNarrow Book"/>
          <w:color w:val="000000"/>
          <w:sz w:val="20"/>
          <w:szCs w:val="20"/>
        </w:rPr>
        <w:tab/>
        <w:t>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*Children ages 8 years and up who cannot swim or touch the bottom of the pool should be included in count for ages 8 years and under. Groups not complying with above ratio are not allowed to swim.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Birthday Party Packages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Space for birthday parties is not allowed in the lobbies or spectator areas at EPIC or Mulberry Pool. For a fee, space is available for refreshments and present opening. For more information contact 970.221.6655.</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Private Swim Instruction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Private swim instruction is available for all ability levels. Interested persons may fill out a request form with a cashier at either EPIC or Mulberry Pool facilities or online at</w:t>
      </w:r>
      <w:r w:rsidRPr="009F79C7">
        <w:rPr>
          <w:rFonts w:ascii="Gotham XNarrow Book" w:hAnsi="Gotham XNarrow Book" w:cs="Gotham XNarrow Book"/>
          <w:i/>
          <w:iCs/>
          <w:color w:val="000000"/>
          <w:sz w:val="20"/>
          <w:szCs w:val="20"/>
        </w:rPr>
        <w:t xml:space="preserve"> fcgov.com/aquatics.</w:t>
      </w:r>
      <w:r w:rsidRPr="009F79C7">
        <w:rPr>
          <w:rFonts w:ascii="Gotham XNarrow Book" w:hAnsi="Gotham XNarrow Book" w:cs="Gotham XNarrow Book"/>
          <w:color w:val="000000"/>
          <w:sz w:val="20"/>
          <w:szCs w:val="20"/>
        </w:rPr>
        <w:t xml:space="preserve"> Fees are based on a 30-minute session: 1 person for $25, 2 people for $35, and 3 people for $45. Private lessons are not discountable and are scheduled based on instructor/facility availability.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Patrons swimming recreationally before or after a private swim lesson must pay the drop-in rate.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Learn To Swim Policies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At the discretion of the lesson manager, if it is evident that a child is not water ready before the second lesson, the manager will contact the parent for dismissal. A full refund will be issued for the class.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Class enrollment maximums ensure a safe learn to swim experience. Minimum enrollment for all classes is 4 participants.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Class will not be held 3/18-3/24.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Make-up lessons are not available.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Progress cards that are not picked up on the last day of class will be held for one week at the lesson facility.</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Open Lap Swimming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u w:val="thick" w:color="F7EB00"/>
        </w:rPr>
      </w:pPr>
      <w:r w:rsidRPr="009F79C7">
        <w:rPr>
          <w:rFonts w:ascii="Gotham XNarrow Book" w:hAnsi="Gotham XNarrow Book" w:cs="Gotham XNarrow Book"/>
          <w:color w:val="000000"/>
          <w:sz w:val="20"/>
          <w:szCs w:val="20"/>
        </w:rPr>
        <w:lastRenderedPageBreak/>
        <w:t>Open Lap Lane schedules are available online at</w:t>
      </w:r>
      <w:r w:rsidRPr="009F79C7">
        <w:rPr>
          <w:rFonts w:ascii="Gotham XNarrow Book" w:hAnsi="Gotham XNarrow Book" w:cs="Gotham XNarrow Book"/>
          <w:i/>
          <w:iCs/>
          <w:color w:val="000000"/>
          <w:sz w:val="20"/>
          <w:szCs w:val="20"/>
        </w:rPr>
        <w:t xml:space="preserve"> </w:t>
      </w:r>
      <w:r w:rsidRPr="009F79C7">
        <w:rPr>
          <w:rFonts w:ascii="Gotham XNarrow Book" w:hAnsi="Gotham XNarrow Book" w:cs="Gotham XNarrow Book"/>
          <w:i/>
          <w:iCs/>
          <w:color w:val="000000"/>
          <w:sz w:val="20"/>
          <w:szCs w:val="20"/>
        </w:rPr>
        <w:br/>
        <w:t>fcgov.com/recreation</w:t>
      </w:r>
      <w:r w:rsidRPr="009F79C7">
        <w:rPr>
          <w:rFonts w:ascii="Gotham XNarrow Book" w:hAnsi="Gotham XNarrow Book" w:cs="Gotham XNarrow Book"/>
          <w:color w:val="000000"/>
          <w:sz w:val="20"/>
          <w:szCs w:val="20"/>
        </w:rPr>
        <w:t>. Please see the corresponding facility page for information specific to desired facility. Lap lane schedules are available for EPIC, Mulberry Pool, and Senior Center.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Adult Programs</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Adult Learn to Swim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Learning the Basics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Introduction to basic aquatic skills and swimming strokes, including the front crawl, breaststroke, and elementary backstroke.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15 years &amp; up</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6:15-7:00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101338-01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4:05-4:50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101438-01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Improving Skills &amp; Strokes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Improve proficiency in basic aquatic skills and the six basic swimming strokes; butterfly is optional. Prerequisite: Comfortable in chest-deep water, can put face in the water, and perform strokes that can be recognized as front crawl, breaststroke, and backcrawl each for 15 yards.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15 years &amp; up</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2/18-3/27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6:15-7:00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101339-01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4:05-4:50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101439-01</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olor w:val="000000"/>
          <w:sz w:val="20"/>
          <w:szCs w:val="20"/>
        </w:rPr>
      </w:pPr>
      <w:r w:rsidRPr="009F79C7">
        <w:rPr>
          <w:rFonts w:ascii="Gotham XNarrow Book" w:hAnsi="Gotham XNarrow Book" w:cs="Gotham XNarrow Book"/>
          <w:caps/>
          <w:color w:val="3EA8CE"/>
          <w:spacing w:val="20"/>
          <w:sz w:val="20"/>
          <w:szCs w:val="20"/>
        </w:rPr>
        <w:t>Snorkel &amp; Scuba Diving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Discover Scuba Diving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how to use scuba equipment in shallow water and what it takes to explore the underwater world. Learn basics needed to dive under the direct supervision of a PADI Professional, including but not limited to seeing what scuba equipment feels like to wear and use.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Prior to class start call CSDA at 1.855.557.2822. Additional paperwork must be completed to participate in class.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10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$36</w:t>
      </w:r>
      <w:r w:rsidRPr="009F79C7">
        <w:rPr>
          <w:rFonts w:ascii="Gotham XNarrow Book" w:hAnsi="Gotham XNarrow Book" w:cs="Gotham XNarrow Book"/>
          <w:color w:val="000000"/>
          <w:sz w:val="18"/>
          <w:szCs w:val="18"/>
        </w:rPr>
        <w:tab/>
        <w:t>101352-01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$36</w:t>
      </w:r>
      <w:r w:rsidRPr="009F79C7">
        <w:rPr>
          <w:rFonts w:ascii="Gotham XNarrow Book" w:hAnsi="Gotham XNarrow Book" w:cs="Gotham XNarrow Book"/>
          <w:color w:val="000000"/>
          <w:sz w:val="18"/>
          <w:szCs w:val="18"/>
        </w:rPr>
        <w:tab/>
        <w:t>101352-02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2/23</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$36</w:t>
      </w:r>
      <w:r w:rsidRPr="009F79C7">
        <w:rPr>
          <w:rFonts w:ascii="Gotham XNarrow Book" w:hAnsi="Gotham XNarrow Book" w:cs="Gotham XNarrow Book"/>
          <w:color w:val="000000"/>
          <w:sz w:val="18"/>
          <w:szCs w:val="18"/>
        </w:rPr>
        <w:tab/>
        <w:t>101352-03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Discover Snorkeling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tips and the proper technique for snorkeling. Registration includes use of mask, fins, snorkel, booties, and wetsuit, or own gear may be worn. Participants must be able to swim at least 25 yards using the front crawl.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Children under 8 years should be accompanied by a parent or guardian. Prior to class start call CSDA 1.855.557.2822. Children under 18 years must have a release signed.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$26</w:t>
      </w:r>
      <w:r w:rsidRPr="009F79C7">
        <w:rPr>
          <w:rFonts w:ascii="Gotham XNarrow Book" w:hAnsi="Gotham XNarrow Book" w:cs="Gotham XNarrow Book"/>
          <w:color w:val="000000"/>
          <w:sz w:val="18"/>
          <w:szCs w:val="18"/>
        </w:rPr>
        <w:tab/>
        <w:t>101353-01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$26</w:t>
      </w:r>
      <w:r w:rsidRPr="009F79C7">
        <w:rPr>
          <w:rFonts w:ascii="Gotham XNarrow Book" w:hAnsi="Gotham XNarrow Book" w:cs="Gotham XNarrow Book"/>
          <w:color w:val="000000"/>
          <w:sz w:val="18"/>
          <w:szCs w:val="18"/>
        </w:rPr>
        <w:tab/>
        <w:t>101353-02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$26</w:t>
      </w:r>
      <w:r w:rsidRPr="009F79C7">
        <w:rPr>
          <w:rFonts w:ascii="Gotham XNarrow Book" w:hAnsi="Gotham XNarrow Book" w:cs="Gotham XNarrow Book"/>
          <w:color w:val="000000"/>
          <w:sz w:val="18"/>
          <w:szCs w:val="18"/>
        </w:rPr>
        <w:tab/>
        <w:t>101353-03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Scuba Challenge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For the experienced diver wanting to practice skills. Challenges are set-up and include some dryland information.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Current PADI certification required.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10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$22</w:t>
      </w:r>
      <w:r w:rsidRPr="009F79C7">
        <w:rPr>
          <w:rFonts w:ascii="Gotham XNarrow Book" w:hAnsi="Gotham XNarrow Book" w:cs="Gotham XNarrow Book"/>
          <w:color w:val="000000"/>
          <w:sz w:val="18"/>
          <w:szCs w:val="18"/>
        </w:rPr>
        <w:tab/>
        <w:t>101356-01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12/19</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$22</w:t>
      </w:r>
      <w:r w:rsidRPr="009F79C7">
        <w:rPr>
          <w:rFonts w:ascii="Gotham XNarrow Book" w:hAnsi="Gotham XNarrow Book" w:cs="Gotham XNarrow Book"/>
          <w:color w:val="000000"/>
          <w:sz w:val="18"/>
          <w:szCs w:val="18"/>
        </w:rPr>
        <w:tab/>
        <w:t>101356-02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$22</w:t>
      </w:r>
      <w:r w:rsidRPr="009F79C7">
        <w:rPr>
          <w:rFonts w:ascii="Gotham XNarrow Book" w:hAnsi="Gotham XNarrow Book" w:cs="Gotham XNarrow Book"/>
          <w:color w:val="000000"/>
          <w:sz w:val="18"/>
          <w:szCs w:val="18"/>
        </w:rPr>
        <w:tab/>
        <w:t>101356-03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$22</w:t>
      </w:r>
      <w:r w:rsidRPr="009F79C7">
        <w:rPr>
          <w:rFonts w:ascii="Gotham XNarrow Book" w:hAnsi="Gotham XNarrow Book" w:cs="Gotham XNarrow Book"/>
          <w:color w:val="000000"/>
          <w:sz w:val="18"/>
          <w:szCs w:val="18"/>
        </w:rPr>
        <w:tab/>
        <w:t>101356-04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$22</w:t>
      </w:r>
      <w:r w:rsidRPr="009F79C7">
        <w:rPr>
          <w:rFonts w:ascii="Gotham XNarrow Book" w:hAnsi="Gotham XNarrow Book" w:cs="Gotham XNarrow Book"/>
          <w:color w:val="000000"/>
          <w:sz w:val="18"/>
          <w:szCs w:val="18"/>
        </w:rPr>
        <w:tab/>
        <w:t>101356-05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$22</w:t>
      </w:r>
      <w:r w:rsidRPr="009F79C7">
        <w:rPr>
          <w:rFonts w:ascii="Gotham XNarrow Book" w:hAnsi="Gotham XNarrow Book" w:cs="Gotham XNarrow Book"/>
          <w:color w:val="000000"/>
          <w:sz w:val="18"/>
          <w:szCs w:val="18"/>
        </w:rPr>
        <w:tab/>
        <w:t>101356-06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$22</w:t>
      </w:r>
      <w:r w:rsidRPr="009F79C7">
        <w:rPr>
          <w:rFonts w:ascii="Gotham XNarrow Book" w:hAnsi="Gotham XNarrow Book" w:cs="Gotham XNarrow Book"/>
          <w:color w:val="000000"/>
          <w:sz w:val="18"/>
          <w:szCs w:val="18"/>
        </w:rPr>
        <w:tab/>
        <w:t>101356-07</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Kayak Roll Sessions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60288"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TOCProgramHead"/>
                              <w:jc w:val="left"/>
                              <w:rPr>
                                <w:rFonts w:ascii="Gotham Narrow Book" w:hAnsi="Gotham Narrow Book" w:cs="Gotham Narrow Boo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27" type="#_x0000_t202" style="position:absolute;margin-left:0;margin-top:0;width:10pt;height:10pt;z-index:2516602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9qUKQIAAFoEAAAOAAAAZHJzL2Uyb0RvYy54bWysVMGO0zAQvSPxD5bvNGnVsrtR09XSpQhp&#13;&#10;WZB2+QDHcRoL22Nst0n5esZ2W8oiLogeLDszfvPmvXGXt6NWZC+cl2BqOp2UlAjDoZVmW9Ovz5s3&#13;&#10;15T4wEzLFBhR04Pw9Hb1+tVysJWYQQ+qFY4giPHVYGvah2CrovC8F5r5CVhhMNiB0yzg0W2L1rEB&#13;&#10;0bUqZmX5thjAtdYBF97j1/scpKuE33WCh89d50UgqqbILaTVpbWJa7FasmrrmO0lP9Jg/8BCM2mw&#13;&#10;6BnqngVGdk7+AaUld+ChCxMOuoCuk1ykHrCbafmim6eeWZF6QXG8Pcvk/x8sf9x/cUS26N0M9TFM&#13;&#10;o0nPYgzkHYwkfkOFBusrTHyymBpGDGB26tbbB+DfPDGw7pnZijvnYOgFa5HhNN4sLq5mHB9BmuET&#13;&#10;tFiI7QIkoLFzOsqHghBERyaHszuRDI8lZ1dliRGOoeM+VmDV6bJ1PnwQoEnc1NSh+Qmc7R98yKmn&#13;&#10;lFjLg5LtRiqVDm7brJUje4aDskm/xP9FmjJkqOnNYrbI/f8VAplGsrnqb5W0DDjxSuqaXp+TWBVV&#13;&#10;e29avMCqwKTKe+xOmaOMUbmsYRibMXt2cqeB9oC6OsgDjg8SNz24H5QMONw19d93zAlK1EeD3txM&#13;&#10;5/P4GtJhvriK1rvLSHMZYYYjVE0DJXm7DvkF7ayT2x4r5WkwcId+djJpHY3PrI70cYCTW8fHFl/I&#13;&#10;5Tll/fpLWP0EAAD//wMAUEsDBBQABgAIAAAAIQCtsC3m2QAAAAgBAAAPAAAAZHJzL2Rvd25yZXYu&#13;&#10;eG1sTE/JTsMwEL0j8Q/WIHFBrcOi0qZxKgQCwa0Lolc3niYR9jjYbhr+ngEOcHmj0dPbisXgrOgx&#13;&#10;xNaTgstxBgKp8qalWsHr5nE0BRGTJqOtJ1TwiREW5elJoXPjj7TCfp1qwSYUc62gSanLpYxVg07H&#13;&#10;se+QmNv74HTiN9TSBH1kc2flVZZNpNMtcUKjO7xvsHpfH5yC6c1zv40v18u3arK3s3Rx2z99BKXO&#13;&#10;z4aHOcPdHETCIf0p4HsD94eSi+38gUwUVgGvST/IHMeB2P1eWRby/4DyCwAA//8DAFBLAQItABQA&#13;&#10;BgAIAAAAIQC2gziS/gAAAOEBAAATAAAAAAAAAAAAAAAAAAAAAABbQ29udGVudF9UeXBlc10ueG1s&#13;&#10;UEsBAi0AFAAGAAgAAAAhADj9If/WAAAAlAEAAAsAAAAAAAAAAAAAAAAALwEAAF9yZWxzLy5yZWxz&#13;&#10;UEsBAi0AFAAGAAgAAAAhADoL2pQpAgAAWgQAAA4AAAAAAAAAAAAAAAAALgIAAGRycy9lMm9Eb2Mu&#13;&#10;eG1sUEsBAi0AFAAGAAgAAAAhAK2wLebZAAAACAEAAA8AAAAAAAAAAAAAAAAAgwQAAGRycy9kb3du&#13;&#10;cmV2LnhtbFBLBQYAAAAABAAEAPMAAACJBQAAAAA=&#13;&#10;" o:allowincell="f">
                <v:textbox>
                  <w:txbxContent>
                    <w:p w:rsidR="009F79C7" w:rsidRDefault="009F79C7" w:rsidP="009F79C7">
                      <w:pPr>
                        <w:pStyle w:val="TOCProgramHead"/>
                        <w:jc w:val="left"/>
                        <w:rPr>
                          <w:rFonts w:ascii="Gotham Narrow Book" w:hAnsi="Gotham Narrow Book" w:cs="Gotham Narrow Book"/>
                        </w:rPr>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Kayak roll sessions hosted in partnership with Rocky Mountain Adventures. No formal instruction or gear provided; must provide own gear. For more information, visit </w:t>
      </w:r>
      <w:r w:rsidRPr="009F79C7">
        <w:rPr>
          <w:rFonts w:ascii="Gotham XNarrow Book" w:hAnsi="Gotham XNarrow Book" w:cs="Gotham XNarrow Book"/>
          <w:i/>
          <w:iCs/>
          <w:color w:val="000000"/>
          <w:sz w:val="20"/>
          <w:szCs w:val="20"/>
        </w:rPr>
        <w:t>fcgov.com/aquatics</w:t>
      </w:r>
      <w:r w:rsidRPr="009F79C7">
        <w:rPr>
          <w:rFonts w:ascii="Gotham XNarrow Book" w:hAnsi="Gotham XNarrow Book" w:cs="Gotham XNarrow Book"/>
          <w:color w:val="000000"/>
          <w:sz w:val="20"/>
          <w:szCs w:val="20"/>
        </w:rPr>
        <w:t xml:space="preserve"> or </w:t>
      </w:r>
      <w:r w:rsidRPr="009F79C7">
        <w:rPr>
          <w:rFonts w:ascii="Gotham XNarrow Book" w:hAnsi="Gotham XNarrow Book" w:cs="Gotham XNarrow Book"/>
          <w:i/>
          <w:iCs/>
          <w:color w:val="000000"/>
          <w:sz w:val="20"/>
          <w:szCs w:val="20"/>
        </w:rPr>
        <w:t>shoprma.com</w:t>
      </w:r>
      <w:r w:rsidRPr="009F79C7">
        <w:rPr>
          <w:rFonts w:ascii="Gotham XNarrow Book" w:hAnsi="Gotham XNarrow Book" w:cs="Gotham XNarrow Book"/>
          <w:color w:val="000000"/>
          <w:sz w:val="20"/>
          <w:szCs w:val="20"/>
        </w:rPr>
        <w:t>. Drop in only: no registration required.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r w:rsidRPr="009F79C7">
        <w:rPr>
          <w:rFonts w:ascii="Gotham XNarrow Book" w:hAnsi="Gotham XNarrow Book" w:cs="Gotham XNarrow Book"/>
          <w:color w:val="000000"/>
          <w:sz w:val="20"/>
          <w:szCs w:val="20"/>
        </w:rPr>
        <w:b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2/10-4/29</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6:00-8:00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$12</w:t>
      </w:r>
    </w:p>
    <w:p w:rsidR="009F79C7" w:rsidRPr="009F79C7" w:rsidRDefault="009F79C7" w:rsidP="009F79C7">
      <w:pPr>
        <w:suppressAutoHyphens/>
        <w:autoSpaceDE w:val="0"/>
        <w:autoSpaceDN w:val="0"/>
        <w:adjustRightInd w:val="0"/>
        <w:spacing w:before="360" w:line="288" w:lineRule="auto"/>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aps/>
          <w:color w:val="3EA8CE"/>
          <w:spacing w:val="20"/>
          <w:sz w:val="20"/>
          <w:szCs w:val="20"/>
        </w:rPr>
        <w:t>Advanced Blended Learning</w:t>
      </w:r>
      <w:r w:rsidRPr="009F79C7">
        <w:rPr>
          <w:rFonts w:ascii="Gotham XNarrow Bold" w:hAnsi="Gotham XNarrow Bold" w:cs="Gotham XNarrow Bold"/>
          <w:b/>
          <w:bCs/>
          <w:color w:val="000000"/>
          <w:sz w:val="20"/>
          <w:szCs w:val="20"/>
        </w:rPr>
        <w:t xml:space="preserve"> </w:t>
      </w:r>
      <w:r w:rsidRPr="009F79C7">
        <w:rPr>
          <w:rFonts w:ascii="Gotham XNarrow Book" w:hAnsi="Gotham XNarrow Book" w:cs="Gotham XNarrow Book"/>
          <w:color w:val="3EA8CE"/>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Lifeguard Training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This American Red Cross course provides entry-level lifeguard participants with the knowledge and skills to prevent, recognize, and respond to aquatics emergencies. Skills to provide care for breathing and cardiac emergencies, injuries, and sudden illnesses until EMS personnel take over. Online class content is 7 hours.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Must attend all classes. Skill test on first day; continuation depends on passing. Pocket mask and certification fee included.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15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920"/>
          <w:tab w:val="left" w:pos="1520"/>
          <w:tab w:val="left" w:pos="1740"/>
          <w:tab w:val="left" w:pos="3020"/>
          <w:tab w:val="left" w:pos="322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$202.80</w:t>
      </w:r>
      <w:r w:rsidRPr="009F79C7">
        <w:rPr>
          <w:rFonts w:ascii="Gotham XNarrow Book" w:hAnsi="Gotham XNarrow Book" w:cs="Gotham XNarrow Book"/>
          <w:color w:val="000000"/>
          <w:sz w:val="18"/>
          <w:szCs w:val="18"/>
        </w:rPr>
        <w:tab/>
        <w:t>101340-01</w:t>
      </w:r>
    </w:p>
    <w:p w:rsidR="009F79C7" w:rsidRPr="009F79C7" w:rsidRDefault="009F79C7" w:rsidP="009F79C7">
      <w:pPr>
        <w:pBdr>
          <w:top w:val="single" w:sz="2" w:space="9" w:color="auto"/>
        </w:pBdr>
        <w:tabs>
          <w:tab w:val="left" w:pos="920"/>
          <w:tab w:val="left" w:pos="1520"/>
          <w:tab w:val="left" w:pos="1740"/>
          <w:tab w:val="left" w:pos="3020"/>
          <w:tab w:val="left" w:pos="322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920"/>
          <w:tab w:val="left" w:pos="1520"/>
          <w:tab w:val="left" w:pos="1740"/>
          <w:tab w:val="left" w:pos="3020"/>
          <w:tab w:val="left" w:pos="322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1/4</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920"/>
          <w:tab w:val="left" w:pos="1520"/>
          <w:tab w:val="left" w:pos="1740"/>
          <w:tab w:val="left" w:pos="3020"/>
          <w:tab w:val="left" w:pos="322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2/22</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4:00-7:30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$202.80</w:t>
      </w:r>
      <w:r w:rsidRPr="009F79C7">
        <w:rPr>
          <w:rFonts w:ascii="Gotham XNarrow Book" w:hAnsi="Gotham XNarrow Book" w:cs="Gotham XNarrow Book"/>
          <w:color w:val="000000"/>
          <w:sz w:val="18"/>
          <w:szCs w:val="18"/>
        </w:rPr>
        <w:tab/>
        <w:t>101340-02</w:t>
      </w:r>
    </w:p>
    <w:p w:rsidR="009F79C7" w:rsidRPr="009F79C7" w:rsidRDefault="009F79C7" w:rsidP="009F79C7">
      <w:pPr>
        <w:pBdr>
          <w:top w:val="single" w:sz="2" w:space="9" w:color="auto"/>
        </w:pBdr>
        <w:tabs>
          <w:tab w:val="left" w:pos="920"/>
          <w:tab w:val="left" w:pos="1520"/>
          <w:tab w:val="left" w:pos="1740"/>
          <w:tab w:val="left" w:pos="3020"/>
          <w:tab w:val="left" w:pos="322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920"/>
          <w:tab w:val="left" w:pos="1520"/>
          <w:tab w:val="left" w:pos="1740"/>
          <w:tab w:val="left" w:pos="3020"/>
          <w:tab w:val="left" w:pos="322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2/24</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Water Safety Instructor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Get the training needed to teach American Red Cross swimming and water safety courses. Learn how to use the course materials, conduct training sessions, and evaluate participants’ progress. This class is an extensive skill review and presentation of all levels of swimming. Online class content 6 hours 45 minutes.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Must attend all classes. Skill test on first day; continuation depends on passing. $35 certification fee included.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12/1-12/9</w:t>
      </w:r>
      <w:r w:rsidRPr="009F79C7">
        <w:rPr>
          <w:rFonts w:ascii="Gotham XNarrow Book" w:hAnsi="Gotham XNarrow Book" w:cs="Gotham XNarrow Book"/>
          <w:color w:val="000000"/>
          <w:sz w:val="18"/>
          <w:szCs w:val="18"/>
        </w:rPr>
        <w:tab/>
        <w:t>Su,Sa</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$200</w:t>
      </w:r>
      <w:r w:rsidRPr="009F79C7">
        <w:rPr>
          <w:rFonts w:ascii="Gotham XNarrow Book" w:hAnsi="Gotham XNarrow Book" w:cs="Gotham XNarrow Book"/>
          <w:color w:val="000000"/>
          <w:sz w:val="18"/>
          <w:szCs w:val="18"/>
        </w:rPr>
        <w:tab/>
        <w:t>101442-01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olor w:val="000000"/>
          <w:sz w:val="20"/>
          <w:szCs w:val="20"/>
        </w:rPr>
      </w:pPr>
      <w:r w:rsidRPr="009F79C7">
        <w:rPr>
          <w:rFonts w:ascii="Gotham XNarrow Black" w:hAnsi="Gotham XNarrow Black" w:cs="Gotham XNarrow Black"/>
          <w:caps/>
          <w:color w:val="3EA8CE"/>
          <w:spacing w:val="20"/>
          <w:sz w:val="20"/>
          <w:szCs w:val="20"/>
        </w:rPr>
        <w:t>Youth Programs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Baby &amp; Me 1</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Parents help introduce infants to the water while learning how to work with their child safely in the pool. One child per adult required. Swim diapers or plastic pants must be used.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6-18 months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5:40-6:10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2/18-3/27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4:30-5:00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101310-03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9:15-9:45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101310-05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10:25-10:55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101310-06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9:15-9:45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101310-07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10:25-10:55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101310-08</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101410-01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4:40-5:10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101410-02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101410-03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4:40-5:10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101410-04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Baby &amp; Me 2</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Parents introduce children to the water using songs, building confidence, becoming comfortable in and around the pool, and staying safe. Basic water activities are introduced. One child per adult required. Swim diapers or plastic pants must be used.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months-3.5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5:05-5:35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2/18-3/27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6:15-6:45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101312-04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9:50-10:20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101312-05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9:50-10:20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101312-06</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4:05-4:35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101412-01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5:15-5:45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101412-02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4:00-4:30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101412-03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5:15-5:45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101412-04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Pollywog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 the child who is new to the water or will not put their face in the water and can hold on to the side of the pool independently.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9:35-10:05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11:20-11:50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9:35-10:05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101216-03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11:20-11:50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101216-04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3:50-4:20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101216-05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5:35-6:05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101216-06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3:50-4:20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101216-07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5:35-6:05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101216-08</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4:30-5:00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5:40-6:10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2/18-3/27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4:30-5:00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101316-03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2/18-3/27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5:40-6:10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101316-04</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101416-01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5:15-5:45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101416-02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101416-03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Tadpole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For the child who will put their face in the water, can fully submerge, can perform supported front and back floats without apprehension, and will explore the water freely without fear.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10:45-11:15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101218-02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101218-03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10:45-11:15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101218-04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3:15-3:45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101218-05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101218-06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5:35-6:05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101218-07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3:15-3:45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101218-08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101218-09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5:35-6:05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101218-10</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5:05-5:35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6:15-6:45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101318-02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2/18-3/27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5:05-5:35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101318-03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2/18-3/27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6:15-6:45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101318-04</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101418-01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4:40-5:10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101418-02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101418-03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4:40-5:10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101418-04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Froggy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 the child who can front float with their face in the water without support, back float for five seconds without support, and submerge and pick up objects in shallow water. Treading water is introduced.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4:30-5:00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101220-01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5:40-6:10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101220-02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6:15-6:45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101220-03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4:30-5:00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101220-04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5:40-6:10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101220-05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6:15-6:45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101220-06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101220-07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10:10-10:40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101220-08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11:20-11:50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101220-09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101220-10</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10:10-10:40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101220-11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11:20-11:50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101220-12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3:15-3:45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101220-13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3:15-3:45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101220-14</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5:40-6:10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101320-01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2/18-3/27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5:40-6:10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101320-02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11:00-11:30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101320-03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11:00-11:30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101320-</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4:05-4:35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101420-01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4:00-4:30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101420-02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5:15-5:45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101420-03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Level 1</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 the child who can roll from front to back without support, streamline front glide five feet without support, and jump into shallow water without support.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5-12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5:05-5:35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101222-01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6:15-6:45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101222-02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5:05-5:35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101222-03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6:15-6:45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101222-04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9:35-10:05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101222-05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10:45-11:15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101222-06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9:35-10:05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101222-07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10:45-11:15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101222-08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3:15-3:45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101222-09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4:25-4:55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101222-10</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3:15-3:45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101222-11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4:25-4:55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101222-12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4:30-5:00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101322-01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6:15-6:45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101322-02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2/18-3/27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4:30-5:00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101322-03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2/18-3/27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6:15-6:45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101322-04</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5:15-5:45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101422-01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Level 2</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 the child who can comfortably glide on their front and back for five seconds, front float with arm reach, and flutter kick on front and back with forward motion freely without fear.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5-12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4:30-5:00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101224-01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5:40-6:10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101224-02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4:30-5:00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101224-03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5:40-6:10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101224-04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101224-05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10:10-10:40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101224-06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11:20-11:50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101224-07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101224-08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10:10-10:40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101224-09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11:20-11:50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101224-10</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3:50-4:20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101224-11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101224-12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5:35-6:05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101224-13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3:50-4:20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101224-14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101224-15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5:35-6:05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101224-16</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4:30-5:00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101324-01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6:15-6:45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101324-02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2/18-3/27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5:05-5:35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101324-03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2/18-3/27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5:40-6:10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$61</w:t>
      </w:r>
      <w:r w:rsidRPr="009F79C7">
        <w:rPr>
          <w:rFonts w:ascii="Gotham XNarrow Book" w:hAnsi="Gotham XNarrow Book" w:cs="Gotham XNarrow Book"/>
          <w:color w:val="000000"/>
          <w:sz w:val="18"/>
          <w:szCs w:val="18"/>
        </w:rPr>
        <w:tab/>
        <w:t>101324-04</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5:15-5:45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101424-01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Level 3</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 the child who can perform five rotary (side) breaths with a kickboard, swim across the pool 25 yards (any stoke), jump into deep/shallow water and move to the side comfortably, and can swim 10 yards elementary backstroke.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5-12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4:30-5:15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101226-01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6:15-7:00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101226-02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4:30-5:15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101226-03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6:15-7:00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101226-04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9:35-10:20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101226-05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10:45-11:30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101226-06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9:35-10:20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101226-07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10:45-11:30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101226-08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3:15-4:00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101226-09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4:25-5:10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101226-10</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3:15-4:00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101226-11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4:25-5:10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101226-12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4:30-5:15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101326-01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2/18-3/27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4:30-5:15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101326-02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Level 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 the child who can swim 25 yards freestyle (perfected), flutter kick without a kickboard for 25 yards, perform 10 deep water bobs, and is comfortable in deep water.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5-12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5:05-5:50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101228-01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5:05-5:50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101228-02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9:00-9:45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101228-03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10:10-10:55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101228-04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9:00-9:45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101228-05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10:10-10:55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101228-06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3:50-4:35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101228-07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5:35-6:20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101228-08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3:50-4:35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101228-09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5:00-5:45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101228-10</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5:40-6:25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101328-01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2/18-3/27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5:40-6:25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101328-02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Level 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 the child who can swim efficiently 50 yards freestyle, can tread water continuously for at least one minute, and has been introduced to breaststroke and backstroke.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5-12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5:40-6:25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101230-01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5:40-6:25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101230-02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4:30-5:15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101330-01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2/18-3/27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4:30-5:15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101330-02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Pre-Competitive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 the child who can swim a minimum of two laps without stopping and is efficient in competition strokes including freestyle, breaststroke, and backstroke.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6-12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4:30-5:15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101232-01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4:30-5:15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101232-02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4:25-5:10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101232-03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5:05-5:50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101332-01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2/18-3/27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5:05-5:50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$73.50</w:t>
      </w:r>
      <w:r w:rsidRPr="009F79C7">
        <w:rPr>
          <w:rFonts w:ascii="Gotham XNarrow Book" w:hAnsi="Gotham XNarrow Book" w:cs="Gotham XNarrow Book"/>
          <w:color w:val="000000"/>
          <w:sz w:val="18"/>
          <w:szCs w:val="18"/>
        </w:rPr>
        <w:tab/>
        <w:t>101332-02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Teen Swim Instruction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Designed for all levels of swimmers to gain swimming endurance, strength, efficiency, and improve technique.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13-17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2/24-3/31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4:25-4:55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$37.26</w:t>
      </w:r>
      <w:r w:rsidRPr="009F79C7">
        <w:rPr>
          <w:rFonts w:ascii="Gotham XNarrow Book" w:hAnsi="Gotham XNarrow Book" w:cs="Gotham XNarrow Book"/>
          <w:color w:val="000000"/>
          <w:sz w:val="18"/>
          <w:szCs w:val="18"/>
        </w:rPr>
        <w:tab/>
        <w:t>101235-01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Intro to Synchronized Swimming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sculling, unique kicking, strokes, and beginner routines in deep water. Perform in the last class to music. Prerequisite: Comfortable in deep water and ability to swim at least 25 yards using the front crawl.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Nose clips included.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6-11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1/21-1/31</w:t>
      </w:r>
      <w:r w:rsidRPr="009F79C7">
        <w:rPr>
          <w:rFonts w:ascii="Gotham XNarrow Book" w:hAnsi="Gotham XNarrow Book" w:cs="Gotham XNarrow Book"/>
          <w:color w:val="000000"/>
          <w:sz w:val="18"/>
          <w:szCs w:val="18"/>
        </w:rPr>
        <w:tab/>
        <w:t>M,Th</w:t>
      </w:r>
      <w:r w:rsidRPr="009F79C7">
        <w:rPr>
          <w:rFonts w:ascii="Gotham XNarrow Book" w:hAnsi="Gotham XNarrow Book" w:cs="Gotham XNarrow Book"/>
          <w:color w:val="000000"/>
          <w:sz w:val="18"/>
          <w:szCs w:val="18"/>
        </w:rPr>
        <w:tab/>
        <w:t xml:space="preserve">5:30-6:15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$48</w:t>
      </w:r>
      <w:r w:rsidRPr="009F79C7">
        <w:rPr>
          <w:rFonts w:ascii="Gotham XNarrow Book" w:hAnsi="Gotham XNarrow Book" w:cs="Gotham XNarrow Book"/>
          <w:color w:val="000000"/>
          <w:sz w:val="18"/>
          <w:szCs w:val="18"/>
        </w:rPr>
        <w:tab/>
        <w:t>101359-01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2/11-2/21</w:t>
      </w:r>
      <w:r w:rsidRPr="009F79C7">
        <w:rPr>
          <w:rFonts w:ascii="Gotham XNarrow Book" w:hAnsi="Gotham XNarrow Book" w:cs="Gotham XNarrow Book"/>
          <w:color w:val="000000"/>
          <w:sz w:val="18"/>
          <w:szCs w:val="18"/>
        </w:rPr>
        <w:tab/>
        <w:t>M,Th</w:t>
      </w:r>
      <w:r w:rsidRPr="009F79C7">
        <w:rPr>
          <w:rFonts w:ascii="Gotham XNarrow Book" w:hAnsi="Gotham XNarrow Book" w:cs="Gotham XNarrow Book"/>
          <w:color w:val="000000"/>
          <w:sz w:val="18"/>
          <w:szCs w:val="18"/>
        </w:rPr>
        <w:tab/>
        <w:t xml:space="preserve">5:30-6:15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$48</w:t>
      </w:r>
      <w:r w:rsidRPr="009F79C7">
        <w:rPr>
          <w:rFonts w:ascii="Gotham XNarrow Book" w:hAnsi="Gotham XNarrow Book" w:cs="Gotham XNarrow Book"/>
          <w:color w:val="000000"/>
          <w:sz w:val="18"/>
          <w:szCs w:val="18"/>
        </w:rPr>
        <w:tab/>
        <w:t>101359-02</w:t>
      </w: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9F79C7">
        <w:rPr>
          <w:rFonts w:ascii="Gotham Narrow Light" w:hAnsi="Gotham Narrow Light" w:cs="Gotham Narrow Light"/>
          <w:color w:val="000000"/>
          <w:sz w:val="28"/>
          <w:szCs w:val="28"/>
        </w:rPr>
        <w:t>Arts &amp; Crafts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The Senior Center Member discount applies to programs where an </w:t>
      </w:r>
      <w:r w:rsidRPr="009F79C7">
        <w:rPr>
          <w:rFonts w:ascii="Gotham XNarrow Book" w:hAnsi="Gotham XNarrow Book" w:cs="Gotham XNarrow Book"/>
          <w:noProof/>
          <w:color w:val="000000"/>
          <w:sz w:val="20"/>
          <w:szCs w:val="20"/>
        </w:rPr>
        <mc:AlternateContent>
          <mc:Choice Requires="wps">
            <w:drawing>
              <wp:anchor distT="0" distB="0" distL="0" distR="0" simplePos="0" relativeHeight="251661312"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8" type="#_x0000_t202" style="position:absolute;margin-left:0;margin-top:0;width:10pt;height:10pt;z-index:2516613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SQgKwIAAFoEAAAOAAAAZHJzL2Uyb0RvYy54bWysVFFv0zAQfkfiP1h+p0mjlq1R02l0FCGN&#13;&#10;gbTxAxzHSSxsn7HdJuPXc3baUoZ4QfTB8uXO3919313XN6NW5CCcl2AqOp/llAjDoZGmq+jXp92b&#13;&#10;a0p8YKZhCoyo6LPw9Gbz+tV6sKUooAfVCEcQxPhysBXtQ7BllnneC838DKww6GzBaRbQdF3WODYg&#13;&#10;ulZZkedvswFcYx1w4T1+vZucdJPw21bw8LltvQhEVRRrC+l06azjmW3WrOwcs73kxzLYP1ShmTSY&#13;&#10;9Ax1xwIjeyf/gNKSO/DQhhkHnUHbSi5SD9jNPH/RzWPPrEi9IDnenmny/w+WPxy+OCIb1G6+osQw&#13;&#10;jSI9iTGQdzCS+A0ZGqwvMfDRYmgY0YHRqVtv74F/88TAtmemE7fOwdAL1mCF8/gyu3g64fgIUg+f&#13;&#10;oMFEbB8gAY2t05E+JIQgOir1fFYnFsNjyuIqz9HD0XW8xwysPD22zocPAjSJl4o6FD+Bs8O9D1Po&#13;&#10;KSTm8qBks5NKJcN19VY5cmA4KLv0S/W/CFOGDBVdLYvl1P9fIbDSWOyU9bdMWgaceCV1Ra/PQayM&#13;&#10;rL03DT5gZWBSTXfsTpkjjZG5icMw1mPSrDipU0PzjLw6mAYcFxIvPbgflAw43BX13/fMCUrUR4Pa&#13;&#10;rOaLRdyGZCyWVwUa7tJTX3qY4QhV0UDJdN2GaYP21smux0zTNBi4RT1bmbiOwk9VHcvHAU5qHZct&#13;&#10;bsilnaJ+/SVsfgI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g00kICsCAABa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ok" w:hAnsi="Gotham XNarrow Book" w:cs="Gotham XNarrow Book"/>
          <w:color w:val="000000"/>
          <w:sz w:val="20"/>
          <w:szCs w:val="20"/>
        </w:rPr>
        <w:t xml:space="preserve"> is listed next to the activity title. This 15% discount applies to the fee minus the $1 program fee. Additional discounts do not apply. If no fee is listed for a membership program, the program is exclusive to Senior Center members. For information about Senior Center Membership benefits, see page 92.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Senior Center Exhibits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Call to artists, crafters, and collectors interested in displaying their pieces. The Senior Center showcases both historical and contemporary artworks and collections by local, regional, national, and international artists, art faculty, students, patrons, and emerging and established artists. Exhibits represent a great diversity and change regularly. Exhibits are set-up on art display panels or in showcases, are open to the public, and free of charge for viewing. Work may be for sale.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The Senior Center is currently accepting submissions for photography pieces to be displayed along the walls of the track in the fitness area. Photos are enlarged and presented on a rotational basis.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Arts &amp; Crafts Volunteers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Volunteers are needed to help oversee the operation of a woodshop and general arts and crafts</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 xml:space="preserve">studio, as well as serve as arts and crafts teachers. For more information contact Katie Stieber at 970.224.6029, </w:t>
      </w:r>
      <w:r w:rsidRPr="009F79C7">
        <w:rPr>
          <w:rFonts w:ascii="Gotham XNarrow Book" w:hAnsi="Gotham XNarrow Book" w:cs="Gotham XNarrow Book"/>
          <w:i/>
          <w:iCs/>
          <w:color w:val="000000"/>
          <w:sz w:val="20"/>
          <w:szCs w:val="20"/>
        </w:rPr>
        <w:t>kstieber@fcgov.com</w:t>
      </w:r>
      <w:r w:rsidRPr="009F79C7">
        <w:rPr>
          <w:rFonts w:ascii="Gotham XNarrow Book" w:hAnsi="Gotham XNarrow Book" w:cs="Gotham XNarrow Book"/>
          <w:color w:val="000000"/>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Teachers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 xml:space="preserve">New proposals for teaching classes from skilled arts and crafts instructors welcome. For more information contact Katie Stieber at 970.224.6029, </w:t>
      </w:r>
      <w:r w:rsidRPr="009F79C7">
        <w:rPr>
          <w:rFonts w:ascii="Gotham XNarrow Book" w:hAnsi="Gotham XNarrow Book" w:cs="Gotham XNarrow Book"/>
          <w:i/>
          <w:iCs/>
          <w:color w:val="000000"/>
          <w:sz w:val="20"/>
          <w:szCs w:val="20"/>
        </w:rPr>
        <w:t>kstieber@fcgov.com</w:t>
      </w:r>
      <w:r w:rsidRPr="009F79C7">
        <w:rPr>
          <w:rFonts w:ascii="Gotham XNarrow Book" w:hAnsi="Gotham XNarrow Book" w:cs="Gotham XNarrow Book"/>
          <w:color w:val="000000"/>
          <w:sz w:val="20"/>
          <w:szCs w:val="20"/>
        </w:rPr>
        <w:t>.</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Adult Programs</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Basket Arts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Basket Cases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62336"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9" type="#_x0000_t202" style="position:absolute;margin-left:0;margin-top:0;width:10pt;height:10pt;z-index:2516623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I4HKwIAAFoEAAAOAAAAZHJzL2Uyb0RvYy54bWysVNuO0zAQfUfiHyy/06SlZXejpqulSxHS&#13;&#10;cpF2+QDHcRoL22Nst0n5esZ2W8oiXhB9sDyZ8ZmZc2a6vB21InvhvART0+mkpEQYDq0025p+fdq8&#13;&#10;uqbEB2ZapsCImh6Ep7erly+Wg63EDHpQrXAEQYyvBlvTPgRbFYXnvdDMT8AKg84OnGYBTbctWscG&#13;&#10;RNeqmJXlm2IA11oHXHiPX++zk64SftcJHj53nReBqJpibSGdLp1NPIvVklVbx2wv+bEM9g9VaCYN&#13;&#10;Jj1D3bPAyM7JP6C05A48dGHCQRfQdZKL1AN2My2fdfPYMytSL0iOt2ea/P+D5Z/2XxyRLWo3RakM&#13;&#10;0yjSkxgDeQsjid+QocH6CgMfLYaGER0Ynbr19gH4N08MrHtmtuLOORh6wVqscBpfFhdPM46PIM3w&#13;&#10;EVpMxHYBEtDYOR3pQ0IIoqNSh7M6sRgeU86uyhI9HF3He8zAqtNj63x4L0CTeKmpQ/ETONs/+JBD&#13;&#10;TyExlwcl241UKhlu26yVI3uGg7JJv1T/szBlyFDTm8Vskfv/KwRWGovNWX/LpGXAiVdS1/T6HMSq&#13;&#10;yNo70+IDVgUmVb5jd8ocaYzMZQ7D2IxJs9cndRpoD8irgzzguJB46cH9oGTA4a6p/75jTlCiPhjU&#13;&#10;5mY6n8dtSMZ8cTVDw116mksPMxyhahooydd1yBu0s05ue8yUp8HAHerZycR1FD5XdSwfBzipdVy2&#13;&#10;uCGXdor69Zew+gk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mXyOBysCAABa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Open time for individuals interested in basketry to come together weekly and work on projects. Work with any medium: basket reed, yarn, pine needles, or caning.</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 xml:space="preserve">Share ideas and designs.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No instructor provided. Bring supplies necessary to work.</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103402-01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Drawing Arts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Comics Essentials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Develop a style of drawing whether it is doodles, stick figures, or super heroes. Learn to draw Manga, cartoony people, places, and animals. Turn characters and concepts into finished comics, gag cartoons, cards, or books.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Supply list available at registration.</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14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1/15-2/19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$54</w:t>
      </w:r>
      <w:r w:rsidRPr="009F79C7">
        <w:rPr>
          <w:rFonts w:ascii="Gotham XNarrow Book" w:hAnsi="Gotham XNarrow Book" w:cs="Gotham XNarrow Book"/>
          <w:color w:val="000000"/>
          <w:sz w:val="18"/>
          <w:szCs w:val="18"/>
        </w:rPr>
        <w:tab/>
        <w:t>103407-01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Sketching Group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Open to drawing, pastels, sketching, and water media. Work from pictures, still lifes, ideas, or your imagination. Meet weekly to work on projects, share ideas, and techniques. No instructor provided. Bring supplies necessary to work.</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12/7-3/1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103495-01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olor w:val="000000"/>
          <w:sz w:val="20"/>
          <w:szCs w:val="20"/>
        </w:rPr>
      </w:pPr>
      <w:r w:rsidRPr="009F79C7">
        <w:rPr>
          <w:rFonts w:ascii="Gotham XNarrow Book" w:hAnsi="Gotham XNarrow Book" w:cs="Gotham XNarrow Book"/>
          <w:caps/>
          <w:color w:val="3EA8CE"/>
          <w:spacing w:val="20"/>
          <w:sz w:val="20"/>
          <w:szCs w:val="20"/>
        </w:rPr>
        <w:t>Fiber Arts</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color w:val="559FD3"/>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Felting, Needle Style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the barbed needle technique method on wool roving while making colorful handcrafted soft sculptures measuring roughly 4-6" tall and landscapes roughly 5x7".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14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Angels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$28</w:t>
      </w:r>
      <w:r w:rsidRPr="009F79C7">
        <w:rPr>
          <w:rFonts w:ascii="Gotham XNarrow Book" w:hAnsi="Gotham XNarrow Book" w:cs="Gotham XNarrow Book"/>
          <w:color w:val="000000"/>
          <w:sz w:val="18"/>
          <w:szCs w:val="18"/>
        </w:rPr>
        <w:tab/>
        <w:t>103436-01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Gnomes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$28</w:t>
      </w:r>
      <w:r w:rsidRPr="009F79C7">
        <w:rPr>
          <w:rFonts w:ascii="Gotham XNarrow Book" w:hAnsi="Gotham XNarrow Book" w:cs="Gotham XNarrow Book"/>
          <w:color w:val="000000"/>
          <w:sz w:val="18"/>
          <w:szCs w:val="18"/>
        </w:rPr>
        <w:tab/>
        <w:t>103436-02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Valentine Pin Cushion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$28</w:t>
      </w:r>
      <w:r w:rsidRPr="009F79C7">
        <w:rPr>
          <w:rFonts w:ascii="Gotham XNarrow Book" w:hAnsi="Gotham XNarrow Book" w:cs="Gotham XNarrow Book"/>
          <w:color w:val="000000"/>
          <w:sz w:val="18"/>
          <w:szCs w:val="18"/>
        </w:rPr>
        <w:tab/>
        <w:t>103436-03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Quilting Quorum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63360"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0" type="#_x0000_t202" style="position:absolute;margin-left:0;margin-top:0;width:10pt;height:10pt;z-index:2516633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ZYdKwIAAFoEAAAOAAAAZHJzL2Uyb0RvYy54bWysVFFv0zAQfkfiP1h+p0mrlm5R02l0FCGN&#13;&#10;gbTxAxzHaSxsn7HdJuPXc7bbUoZ4QfTB8uXO3919311XN6NW5CCcl2BqOp2UlAjDoZVmV9OvT9s3&#13;&#10;V5T4wEzLFBhR02fh6c369avVYCsxgx5UKxxBEOOrwda0D8FWReF5LzTzE7DCoLMDp1lA0+2K1rEB&#13;&#10;0bUqZmX5thjAtdYBF97j17vspOuE33WCh89d50UgqqZYW0inS2cTz2K9YtXOMdtLfiyD/UMVmkmD&#13;&#10;Sc9QdywwsnfyDygtuQMPXZhw0AV0neQi9YDdTMsX3Tz2zIrUC5Lj7Zkm//9g+cPhiyOyRe2mS0oM&#13;&#10;0yjSkxgDeQcjid+QocH6CgMfLYaGER0Ynbr19h74N08MbHpmduLWORh6wVqscBpfFhdPM46PIM3w&#13;&#10;CVpMxPYBEtDYOR3pQ0IIoqNSz2d1YjE8ppwtyxI9HF3He8zAqtNj63z4IECTeKmpQ/ETODvc+5BD&#13;&#10;TyExlwcl261UKhlu12yUIweGg7JNv1T/izBlyFDT68Vskfv/KwRWGovNWX/LpGXAiVdS1/TqHMSq&#13;&#10;yNp70+IDVgUmVb5jd8ocaYzMZQ7D2IxJs/lJnQbaZ+TVQR5wXEi89OB+UDLgcNfUf98zJyhRHw1q&#13;&#10;cz2dz+M2JGO+WM7QcJee5tLDDEeomgZK8nUT8gbtrZO7HjPlaTBwi3p2MnEdhc9VHcvHAU5qHZct&#13;&#10;bsilnaJ+/SWsfwI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SgmWHSsCAABa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ld" w:hAnsi="Gotham XNarrow Bold" w:cs="Gotham XNarrow Bold"/>
          <w:b/>
          <w:bCs/>
          <w:color w:val="000000"/>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All levels of quilters are welcome. Work on any project or on items for a charity the group has adopted which offers quilts for people in need. Ask the experts; no instructor provided. Meet local quilters, swap tips, share techniques, ideas, and a common interest in quilting.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12/7-3/1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olor w:val="000000"/>
          <w:sz w:val="20"/>
          <w:szCs w:val="20"/>
        </w:rPr>
      </w:pPr>
      <w:r w:rsidRPr="009F79C7">
        <w:rPr>
          <w:rFonts w:ascii="Gotham XNarrow Book" w:hAnsi="Gotham XNarrow Book" w:cs="Gotham XNarrow Book"/>
          <w:caps/>
          <w:color w:val="3EA8CE"/>
          <w:spacing w:val="20"/>
          <w:sz w:val="20"/>
          <w:szCs w:val="20"/>
        </w:rPr>
        <w:t>Glass Arts</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color w:val="3EA8CE"/>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Stained Glass, Foil Beginner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how to create works of art in stained glass using the foil method of construction. Learn to cut glass, grind, foil, solder, and finish. Create two projects from varied patterns.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Some supplies provided. Glass supply list available at registration; approximate cost is $20-55.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2/5-2/26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103461-01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Stained Glass, Six-Sided Lamp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to cut and assemble a simple 6-sided glass lamp. Use this technique to assemble much more complicated design. View demonstrations of fitting and assembly of the complicated lamp construction on a Styrofoam mold. Prerequisite: Intermediate Foil Stained Glass Class.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Some supplies provided. Glass supply list available at registration; approximate cost is $40-70.</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1/15-1/22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12:30-3:30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$51</w:t>
      </w:r>
      <w:r w:rsidRPr="009F79C7">
        <w:rPr>
          <w:rFonts w:ascii="Gotham XNarrow Book" w:hAnsi="Gotham XNarrow Book" w:cs="Gotham XNarrow Book"/>
          <w:color w:val="000000"/>
          <w:sz w:val="18"/>
          <w:szCs w:val="18"/>
        </w:rPr>
        <w:tab/>
        <w:t>103467-01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General Arts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C.H.A.T. (Crafts Hobbies Arts Time)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64384"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1" type="#_x0000_t202" style="position:absolute;margin-left:0;margin-top:0;width:10pt;height:10pt;z-index:2516643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Dw6KwIAAFoEAAAOAAAAZHJzL2Uyb0RvYy54bWysVNuO2yAQfa/Uf0C8N3aiZC9WnNU221SV&#13;&#10;thdptx+AMY5RgaFAYqdf3wGSNN2qL1XzgBjPcGbmnJks70atyF44L8HUdDopKRGGQyvNtqZfnzdv&#13;&#10;bijxgZmWKTCipgfh6d3q9avlYCsxgx5UKxxBEOOrwda0D8FWReF5LzTzE7DCoLMDp1lA022L1rEB&#13;&#10;0bUqZmV5VQzgWuuAC+/x60N20lXC7zrBw+eu8yIQVVOsLaTTpbOJZ7FasmrrmO0lP5bB/qEKzaTB&#13;&#10;pGeoBxYY2Tn5B5SW3IGHLkw46AK6TnKResBupuWLbp56ZkXqBcnx9kyT/3+w/NP+iyOyRe2mV5QY&#13;&#10;plGkZzEG8hZGEr8hQ4P1FQY+WQwNIzowOnXr7SPwb54YWPfMbMW9czD0grVY4TS+LC6eZhwfQZrh&#13;&#10;I7SYiO0CJKCxczrSh4QQREelDmd1YjE8ppxdlyV6OLqO95iBVafH1vnwXoAm8VJTh+IncLZ/9CGH&#13;&#10;nkJiLg9KthupVDLctlkrR/YMB2WTfqn+F2HKkKGmt4vZIvf/VwisNBabs/6WScuAE6+krunNOYhV&#13;&#10;kbV3psUHrApMqnzH7pQ50hiZyxyGsRmTZouTOg20B+TVQR5wXEi89OB+UDLgcNfUf98xJyhRHwxq&#13;&#10;czudz+M2JGO+uJ6h4S49zaWHGY5QNQ2U5Os65A3aWSe3PWbK02DgHvXsZOI6Cp+rOpaPA5zUOi5b&#13;&#10;3JBLO0X9+ktY/QQ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UDg8OisCAABa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ld" w:hAnsi="Gotham XNarrow Bold" w:cs="Gotham XNarrow Bold"/>
          <w:b/>
          <w:bCs/>
          <w:color w:val="000000"/>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Open for scrapbooks, crochet, watercolor, knitting, or other hobbies. work on projects and share ideas and techniques. Learn from others and discuss the many aspects of</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 xml:space="preserve">different art related hobbies and crafts.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No instructor provided.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12/5-2/27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Open Shop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65408"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2" type="#_x0000_t202" style="position:absolute;margin-left:0;margin-top:0;width:10pt;height:10pt;z-index:2516654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8JSKwIAAFoEAAAOAAAAZHJzL2Uyb0RvYy54bWysVNuO2yAQfa/Uf0C8N3aiZC9WnNU221SV&#13;&#10;thdptx+AMY5RgaFAYqdf3wGSNN2qL1XzgBjPcGbmnJks70atyF44L8HUdDopKRGGQyvNtqZfnzdv&#13;&#10;bijxgZmWKTCipgfh6d3q9avlYCsxgx5UKxxBEOOrwda0D8FWReF5LzTzE7DCoLMDp1lA022L1rEB&#13;&#10;0bUqZmV5VQzgWuuAC+/x60N20lXC7zrBw+eu8yIQVVOsLaTTpbOJZ7FasmrrmO0lP5bB/qEKzaTB&#13;&#10;pGeoBxYY2Tn5B5SW3IGHLkw46AK6TnKResBupuWLbp56ZkXqBcnx9kyT/3+w/NP+iyOyRe2mC0oM&#13;&#10;0yjSsxgDeQsjid+QocH6CgOfLIaGER0Ynbr19hH4N08MrHtmtuLeORh6wVqscBpfFhdPM46PIM3w&#13;&#10;EVpMxHYBEtDYOR3pQ0IIoqNSh7M6sRgeU86uyxI9HF3He8zAqtNj63x4L0CTeKmpQ/ETONs/+pBD&#13;&#10;TyExlwcl241UKhlu26yVI3uGg7JJv1T/izBlyFDT28Vskfv/KwRWGovNWX/LpGXAiVdS1/TmHMSq&#13;&#10;yNo70+IDVgUmVb5jd8ocaYzMZQ7D2IxJs6uTOg20B+TVQR5wXEi89OB+UDLgcNfUf98xJyhRHwxq&#13;&#10;czudz+M2JGO+uJ6h4S49zaWHGY5QNQ2U5Os65A3aWSe3PWbK02DgHvXsZOI6Cp+rOpaPA5zUOi5b&#13;&#10;3JBLO0X9+ktY/QQ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fmvCUisCAABa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Open shop time. Tools are available for use with jewelry, stained glass, and woodworking, including scroll saws, wood lathes, other wood related tools, and basic tools for mechanical</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 xml:space="preserve">repairs. A shop attendant is on duty to assist with questions. Production work or work on items for sale is not permitted.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w:t>
      </w:r>
      <w:r w:rsidRPr="009F79C7">
        <w:rPr>
          <w:rFonts w:ascii="Gotham XNarrow Book" w:hAnsi="Gotham XNarrow Book" w:cs="Gotham XNarrow Book"/>
          <w:color w:val="000000"/>
          <w:sz w:val="20"/>
          <w:szCs w:val="20"/>
        </w:rPr>
        <w:br/>
        <w:t>held 12/25.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103497-01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12/6-2/28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5:00-9:00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olor w:val="000000"/>
          <w:sz w:val="20"/>
          <w:szCs w:val="20"/>
        </w:rPr>
      </w:pPr>
      <w:r w:rsidRPr="009F79C7">
        <w:rPr>
          <w:rFonts w:ascii="Gotham XNarrow Book" w:hAnsi="Gotham XNarrow Book" w:cs="Gotham XNarrow Book"/>
          <w:caps/>
          <w:color w:val="3EA8CE"/>
          <w:spacing w:val="20"/>
          <w:sz w:val="20"/>
          <w:szCs w:val="20"/>
        </w:rPr>
        <w:t>Jewelry</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color w:val="3EA8CE"/>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Jewelry, Beginner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Concentration is on cutting and piercing with a jeweler’s saw, </w:t>
      </w:r>
      <w:r w:rsidRPr="009F79C7">
        <w:rPr>
          <w:rFonts w:ascii="Gotham XNarrow Book" w:hAnsi="Gotham XNarrow Book" w:cs="Gotham XNarrow Book"/>
          <w:color w:val="000000"/>
          <w:sz w:val="20"/>
          <w:szCs w:val="20"/>
        </w:rPr>
        <w:br/>
        <w:t xml:space="preserve">filing, and soldering, as well as proper techniques for polishing </w:t>
      </w:r>
      <w:r w:rsidRPr="009F79C7">
        <w:rPr>
          <w:rFonts w:ascii="Gotham XNarrow Book" w:hAnsi="Gotham XNarrow Book" w:cs="Gotham XNarrow Book"/>
          <w:color w:val="000000"/>
          <w:sz w:val="20"/>
          <w:szCs w:val="20"/>
        </w:rPr>
        <w:br/>
        <w:t xml:space="preserve">and finishing. Designed for those with no metal experience, </w:t>
      </w:r>
      <w:r w:rsidRPr="009F79C7">
        <w:rPr>
          <w:rFonts w:ascii="Gotham XNarrow Book" w:hAnsi="Gotham XNarrow Book" w:cs="Gotham XNarrow Book"/>
          <w:color w:val="000000"/>
          <w:sz w:val="20"/>
          <w:szCs w:val="20"/>
        </w:rPr>
        <w:br/>
        <w:t xml:space="preserve">as well as those wanting to get back into it.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Tools and </w:t>
      </w:r>
      <w:r w:rsidRPr="009F79C7">
        <w:rPr>
          <w:rFonts w:ascii="Gotham XNarrow Book" w:hAnsi="Gotham XNarrow Book" w:cs="Gotham XNarrow Book"/>
          <w:color w:val="000000"/>
          <w:sz w:val="20"/>
          <w:szCs w:val="20"/>
        </w:rPr>
        <w:br/>
        <w:t>some supplies provided. Supply list available at registration; approximate cost is $55-80.</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1/8-2/19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$98</w:t>
      </w:r>
      <w:r w:rsidRPr="009F79C7">
        <w:rPr>
          <w:rFonts w:ascii="Gotham XNarrow Book" w:hAnsi="Gotham XNarrow Book" w:cs="Gotham XNarrow Book"/>
          <w:color w:val="000000"/>
          <w:sz w:val="18"/>
          <w:szCs w:val="18"/>
        </w:rPr>
        <w:tab/>
        <w:t>103486-01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Jewelry, Intermediate &amp; Advanced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Class and open time to use equipment and finish projects while an instructor is present to answer questions and assist. Finish items in progress or practice skills. Prerequisite: Jewelry, Beginner.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Supply list available at registration. Supplies and supply cost vary with project choice; approximate cost is $10-70.</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1/8-2/19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3:30-5:30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$98</w:t>
      </w:r>
      <w:r w:rsidRPr="009F79C7">
        <w:rPr>
          <w:rFonts w:ascii="Gotham XNarrow Book" w:hAnsi="Gotham XNarrow Book" w:cs="Gotham XNarrow Book"/>
          <w:color w:val="000000"/>
          <w:sz w:val="18"/>
          <w:szCs w:val="18"/>
        </w:rPr>
        <w:tab/>
        <w:t>103487-01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Metal Arts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Metal Work, Beginner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Work with copper and brass sheet metal to fabricate a garden wind sculpture.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All tools and supplies provided.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$95</w:t>
      </w:r>
      <w:r w:rsidRPr="009F79C7">
        <w:rPr>
          <w:rFonts w:ascii="Gotham XNarrow Book" w:hAnsi="Gotham XNarrow Book" w:cs="Gotham XNarrow Book"/>
          <w:color w:val="000000"/>
          <w:sz w:val="18"/>
          <w:szCs w:val="18"/>
        </w:rPr>
        <w:tab/>
        <w:t>103459-01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Metal Work, Intermediate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Explore metal embossing, shaping, and fold forming of sheet metal. Fabricate weather vanes using copper and brass sheet metals. Prerequisite: Beginner Metal Work or instructor approval.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meets for seven weeks. All tools and supplies provided.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1/9-2/13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$124</w:t>
      </w:r>
      <w:r w:rsidRPr="009F79C7">
        <w:rPr>
          <w:rFonts w:ascii="Gotham XNarrow Book" w:hAnsi="Gotham XNarrow Book" w:cs="Gotham XNarrow Book"/>
          <w:color w:val="000000"/>
          <w:sz w:val="18"/>
          <w:szCs w:val="18"/>
        </w:rPr>
        <w:tab/>
        <w:t>103460-01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Metal Work, Advanced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Fabricate copper and brass sheet metal into wind sculptures with techniques learned in intermediate class. Prerequisite: Intermediate Metal Work or instructor approval.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meets for seven weeks. All tools and supplies provided.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1/12-2/23</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$149</w:t>
      </w:r>
      <w:r w:rsidRPr="009F79C7">
        <w:rPr>
          <w:rFonts w:ascii="Gotham XNarrow Book" w:hAnsi="Gotham XNarrow Book" w:cs="Gotham XNarrow Book"/>
          <w:color w:val="000000"/>
          <w:sz w:val="18"/>
          <w:szCs w:val="18"/>
        </w:rPr>
        <w:tab/>
        <w:t>103458-01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olor w:val="000000"/>
          <w:sz w:val="20"/>
          <w:szCs w:val="20"/>
        </w:rPr>
      </w:pPr>
      <w:r w:rsidRPr="009F79C7">
        <w:rPr>
          <w:rFonts w:ascii="Gotham XNarrow Book" w:hAnsi="Gotham XNarrow Book" w:cs="Gotham XNarrow Book"/>
          <w:caps/>
          <w:color w:val="3EA8CE"/>
          <w:spacing w:val="20"/>
          <w:sz w:val="20"/>
          <w:szCs w:val="20"/>
        </w:rPr>
        <w:t>Painting</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color w:val="3EA8CE"/>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Bob Ross Style Painting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Complete a finished oil painting in one day using the Bob Ross painting technique. A certified Bob Ross instructor teaches the use of different brushes, palette knife, mixing colors, and the manipulation of special paints.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$15 discount available when using own Bob Ross supplies. Bring paper towels. All other supplies provided. Example of painting at Senior Center will be displayed one month prior to class.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-3:30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$65</w:t>
      </w:r>
      <w:r w:rsidRPr="009F79C7">
        <w:rPr>
          <w:rFonts w:ascii="Gotham XNarrow Book" w:hAnsi="Gotham XNarrow Book" w:cs="Gotham XNarrow Book"/>
          <w:color w:val="000000"/>
          <w:sz w:val="18"/>
          <w:szCs w:val="18"/>
        </w:rPr>
        <w:tab/>
        <w:t>103427-01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Acrylic Painting, Beginner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Ongoing entry level course covers important basics such as preparing a canvas, starting techniques, drawing, color, value, and composition. Designed for those who have never painted before and are interested in learning how to start, or those who would like to improve their skills.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Supply list available at registration; approximate cost is $30-50.</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$34</w:t>
      </w:r>
      <w:r w:rsidRPr="009F79C7">
        <w:rPr>
          <w:rFonts w:ascii="Gotham XNarrow Book" w:hAnsi="Gotham XNarrow Book" w:cs="Gotham XNarrow Book"/>
          <w:color w:val="000000"/>
          <w:sz w:val="18"/>
          <w:szCs w:val="18"/>
        </w:rPr>
        <w:tab/>
        <w:t>103446-01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$44</w:t>
      </w:r>
      <w:r w:rsidRPr="009F79C7">
        <w:rPr>
          <w:rFonts w:ascii="Gotham XNarrow Book" w:hAnsi="Gotham XNarrow Book" w:cs="Gotham XNarrow Book"/>
          <w:color w:val="000000"/>
          <w:sz w:val="18"/>
          <w:szCs w:val="18"/>
        </w:rPr>
        <w:tab/>
        <w:t>103446-02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$44</w:t>
      </w:r>
      <w:r w:rsidRPr="009F79C7">
        <w:rPr>
          <w:rFonts w:ascii="Gotham XNarrow Book" w:hAnsi="Gotham XNarrow Book" w:cs="Gotham XNarrow Book"/>
          <w:color w:val="000000"/>
          <w:sz w:val="18"/>
          <w:szCs w:val="18"/>
        </w:rPr>
        <w:tab/>
        <w:t>103446-03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$44</w:t>
      </w:r>
      <w:r w:rsidRPr="009F79C7">
        <w:rPr>
          <w:rFonts w:ascii="Gotham XNarrow Book" w:hAnsi="Gotham XNarrow Book" w:cs="Gotham XNarrow Book"/>
          <w:color w:val="000000"/>
          <w:sz w:val="18"/>
          <w:szCs w:val="18"/>
        </w:rPr>
        <w:tab/>
        <w:t>103446-04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$44</w:t>
      </w:r>
      <w:r w:rsidRPr="009F79C7">
        <w:rPr>
          <w:rFonts w:ascii="Gotham XNarrow Book" w:hAnsi="Gotham XNarrow Book" w:cs="Gotham XNarrow Book"/>
          <w:color w:val="000000"/>
          <w:sz w:val="18"/>
          <w:szCs w:val="18"/>
        </w:rPr>
        <w:tab/>
        <w:t>103446-05</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Porcelain Painting, Beginner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proper painting techniques that include the use of oils, thinners, wiping tools, and specialty brushes. Techniques and processes for completion of the finished product takes several weeks. The entire process requires several firings to get desired result.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Firing of work included. Reduced fee when using own supplies.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12/5-12/19</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$39</w:t>
      </w:r>
      <w:r w:rsidRPr="009F79C7">
        <w:rPr>
          <w:rFonts w:ascii="Gotham XNarrow Book" w:hAnsi="Gotham XNarrow Book" w:cs="Gotham XNarrow Book"/>
          <w:color w:val="000000"/>
          <w:sz w:val="18"/>
          <w:szCs w:val="18"/>
        </w:rPr>
        <w:tab/>
        <w:t>103470-01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$57</w:t>
      </w:r>
      <w:r w:rsidRPr="009F79C7">
        <w:rPr>
          <w:rFonts w:ascii="Gotham XNarrow Book" w:hAnsi="Gotham XNarrow Book" w:cs="Gotham XNarrow Book"/>
          <w:color w:val="000000"/>
          <w:sz w:val="18"/>
          <w:szCs w:val="18"/>
        </w:rPr>
        <w:tab/>
        <w:t>103470-02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$48</w:t>
      </w:r>
      <w:r w:rsidRPr="009F79C7">
        <w:rPr>
          <w:rFonts w:ascii="Gotham XNarrow Book" w:hAnsi="Gotham XNarrow Book" w:cs="Gotham XNarrow Book"/>
          <w:color w:val="000000"/>
          <w:sz w:val="18"/>
          <w:szCs w:val="18"/>
        </w:rPr>
        <w:tab/>
        <w:t>103470-03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Porcelain Painting, Intermediate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Expand current skills and knowledge. Learn varied techniques </w:t>
      </w:r>
      <w:r w:rsidRPr="009F79C7">
        <w:rPr>
          <w:rFonts w:ascii="Gotham XNarrow Book" w:hAnsi="Gotham XNarrow Book" w:cs="Gotham XNarrow Book"/>
          <w:color w:val="000000"/>
          <w:sz w:val="20"/>
          <w:szCs w:val="20"/>
        </w:rPr>
        <w:br/>
        <w:t xml:space="preserve">to achieve desired results, including the mixing of pigments and </w:t>
      </w:r>
      <w:r w:rsidRPr="009F79C7">
        <w:rPr>
          <w:rFonts w:ascii="Gotham XNarrow Book" w:hAnsi="Gotham XNarrow Book" w:cs="Gotham XNarrow Book"/>
          <w:color w:val="000000"/>
          <w:sz w:val="20"/>
          <w:szCs w:val="20"/>
        </w:rPr>
        <w:br/>
        <w:t xml:space="preserve">their application.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Firing of work is included. Painting supplies not provided.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12/5-12/19</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$34</w:t>
      </w:r>
      <w:r w:rsidRPr="009F79C7">
        <w:rPr>
          <w:rFonts w:ascii="Gotham XNarrow Book" w:hAnsi="Gotham XNarrow Book" w:cs="Gotham XNarrow Book"/>
          <w:color w:val="000000"/>
          <w:sz w:val="18"/>
          <w:szCs w:val="18"/>
        </w:rPr>
        <w:tab/>
        <w:t>103471-01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$52</w:t>
      </w:r>
      <w:r w:rsidRPr="009F79C7">
        <w:rPr>
          <w:rFonts w:ascii="Gotham XNarrow Book" w:hAnsi="Gotham XNarrow Book" w:cs="Gotham XNarrow Book"/>
          <w:color w:val="000000"/>
          <w:sz w:val="18"/>
          <w:szCs w:val="18"/>
        </w:rPr>
        <w:tab/>
        <w:t>103471-02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$43</w:t>
      </w:r>
      <w:r w:rsidRPr="009F79C7">
        <w:rPr>
          <w:rFonts w:ascii="Gotham XNarrow Book" w:hAnsi="Gotham XNarrow Book" w:cs="Gotham XNarrow Book"/>
          <w:color w:val="000000"/>
          <w:sz w:val="18"/>
          <w:szCs w:val="18"/>
        </w:rPr>
        <w:tab/>
        <w:t>103471-03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Porcelain Painting, Advanced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Attention given to advanced techniques, creating the image while observing color, value, and using specific approaches to painting. One-on-one and group demonstrations are given.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Firing of work is included. Painting supplies not provided.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12/5-12/19</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$38</w:t>
      </w:r>
      <w:r w:rsidRPr="009F79C7">
        <w:rPr>
          <w:rFonts w:ascii="Gotham XNarrow Book" w:hAnsi="Gotham XNarrow Book" w:cs="Gotham XNarrow Book"/>
          <w:color w:val="000000"/>
          <w:sz w:val="18"/>
          <w:szCs w:val="18"/>
        </w:rPr>
        <w:tab/>
        <w:t>103472-01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103472-02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103472-03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Watercolor, Beginner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basics of preparing paper and board for painting. Explore composition, techniques, and special</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 xml:space="preserve">effects, including setting up a palette, types of paper, color theory, design principles, and techniques for handling pigment.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Supply list available at registration; approximate cost is $50-75.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1/11-2/15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9:00-11:00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$70</w:t>
      </w:r>
      <w:r w:rsidRPr="009F79C7">
        <w:rPr>
          <w:rFonts w:ascii="Gotham XNarrow Book" w:hAnsi="Gotham XNarrow Book" w:cs="Gotham XNarrow Book"/>
          <w:color w:val="000000"/>
          <w:sz w:val="18"/>
          <w:szCs w:val="18"/>
        </w:rPr>
        <w:tab/>
        <w:t>103480-01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Watercolor, Intermediate to Advanced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Emphasis on observation and various brush techniques with in-depth exploration of watercolor. A challenge for beginners and an opportunity to build skills and knowledge of artistic concepts. Prerequisite: Watercolor, Beginner. Supply list available at registration; approximate cost is $50-100.</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12/7-12/28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103481-01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1/4-1/25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103481-02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2/1-2/22</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103481-03</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Paper Arts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Iris Folding Paper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this simple paper-folding technique that originated in Holland. Color-coordinated strips of folded paper are taped into place in a pattern. Create two unique heart designs relative to Valentine’s Day.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All materials supplied. Option to bring own scrapbook </w:t>
      </w:r>
      <w:r w:rsidRPr="009F79C7">
        <w:rPr>
          <w:rFonts w:ascii="Gotham XNarrow Book" w:hAnsi="Gotham XNarrow Book" w:cs="Gotham XNarrow Book"/>
          <w:color w:val="000000"/>
          <w:sz w:val="20"/>
          <w:szCs w:val="20"/>
        </w:rPr>
        <w:br/>
        <w:t xml:space="preserve">or wrapping paper. Ages 10-16 years must be accompanied by a paying adult.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10 years &amp; up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$16</w:t>
      </w:r>
      <w:r w:rsidRPr="009F79C7">
        <w:rPr>
          <w:rFonts w:ascii="Gotham XNarrow Book" w:hAnsi="Gotham XNarrow Book" w:cs="Gotham XNarrow Book"/>
          <w:color w:val="000000"/>
          <w:sz w:val="18"/>
          <w:szCs w:val="18"/>
        </w:rPr>
        <w:tab/>
        <w:t>103416-01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Softcover Journal Workshop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Make a soft cover journal to record everything from travel adventures to garden notes. Learn the basics of sewing a multiple signature book to create a unique journal.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pencil, scissors, and </w:t>
      </w:r>
      <w:r w:rsidRPr="009F79C7">
        <w:rPr>
          <w:rFonts w:ascii="Gotham XNarrow Book" w:hAnsi="Gotham XNarrow Book" w:cs="Gotham XNarrow Book"/>
          <w:color w:val="000000"/>
          <w:sz w:val="20"/>
          <w:szCs w:val="20"/>
        </w:rPr>
        <w:br/>
        <w:t xml:space="preserve">a bone folder. All other materials provided. Bring sack lunch or </w:t>
      </w:r>
      <w:r w:rsidRPr="009F79C7">
        <w:rPr>
          <w:rFonts w:ascii="Gotham XNarrow Book" w:hAnsi="Gotham XNarrow Book" w:cs="Gotham XNarrow Book"/>
          <w:color w:val="000000"/>
          <w:sz w:val="20"/>
          <w:szCs w:val="20"/>
        </w:rPr>
        <w:br/>
        <w:t>eat nearby.</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1/19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103412-01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Stab Bookbinding Workshop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a variety of stitching patterns to create a uniquely bound hardcover book. Perfect for beautiful scrapbooks and photo albums to enjoy for years to come.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pencil, scissors, and bone folder if you have one. Bring sack lunch or eat nearby.</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$50</w:t>
      </w:r>
      <w:r w:rsidRPr="009F79C7">
        <w:rPr>
          <w:rFonts w:ascii="Gotham XNarrow Book" w:hAnsi="Gotham XNarrow Book" w:cs="Gotham XNarrow Book"/>
          <w:color w:val="000000"/>
          <w:sz w:val="18"/>
          <w:szCs w:val="18"/>
        </w:rPr>
        <w:tab/>
        <w:t>103414-01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Woodworking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Woodworking, Beginner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Create a project that requires the use of special skills with woodworking tools. Learn proper setup, maintenance, and gain knowledge of wood skills, materials, and finishes.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Students must attend first class. Some supplies provided. Supply list available at first class; approximate cost is $20-30.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1/9-2/13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7:00-9:00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$107</w:t>
      </w:r>
      <w:r w:rsidRPr="009F79C7">
        <w:rPr>
          <w:rFonts w:ascii="Gotham XNarrow Book" w:hAnsi="Gotham XNarrow Book" w:cs="Gotham XNarrow Book"/>
          <w:color w:val="000000"/>
          <w:sz w:val="18"/>
          <w:szCs w:val="18"/>
        </w:rPr>
        <w:tab/>
        <w:t>103490-01</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Family Programs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Curious Creations Club</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pacing w:val="-2"/>
          <w:sz w:val="20"/>
          <w:szCs w:val="20"/>
        </w:rPr>
        <w:t>Guided seasonal creations to be made by adults with a youth partner.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6-14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Pine Cone Ornament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$50</w:t>
      </w:r>
      <w:r w:rsidRPr="009F79C7">
        <w:rPr>
          <w:rFonts w:ascii="Gotham XNarrow Book" w:hAnsi="Gotham XNarrow Book" w:cs="Gotham XNarrow Book"/>
          <w:color w:val="000000"/>
          <w:sz w:val="18"/>
          <w:szCs w:val="18"/>
        </w:rPr>
        <w:tab/>
        <w:t>118983-01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Snow Globe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$50</w:t>
      </w:r>
      <w:r w:rsidRPr="009F79C7">
        <w:rPr>
          <w:rFonts w:ascii="Gotham XNarrow Book" w:hAnsi="Gotham XNarrow Book" w:cs="Gotham XNarrow Book"/>
          <w:color w:val="000000"/>
          <w:sz w:val="18"/>
          <w:szCs w:val="18"/>
        </w:rPr>
        <w:tab/>
        <w:t>118983-02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Valentine’s Wreath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$50</w:t>
      </w:r>
      <w:r w:rsidRPr="009F79C7">
        <w:rPr>
          <w:rFonts w:ascii="Gotham XNarrow Book" w:hAnsi="Gotham XNarrow Book" w:cs="Gotham XNarrow Book"/>
          <w:color w:val="000000"/>
          <w:sz w:val="18"/>
          <w:szCs w:val="18"/>
        </w:rPr>
        <w:tab/>
        <w:t>118983-03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Partners in Paint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Guided step-by-step painting class. Adult and youth partner each paint an individual painting.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6-14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Santa’s Workshop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6:00-8:30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$50</w:t>
      </w:r>
      <w:r w:rsidRPr="009F79C7">
        <w:rPr>
          <w:rFonts w:ascii="Gotham XNarrow Book" w:hAnsi="Gotham XNarrow Book" w:cs="Gotham XNarrow Book"/>
          <w:color w:val="000000"/>
          <w:sz w:val="18"/>
          <w:szCs w:val="18"/>
        </w:rPr>
        <w:tab/>
        <w:t>118982-01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Let it Snow Snowman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1/4</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6:00-8:30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$50</w:t>
      </w:r>
      <w:r w:rsidRPr="009F79C7">
        <w:rPr>
          <w:rFonts w:ascii="Gotham XNarrow Book" w:hAnsi="Gotham XNarrow Book" w:cs="Gotham XNarrow Book"/>
          <w:color w:val="000000"/>
          <w:sz w:val="18"/>
          <w:szCs w:val="18"/>
        </w:rPr>
        <w:tab/>
        <w:t>118982-02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Love Birds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6:00-8:30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$50</w:t>
      </w:r>
      <w:r w:rsidRPr="009F79C7">
        <w:rPr>
          <w:rFonts w:ascii="Gotham XNarrow Book" w:hAnsi="Gotham XNarrow Book" w:cs="Gotham XNarrow Book"/>
          <w:color w:val="000000"/>
          <w:sz w:val="18"/>
          <w:szCs w:val="18"/>
        </w:rPr>
        <w:tab/>
        <w:t>118982-03</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Youth Programs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Cat Crazy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Use artist Laura Burch as inspiration to create individual stuffed paper sculptures.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6-12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Carnegie Center for Creativity</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$55</w:t>
      </w:r>
      <w:r w:rsidRPr="009F79C7">
        <w:rPr>
          <w:rFonts w:ascii="Gotham XNarrow Book" w:hAnsi="Gotham XNarrow Book" w:cs="Gotham XNarrow Book"/>
          <w:color w:val="000000"/>
          <w:sz w:val="18"/>
          <w:szCs w:val="18"/>
        </w:rPr>
        <w:tab/>
        <w:t>116942-01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Cupcakes ‘n Canvas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Theme inspired and geared towards teaching young artists the joy of painting. Paint on canvas while enjoying cupcakes.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6-12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Carnegie Center for Creativity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Christmas Tree Collage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116943-01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Holiday Village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12/13</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116943-02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March of the Penguin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116943-03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Heart Inspired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116943-04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The Scream Self-Portrait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Inspired by Munchs’, The Scream. Create a self-portrait using watercolors.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6-12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Carnegie Center for Creativity</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2/18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$55</w:t>
      </w:r>
      <w:r w:rsidRPr="009F79C7">
        <w:rPr>
          <w:rFonts w:ascii="Gotham XNarrow Book" w:hAnsi="Gotham XNarrow Book" w:cs="Gotham XNarrow Book"/>
          <w:color w:val="000000"/>
          <w:sz w:val="18"/>
          <w:szCs w:val="18"/>
        </w:rPr>
        <w:tab/>
        <w:t>116946-01</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Pottery</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The Pottery Studio is a robust fully functioning studio that offers classes for all levels and ages.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For adult classes, the first 25 lbs. of clay are provided. More clay can be purchased at the Studio for $22. Only clay purchased from the Pottery Studio is fired. A basic tool kit ($12) needs to be purchased at the first class if you don’t already own hand tools. Large tools and project specific tools are provided, as well as a slab-roller and two extruders with different dies. Glazes, slips, stains, and engobes are provided. Specialty tools and higher end hand tools are also available for purchase. Lab time is included with adult classes unless otherwise noted.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All work must be accomplished at the Studio; production work is not permitted.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Pottery Lab</w:t>
      </w:r>
      <w:r w:rsidRPr="009F79C7">
        <w:rPr>
          <w:rFonts w:ascii="Times New Roman" w:hAnsi="Times New Roman" w:cs="Times New Roman"/>
          <w:color w:val="000000"/>
          <w:sz w:val="16"/>
          <w:szCs w:val="16"/>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Lab is included for adult students who are currently enrolled in a class and is intended for practicing or finishing work in progress. Adults who have taken a 10-week class at the Pottery Studio may register as a lab student. This is a recreational and educational facility; production work is not permitted. Staff is in attendance, but no formal instruction is provided. Lab fee includes 25 lbs. of clay. Lab hours are for adults only. Open lab times are not available for students enrolled in the Sampler Class.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1/7-3/16</w:t>
      </w:r>
      <w:r w:rsidRPr="009F79C7">
        <w:rPr>
          <w:rFonts w:ascii="Gotham XNarrow Book" w:hAnsi="Gotham XNarrow Book" w:cs="Gotham XNarrow Book"/>
          <w:color w:val="000000"/>
          <w:sz w:val="18"/>
          <w:szCs w:val="18"/>
        </w:rPr>
        <w:tab/>
        <w:t>M,W,Th,F,Sa</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$170</w:t>
      </w:r>
      <w:r w:rsidRPr="009F79C7">
        <w:rPr>
          <w:rFonts w:ascii="Gotham XNarrow Book" w:hAnsi="Gotham XNarrow Book" w:cs="Gotham XNarrow Book"/>
          <w:color w:val="000000"/>
          <w:sz w:val="18"/>
          <w:szCs w:val="18"/>
        </w:rPr>
        <w:tab/>
        <w:t>104899-01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1/8-3/12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7:30-10:00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Private Instruction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Private pottery lessons are available for all levels interested in having one-on-one time to rapidly develop skills and knowledge. Fees vary depending on the choice of program; approximate cost is $37 per hour and $18.50 each additional hour.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Birthday Parties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Have a unique birthday while learning and creating a masterpiece with clay. Each attendee creates a piece. A tour of the facility is included. Duration is about 90 minutes; tailored packages available. Cost is $16 per child (6 children minimum); with 10 kids or more, the birthday child is free.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Scout Badges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Boy and Girl Scouts can learn the fundamentals of clay while completing their badge requirements. Scouts go on a tour and see the workings of a Pottery Studio, as well as create a piece that they can personalize with their own creativity. Cost is $16 per child (6 children minimum).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Youth Pottery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Lab times are not provided for Youth Pottery programs. </w:t>
      </w:r>
      <w:r w:rsidRPr="009F79C7">
        <w:rPr>
          <w:rFonts w:ascii="Gotham XNarrow Book" w:hAnsi="Gotham XNarrow Book" w:cs="Gotham XNarrow Book"/>
          <w:color w:val="000000"/>
          <w:sz w:val="20"/>
          <w:szCs w:val="20"/>
        </w:rPr>
        <w:br/>
        <w:t xml:space="preserve">All tools and supplies are provided.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Child with Parent Pottery</w:t>
      </w:r>
      <w:r w:rsidRPr="009F79C7">
        <w:rPr>
          <w:rFonts w:ascii="Times New Roman" w:hAnsi="Times New Roman" w:cs="Times New Roman"/>
          <w:color w:val="000000"/>
          <w:sz w:val="16"/>
          <w:szCs w:val="16"/>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pacing w:val="-4"/>
          <w:sz w:val="20"/>
          <w:szCs w:val="20"/>
        </w:rPr>
        <w:t>Classes specifically geared for a parent/guardian to work together with a child on pottery projects. Projects vary per class. Lab times are not provided for Youth Pottery programs. All tools and supplies are provided.</w:t>
      </w:r>
    </w:p>
    <w:p w:rsidR="009F79C7" w:rsidRPr="009F79C7" w:rsidRDefault="009F79C7" w:rsidP="009F79C7">
      <w:pPr>
        <w:suppressAutoHyphens/>
        <w:autoSpaceDE w:val="0"/>
        <w:autoSpaceDN w:val="0"/>
        <w:adjustRightInd w:val="0"/>
        <w:spacing w:before="360" w:line="288" w:lineRule="auto"/>
        <w:textAlignment w:val="center"/>
        <w:rPr>
          <w:rFonts w:ascii="Gotham XNarrow Bold" w:hAnsi="Gotham XNarrow Bold" w:cs="Gotham XNarrow Bold"/>
          <w:b/>
          <w:bCs/>
          <w:color w:val="000000"/>
          <w:sz w:val="20"/>
          <w:szCs w:val="20"/>
        </w:rPr>
      </w:pPr>
      <w:r w:rsidRPr="009F79C7">
        <w:rPr>
          <w:rFonts w:ascii="Gotham XNarrow Black" w:hAnsi="Gotham XNarrow Black" w:cs="Gotham XNarrow Black"/>
          <w:caps/>
          <w:color w:val="3EA8CE"/>
          <w:spacing w:val="20"/>
          <w:sz w:val="20"/>
          <w:szCs w:val="20"/>
        </w:rPr>
        <w:t>Adult Programs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Cool Clay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Explore imaginative methods of wheel and handbuilding while using extruders, slab rollers, various textures, and forms. Push the traditional boundaries of utilitarian clay and focus on functionality. All levels welcome.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6:00-8:00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$98.90</w:t>
      </w:r>
      <w:r w:rsidRPr="009F79C7">
        <w:rPr>
          <w:rFonts w:ascii="Gotham XNarrow Book" w:hAnsi="Gotham XNarrow Book" w:cs="Gotham XNarrow Book"/>
          <w:color w:val="000000"/>
          <w:sz w:val="18"/>
          <w:szCs w:val="18"/>
        </w:rPr>
        <w:tab/>
        <w:t>104880-01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2/15-3/15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6:00-8:00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$98.90</w:t>
      </w:r>
      <w:r w:rsidRPr="009F79C7">
        <w:rPr>
          <w:rFonts w:ascii="Gotham XNarrow Book" w:hAnsi="Gotham XNarrow Book" w:cs="Gotham XNarrow Book"/>
          <w:color w:val="000000"/>
          <w:sz w:val="18"/>
          <w:szCs w:val="18"/>
        </w:rPr>
        <w:tab/>
        <w:t>104880-02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Creative Clay Craft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Combine creativity and inventiveness to create out of the ordinary clay structures that are not necessarily utilitarian. Draw upon inspiration using exotic tools like extruders, slab rollers, and incorporating various textures for rich surfaces. All levels welcome.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11/29-12/21</w:t>
      </w:r>
      <w:r w:rsidRPr="009F79C7">
        <w:rPr>
          <w:rFonts w:ascii="Gotham XNarrow Book" w:hAnsi="Gotham XNarrow Book" w:cs="Gotham XNarrow Book"/>
          <w:color w:val="000000"/>
          <w:sz w:val="18"/>
          <w:szCs w:val="18"/>
        </w:rPr>
        <w:tab/>
        <w:t>Th,F</w:t>
      </w:r>
      <w:r w:rsidRPr="009F79C7">
        <w:rPr>
          <w:rFonts w:ascii="Gotham XNarrow Book" w:hAnsi="Gotham XNarrow Book" w:cs="Gotham XNarrow Book"/>
          <w:color w:val="000000"/>
          <w:sz w:val="18"/>
          <w:szCs w:val="18"/>
        </w:rPr>
        <w:tab/>
        <w:t xml:space="preserve">12:30-2:30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$170</w:t>
      </w:r>
      <w:r w:rsidRPr="009F79C7">
        <w:rPr>
          <w:rFonts w:ascii="Gotham XNarrow Book" w:hAnsi="Gotham XNarrow Book" w:cs="Gotham XNarrow Book"/>
          <w:color w:val="000000"/>
          <w:sz w:val="18"/>
          <w:szCs w:val="18"/>
        </w:rPr>
        <w:tab/>
        <w:t>104885-01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1/8-3/12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12:30-2:30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$170</w:t>
      </w:r>
      <w:r w:rsidRPr="009F79C7">
        <w:rPr>
          <w:rFonts w:ascii="Gotham XNarrow Book" w:hAnsi="Gotham XNarrow Book" w:cs="Gotham XNarrow Book"/>
          <w:color w:val="000000"/>
          <w:sz w:val="18"/>
          <w:szCs w:val="18"/>
        </w:rPr>
        <w:tab/>
        <w:t>104885-02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1/11-3/15</w:t>
      </w:r>
      <w:r w:rsidRPr="009F79C7">
        <w:rPr>
          <w:rFonts w:ascii="Gotham XNarrow Book" w:hAnsi="Gotham XNarrow Book" w:cs="Gotham XNarrow Book"/>
          <w:color w:val="000000"/>
          <w:sz w:val="18"/>
          <w:szCs w:val="18"/>
        </w:rPr>
        <w:tab/>
        <w:t>Th,F</w:t>
      </w:r>
      <w:r w:rsidRPr="009F79C7">
        <w:rPr>
          <w:rFonts w:ascii="Gotham XNarrow Book" w:hAnsi="Gotham XNarrow Book" w:cs="Gotham XNarrow Book"/>
          <w:color w:val="000000"/>
          <w:sz w:val="18"/>
          <w:szCs w:val="18"/>
        </w:rPr>
        <w:tab/>
        <w:t xml:space="preserve">12:30-2:30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$170</w:t>
      </w:r>
      <w:r w:rsidRPr="009F79C7">
        <w:rPr>
          <w:rFonts w:ascii="Gotham XNarrow Book" w:hAnsi="Gotham XNarrow Book" w:cs="Gotham XNarrow Book"/>
          <w:color w:val="000000"/>
          <w:sz w:val="18"/>
          <w:szCs w:val="18"/>
        </w:rPr>
        <w:tab/>
        <w:t>104885-03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Crystalline Glazes Introduction – New!</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glaze formulation, seed crystals, catcher design, and combinations of glazes to grow multiple species of crystals. Focus is on pedestals.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Glaze materials provided. Bring 5-7 bisque ware pieces in various sizes. Finished work available for pick-up after the holidays. Class will not be held on 2/24.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11/20-12/18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$95.90</w:t>
      </w:r>
      <w:r w:rsidRPr="009F79C7">
        <w:rPr>
          <w:rFonts w:ascii="Gotham XNarrow Book" w:hAnsi="Gotham XNarrow Book" w:cs="Gotham XNarrow Book"/>
          <w:color w:val="000000"/>
          <w:sz w:val="18"/>
          <w:szCs w:val="18"/>
        </w:rPr>
        <w:tab/>
        <w:t>104869-01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2/17-3/3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104869-02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Handbuilding Expressions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Explore 3D form in clay using handbuilding techniques as they relate to sculpture. Create moderate-sized pieces within the framework of ceramic construction. Use additive and subtractive methods in clay to explore line and form, integrated with design and shape relationships. All levels welcome.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1/9-3/13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$170</w:t>
      </w:r>
      <w:r w:rsidRPr="009F79C7">
        <w:rPr>
          <w:rFonts w:ascii="Gotham XNarrow Book" w:hAnsi="Gotham XNarrow Book" w:cs="Gotham XNarrow Book"/>
          <w:color w:val="000000"/>
          <w:sz w:val="18"/>
          <w:szCs w:val="18"/>
        </w:rPr>
        <w:tab/>
        <w:t>104875-01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Pottery Sampler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Introduction to handbuilding and wheel-throwing, as well as glazing, and studio operation. Create while learning beginning techniques of clay.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All materials and tools provided.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104870-01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2/23-3/30</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104870-02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Raku from Creation to Can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American style Raku hand-building or the potter’s wheel. Work in wet clay the first week then move into firing and glazing. Use hands-on contemporary exploration of the forming and firing process first used by the Japanese potters.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No previous experience necessary. All tools and supplies provided.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11/29-12/20</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$75</w:t>
      </w:r>
      <w:r w:rsidRPr="009F79C7">
        <w:rPr>
          <w:rFonts w:ascii="Gotham XNarrow Book" w:hAnsi="Gotham XNarrow Book" w:cs="Gotham XNarrow Book"/>
          <w:color w:val="000000"/>
          <w:sz w:val="18"/>
          <w:szCs w:val="18"/>
        </w:rPr>
        <w:tab/>
        <w:t>104895-01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 xml:space="preserve">Surface Embellishments – New!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Explore different types of surface decorations, textures and embellishments. Learn water etching, paper image transfers, mocha diffusion, sprigs, and graffito.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a few leather-hard and dry pieces from a 10-week class. Finished work available for pick-up after the holidays.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11/21-12/19</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104868-01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11/21-12/19</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104868-02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Wheel &amp; Handbuilding, Beginner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about clay, tools, glazing, basic skills, techniques, and principles involved in pottery. Primary emphasis on creating </w:t>
      </w:r>
      <w:r w:rsidRPr="009F79C7">
        <w:rPr>
          <w:rFonts w:ascii="Gotham XNarrow Book" w:hAnsi="Gotham XNarrow Book" w:cs="Gotham XNarrow Book"/>
          <w:color w:val="000000"/>
          <w:sz w:val="20"/>
          <w:szCs w:val="20"/>
        </w:rPr>
        <w:br/>
        <w:t xml:space="preserve">while using the potter’s wheel. Some handbuilding is covered. </w:t>
      </w:r>
      <w:r w:rsidRPr="009F79C7">
        <w:rPr>
          <w:rFonts w:ascii="Gotham XNarrow Book" w:hAnsi="Gotham XNarrow Book" w:cs="Gotham XNarrow Book"/>
          <w:color w:val="000000"/>
          <w:sz w:val="20"/>
          <w:szCs w:val="20"/>
        </w:rPr>
        <w:br/>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Supply list available at registration, or $12 tool set available </w:t>
      </w:r>
      <w:r w:rsidRPr="009F79C7">
        <w:rPr>
          <w:rFonts w:ascii="Gotham XNarrow Book" w:hAnsi="Gotham XNarrow Book" w:cs="Gotham XNarrow Book"/>
          <w:color w:val="000000"/>
          <w:sz w:val="20"/>
          <w:szCs w:val="20"/>
        </w:rPr>
        <w:br/>
        <w:t>at first class.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1/7-3/11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$170</w:t>
      </w:r>
      <w:r w:rsidRPr="009F79C7">
        <w:rPr>
          <w:rFonts w:ascii="Gotham XNarrow Book" w:hAnsi="Gotham XNarrow Book" w:cs="Gotham XNarrow Book"/>
          <w:color w:val="000000"/>
          <w:sz w:val="18"/>
          <w:szCs w:val="18"/>
        </w:rPr>
        <w:tab/>
        <w:t>104850-01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1/7-3/11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5:45-7:45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$170</w:t>
      </w:r>
      <w:r w:rsidRPr="009F79C7">
        <w:rPr>
          <w:rFonts w:ascii="Gotham XNarrow Book" w:hAnsi="Gotham XNarrow Book" w:cs="Gotham XNarrow Book"/>
          <w:color w:val="000000"/>
          <w:sz w:val="18"/>
          <w:szCs w:val="18"/>
        </w:rPr>
        <w:tab/>
        <w:t>104850-02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1/9-3/13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8:00-10:00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$170</w:t>
      </w:r>
      <w:r w:rsidRPr="009F79C7">
        <w:rPr>
          <w:rFonts w:ascii="Gotham XNarrow Book" w:hAnsi="Gotham XNarrow Book" w:cs="Gotham XNarrow Book"/>
          <w:color w:val="000000"/>
          <w:sz w:val="18"/>
          <w:szCs w:val="18"/>
        </w:rPr>
        <w:tab/>
        <w:t>104850-03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1/12-3/16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$170</w:t>
      </w:r>
      <w:r w:rsidRPr="009F79C7">
        <w:rPr>
          <w:rFonts w:ascii="Gotham XNarrow Book" w:hAnsi="Gotham XNarrow Book" w:cs="Gotham XNarrow Book"/>
          <w:color w:val="000000"/>
          <w:sz w:val="18"/>
          <w:szCs w:val="18"/>
        </w:rPr>
        <w:tab/>
        <w:t>104850-04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Wheel &amp; Handbuilding, Beginner Plus</w:t>
      </w:r>
      <w:r w:rsidRPr="009F79C7">
        <w:rPr>
          <w:rFonts w:ascii="Times New Roman" w:hAnsi="Times New Roman" w:cs="Times New Roman"/>
          <w:color w:val="000000"/>
          <w:sz w:val="16"/>
          <w:szCs w:val="16"/>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Designed for those that are not comfortable with the clay and wish to hone skills before progressing to intermediate. Prerequisite: Pottery Wheel, Beginner or equivalent.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1/7-3/11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8:00-10:00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$170</w:t>
      </w:r>
      <w:r w:rsidRPr="009F79C7">
        <w:rPr>
          <w:rFonts w:ascii="Gotham XNarrow Book" w:hAnsi="Gotham XNarrow Book" w:cs="Gotham XNarrow Book"/>
          <w:color w:val="000000"/>
          <w:sz w:val="18"/>
          <w:szCs w:val="18"/>
        </w:rPr>
        <w:tab/>
        <w:t>104855-01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1/9-3/13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5:45-7:45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$170</w:t>
      </w:r>
      <w:r w:rsidRPr="009F79C7">
        <w:rPr>
          <w:rFonts w:ascii="Gotham XNarrow Book" w:hAnsi="Gotham XNarrow Book" w:cs="Gotham XNarrow Book"/>
          <w:color w:val="000000"/>
          <w:sz w:val="18"/>
          <w:szCs w:val="18"/>
        </w:rPr>
        <w:tab/>
        <w:t>104855-02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1/10-3/14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$170</w:t>
      </w:r>
      <w:r w:rsidRPr="009F79C7">
        <w:rPr>
          <w:rFonts w:ascii="Gotham XNarrow Book" w:hAnsi="Gotham XNarrow Book" w:cs="Gotham XNarrow Book"/>
          <w:color w:val="000000"/>
          <w:sz w:val="18"/>
          <w:szCs w:val="18"/>
        </w:rPr>
        <w:tab/>
        <w:t>104855-03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Wheel &amp; Handbuilding, Intermediate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Explore more complex ceramic and pottery techniques and skills. Expression and exploration of form are taught. Prerequisite: Beginning Wheel or equivalent experience with clay and knowledge of wheel principles.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1/8-3/12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$170</w:t>
      </w:r>
      <w:r w:rsidRPr="009F79C7">
        <w:rPr>
          <w:rFonts w:ascii="Gotham XNarrow Book" w:hAnsi="Gotham XNarrow Book" w:cs="Gotham XNarrow Book"/>
          <w:color w:val="000000"/>
          <w:sz w:val="18"/>
          <w:szCs w:val="18"/>
        </w:rPr>
        <w:tab/>
        <w:t>104860-01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1/9-3/13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$170</w:t>
      </w:r>
      <w:r w:rsidRPr="009F79C7">
        <w:rPr>
          <w:rFonts w:ascii="Gotham XNarrow Book" w:hAnsi="Gotham XNarrow Book" w:cs="Gotham XNarrow Book"/>
          <w:color w:val="000000"/>
          <w:sz w:val="18"/>
          <w:szCs w:val="18"/>
        </w:rPr>
        <w:tab/>
        <w:t>104860-02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Wheel &amp; Handbuilding, Advanced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Look further into the development of form while honing high-end techniques. Emphasis is placed on combining creativity with conceptual thought into design. Prerequisite: Intermediate Wheel </w:t>
      </w:r>
      <w:r w:rsidRPr="009F79C7">
        <w:rPr>
          <w:rFonts w:ascii="Gotham XNarrow Book" w:hAnsi="Gotham XNarrow Book" w:cs="Gotham XNarrow Book"/>
          <w:color w:val="000000"/>
          <w:sz w:val="20"/>
          <w:szCs w:val="20"/>
        </w:rPr>
        <w:br/>
        <w:t>or equivalent.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1/10-3/14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5:30-7:30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$170</w:t>
      </w:r>
      <w:r w:rsidRPr="009F79C7">
        <w:rPr>
          <w:rFonts w:ascii="Gotham XNarrow Book" w:hAnsi="Gotham XNarrow Book" w:cs="Gotham XNarrow Book"/>
          <w:color w:val="000000"/>
          <w:sz w:val="18"/>
          <w:szCs w:val="18"/>
        </w:rPr>
        <w:tab/>
        <w:t>104865-01</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Youth Programs</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Child with Parent Programs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Family Handbuilding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Squish, roll, pinch, scratch, and slip clay into whimsical creatures while learning basics of clay. Each week offers a different experience that can be done by the whole family.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 years &amp; up</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Owls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1/6</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2:30-4:00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104828-01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Turtles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1/20</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2:30-4:00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104828-02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Fairy Houses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2:30-4:00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104828-03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Dragons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2:30-4:00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104828-04</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Rattles &amp; Shakers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3/3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2:30-4:00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104828-05</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Bird Houses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3/17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2:30-4:00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104828-06</w:t>
      </w:r>
      <w:r w:rsidRPr="009F79C7">
        <w:rPr>
          <w:rFonts w:ascii="Gotham XNarrow Book" w:hAnsi="Gotham XNarrow Book" w:cs="Gotham XNarrow Book"/>
          <w:color w:val="000000"/>
          <w:sz w:val="18"/>
          <w:szCs w:val="18"/>
        </w:rPr>
        <w:br/>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Family Raku Workshop Paint &amp; Fire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Fire and smoke are essential to Raku pottery, which is an interactive firing process that results in a wide variety of colors ranging from metallic coppers and golds to greens, yellow, reds, and blues; no two are ever alike. Glaze one cup, bottle, or bowl on day one, then fire the piece on day two.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All supplies provided. Registration cost includes two participants; each additional person is $30.</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7 years &amp; up</w:t>
      </w:r>
    </w:p>
    <w:p w:rsidR="009F79C7" w:rsidRPr="009F79C7" w:rsidRDefault="009F79C7" w:rsidP="009F79C7">
      <w:pPr>
        <w:pBdr>
          <w:top w:val="single" w:sz="2" w:space="9" w:color="auto"/>
        </w:pBdr>
        <w:tabs>
          <w:tab w:val="left" w:pos="1120"/>
          <w:tab w:val="left" w:pos="168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6:00-8:00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$65</w:t>
      </w:r>
      <w:r w:rsidRPr="009F79C7">
        <w:rPr>
          <w:rFonts w:ascii="Gotham XNarrow Book" w:hAnsi="Gotham XNarrow Book" w:cs="Gotham XNarrow Book"/>
          <w:color w:val="000000"/>
          <w:sz w:val="18"/>
          <w:szCs w:val="18"/>
        </w:rPr>
        <w:tab/>
        <w:t>104827-01</w:t>
      </w:r>
    </w:p>
    <w:p w:rsidR="009F79C7" w:rsidRPr="009F79C7" w:rsidRDefault="009F79C7" w:rsidP="009F79C7">
      <w:pPr>
        <w:pBdr>
          <w:top w:val="single" w:sz="2" w:space="9" w:color="auto"/>
        </w:pBdr>
        <w:tabs>
          <w:tab w:val="left" w:pos="1120"/>
          <w:tab w:val="left" w:pos="168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1120"/>
          <w:tab w:val="left" w:pos="168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6:00-8:00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$65</w:t>
      </w:r>
      <w:r w:rsidRPr="009F79C7">
        <w:rPr>
          <w:rFonts w:ascii="Gotham XNarrow Book" w:hAnsi="Gotham XNarrow Book" w:cs="Gotham XNarrow Book"/>
          <w:color w:val="000000"/>
          <w:sz w:val="18"/>
          <w:szCs w:val="18"/>
        </w:rPr>
        <w:tab/>
        <w:t>104827-03</w:t>
      </w:r>
    </w:p>
    <w:p w:rsidR="009F79C7" w:rsidRPr="009F79C7" w:rsidRDefault="009F79C7" w:rsidP="009F79C7">
      <w:pPr>
        <w:pBdr>
          <w:top w:val="single" w:sz="2" w:space="9" w:color="auto"/>
        </w:pBdr>
        <w:tabs>
          <w:tab w:val="left" w:pos="1120"/>
          <w:tab w:val="left" w:pos="168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r>
    </w:p>
    <w:p w:rsidR="009F79C7" w:rsidRPr="009F79C7" w:rsidRDefault="009F79C7" w:rsidP="009F79C7">
      <w:pPr>
        <w:tabs>
          <w:tab w:val="left" w:pos="1120"/>
          <w:tab w:val="left" w:pos="1680"/>
          <w:tab w:val="left" w:pos="3360"/>
          <w:tab w:val="left" w:pos="400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Family Raku, Additional Person</w:t>
      </w:r>
    </w:p>
    <w:p w:rsidR="009F79C7" w:rsidRPr="009F79C7" w:rsidRDefault="009F79C7" w:rsidP="009F79C7">
      <w:pPr>
        <w:pBdr>
          <w:top w:val="single" w:sz="2" w:space="9" w:color="auto"/>
        </w:pBdr>
        <w:tabs>
          <w:tab w:val="left" w:pos="1120"/>
          <w:tab w:val="left" w:pos="168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6:00-8:00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$30</w:t>
      </w:r>
      <w:r w:rsidRPr="009F79C7">
        <w:rPr>
          <w:rFonts w:ascii="Gotham XNarrow Book" w:hAnsi="Gotham XNarrow Book" w:cs="Gotham XNarrow Book"/>
          <w:color w:val="000000"/>
          <w:sz w:val="18"/>
          <w:szCs w:val="18"/>
        </w:rPr>
        <w:tab/>
        <w:t>104827-02</w:t>
      </w:r>
    </w:p>
    <w:p w:rsidR="009F79C7" w:rsidRPr="009F79C7" w:rsidRDefault="009F79C7" w:rsidP="009F79C7">
      <w:pPr>
        <w:pBdr>
          <w:top w:val="single" w:sz="2" w:space="9" w:color="auto"/>
        </w:pBdr>
        <w:tabs>
          <w:tab w:val="left" w:pos="1120"/>
          <w:tab w:val="left" w:pos="168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1120"/>
          <w:tab w:val="left" w:pos="168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6:00-8:00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$30</w:t>
      </w:r>
      <w:r w:rsidRPr="009F79C7">
        <w:rPr>
          <w:rFonts w:ascii="Gotham XNarrow Book" w:hAnsi="Gotham XNarrow Book" w:cs="Gotham XNarrow Book"/>
          <w:color w:val="000000"/>
          <w:sz w:val="18"/>
          <w:szCs w:val="18"/>
        </w:rPr>
        <w:tab/>
        <w:t>104827-04</w:t>
      </w:r>
    </w:p>
    <w:p w:rsidR="009F79C7" w:rsidRPr="009F79C7" w:rsidRDefault="009F79C7" w:rsidP="009F79C7">
      <w:pPr>
        <w:pBdr>
          <w:top w:val="single" w:sz="2" w:space="9" w:color="auto"/>
        </w:pBdr>
        <w:tabs>
          <w:tab w:val="left" w:pos="1120"/>
          <w:tab w:val="left" w:pos="168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Parent &amp; Child Handbuilding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Work on individual projects and together share a creative experience.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All supplies provided. Registration cost includes two participants; each additional person is $52.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6-9 years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4:00-5:30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104835-01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4:00-5:30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104835-03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Parent &amp; Child Handbuilding, Additional Person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4:00-5:30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$52</w:t>
      </w:r>
      <w:r w:rsidRPr="009F79C7">
        <w:rPr>
          <w:rFonts w:ascii="Gotham XNarrow Book" w:hAnsi="Gotham XNarrow Book" w:cs="Gotham XNarrow Book"/>
          <w:color w:val="000000"/>
          <w:sz w:val="18"/>
          <w:szCs w:val="18"/>
        </w:rPr>
        <w:tab/>
        <w:t>104835-02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4:00-5:30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$52</w:t>
      </w:r>
      <w:r w:rsidRPr="009F79C7">
        <w:rPr>
          <w:rFonts w:ascii="Gotham XNarrow Book" w:hAnsi="Gotham XNarrow Book" w:cs="Gotham XNarrow Book"/>
          <w:color w:val="000000"/>
          <w:sz w:val="18"/>
          <w:szCs w:val="18"/>
        </w:rPr>
        <w:tab/>
        <w:t>104835-04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Parent, Teen, &amp; Youth Handbuilding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Explore the world of clay together. Make functional pots and whimsical, imaginative clay objects while learning how to use the potter’s wheel and handbuilding techniques.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Registration cost includes two participants; each additional person is $52.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10-17 years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5:45-7:15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104845-01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2/15-3/15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5:45-7:15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104845-03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4:30-6:00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104845-05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4:30-6:00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104845-07</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Parent &amp; Teen, Additional Person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5:45-7:15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$52</w:t>
      </w:r>
      <w:r w:rsidRPr="009F79C7">
        <w:rPr>
          <w:rFonts w:ascii="Gotham XNarrow Book" w:hAnsi="Gotham XNarrow Book" w:cs="Gotham XNarrow Book"/>
          <w:color w:val="000000"/>
          <w:sz w:val="18"/>
          <w:szCs w:val="18"/>
        </w:rPr>
        <w:tab/>
        <w:t>104845-02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2/15-3/15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5:45-7:15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$52</w:t>
      </w:r>
      <w:r w:rsidRPr="009F79C7">
        <w:rPr>
          <w:rFonts w:ascii="Gotham XNarrow Book" w:hAnsi="Gotham XNarrow Book" w:cs="Gotham XNarrow Book"/>
          <w:color w:val="000000"/>
          <w:sz w:val="18"/>
          <w:szCs w:val="18"/>
        </w:rPr>
        <w:tab/>
        <w:t>104845-04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4:30-6:00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$52</w:t>
      </w:r>
      <w:r w:rsidRPr="009F79C7">
        <w:rPr>
          <w:rFonts w:ascii="Gotham XNarrow Book" w:hAnsi="Gotham XNarrow Book" w:cs="Gotham XNarrow Book"/>
          <w:color w:val="000000"/>
          <w:sz w:val="18"/>
          <w:szCs w:val="18"/>
        </w:rPr>
        <w:tab/>
        <w:t>104845-06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4:30-6:00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$52</w:t>
      </w:r>
      <w:r w:rsidRPr="009F79C7">
        <w:rPr>
          <w:rFonts w:ascii="Gotham XNarrow Book" w:hAnsi="Gotham XNarrow Book" w:cs="Gotham XNarrow Book"/>
          <w:color w:val="000000"/>
          <w:sz w:val="18"/>
          <w:szCs w:val="18"/>
        </w:rPr>
        <w:tab/>
        <w:t>104845-08</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Parent &amp; Tot Mud, Handbuilding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Parent and child combine their talents in this unique pottery class. Projects are varied so it is possible to register for classes multiple times.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Registration cost includes two participants; each additional person is $20.</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3-5 years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12:30-1:30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104801-01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2:45-3:45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104801-03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2:30-3:30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104801-05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12:30-1:30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104801-07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2/13-3/13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2:45-3:45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104801-09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2:30-3:30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104801-11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Parent &amp; Tot, Additional Person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12:30-1:30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104801-02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2:45-3:45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104801-04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12:30-1:30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104801-06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12:30-1:30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104801-08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2/13-3/13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2:45-3:45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104801-10</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2:30-3:30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104801-12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Thrown Together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Explore basics of wheel forming techniques while working on the potter’s wheel. Create functional and decorative pottery and learn the basics of wedging, centering, throwing, trimming, surface decorating, and glazing.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Registration cost includes two participants; each additional person is $52.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7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104825-01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2/14-3/14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104825-03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2:30-4:00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104825-05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2:30-4:00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104825-07</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Thrown Together, Additional Person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$52</w:t>
      </w:r>
      <w:r w:rsidRPr="009F79C7">
        <w:rPr>
          <w:rFonts w:ascii="Gotham XNarrow Book" w:hAnsi="Gotham XNarrow Book" w:cs="Gotham XNarrow Book"/>
          <w:color w:val="000000"/>
          <w:sz w:val="18"/>
          <w:szCs w:val="18"/>
        </w:rPr>
        <w:tab/>
        <w:t>104825-02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2/14-3/14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$52</w:t>
      </w:r>
      <w:r w:rsidRPr="009F79C7">
        <w:rPr>
          <w:rFonts w:ascii="Gotham XNarrow Book" w:hAnsi="Gotham XNarrow Book" w:cs="Gotham XNarrow Book"/>
          <w:color w:val="000000"/>
          <w:sz w:val="18"/>
          <w:szCs w:val="18"/>
        </w:rPr>
        <w:tab/>
        <w:t>104825-04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2:30-4:00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$52</w:t>
      </w:r>
      <w:r w:rsidRPr="009F79C7">
        <w:rPr>
          <w:rFonts w:ascii="Gotham XNarrow Book" w:hAnsi="Gotham XNarrow Book" w:cs="Gotham XNarrow Book"/>
          <w:color w:val="000000"/>
          <w:sz w:val="18"/>
          <w:szCs w:val="18"/>
        </w:rPr>
        <w:tab/>
        <w:t>104825-06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2:30-4:00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$52</w:t>
      </w:r>
      <w:r w:rsidRPr="009F79C7">
        <w:rPr>
          <w:rFonts w:ascii="Gotham XNarrow Book" w:hAnsi="Gotham XNarrow Book" w:cs="Gotham XNarrow Book"/>
          <w:color w:val="000000"/>
          <w:sz w:val="18"/>
          <w:szCs w:val="18"/>
        </w:rPr>
        <w:tab/>
        <w:t>104825-08</w:t>
      </w:r>
    </w:p>
    <w:p w:rsidR="009F79C7" w:rsidRPr="009F79C7" w:rsidRDefault="009F79C7" w:rsidP="009F79C7">
      <w:pPr>
        <w:suppressAutoHyphens/>
        <w:autoSpaceDE w:val="0"/>
        <w:autoSpaceDN w:val="0"/>
        <w:adjustRightInd w:val="0"/>
        <w:spacing w:before="360" w:line="288" w:lineRule="auto"/>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aps/>
          <w:color w:val="3EA8CE"/>
          <w:spacing w:val="20"/>
          <w:sz w:val="20"/>
          <w:szCs w:val="20"/>
        </w:rPr>
        <w:t>Child Without Parent Programs</w:t>
      </w:r>
      <w:r w:rsidRPr="009F79C7">
        <w:rPr>
          <w:rFonts w:ascii="Gotham XNarrow Bold" w:hAnsi="Gotham XNarrow Bold" w:cs="Gotham XNarrow Bold"/>
          <w:b/>
          <w:bCs/>
          <w:color w:val="000000"/>
          <w:sz w:val="20"/>
          <w:szCs w:val="20"/>
        </w:rPr>
        <w:t xml:space="preserve"> </w:t>
      </w:r>
      <w:r w:rsidRPr="009F79C7">
        <w:rPr>
          <w:rFonts w:ascii="Gotham XNarrow Book" w:hAnsi="Gotham XNarrow Book" w:cs="Gotham XNarrow Book"/>
          <w:color w:val="3EA8CE"/>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Child Handbuilding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Create clay projects and learn various methods of forming and glazing. New projects introduced each session.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6-9 years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4:00-5:15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$59</w:t>
      </w:r>
      <w:r w:rsidRPr="009F79C7">
        <w:rPr>
          <w:rFonts w:ascii="Gotham XNarrow Book" w:hAnsi="Gotham XNarrow Book" w:cs="Gotham XNarrow Book"/>
          <w:color w:val="000000"/>
          <w:sz w:val="18"/>
          <w:szCs w:val="18"/>
        </w:rPr>
        <w:tab/>
        <w:t>104805-01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4:00-5:15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$59</w:t>
      </w:r>
      <w:r w:rsidRPr="009F79C7">
        <w:rPr>
          <w:rFonts w:ascii="Gotham XNarrow Book" w:hAnsi="Gotham XNarrow Book" w:cs="Gotham XNarrow Book"/>
          <w:color w:val="000000"/>
          <w:sz w:val="18"/>
          <w:szCs w:val="18"/>
        </w:rPr>
        <w:tab/>
        <w:t>104805-02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2/11-3/11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4:00-5:15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$59</w:t>
      </w:r>
      <w:r w:rsidRPr="009F79C7">
        <w:rPr>
          <w:rFonts w:ascii="Gotham XNarrow Book" w:hAnsi="Gotham XNarrow Book" w:cs="Gotham XNarrow Book"/>
          <w:color w:val="000000"/>
          <w:sz w:val="18"/>
          <w:szCs w:val="18"/>
        </w:rPr>
        <w:tab/>
        <w:t>104805-03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2/13-3/13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4:00-5:15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$59</w:t>
      </w:r>
      <w:r w:rsidRPr="009F79C7">
        <w:rPr>
          <w:rFonts w:ascii="Gotham XNarrow Book" w:hAnsi="Gotham XNarrow Book" w:cs="Gotham XNarrow Book"/>
          <w:color w:val="000000"/>
          <w:sz w:val="18"/>
          <w:szCs w:val="18"/>
        </w:rPr>
        <w:tab/>
        <w:t>104805-04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Teen Wheel &amp; Handbuilding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potter’s wheel skills, handbuilding, glazing, and decorating techniques.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13-17 years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3:45-5:15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$59</w:t>
      </w:r>
      <w:r w:rsidRPr="009F79C7">
        <w:rPr>
          <w:rFonts w:ascii="Gotham XNarrow Book" w:hAnsi="Gotham XNarrow Book" w:cs="Gotham XNarrow Book"/>
          <w:color w:val="000000"/>
          <w:sz w:val="18"/>
          <w:szCs w:val="18"/>
        </w:rPr>
        <w:tab/>
        <w:t>104815-01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3:45-5:15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$59</w:t>
      </w:r>
      <w:r w:rsidRPr="009F79C7">
        <w:rPr>
          <w:rFonts w:ascii="Gotham XNarrow Book" w:hAnsi="Gotham XNarrow Book" w:cs="Gotham XNarrow Book"/>
          <w:color w:val="000000"/>
          <w:sz w:val="18"/>
          <w:szCs w:val="18"/>
        </w:rPr>
        <w:tab/>
        <w:t>104815-02</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Youth Wheel &amp; Handbuilding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basic potter’s wheel skills. Handbuilding, as well as other skills and techniques are taught.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10-12 years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3:45-5:15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$59</w:t>
      </w:r>
      <w:r w:rsidRPr="009F79C7">
        <w:rPr>
          <w:rFonts w:ascii="Gotham XNarrow Book" w:hAnsi="Gotham XNarrow Book" w:cs="Gotham XNarrow Book"/>
          <w:color w:val="000000"/>
          <w:sz w:val="18"/>
          <w:szCs w:val="18"/>
        </w:rPr>
        <w:tab/>
        <w:t>104810-01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4:00-5:30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$59</w:t>
      </w:r>
      <w:r w:rsidRPr="009F79C7">
        <w:rPr>
          <w:rFonts w:ascii="Gotham XNarrow Book" w:hAnsi="Gotham XNarrow Book" w:cs="Gotham XNarrow Book"/>
          <w:color w:val="000000"/>
          <w:sz w:val="18"/>
          <w:szCs w:val="18"/>
        </w:rPr>
        <w:tab/>
        <w:t>104810-02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2/14-3/14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3:45-5:15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$59</w:t>
      </w:r>
      <w:r w:rsidRPr="009F79C7">
        <w:rPr>
          <w:rFonts w:ascii="Gotham XNarrow Book" w:hAnsi="Gotham XNarrow Book" w:cs="Gotham XNarrow Book"/>
          <w:color w:val="000000"/>
          <w:sz w:val="18"/>
          <w:szCs w:val="18"/>
        </w:rPr>
        <w:tab/>
        <w:t>104810-03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3:45-5:15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$59</w:t>
      </w:r>
      <w:r w:rsidRPr="009F79C7">
        <w:rPr>
          <w:rFonts w:ascii="Gotham XNarrow Book" w:hAnsi="Gotham XNarrow Book" w:cs="Gotham XNarrow Book"/>
          <w:color w:val="000000"/>
          <w:sz w:val="18"/>
          <w:szCs w:val="18"/>
        </w:rPr>
        <w:tab/>
        <w:t>104810-04</w:t>
      </w: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9F79C7">
        <w:rPr>
          <w:rFonts w:ascii="Gotham Narrow Light" w:hAnsi="Gotham Narrow Light" w:cs="Gotham Narrow Light"/>
          <w:color w:val="000000"/>
          <w:sz w:val="28"/>
          <w:szCs w:val="28"/>
        </w:rPr>
        <w:t>Dance &amp; Movement</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Adult Programs</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lastRenderedPageBreak/>
        <w:t>Ballet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Ballet, Beginner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An introduction to classical barre, positions, and steps.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Ages 13-17 years welcome with instructor approval.</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Club Tico</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1/29-3/12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$43</w:t>
      </w:r>
      <w:r w:rsidRPr="009F79C7">
        <w:rPr>
          <w:rFonts w:ascii="Gotham XNarrow Book" w:hAnsi="Gotham XNarrow Book" w:cs="Gotham XNarrow Book"/>
          <w:color w:val="000000"/>
          <w:sz w:val="18"/>
          <w:szCs w:val="18"/>
        </w:rPr>
        <w:tab/>
        <w:t>106102-01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Ballet, Low-Intermediate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Continuing work on basic technique.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Ages 13-17 years welcome with instructor approval.</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Empire Grange, 2306 W. Mulberry St.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1/28-3/11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5:30-6:45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$54</w:t>
      </w:r>
      <w:r w:rsidRPr="009F79C7">
        <w:rPr>
          <w:rFonts w:ascii="Gotham XNarrow Book" w:hAnsi="Gotham XNarrow Book" w:cs="Gotham XNarrow Book"/>
          <w:color w:val="000000"/>
          <w:sz w:val="18"/>
          <w:szCs w:val="18"/>
        </w:rPr>
        <w:tab/>
        <w:t>106103-01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Ballet, Intermediate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 more challenging, ongoing class for experienced dancers. Based on Cecchetti technique.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Ages 13-17 years welcome with instructor approval.</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Club Tico</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1/31-3/14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5:45-7:00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$54</w:t>
      </w:r>
      <w:r w:rsidRPr="009F79C7">
        <w:rPr>
          <w:rFonts w:ascii="Gotham XNarrow Book" w:hAnsi="Gotham XNarrow Book" w:cs="Gotham XNarrow Book"/>
          <w:color w:val="000000"/>
          <w:sz w:val="18"/>
          <w:szCs w:val="18"/>
        </w:rPr>
        <w:tab/>
        <w:t>106104-01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Belly Dance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Belly Dancing, Beginner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Tribal style belly dance is a group dance performed in a lead and follow format based on a shared vocabulary of movements and cues. Learn basic, fast, and slow movements, combos, and improvisational dance, while improving balance, core strength, and flexibility. Attire: Yoga/exercise gear and a scarf/sash to tie around hips.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106426-01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106426-02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Belly Dancing, Continued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Focus on group improvisation and expand vocabulary with more complex movements and formation. Begin prop work and introduction of Zambra Mora and Bollywood-influenced movements. Prerequisite: Completed two sessions of Belly Dance, Beginner or instructor approval. Attire: Yoga/exercise gear and a scarf/sash to tie around hips.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8:00-9:00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106427-01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8:00-9:00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106427-02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Belly Dance Combinations Workshop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how to add complex movement sequences to improvised dance with combinations. This workshop covers combos for both slow and fast music including cues and variations. Experience with tribal style belly dance recommended but not required. Attire: Yoga/exercise gear and bring a scarf/sash to tie around hips.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 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12/4-12/11</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7:00-9:00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106428-01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Line Dance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Line Dance, Beginner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the basic steps, terminology, and easy choreography.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Option to pay a drop-in rate of $6 per class is available. Class will not be held on 12/18,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 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12/4-12/11</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12:30-1:45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w:t>
      </w:r>
      <w:r w:rsidRPr="009F79C7">
        <w:rPr>
          <w:rFonts w:ascii="Gotham XNarrow Book" w:hAnsi="Gotham XNarrow Book" w:cs="Gotham XNarrow Book"/>
          <w:color w:val="000000"/>
          <w:sz w:val="18"/>
          <w:szCs w:val="18"/>
        </w:rPr>
        <w:tab/>
        <w:t>106436-01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12:30-1:45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$21</w:t>
      </w:r>
      <w:r w:rsidRPr="009F79C7">
        <w:rPr>
          <w:rFonts w:ascii="Gotham XNarrow Book" w:hAnsi="Gotham XNarrow Book" w:cs="Gotham XNarrow Book"/>
          <w:color w:val="000000"/>
          <w:sz w:val="18"/>
          <w:szCs w:val="18"/>
        </w:rPr>
        <w:tab/>
        <w:t>106436-02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12:30-1:45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$21</w:t>
      </w:r>
      <w:r w:rsidRPr="009F79C7">
        <w:rPr>
          <w:rFonts w:ascii="Gotham XNarrow Book" w:hAnsi="Gotham XNarrow Book" w:cs="Gotham XNarrow Book"/>
          <w:color w:val="000000"/>
          <w:sz w:val="18"/>
          <w:szCs w:val="18"/>
        </w:rPr>
        <w:tab/>
        <w:t>106436-03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Line Dance, Continued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Designed for the more experienced dancer who thrives on complex choreography.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Option to pay a drop-in rate of $6 per class available. Class will not be held on 12/18, 12/25.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12/4-12/11</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1:45-3:00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w:t>
      </w:r>
      <w:r w:rsidRPr="009F79C7">
        <w:rPr>
          <w:rFonts w:ascii="Gotham XNarrow Book" w:hAnsi="Gotham XNarrow Book" w:cs="Gotham XNarrow Book"/>
          <w:color w:val="000000"/>
          <w:sz w:val="18"/>
          <w:szCs w:val="18"/>
        </w:rPr>
        <w:tab/>
        <w:t>106437-01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1:45-3:00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$21</w:t>
      </w:r>
      <w:r w:rsidRPr="009F79C7">
        <w:rPr>
          <w:rFonts w:ascii="Gotham XNarrow Book" w:hAnsi="Gotham XNarrow Book" w:cs="Gotham XNarrow Book"/>
          <w:color w:val="000000"/>
          <w:sz w:val="18"/>
          <w:szCs w:val="18"/>
        </w:rPr>
        <w:tab/>
        <w:t>106437-02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2/5-2/26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1:45-3:00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$21</w:t>
      </w:r>
      <w:r w:rsidRPr="009F79C7">
        <w:rPr>
          <w:rFonts w:ascii="Gotham XNarrow Book" w:hAnsi="Gotham XNarrow Book" w:cs="Gotham XNarrow Book"/>
          <w:color w:val="000000"/>
          <w:sz w:val="18"/>
          <w:szCs w:val="18"/>
        </w:rPr>
        <w:tab/>
        <w:t>106437-03</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Modern Dance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Modern Dance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Earthy, sometimes jazzy or lyrical movements follow a stretching/toning warm-up which leads to release of stress and interactive enjoyment.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Ages 13-17 years welcome with instructor approval.</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Empire Grange, 2306 W. Mulberry St.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1/28-3/11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6:50-7:50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$43</w:t>
      </w:r>
      <w:r w:rsidRPr="009F79C7">
        <w:rPr>
          <w:rFonts w:ascii="Gotham XNarrow Book" w:hAnsi="Gotham XNarrow Book" w:cs="Gotham XNarrow Book"/>
          <w:color w:val="000000"/>
          <w:sz w:val="18"/>
          <w:szCs w:val="18"/>
        </w:rPr>
        <w:tab/>
        <w:t>106156-01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West Coast Swing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West Coast Swing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all the basic 4, 6, and 8 count patterns of this partner swing dance. Dance the starter step, the side pass, the underarm pass, the sugar push, the tuck, the basket whip, and the basic whip. Singles and couples welcome.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12/5-12/26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7:30-9:00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106440-01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7:30-9:00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106440-02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7:30-9:00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106440-03</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Youth Programs</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Ballet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Dancing Swans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An introduction to basic dance, pre-ballet movement, and body awareness using imagery and imaginative play.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2/14.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12/6-12/27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12:30-1:15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121211-01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12:30-1:15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121211-02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12:30-1:15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121211-03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Petite Ballerinas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Explore movement and discover the confident young artist within. Leveled classes help dancers attain certain skills. Instructors move dancers to the next level when they are ready. First-time dancers must register for lowest ability level for age.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Petite Ballerinas l, Age: 3-4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1/4-1/25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9:00-9:45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121524-01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2/1-2/22</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9:00-9:45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121524-02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1/5-1/26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121524-03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2/2-2/23</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121524-04</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Petite Ballerinas lI, Age: 4-5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1/4-1/25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10:00-10:45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121524-05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2/1-2/22</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10:00-10:45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121524-06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1/5-1/26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121524-07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2/2-2/23</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121524-08</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Petite Ballerinas III, Age: 5-6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1/5-1/26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121524-09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2/2-2/23</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121524-10</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Petite Ballet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Develop discipline and focus to become a confident dancer. Classical training in a studio setting with trained instructors. Parents watch </w:t>
      </w:r>
      <w:r w:rsidRPr="009F79C7">
        <w:rPr>
          <w:rFonts w:ascii="Gotham XNarrow Book" w:hAnsi="Gotham XNarrow Book" w:cs="Gotham XNarrow Book"/>
          <w:color w:val="000000"/>
          <w:sz w:val="20"/>
          <w:szCs w:val="20"/>
        </w:rPr>
        <w:br/>
        <w:t xml:space="preserve">the last day of sessions.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Registration deadline is one week prior to class.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7-11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1/5-1/26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12:30-1:30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$50</w:t>
      </w:r>
      <w:r w:rsidRPr="009F79C7">
        <w:rPr>
          <w:rFonts w:ascii="Gotham XNarrow Book" w:hAnsi="Gotham XNarrow Book" w:cs="Gotham XNarrow Book"/>
          <w:color w:val="000000"/>
          <w:sz w:val="18"/>
          <w:szCs w:val="18"/>
        </w:rPr>
        <w:tab/>
        <w:t>121526-01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2/2-2/23</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12:30-1:30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$50</w:t>
      </w:r>
      <w:r w:rsidRPr="009F79C7">
        <w:rPr>
          <w:rFonts w:ascii="Gotham XNarrow Book" w:hAnsi="Gotham XNarrow Book" w:cs="Gotham XNarrow Book"/>
          <w:color w:val="000000"/>
          <w:sz w:val="18"/>
          <w:szCs w:val="18"/>
        </w:rPr>
        <w:tab/>
        <w:t>121526-02</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Child with Parent Programs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Roly Polys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Discover the world of gymnastics and work on agility, flexibility, strength, and coordination using balance beams, swing bars, </w:t>
      </w:r>
      <w:r w:rsidRPr="009F79C7">
        <w:rPr>
          <w:rFonts w:ascii="Gotham XNarrow Book" w:hAnsi="Gotham XNarrow Book" w:cs="Gotham XNarrow Book"/>
          <w:color w:val="000000"/>
          <w:sz w:val="20"/>
          <w:szCs w:val="20"/>
        </w:rPr>
        <w:br/>
        <w:t xml:space="preserve">parallel bars, and a mini trampoline.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w:t>
      </w:r>
      <w:r w:rsidRPr="009F79C7">
        <w:rPr>
          <w:rFonts w:ascii="Gotham XNarrow Book" w:hAnsi="Gotham XNarrow Book" w:cs="Gotham XNarrow Book"/>
          <w:color w:val="000000"/>
          <w:sz w:val="20"/>
          <w:szCs w:val="20"/>
        </w:rPr>
        <w:br/>
        <w:t>on 2/25, 2/26.</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2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10:30-11:15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121701-01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11:00-11:45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121701-02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10:30-11:15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121701-03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10:30-11:15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121701-04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2/5-3/5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11:00-11:45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121701-05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2/6-3/6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10:30-11:15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$55</w:t>
      </w:r>
      <w:r w:rsidRPr="009F79C7">
        <w:rPr>
          <w:rFonts w:ascii="Gotham XNarrow Book" w:hAnsi="Gotham XNarrow Book" w:cs="Gotham XNarrow Book"/>
          <w:color w:val="000000"/>
          <w:sz w:val="18"/>
          <w:szCs w:val="18"/>
        </w:rPr>
        <w:tab/>
        <w:t>121701-06</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3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121701-07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121701-08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121701-09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2/6-3/6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$55</w:t>
      </w:r>
      <w:r w:rsidRPr="009F79C7">
        <w:rPr>
          <w:rFonts w:ascii="Gotham XNarrow Book" w:hAnsi="Gotham XNarrow Book" w:cs="Gotham XNarrow Book"/>
          <w:color w:val="000000"/>
          <w:sz w:val="18"/>
          <w:szCs w:val="18"/>
        </w:rPr>
        <w:tab/>
        <w:t>121701-10</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Baby Ballerinas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Bring imagination to life to explore body movement and awareness as a ballerina.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2/14.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2-3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12/6-12/27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11:00-11:45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121212-01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11:00-11:45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121212-02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11:00-11:45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121212-03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Ballet &amp; Modern Dance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pacing w:val="-4"/>
          <w:sz w:val="20"/>
          <w:szCs w:val="20"/>
        </w:rPr>
        <w:t>Features live musical accompaniment and offers pre-ballet and modern dance techniques with improvisation. Build technical skills at an individual level while engaging in creative work that is ever-changing.</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Grade: Kindergarten-2</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Club Tico</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2/5-3/5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4:15-5:15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$39</w:t>
      </w:r>
      <w:r w:rsidRPr="009F79C7">
        <w:rPr>
          <w:rFonts w:ascii="Gotham XNarrow Book" w:hAnsi="Gotham XNarrow Book" w:cs="Gotham XNarrow Book"/>
          <w:color w:val="000000"/>
          <w:sz w:val="18"/>
          <w:szCs w:val="18"/>
        </w:rPr>
        <w:tab/>
        <w:t>106101-01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General Dance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Acro Dance</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the basics of acrobatic dance, including a mixture of acrobatics, gymnastics, and the art of lyrical dance. Children are placed based on skill level. Note: Class will not be held on 2/14.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Acro Dance I Age: 3-5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12/6-12/27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1:15-2:00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121213-01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1:15-2:00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121213-02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1:15-2:00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121213-03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Acro Dance II Age: 6-8 years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5:15-6:00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121513-01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5:15-6:00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121513-02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Acro Dance III Age: 9 years &amp; up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7:30-8:15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121513-03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7:30-8:15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121513-04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Dancin’ Dumplins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Introduction to dance rhythms, movement, tumbling, and creativity. Confidence results from this fun-filled class. Attire: Leotard and tights, or t-shirt and shorts.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3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11:00-11:45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121704-01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2/7-3/7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11:00-11:45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$55</w:t>
      </w:r>
      <w:r w:rsidRPr="009F79C7">
        <w:rPr>
          <w:rFonts w:ascii="Gotham XNarrow Book" w:hAnsi="Gotham XNarrow Book" w:cs="Gotham XNarrow Book"/>
          <w:color w:val="000000"/>
          <w:sz w:val="18"/>
          <w:szCs w:val="18"/>
        </w:rPr>
        <w:tab/>
        <w:t>121704-02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10:45-11:30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121704-03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2/8-3/8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10:45-11:30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$55</w:t>
      </w:r>
      <w:r w:rsidRPr="009F79C7">
        <w:rPr>
          <w:rFonts w:ascii="Gotham XNarrow Book" w:hAnsi="Gotham XNarrow Book" w:cs="Gotham XNarrow Book"/>
          <w:color w:val="000000"/>
          <w:sz w:val="18"/>
          <w:szCs w:val="18"/>
        </w:rPr>
        <w:tab/>
        <w:t>121704-04</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4-5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121704-05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2/8-3/8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$75</w:t>
      </w:r>
      <w:r w:rsidRPr="009F79C7">
        <w:rPr>
          <w:rFonts w:ascii="Gotham XNarrow Book" w:hAnsi="Gotham XNarrow Book" w:cs="Gotham XNarrow Book"/>
          <w:color w:val="000000"/>
          <w:sz w:val="18"/>
          <w:szCs w:val="18"/>
        </w:rPr>
        <w:tab/>
        <w:t>121704-06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Just Tap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Bring tap technique to the next level. Learn time steps, step combination, tap choreography, and gymnastics.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2/26.</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6-8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6:15-7:00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121714-01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2/5-3/5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6:15-7:00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121714-02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Hip Hop</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Fundamentals of hip hop are taught in a fun, appropriate environment. Learn basic dance skills like keeping rhythm, following choreography, and developing body control. Leveled classes teach progressive skills. Note: Class will not be held on 2/14.</w:t>
      </w:r>
    </w:p>
    <w:p w:rsidR="009F79C7" w:rsidRPr="009F79C7" w:rsidRDefault="009F79C7" w:rsidP="009F79C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Hip Hop I Age: 3-5 years</w:t>
      </w:r>
    </w:p>
    <w:p w:rsidR="009F79C7" w:rsidRPr="009F79C7" w:rsidRDefault="009F79C7" w:rsidP="009F79C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121210-01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121210-02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Hip Hop II Age: 6-8 years</w:t>
      </w:r>
      <w:r w:rsidRPr="009F79C7">
        <w:rPr>
          <w:rFonts w:ascii="Gotham XNarrow Book" w:hAnsi="Gotham XNarrow Book" w:cs="Gotham XNarrow Book"/>
          <w:color w:val="000000"/>
          <w:sz w:val="20"/>
          <w:szCs w:val="20"/>
        </w:rPr>
        <w:b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6:00-6:45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121511-01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6:00-6:45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121511-02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Hip Hop III Age: 9-11 years </w:t>
      </w:r>
      <w:r w:rsidRPr="009F79C7">
        <w:rPr>
          <w:rFonts w:ascii="Gotham XNarrow Book" w:hAnsi="Gotham XNarrow Book" w:cs="Gotham XNarrow Book"/>
          <w:color w:val="000000"/>
          <w:sz w:val="20"/>
          <w:szCs w:val="20"/>
        </w:rPr>
        <w:b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6:45-7:30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121511-03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6:45-7:30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121511-04</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Hip Hop IV Age: 12-17 years </w:t>
      </w:r>
      <w:r w:rsidRPr="009F79C7">
        <w:rPr>
          <w:rFonts w:ascii="Gotham XNarrow Book" w:hAnsi="Gotham XNarrow Book" w:cs="Gotham XNarrow Book"/>
          <w:color w:val="000000"/>
          <w:sz w:val="20"/>
          <w:szCs w:val="20"/>
        </w:rPr>
        <w:b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8:15-9:00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121511-05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8:15-9:00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121511-06</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lastRenderedPageBreak/>
        <w:t>Tumbling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Tot Tumblers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Tumble through obstacle courses to practice body control and improve strength, flexibility, balance, and coordination.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will not be held on 2/27, 3/20.</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Cheer Central Suns, 128 Racquette Dr.</w:t>
      </w:r>
      <w:r w:rsidRPr="009F79C7">
        <w:rPr>
          <w:rFonts w:ascii="Times New Roman" w:hAnsi="Times New Roman" w:cs="Times New Roman"/>
          <w:color w:val="000000"/>
          <w:sz w:val="16"/>
          <w:szCs w:val="16"/>
        </w:rPr>
        <w:t xml:space="preserve">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1/9–2/13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10:15–11:00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$81</w:t>
      </w:r>
      <w:r w:rsidRPr="009F79C7">
        <w:rPr>
          <w:rFonts w:ascii="Gotham XNarrow Book" w:hAnsi="Gotham XNarrow Book" w:cs="Gotham XNarrow Book"/>
          <w:color w:val="000000"/>
          <w:sz w:val="18"/>
          <w:szCs w:val="18"/>
        </w:rPr>
        <w:tab/>
        <w:t>121911-01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2/20–4/3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10:15–11:00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$71</w:t>
      </w:r>
      <w:r w:rsidRPr="009F79C7">
        <w:rPr>
          <w:rFonts w:ascii="Gotham XNarrow Book" w:hAnsi="Gotham XNarrow Book" w:cs="Gotham XNarrow Book"/>
          <w:color w:val="000000"/>
          <w:sz w:val="18"/>
          <w:szCs w:val="18"/>
        </w:rPr>
        <w:tab/>
        <w:t>121911-02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Tumble</w:t>
      </w:r>
      <w:r w:rsidRPr="009F79C7">
        <w:rPr>
          <w:rFonts w:ascii="Times New Roman" w:hAnsi="Times New Roman" w:cs="Times New Roman"/>
          <w:color w:val="000000"/>
          <w:sz w:val="16"/>
          <w:szCs w:val="16"/>
        </w:rPr>
        <w:t xml:space="preserve"> </w:t>
      </w:r>
      <w:r w:rsidRPr="009F79C7">
        <w:rPr>
          <w:rFonts w:ascii="Gotham XNarrow Bold" w:hAnsi="Gotham XNarrow Bold" w:cs="Gotham XNarrow Bold"/>
          <w:b/>
          <w:bCs/>
          <w:color w:val="000000"/>
          <w:sz w:val="20"/>
          <w:szCs w:val="20"/>
        </w:rPr>
        <w:t>Bumbles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Individual attention is paid to learning basic tumbling skills (somersault, cartwheel, and push-up bridge) and how to use various pieces of equipment. As a result, flexibility, balance, coordination, and self-confidence are developed. Age appropriate skills are taught. Attire: Leotard and tights, or t-shirt and shorts.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2/14, 2/25.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Tumble Bumbles I, Age: 4-5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121702-01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4:30-5:30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121702-02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121702-03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121702-04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4:30-5:30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121702-05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2/6-3/6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$75</w:t>
      </w:r>
      <w:r w:rsidRPr="009F79C7">
        <w:rPr>
          <w:rFonts w:ascii="Gotham XNarrow Book" w:hAnsi="Gotham XNarrow Book" w:cs="Gotham XNarrow Book"/>
          <w:color w:val="000000"/>
          <w:sz w:val="18"/>
          <w:szCs w:val="18"/>
        </w:rPr>
        <w:tab/>
        <w:t>121702-06</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Tumble Bumbles II, Age: 5-6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5:50-6:50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121702-07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5:50-6:50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121702-08</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Tumble Bumbles III, Age: 6-7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4:30-5:30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121702-09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2/7-3/7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4:30-5:30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121702-10</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Tappin’ &amp; Tumbling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45-minutes of basic tap techniques and rhythms followed by 45-minutes of basic gymnastics skills and rotations.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2/26.</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5-7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4:30-6:00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$88</w:t>
      </w:r>
      <w:r w:rsidRPr="009F79C7">
        <w:rPr>
          <w:rFonts w:ascii="Gotham XNarrow Book" w:hAnsi="Gotham XNarrow Book" w:cs="Gotham XNarrow Book"/>
          <w:color w:val="000000"/>
          <w:sz w:val="18"/>
          <w:szCs w:val="18"/>
        </w:rPr>
        <w:tab/>
        <w:t>121706-01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2/5-3/5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4:30-6:00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$88</w:t>
      </w:r>
      <w:r w:rsidRPr="009F79C7">
        <w:rPr>
          <w:rFonts w:ascii="Gotham XNarrow Book" w:hAnsi="Gotham XNarrow Book" w:cs="Gotham XNarrow Book"/>
          <w:color w:val="000000"/>
          <w:sz w:val="18"/>
          <w:szCs w:val="18"/>
        </w:rPr>
        <w:tab/>
        <w:t>121706-02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Jazz Dance Gymnastics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45-minutes of jazz techniques and rhythms followed by 45-minutes of basic gymnastics skills and rotations.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6-8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4:30-6:00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$88</w:t>
      </w:r>
      <w:r w:rsidRPr="009F79C7">
        <w:rPr>
          <w:rFonts w:ascii="Gotham XNarrow Book" w:hAnsi="Gotham XNarrow Book" w:cs="Gotham XNarrow Book"/>
          <w:color w:val="000000"/>
          <w:sz w:val="18"/>
          <w:szCs w:val="18"/>
        </w:rPr>
        <w:tab/>
        <w:t>121705-01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2/6-3/6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4:30-6:00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121705-02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Just Tumbling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basic tumbling skills and incorporate new learned skills into a mini-floor exercise routine.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2/14.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7-8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6:00-7:15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$75</w:t>
      </w:r>
      <w:r w:rsidRPr="009F79C7">
        <w:rPr>
          <w:rFonts w:ascii="Gotham XNarrow Book" w:hAnsi="Gotham XNarrow Book" w:cs="Gotham XNarrow Book"/>
          <w:color w:val="000000"/>
          <w:sz w:val="18"/>
          <w:szCs w:val="18"/>
        </w:rPr>
        <w:tab/>
        <w:t>121703-01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2/7-3/7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6:00-7:15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$75</w:t>
      </w:r>
      <w:r w:rsidRPr="009F79C7">
        <w:rPr>
          <w:rFonts w:ascii="Gotham XNarrow Book" w:hAnsi="Gotham XNarrow Book" w:cs="Gotham XNarrow Book"/>
          <w:color w:val="000000"/>
          <w:sz w:val="18"/>
          <w:szCs w:val="18"/>
        </w:rPr>
        <w:tab/>
        <w:t>121703-02</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Special Events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Winter Recitals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a simple routine and perform at the Winter Recital on 12/22.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Recital t-shirt included. Ensure child attends all classes to learn the routine.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Pre-K Dance, Age: 3-5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5:15-6:15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$76</w:t>
      </w:r>
      <w:r w:rsidRPr="009F79C7">
        <w:rPr>
          <w:rFonts w:ascii="Gotham XNarrow Book" w:hAnsi="Gotham XNarrow Book" w:cs="Gotham XNarrow Book"/>
          <w:color w:val="000000"/>
          <w:sz w:val="18"/>
          <w:szCs w:val="18"/>
        </w:rPr>
        <w:tab/>
        <w:t>121510-01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Hip Hop Recital, Age: 6-12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6:15-7:30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$96</w:t>
      </w:r>
      <w:r w:rsidRPr="009F79C7">
        <w:rPr>
          <w:rFonts w:ascii="Gotham XNarrow Book" w:hAnsi="Gotham XNarrow Book" w:cs="Gotham XNarrow Book"/>
          <w:color w:val="000000"/>
          <w:sz w:val="18"/>
          <w:szCs w:val="18"/>
        </w:rPr>
        <w:tab/>
        <w:t>121510-02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Acro Recital, Age: 6-12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12/3-12/17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7:30-8:45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$96</w:t>
      </w:r>
      <w:r w:rsidRPr="009F79C7">
        <w:rPr>
          <w:rFonts w:ascii="Gotham XNarrow Book" w:hAnsi="Gotham XNarrow Book" w:cs="Gotham XNarrow Book"/>
          <w:color w:val="000000"/>
          <w:sz w:val="18"/>
          <w:szCs w:val="18"/>
        </w:rPr>
        <w:tab/>
        <w:t>121510-03</w:t>
      </w: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XNarrow Book" w:hAnsi="Gotham XNarrow Book" w:cs="Gotham XNarrow Book"/>
          <w:color w:val="000000"/>
          <w:sz w:val="20"/>
          <w:szCs w:val="20"/>
        </w:rPr>
      </w:pPr>
      <w:r w:rsidRPr="009F79C7">
        <w:rPr>
          <w:rFonts w:ascii="Gotham Narrow Light" w:hAnsi="Gotham Narrow Light" w:cs="Gotham Narrow Light"/>
          <w:color w:val="000000"/>
          <w:sz w:val="28"/>
          <w:szCs w:val="28"/>
        </w:rPr>
        <w:t>Day Camps</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Camp FunQuest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Camp FunQuest is Recreation’s way to do Camp. Discover new adventures, meet new friends, and make the most of your break going on field trips, playing games, learning new skills, and recreating.</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Camper Groups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Red Foxes | Ages 6-8 years | 8 a.m.-5 p.m.</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Big Horns | Ages 9-11 years | 8 a.m.-5 p.m.</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Campers all start the day at Northside Aztlan Community Center unless otherwise noted.</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Camp FunQuest, School’s Out Day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Keep busy with arts and crafts, games, gym time, and featured field trip. In January, pick up that spare and try your luck at a turkey while bowling at Chippers Lane. In February, trek further south to light up the arena at Loveland Laser Tag.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a lunch and a water bottle.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Chippers Lanes, Age: 6-8 years, Red Fox</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116597-01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9-11 years, Big Horn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116597-02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Loveland Laser Tag, Age: 6-8 years, Red Fox</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116597-03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9-11 years, Big Horn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116597-04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Camp FunQuest, Winter Break</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The winter version of popular summer camp. Go on a field trip each day. Do as locals do with Fun in the Fort. Explore the fun indoor adventures Fort Collins has to offer. Skate at Rollerland, get a turkey at Chippers, and have fun on the ice and in the pool at EPIC. While Out &amp; About, trek a little further to Loveland. Develop a plan of attack and light up the arena at Loveland Laser Tag. Pick up a spare at The Summit Bowling and catch a flick at a local movie theater.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6-8 years, Red Fox</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Fun in the Fort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12/26-12/28</w:t>
      </w:r>
      <w:r w:rsidRPr="009F79C7">
        <w:rPr>
          <w:rFonts w:ascii="Gotham XNarrow Book" w:hAnsi="Gotham XNarrow Book" w:cs="Gotham XNarrow Book"/>
          <w:color w:val="000000"/>
          <w:sz w:val="18"/>
          <w:szCs w:val="18"/>
        </w:rPr>
        <w:tab/>
        <w:t>W-F</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115550-01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Out &amp; About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1/2-1/4</w:t>
      </w:r>
      <w:r w:rsidRPr="009F79C7">
        <w:rPr>
          <w:rFonts w:ascii="Gotham XNarrow Book" w:hAnsi="Gotham XNarrow Book" w:cs="Gotham XNarrow Book"/>
          <w:color w:val="000000"/>
          <w:sz w:val="18"/>
          <w:szCs w:val="18"/>
        </w:rPr>
        <w:tab/>
        <w:t>W-F</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115550-03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9-11 years, Big Horn</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Fun in the Fort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12/26-12/28</w:t>
      </w:r>
      <w:r w:rsidRPr="009F79C7">
        <w:rPr>
          <w:rFonts w:ascii="Gotham XNarrow Book" w:hAnsi="Gotham XNarrow Book" w:cs="Gotham XNarrow Book"/>
          <w:color w:val="000000"/>
          <w:sz w:val="18"/>
          <w:szCs w:val="18"/>
        </w:rPr>
        <w:tab/>
        <w:t>W-F</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115550-02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Out &amp; About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1/2-1/4</w:t>
      </w:r>
      <w:r w:rsidRPr="009F79C7">
        <w:rPr>
          <w:rFonts w:ascii="Gotham XNarrow Book" w:hAnsi="Gotham XNarrow Book" w:cs="Gotham XNarrow Book"/>
          <w:color w:val="000000"/>
          <w:sz w:val="18"/>
          <w:szCs w:val="18"/>
        </w:rPr>
        <w:tab/>
        <w:t>W-F</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115550-04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olor w:val="000000"/>
          <w:sz w:val="20"/>
          <w:szCs w:val="20"/>
        </w:rPr>
      </w:pPr>
      <w:r w:rsidRPr="009F79C7">
        <w:rPr>
          <w:rFonts w:ascii="Gotham XNarrow Book" w:hAnsi="Gotham XNarrow Book" w:cs="Gotham XNarrow Book"/>
          <w:caps/>
          <w:color w:val="3EA8CE"/>
          <w:spacing w:val="20"/>
          <w:sz w:val="20"/>
          <w:szCs w:val="20"/>
        </w:rPr>
        <w:t>Chess Camp</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color w:val="3EA8CE"/>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Chessmates Chess Camp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Improve your chess in a fun atmosphere. Camp features lessons through-out the day as well as games, prizes, and trophies. </w:t>
      </w:r>
      <w:r w:rsidRPr="009F79C7">
        <w:rPr>
          <w:rFonts w:ascii="Gotham XNarrow Book" w:hAnsi="Gotham XNarrow Book" w:cs="Gotham XNarrow Book"/>
          <w:b/>
          <w:bCs/>
          <w:color w:val="000000"/>
          <w:sz w:val="20"/>
          <w:szCs w:val="20"/>
        </w:rPr>
        <w:t xml:space="preserve">Note: </w:t>
      </w:r>
      <w:r w:rsidRPr="009F79C7">
        <w:rPr>
          <w:rFonts w:ascii="Gotham XNarrow Book" w:hAnsi="Gotham XNarrow Book" w:cs="Gotham XNarrow Book"/>
          <w:color w:val="000000"/>
          <w:sz w:val="20"/>
          <w:szCs w:val="20"/>
        </w:rPr>
        <w:t>Full day campers bring a lunch. All skill levels welcome.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6-11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Full Day</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1/2-1/4</w:t>
      </w:r>
      <w:r w:rsidRPr="009F79C7">
        <w:rPr>
          <w:rFonts w:ascii="Gotham XNarrow Book" w:hAnsi="Gotham XNarrow Book" w:cs="Gotham XNarrow Book"/>
          <w:color w:val="000000"/>
          <w:sz w:val="18"/>
          <w:szCs w:val="18"/>
        </w:rPr>
        <w:tab/>
        <w:t>W-F</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$135</w:t>
      </w:r>
      <w:r w:rsidRPr="009F79C7">
        <w:rPr>
          <w:rFonts w:ascii="Gotham XNarrow Book" w:hAnsi="Gotham XNarrow Book" w:cs="Gotham XNarrow Book"/>
          <w:color w:val="000000"/>
          <w:sz w:val="18"/>
          <w:szCs w:val="18"/>
        </w:rPr>
        <w:tab/>
        <w:t>118792-01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Half Day</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1/2-1/4</w:t>
      </w:r>
      <w:r w:rsidRPr="009F79C7">
        <w:rPr>
          <w:rFonts w:ascii="Gotham XNarrow Book" w:hAnsi="Gotham XNarrow Book" w:cs="Gotham XNarrow Book"/>
          <w:color w:val="000000"/>
          <w:sz w:val="18"/>
          <w:szCs w:val="18"/>
        </w:rPr>
        <w:tab/>
        <w:t>W-F</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$75</w:t>
      </w:r>
      <w:r w:rsidRPr="009F79C7">
        <w:rPr>
          <w:rFonts w:ascii="Gotham XNarrow Book" w:hAnsi="Gotham XNarrow Book" w:cs="Gotham XNarrow Book"/>
          <w:color w:val="000000"/>
          <w:sz w:val="18"/>
          <w:szCs w:val="18"/>
        </w:rPr>
        <w:tab/>
        <w:t>118792-02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1/2-1/4</w:t>
      </w:r>
      <w:r w:rsidRPr="009F79C7">
        <w:rPr>
          <w:rFonts w:ascii="Gotham XNarrow Book" w:hAnsi="Gotham XNarrow Book" w:cs="Gotham XNarrow Book"/>
          <w:color w:val="000000"/>
          <w:sz w:val="18"/>
          <w:szCs w:val="18"/>
        </w:rPr>
        <w:tab/>
        <w:t>M-F</w:t>
      </w:r>
      <w:r w:rsidRPr="009F79C7">
        <w:rPr>
          <w:rFonts w:ascii="Gotham XNarrow Book" w:hAnsi="Gotham XNarrow Book" w:cs="Gotham XNarrow Book"/>
          <w:color w:val="000000"/>
          <w:sz w:val="18"/>
          <w:szCs w:val="18"/>
        </w:rPr>
        <w:tab/>
        <w:t xml:space="preserve">1:00-4:00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$75</w:t>
      </w:r>
      <w:r w:rsidRPr="009F79C7">
        <w:rPr>
          <w:rFonts w:ascii="Gotham XNarrow Book" w:hAnsi="Gotham XNarrow Book" w:cs="Gotham XNarrow Book"/>
          <w:color w:val="000000"/>
          <w:sz w:val="18"/>
          <w:szCs w:val="18"/>
        </w:rPr>
        <w:tab/>
        <w:t>118792-03</w:t>
      </w: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9F79C7">
        <w:rPr>
          <w:rFonts w:ascii="Gotham Narrow Light" w:hAnsi="Gotham Narrow Light" w:cs="Gotham Narrow Light"/>
          <w:color w:val="000000"/>
          <w:sz w:val="28"/>
          <w:szCs w:val="28"/>
        </w:rPr>
        <w:t>Early Learning</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Early Learning courses are tailored toward children ages 6 years and under and are designed to enrich both their social and educational skills. Most classes for children ages 3 years and older are Child Without Parent Classes. Classes in which parents are required or permitted to attend are listed in the Child With Parent Classes on page 44.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It is recommended that children enrolled in classes without a parent/guardian are toilet trained. Children not yet toilet trained are welcome to attend classes. However, parents must be available to attend to toileting needs; City of Fort Collins Recreation staff is not permitted to change diapers. Please note any dietary restrictions when registering and inform class instructor.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 programs designed for youth ages 6 years and up, browse the youth portions in the other sections of the Recreator (ex. Education: Youth Programs).</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Child Without Parent Programs: 2-6 Years</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Funtime Programming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Funtime closures/holidays correspond to the Poudre School District schedule; but do not follow PSD weather closures. Class will not be held on 1/7, 1/21, 2/18, 3/4, 3/18, 3/19,3/20, 3/21, 3/22, 4/12.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Funtime Discovery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Discover arts and crafts, creative play, letter/number recognition, and gym time in this transitional class. Previous class experience recommended.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2.5-3.5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$102</w:t>
      </w:r>
      <w:r w:rsidRPr="009F79C7">
        <w:rPr>
          <w:rFonts w:ascii="Gotham XNarrow Book" w:hAnsi="Gotham XNarrow Book" w:cs="Gotham XNarrow Book"/>
          <w:color w:val="000000"/>
          <w:sz w:val="18"/>
          <w:szCs w:val="18"/>
        </w:rPr>
        <w:tab/>
        <w:t>117503-01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2/19-4/4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$102</w:t>
      </w:r>
      <w:r w:rsidRPr="009F79C7">
        <w:rPr>
          <w:rFonts w:ascii="Gotham XNarrow Book" w:hAnsi="Gotham XNarrow Book" w:cs="Gotham XNarrow Book"/>
          <w:color w:val="000000"/>
          <w:sz w:val="18"/>
          <w:szCs w:val="18"/>
        </w:rPr>
        <w:tab/>
        <w:t>117503-02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4/9-5/16</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$102</w:t>
      </w:r>
      <w:r w:rsidRPr="009F79C7">
        <w:rPr>
          <w:rFonts w:ascii="Gotham XNarrow Book" w:hAnsi="Gotham XNarrow Book" w:cs="Gotham XNarrow Book"/>
          <w:color w:val="000000"/>
          <w:sz w:val="18"/>
          <w:szCs w:val="18"/>
        </w:rPr>
        <w:tab/>
        <w:t>117503-03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Funtime for Preschoolers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Participate in arts and crafts, storytelling, science, math, pre-reading, creative play/dramatics, and gym play. Children must be 3 years of age by 9/15/2018. Previous class experience recommended.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3-4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1/9-2/15</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$220</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18"/>
          <w:szCs w:val="18"/>
        </w:rPr>
        <w:tab/>
        <w:t>117501-01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2/20-4/5</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$220</w:t>
      </w:r>
      <w:r w:rsidRPr="009F79C7">
        <w:rPr>
          <w:rFonts w:ascii="Gotham XNarrow Book" w:hAnsi="Gotham XNarrow Book" w:cs="Gotham XNarrow Book"/>
          <w:color w:val="000000"/>
          <w:sz w:val="18"/>
          <w:szCs w:val="18"/>
        </w:rPr>
        <w:tab/>
        <w:t>117501-02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4/8-5/15</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$234</w:t>
      </w:r>
      <w:r w:rsidRPr="009F79C7">
        <w:rPr>
          <w:rFonts w:ascii="Gotham XNarrow Book" w:hAnsi="Gotham XNarrow Book" w:cs="Gotham XNarrow Book"/>
          <w:color w:val="000000"/>
          <w:sz w:val="18"/>
          <w:szCs w:val="18"/>
        </w:rPr>
        <w:tab/>
        <w:t>117501-03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Funtime Pre-K</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Develop fundamental kindergarten readiness skills. Curriculum focuses on small-motor skills, literacy, emerging reading/writing and pre-math skills, arts and crafts, movement/physical education, drama, and development of social skills. Children must be 4 years of age by 9/15/2018.</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4-5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1/9-2/15</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$220</w:t>
      </w:r>
      <w:r w:rsidRPr="009F79C7">
        <w:rPr>
          <w:rFonts w:ascii="Gotham XNarrow Book" w:hAnsi="Gotham XNarrow Book" w:cs="Gotham XNarrow Book"/>
          <w:color w:val="000000"/>
          <w:sz w:val="18"/>
          <w:szCs w:val="18"/>
        </w:rPr>
        <w:tab/>
        <w:t>117500-01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2/20-4/5</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$220</w:t>
      </w:r>
      <w:r w:rsidRPr="009F79C7">
        <w:rPr>
          <w:rFonts w:ascii="Gotham XNarrow Book" w:hAnsi="Gotham XNarrow Book" w:cs="Gotham XNarrow Book"/>
          <w:color w:val="000000"/>
          <w:sz w:val="18"/>
          <w:szCs w:val="18"/>
        </w:rPr>
        <w:tab/>
        <w:t>117500-02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4/8-5/15</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$234</w:t>
      </w:r>
      <w:r w:rsidRPr="009F79C7">
        <w:rPr>
          <w:rFonts w:ascii="Gotham XNarrow Book" w:hAnsi="Gotham XNarrow Book" w:cs="Gotham XNarrow Book"/>
          <w:color w:val="000000"/>
          <w:sz w:val="18"/>
          <w:szCs w:val="18"/>
        </w:rPr>
        <w:tab/>
        <w:t>117500-03</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Arts &amp; Crafts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Cupcakes ‘n Canvas, Pre-K</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Theme inspired and geared towards teaching young artists the joy of painting. Paint on canvas while enjoying cupcakes.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Carnegie Center for Creativity</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Christmas Tree Collage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117929-01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What do Snowmen do at Night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12/13</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$34.50</w:t>
      </w:r>
      <w:r w:rsidRPr="009F79C7">
        <w:rPr>
          <w:rFonts w:ascii="Gotham XNarrow Book" w:hAnsi="Gotham XNarrow Book" w:cs="Gotham XNarrow Book"/>
          <w:color w:val="000000"/>
          <w:sz w:val="18"/>
          <w:szCs w:val="18"/>
        </w:rPr>
        <w:tab/>
        <w:t>117929-02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March of the Penguin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117929-03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Heart Inspired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117929-04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Art Studio for Pre-K</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Discover the inner artist with focus on different mediums and themes or create at will with various materials provided.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Holiday Art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$16</w:t>
      </w:r>
      <w:r w:rsidRPr="009F79C7">
        <w:rPr>
          <w:rFonts w:ascii="Gotham XNarrow Book" w:hAnsi="Gotham XNarrow Book" w:cs="Gotham XNarrow Book"/>
          <w:color w:val="000000"/>
          <w:sz w:val="18"/>
          <w:szCs w:val="18"/>
        </w:rPr>
        <w:tab/>
        <w:t>116506-01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Holiday Art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$16</w:t>
      </w:r>
      <w:r w:rsidRPr="009F79C7">
        <w:rPr>
          <w:rFonts w:ascii="Gotham XNarrow Book" w:hAnsi="Gotham XNarrow Book" w:cs="Gotham XNarrow Book"/>
          <w:color w:val="000000"/>
          <w:sz w:val="18"/>
          <w:szCs w:val="18"/>
        </w:rPr>
        <w:tab/>
        <w:t>116506-02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Watercolors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$14</w:t>
      </w:r>
      <w:r w:rsidRPr="009F79C7">
        <w:rPr>
          <w:rFonts w:ascii="Gotham XNarrow Book" w:hAnsi="Gotham XNarrow Book" w:cs="Gotham XNarrow Book"/>
          <w:color w:val="000000"/>
          <w:sz w:val="18"/>
          <w:szCs w:val="18"/>
        </w:rPr>
        <w:tab/>
        <w:t>116506-03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Clay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$16</w:t>
      </w:r>
      <w:r w:rsidRPr="009F79C7">
        <w:rPr>
          <w:rFonts w:ascii="Gotham XNarrow Book" w:hAnsi="Gotham XNarrow Book" w:cs="Gotham XNarrow Book"/>
          <w:color w:val="000000"/>
          <w:sz w:val="18"/>
          <w:szCs w:val="18"/>
        </w:rPr>
        <w:tab/>
        <w:t>116506-04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Valentines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$12</w:t>
      </w:r>
      <w:r w:rsidRPr="009F79C7">
        <w:rPr>
          <w:rFonts w:ascii="Gotham XNarrow Book" w:hAnsi="Gotham XNarrow Book" w:cs="Gotham XNarrow Book"/>
          <w:color w:val="000000"/>
          <w:sz w:val="18"/>
          <w:szCs w:val="18"/>
        </w:rPr>
        <w:tab/>
        <w:t>116506-05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Paper Art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$16</w:t>
      </w:r>
      <w:r w:rsidRPr="009F79C7">
        <w:rPr>
          <w:rFonts w:ascii="Gotham XNarrow Book" w:hAnsi="Gotham XNarrow Book" w:cs="Gotham XNarrow Book"/>
          <w:color w:val="000000"/>
          <w:sz w:val="18"/>
          <w:szCs w:val="18"/>
        </w:rPr>
        <w:tab/>
        <w:t>116506-06</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Water Colors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3/5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$16</w:t>
      </w:r>
      <w:r w:rsidRPr="009F79C7">
        <w:rPr>
          <w:rFonts w:ascii="Gotham XNarrow Book" w:hAnsi="Gotham XNarrow Book" w:cs="Gotham XNarrow Book"/>
          <w:color w:val="000000"/>
          <w:sz w:val="18"/>
          <w:szCs w:val="18"/>
        </w:rPr>
        <w:tab/>
        <w:t>116506-07</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Cooking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Once Upon a Time in the Kitchen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Each week the cooking and craft project is based on a different children’s book.</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1/31-2/14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117522-02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12/6-12/13</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$23</w:t>
      </w:r>
      <w:r w:rsidRPr="009F79C7">
        <w:rPr>
          <w:rFonts w:ascii="Gotham XNarrow Book" w:hAnsi="Gotham XNarrow Book" w:cs="Gotham XNarrow Book"/>
          <w:color w:val="000000"/>
          <w:sz w:val="18"/>
          <w:szCs w:val="18"/>
        </w:rPr>
        <w:tab/>
        <w:t>117522-01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General Programs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 Pirates Life for Me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Jump aboard Matey. Help the crew search and find the hidden treasure. Dramatic play and arts and crafts are part of the curriculum.</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1/10-1/17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$23</w:t>
      </w:r>
      <w:r w:rsidRPr="009F79C7">
        <w:rPr>
          <w:rFonts w:ascii="Gotham XNarrow Book" w:hAnsi="Gotham XNarrow Book" w:cs="Gotham XNarrow Book"/>
          <w:color w:val="000000"/>
          <w:sz w:val="18"/>
          <w:szCs w:val="18"/>
        </w:rPr>
        <w:tab/>
        <w:t>117551-01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Curious Twos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Attention is directed to games, crafts and stories, and providing a positive first step to independent learning.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1/18.</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2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117504-01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117504-02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117504-03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117504-04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Disney Delights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Disney movie themed class with crafts, games, music, and story time.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The Incredibles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117240-01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Elena of Avalor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117240-02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Frozen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117240-03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Moana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117240-04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Zootopia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117240-05</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 xml:space="preserve">Fancy Nancy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Life is better when Fancy. Enjoy arts and crafts and dress up activities based on the Fancy Nancy book series.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117534-01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Fun &amp; Fitness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Develop a healthy fitness habit in a fun, festive atmosphere. Along with fitness activities, also enjoy arts and crafts, social time, and story time.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1/7, 1/21, 1/8, 1/15, 2/18.</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2-4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M, W</w:t>
      </w:r>
      <w:r w:rsidRPr="009F79C7">
        <w:rPr>
          <w:rFonts w:ascii="Gotham XNarrow Book" w:hAnsi="Gotham XNarrow Book" w:cs="Gotham XNarrow Book"/>
          <w:color w:val="000000"/>
          <w:sz w:val="18"/>
          <w:szCs w:val="18"/>
        </w:rPr>
        <w:tab/>
        <w:t xml:space="preserve">9:30-11:30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$70</w:t>
      </w:r>
      <w:r w:rsidRPr="009F79C7">
        <w:rPr>
          <w:rFonts w:ascii="Gotham XNarrow Book" w:hAnsi="Gotham XNarrow Book" w:cs="Gotham XNarrow Book"/>
          <w:color w:val="000000"/>
          <w:sz w:val="18"/>
          <w:szCs w:val="18"/>
        </w:rPr>
        <w:tab/>
        <w:t>117758-01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 Th</w:t>
      </w:r>
      <w:r w:rsidRPr="009F79C7">
        <w:rPr>
          <w:rFonts w:ascii="Gotham XNarrow Book" w:hAnsi="Gotham XNarrow Book" w:cs="Gotham XNarrow Book"/>
          <w:color w:val="000000"/>
          <w:sz w:val="18"/>
          <w:szCs w:val="18"/>
        </w:rPr>
        <w:tab/>
        <w:t xml:space="preserve">9:30-11:30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$92</w:t>
      </w:r>
      <w:r w:rsidRPr="009F79C7">
        <w:rPr>
          <w:rFonts w:ascii="Gotham XNarrow Book" w:hAnsi="Gotham XNarrow Book" w:cs="Gotham XNarrow Book"/>
          <w:color w:val="000000"/>
          <w:sz w:val="18"/>
          <w:szCs w:val="18"/>
        </w:rPr>
        <w:tab/>
        <w:t>117758-02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 W</w:t>
      </w:r>
      <w:r w:rsidRPr="009F79C7">
        <w:rPr>
          <w:rFonts w:ascii="Gotham XNarrow Book" w:hAnsi="Gotham XNarrow Book" w:cs="Gotham XNarrow Book"/>
          <w:color w:val="000000"/>
          <w:sz w:val="18"/>
          <w:szCs w:val="18"/>
        </w:rPr>
        <w:tab/>
        <w:t xml:space="preserve">9:30-11:30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$81</w:t>
      </w:r>
      <w:r w:rsidRPr="009F79C7">
        <w:rPr>
          <w:rFonts w:ascii="Gotham XNarrow Book" w:hAnsi="Gotham XNarrow Book" w:cs="Gotham XNarrow Book"/>
          <w:color w:val="000000"/>
          <w:sz w:val="18"/>
          <w:szCs w:val="18"/>
        </w:rPr>
        <w:tab/>
        <w:t>117758-03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 Th</w:t>
      </w:r>
      <w:r w:rsidRPr="009F79C7">
        <w:rPr>
          <w:rFonts w:ascii="Gotham XNarrow Book" w:hAnsi="Gotham XNarrow Book" w:cs="Gotham XNarrow Book"/>
          <w:color w:val="000000"/>
          <w:sz w:val="18"/>
          <w:szCs w:val="18"/>
        </w:rPr>
        <w:tab/>
        <w:t xml:space="preserve">9:30-11:30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$92</w:t>
      </w:r>
      <w:r w:rsidRPr="009F79C7">
        <w:rPr>
          <w:rFonts w:ascii="Gotham XNarrow Book" w:hAnsi="Gotham XNarrow Book" w:cs="Gotham XNarrow Book"/>
          <w:color w:val="000000"/>
          <w:sz w:val="18"/>
          <w:szCs w:val="18"/>
        </w:rPr>
        <w:tab/>
        <w:t>117758-04</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1/9-1/30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9:30-11:30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$70</w:t>
      </w:r>
      <w:r w:rsidRPr="009F79C7">
        <w:rPr>
          <w:rFonts w:ascii="Gotham XNarrow Book" w:hAnsi="Gotham XNarrow Book" w:cs="Gotham XNarrow Book"/>
          <w:color w:val="000000"/>
          <w:sz w:val="18"/>
          <w:szCs w:val="18"/>
        </w:rPr>
        <w:tab/>
        <w:t>117258-01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9:30-11:30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$81</w:t>
      </w:r>
      <w:r w:rsidRPr="009F79C7">
        <w:rPr>
          <w:rFonts w:ascii="Gotham XNarrow Book" w:hAnsi="Gotham XNarrow Book" w:cs="Gotham XNarrow Book"/>
          <w:color w:val="000000"/>
          <w:sz w:val="18"/>
          <w:szCs w:val="18"/>
        </w:rPr>
        <w:tab/>
        <w:t>117258-02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Hospital Helpers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pacing w:val="-6"/>
          <w:sz w:val="20"/>
          <w:szCs w:val="20"/>
        </w:rPr>
        <w:t>Designed for those who love to help. Simulate what it is like to be a doctor or nurse and learn how to take care of minor cuts, scrapes, and bruises.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$23</w:t>
      </w:r>
      <w:r w:rsidRPr="009F79C7">
        <w:rPr>
          <w:rFonts w:ascii="Gotham XNarrow Book" w:hAnsi="Gotham XNarrow Book" w:cs="Gotham XNarrow Book"/>
          <w:color w:val="000000"/>
          <w:sz w:val="18"/>
          <w:szCs w:val="18"/>
        </w:rPr>
        <w:tab/>
        <w:t>117545-01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 Want to be a Scientist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Explore, learn, and discover what it’s like to be a scientist. Conduct hands-on investigations and discover the world of science.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Concoctions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117507-01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Flight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12/13</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117507-02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Oceanography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117507-03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Astronomy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117507-04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Zoology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117507-05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Magnets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117507-06</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Entomology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117507-07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Vet Medicine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117507-08</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Paleontology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117507-09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Reptiles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117507-10</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LEGO with Friends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Use LEGO bricks to create all the imagination can dream up. In addition to building, crafts and games could be included.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117749-01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2/7-2/21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117749-02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Lunch Bunch Enrichment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Bring a lunch, make new friends, and learn something new. Varied enrichment activities are designed to complement most pre-k and half-day kindergarten programs.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Drop-in available for $12 per day until class maximum is reached. Class will not be held on 3/20, 3/22, 4/12.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4-6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1/9-2/13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Noon-2:00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$64</w:t>
      </w:r>
      <w:r w:rsidRPr="009F79C7">
        <w:rPr>
          <w:rFonts w:ascii="Gotham XNarrow Book" w:hAnsi="Gotham XNarrow Book" w:cs="Gotham XNarrow Book"/>
          <w:color w:val="000000"/>
          <w:sz w:val="18"/>
          <w:szCs w:val="18"/>
        </w:rPr>
        <w:tab/>
        <w:t>117509-01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1/11-2/15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Noon-2:00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$64</w:t>
      </w:r>
      <w:r w:rsidRPr="009F79C7">
        <w:rPr>
          <w:rFonts w:ascii="Gotham XNarrow Book" w:hAnsi="Gotham XNarrow Book" w:cs="Gotham XNarrow Book"/>
          <w:color w:val="000000"/>
          <w:sz w:val="18"/>
          <w:szCs w:val="18"/>
        </w:rPr>
        <w:tab/>
        <w:t>117509-02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2/20-4/3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Noon-2:00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$64</w:t>
      </w:r>
      <w:r w:rsidRPr="009F79C7">
        <w:rPr>
          <w:rFonts w:ascii="Gotham XNarrow Book" w:hAnsi="Gotham XNarrow Book" w:cs="Gotham XNarrow Book"/>
          <w:color w:val="000000"/>
          <w:sz w:val="18"/>
          <w:szCs w:val="18"/>
        </w:rPr>
        <w:tab/>
        <w:t>117509-03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2/22-4/5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Noon-2:00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$64</w:t>
      </w:r>
      <w:r w:rsidRPr="009F79C7">
        <w:rPr>
          <w:rFonts w:ascii="Gotham XNarrow Book" w:hAnsi="Gotham XNarrow Book" w:cs="Gotham XNarrow Book"/>
          <w:color w:val="000000"/>
          <w:sz w:val="18"/>
          <w:szCs w:val="18"/>
        </w:rPr>
        <w:tab/>
        <w:t>117509-04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4/10-5/8</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Noon-2:00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$54</w:t>
      </w:r>
      <w:r w:rsidRPr="009F79C7">
        <w:rPr>
          <w:rFonts w:ascii="Gotham XNarrow Book" w:hAnsi="Gotham XNarrow Book" w:cs="Gotham XNarrow Book"/>
          <w:color w:val="000000"/>
          <w:sz w:val="18"/>
          <w:szCs w:val="18"/>
        </w:rPr>
        <w:tab/>
        <w:t>117509-05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4/19-5/10</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Noon-2:00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$34</w:t>
      </w:r>
      <w:r w:rsidRPr="009F79C7">
        <w:rPr>
          <w:rFonts w:ascii="Gotham XNarrow Book" w:hAnsi="Gotham XNarrow Book" w:cs="Gotham XNarrow Book"/>
          <w:color w:val="000000"/>
          <w:sz w:val="18"/>
          <w:szCs w:val="18"/>
        </w:rPr>
        <w:tab/>
        <w:t>117509-06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My First Book Club</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Develop early literacy and listening skills through reading, storytelling, arts and crafts, and more.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Pete the Cat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117516-01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Where the Wild Things Are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117516-02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The Mitten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117516-03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The Snowy Day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117516-04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Paw Patrol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Join Ryder and his Adventure Bay Friends for some Paw Patrol fun.</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117550-01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Pinkalicious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In keeping with the Pinkalicious book series, embrace </w:t>
      </w:r>
      <w:r w:rsidRPr="009F79C7">
        <w:rPr>
          <w:rFonts w:ascii="Gotham XNarrow Book" w:hAnsi="Gotham XNarrow Book" w:cs="Gotham XNarrow Book"/>
          <w:color w:val="000000"/>
          <w:sz w:val="20"/>
          <w:szCs w:val="20"/>
        </w:rPr>
        <w:br/>
        <w:t xml:space="preserve">everything pink. Find inner pink with arts and crafts, cupcakes, </w:t>
      </w:r>
      <w:r w:rsidRPr="009F79C7">
        <w:rPr>
          <w:rFonts w:ascii="Gotham XNarrow Book" w:hAnsi="Gotham XNarrow Book" w:cs="Gotham XNarrow Book"/>
          <w:color w:val="000000"/>
          <w:sz w:val="20"/>
          <w:szCs w:val="20"/>
        </w:rPr>
        <w:br/>
        <w:t>and Pinkalicious stories.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117537-01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Playdough World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Spend time creating scented, edible, and even glow in the </w:t>
      </w:r>
      <w:r w:rsidRPr="009F79C7">
        <w:rPr>
          <w:rFonts w:ascii="Gotham XNarrow Book" w:hAnsi="Gotham XNarrow Book" w:cs="Gotham XNarrow Book"/>
          <w:color w:val="000000"/>
          <w:sz w:val="20"/>
          <w:szCs w:val="20"/>
        </w:rPr>
        <w:br/>
        <w:t>dark playdough.</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2/7-2/14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$23</w:t>
      </w:r>
      <w:r w:rsidRPr="009F79C7">
        <w:rPr>
          <w:rFonts w:ascii="Gotham XNarrow Book" w:hAnsi="Gotham XNarrow Book" w:cs="Gotham XNarrow Book"/>
          <w:color w:val="000000"/>
          <w:sz w:val="18"/>
          <w:szCs w:val="18"/>
        </w:rPr>
        <w:tab/>
        <w:t>117547-01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Storybook Theater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pacing w:val="-4"/>
          <w:sz w:val="20"/>
          <w:szCs w:val="20"/>
        </w:rPr>
        <w:t>Immerse in traditional children’s stories and fairytales. Act out and make crafts related to the stories. New stories are introduced each week.</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1/8-1/22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117730-01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2/5-2/19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117730-02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Super Heroes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Create super heroes, dress up, and play like legendary heroes.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2/21-2/28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$23</w:t>
      </w:r>
      <w:r w:rsidRPr="009F79C7">
        <w:rPr>
          <w:rFonts w:ascii="Gotham XNarrow Book" w:hAnsi="Gotham XNarrow Book" w:cs="Gotham XNarrow Book"/>
          <w:color w:val="000000"/>
          <w:sz w:val="18"/>
          <w:szCs w:val="18"/>
        </w:rPr>
        <w:tab/>
        <w:t>117548-01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Those Amazing Dinosaurs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about dinosaurs. Hunt for fossils, classify by characteristics, and create a unique dinosaur.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117508-01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2/21-3/7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117508-02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Ultimate Fort Making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Construct a fort using blankets, towels, parachutes, boxes, </w:t>
      </w:r>
      <w:r w:rsidRPr="009F79C7">
        <w:rPr>
          <w:rFonts w:ascii="Gotham XNarrow Book" w:hAnsi="Gotham XNarrow Book" w:cs="Gotham XNarrow Book"/>
          <w:color w:val="000000"/>
          <w:sz w:val="20"/>
          <w:szCs w:val="20"/>
        </w:rPr>
        <w:br/>
        <w:t xml:space="preserve">hula hoops, floor mats, and whatever else can be found.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color w:val="000000"/>
          <w:sz w:val="20"/>
          <w:szCs w:val="20"/>
        </w:rPr>
        <w:br/>
        <w:t>Snack provided.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117539-01</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S.T.E.M.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Preschool Tools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Under close supervision preschoolers have hands-on practice with real tools.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1/9-1/23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$30</w:t>
      </w:r>
      <w:r w:rsidRPr="009F79C7">
        <w:rPr>
          <w:rFonts w:ascii="Gotham XNarrow Book" w:hAnsi="Gotham XNarrow Book" w:cs="Gotham XNarrow Book"/>
          <w:color w:val="000000"/>
          <w:sz w:val="18"/>
          <w:szCs w:val="18"/>
        </w:rPr>
        <w:tab/>
        <w:t>117756-01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Preschool S.T.E.M.</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Different hands-on S.T.E.M. activities presented each week.</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2/6-2/20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117763-01</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Child With Parent Programs: 0-5 Years</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Arts &amp; Crafts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Art Start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Hands-on with independent exploration inspiring imagination and self-esteem. Explore, collage, cut, tear, drizzle, drip, paste, and paint.</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months-3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Carnegie Center for Creativity</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Christmas Tree Collage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12/6-12/20</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117983-01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Winter Wonderland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117983-02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The Color Red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117983-03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Small Hands, Big Messy Art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Get hands on and in paint, shaving cream, flubber, and playdough.</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months-2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12/7-12/14</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117285-01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Arial" w:hAnsi="Arial" w:cs="Arial"/>
          <w:color w:val="000000"/>
          <w:sz w:val="16"/>
          <w:szCs w:val="16"/>
        </w:rPr>
      </w:pPr>
      <w:r w:rsidRPr="009F79C7">
        <w:rPr>
          <w:rFonts w:ascii="Gotham XNarrow Book" w:hAnsi="Gotham XNarrow Book" w:cs="Gotham XNarrow Book"/>
          <w:color w:val="000000"/>
          <w:sz w:val="18"/>
          <w:szCs w:val="18"/>
        </w:rPr>
        <w:t>2/22-3/8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117285-02</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Drop-In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Tot Gym</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Bring the little ones in for some fun gym time. Balls, blocks, a </w:t>
      </w:r>
      <w:r w:rsidRPr="009F79C7">
        <w:rPr>
          <w:rFonts w:ascii="Gotham XNarrow Book" w:hAnsi="Gotham XNarrow Book" w:cs="Gotham XNarrow Book"/>
          <w:color w:val="000000"/>
          <w:sz w:val="20"/>
          <w:szCs w:val="20"/>
        </w:rPr>
        <w:br/>
        <w:t xml:space="preserve">mini obstacle course, and other activities are set up. Children must be accompanied by an adult. $2.50 per child; no fee for adults. </w:t>
      </w:r>
      <w:r w:rsidRPr="009F79C7">
        <w:rPr>
          <w:rFonts w:ascii="Gotham XNarrow Book" w:hAnsi="Gotham XNarrow Book" w:cs="Gotham XNarrow Book"/>
          <w:color w:val="000000"/>
          <w:sz w:val="20"/>
          <w:szCs w:val="20"/>
        </w:rPr>
        <w:br/>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1/21, 2/18, 3/4, 3/18, 3/19, 3/20, </w:t>
      </w:r>
      <w:r w:rsidRPr="009F79C7">
        <w:rPr>
          <w:rFonts w:ascii="Gotham XNarrow Book" w:hAnsi="Gotham XNarrow Book" w:cs="Gotham XNarrow Book"/>
          <w:color w:val="000000"/>
          <w:sz w:val="20"/>
          <w:szCs w:val="20"/>
        </w:rPr>
        <w:br/>
        <w:t>3/21, 3/22, 4/12.</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0-5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1/8-5/10</w:t>
      </w:r>
      <w:r w:rsidRPr="009F79C7">
        <w:rPr>
          <w:rFonts w:ascii="Gotham XNarrow Book" w:hAnsi="Gotham XNarrow Book" w:cs="Gotham XNarrow Book"/>
          <w:color w:val="000000"/>
          <w:sz w:val="18"/>
          <w:szCs w:val="18"/>
        </w:rPr>
        <w:tab/>
        <w:t>M-F</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$2.50</w:t>
      </w:r>
      <w:r w:rsidRPr="009F79C7">
        <w:rPr>
          <w:rFonts w:ascii="Gotham XNarrow Book" w:hAnsi="Gotham XNarrow Book" w:cs="Gotham XNarrow Book"/>
          <w:color w:val="000000"/>
          <w:sz w:val="18"/>
          <w:szCs w:val="18"/>
        </w:rPr>
        <w:tab/>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Arial" w:hAnsi="Arial" w:cs="Arial"/>
          <w:color w:val="000000"/>
          <w:sz w:val="16"/>
          <w:szCs w:val="16"/>
        </w:rPr>
      </w:pPr>
      <w:r w:rsidRPr="009F79C7">
        <w:rPr>
          <w:rFonts w:ascii="Gotham XNarrow Book" w:hAnsi="Gotham XNarrow Book" w:cs="Gotham XNarrow Book"/>
          <w:color w:val="000000"/>
          <w:sz w:val="18"/>
          <w:szCs w:val="18"/>
        </w:rPr>
        <w:t>1/9-5/10</w:t>
      </w:r>
      <w:r w:rsidRPr="009F79C7">
        <w:rPr>
          <w:rFonts w:ascii="Gotham XNarrow Book" w:hAnsi="Gotham XNarrow Book" w:cs="Gotham XNarrow Book"/>
          <w:color w:val="000000"/>
          <w:sz w:val="18"/>
          <w:szCs w:val="18"/>
        </w:rPr>
        <w:tab/>
        <w:t>W,F</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$2.50</w:t>
      </w:r>
      <w:r w:rsidRPr="009F79C7">
        <w:rPr>
          <w:rFonts w:ascii="Gotham XNarrow Book" w:hAnsi="Gotham XNarrow Book" w:cs="Gotham XNarrow Book"/>
          <w:color w:val="000000"/>
          <w:sz w:val="18"/>
          <w:szCs w:val="18"/>
        </w:rPr>
        <w:tab/>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General Programming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 Can Do it Myself</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Enjoy several themed activities including arts and crafts, movement, and making new friends.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15 months-2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Holiday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117767-01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Winter Wonderland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117767-02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Valentines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117767-03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 Can Do it Too</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 the toddler who is not quite ready to take a class by themselves. Enjoy themed activities together with parent/guardian.</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2-3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Holiday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117768-01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Winter Wonderland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117768-02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Valentines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117768-03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Little Explorers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Explore science, movement, arts and crafts, and music.</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2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1/11-1/25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117261-01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Parent and Tot Science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Explore the world of science by making and doing all kinds of fun science experiments.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2-3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Mulberry Pool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117260-01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Reptile Petting Zoo</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about reptiles and amphibians from Northern Colorado Herpetological Society members. This hands-on program features both local and global reptiles.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Reduced rate of $5 for additional siblings available after one full price enrollment; enroll additional siblings by phone at 970.221.6256. No fee for accompanying adults and siblings ages 2 years and under.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3-11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118565-01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118565-03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Additional sibling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$5</w:t>
      </w:r>
      <w:r w:rsidRPr="009F79C7">
        <w:rPr>
          <w:rFonts w:ascii="Gotham XNarrow Book" w:hAnsi="Gotham XNarrow Book" w:cs="Gotham XNarrow Book"/>
          <w:color w:val="000000"/>
          <w:sz w:val="18"/>
          <w:szCs w:val="18"/>
        </w:rPr>
        <w:tab/>
        <w:t>118565-02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Arial" w:hAnsi="Arial" w:cs="Arial"/>
          <w:color w:val="000000"/>
          <w:sz w:val="16"/>
          <w:szCs w:val="16"/>
        </w:rPr>
      </w:pPr>
      <w:r w:rsidRPr="009F79C7">
        <w:rPr>
          <w:rFonts w:ascii="Gotham XNarrow Book" w:hAnsi="Gotham XNarrow Book" w:cs="Gotham XNarrow Book"/>
          <w:color w:val="000000"/>
          <w:sz w:val="18"/>
          <w:szCs w:val="18"/>
        </w:rPr>
        <w:lastRenderedPageBreak/>
        <w:t>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$5</w:t>
      </w:r>
      <w:r w:rsidRPr="009F79C7">
        <w:rPr>
          <w:rFonts w:ascii="Gotham XNarrow Book" w:hAnsi="Gotham XNarrow Book" w:cs="Gotham XNarrow Book"/>
          <w:color w:val="000000"/>
          <w:sz w:val="18"/>
          <w:szCs w:val="18"/>
        </w:rPr>
        <w:tab/>
        <w:t>118565-04</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Music &amp; Theatre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Music Together, Demo Class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about the Music Together Program through singing, movement, and instrument play. Designed for prospective/new families. Registration required.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0-4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12/10</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10:00-10:45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118775-01</w:t>
      </w:r>
    </w:p>
    <w:p w:rsidR="009F79C7" w:rsidRPr="009F79C7" w:rsidRDefault="009F79C7" w:rsidP="009F79C7">
      <w:pPr>
        <w:tabs>
          <w:tab w:val="left" w:pos="1080"/>
          <w:tab w:val="left" w:pos="1890"/>
          <w:tab w:val="left" w:pos="3686"/>
          <w:tab w:val="left" w:pos="4680"/>
          <w:tab w:val="left" w:pos="5760"/>
        </w:tabs>
        <w:suppressAutoHyphens/>
        <w:autoSpaceDE w:val="0"/>
        <w:autoSpaceDN w:val="0"/>
        <w:adjustRightInd w:val="0"/>
        <w:spacing w:line="288" w:lineRule="auto"/>
        <w:textAlignment w:val="center"/>
        <w:rPr>
          <w:rFonts w:ascii="Arial" w:hAnsi="Arial" w:cs="Arial"/>
          <w:color w:val="000000"/>
          <w:sz w:val="10"/>
          <w:szCs w:val="1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Music Together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Experience musical growth with singing, dancing, and instrument play in a creative yet structured environment. Tuition includes Drum CD and online resources.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No fee for siblings ages 8 months and under. Register two or more siblings by phone at 970.221.6256. Class will not be held on 1/21, 2/18, 3 /18.</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0-4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Music Together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1/7-3/25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$185</w:t>
      </w:r>
      <w:r w:rsidRPr="009F79C7">
        <w:rPr>
          <w:rFonts w:ascii="Gotham XNarrow Book" w:hAnsi="Gotham XNarrow Book" w:cs="Gotham XNarrow Book"/>
          <w:color w:val="000000"/>
          <w:sz w:val="18"/>
          <w:szCs w:val="18"/>
        </w:rPr>
        <w:tab/>
        <w:t>118776-01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1/7-3/25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10:30-11:15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$185</w:t>
      </w:r>
      <w:r w:rsidRPr="009F79C7">
        <w:rPr>
          <w:rFonts w:ascii="Gotham XNarrow Book" w:hAnsi="Gotham XNarrow Book" w:cs="Gotham XNarrow Book"/>
          <w:color w:val="000000"/>
          <w:sz w:val="18"/>
          <w:szCs w:val="18"/>
        </w:rPr>
        <w:tab/>
        <w:t>118776-02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1/7-3/25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11:30-12:15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$185</w:t>
      </w:r>
      <w:r w:rsidRPr="009F79C7">
        <w:rPr>
          <w:rFonts w:ascii="Gotham XNarrow Book" w:hAnsi="Gotham XNarrow Book" w:cs="Gotham XNarrow Book"/>
          <w:color w:val="000000"/>
          <w:sz w:val="18"/>
          <w:szCs w:val="18"/>
        </w:rPr>
        <w:tab/>
        <w:t>118776-05</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Music Together, Additional Sibling</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1/7-3/25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$145</w:t>
      </w:r>
      <w:r w:rsidRPr="009F79C7">
        <w:rPr>
          <w:rFonts w:ascii="Gotham XNarrow Book" w:hAnsi="Gotham XNarrow Book" w:cs="Gotham XNarrow Book"/>
          <w:color w:val="000000"/>
          <w:sz w:val="18"/>
          <w:szCs w:val="18"/>
        </w:rPr>
        <w:tab/>
        <w:t>118776-03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1/7-3/25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10:30-11:15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$145</w:t>
      </w:r>
      <w:r w:rsidRPr="009F79C7">
        <w:rPr>
          <w:rFonts w:ascii="Gotham XNarrow Book" w:hAnsi="Gotham XNarrow Book" w:cs="Gotham XNarrow Book"/>
          <w:color w:val="000000"/>
          <w:sz w:val="18"/>
          <w:szCs w:val="18"/>
        </w:rPr>
        <w:tab/>
        <w:t>118776-04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1/7-3/25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11:30-12:15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$145</w:t>
      </w:r>
      <w:r w:rsidRPr="009F79C7">
        <w:rPr>
          <w:rFonts w:ascii="Gotham XNarrow Book" w:hAnsi="Gotham XNarrow Book" w:cs="Gotham XNarrow Book"/>
          <w:color w:val="000000"/>
          <w:sz w:val="18"/>
          <w:szCs w:val="18"/>
        </w:rPr>
        <w:tab/>
        <w:t>118776-06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Zumbini, Demo Class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Enjoy a free demo class to learn about Zumbini. The Zumbini program combines music and dance for a fun and educational child and caregiver interactive class. Registration required.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0-4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9:15-10:00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118577-01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10:30-11:15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118577-02</w:t>
      </w:r>
    </w:p>
    <w:p w:rsidR="009F79C7" w:rsidRPr="009F79C7" w:rsidRDefault="009F79C7" w:rsidP="009F79C7">
      <w:pPr>
        <w:suppressAutoHyphens/>
        <w:autoSpaceDE w:val="0"/>
        <w:autoSpaceDN w:val="0"/>
        <w:adjustRightInd w:val="0"/>
        <w:spacing w:line="288" w:lineRule="auto"/>
        <w:textAlignment w:val="center"/>
        <w:rPr>
          <w:rFonts w:ascii="Arial" w:hAnsi="Arial" w:cs="Arial"/>
          <w:color w:val="000000"/>
          <w:sz w:val="14"/>
          <w:szCs w:val="14"/>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Zumbini</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Created by Zumba and BabyFirst, the Zumbini program combines music and dance for a fun and educational child and caregiver interactive class. Materials include 20 songs on the Zumbini app, CD, songbook and plush toy.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No fee for siblings ages 6 months and younger. Register two or more siblings by phone at 970.221.6256. Class will not be held on 12/27, 1/3.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0-4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Zumbini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12/13-2/21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9:15-10:00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$140</w:t>
      </w:r>
      <w:r w:rsidRPr="009F79C7">
        <w:rPr>
          <w:rFonts w:ascii="Gotham XNarrow Book" w:hAnsi="Gotham XNarrow Book" w:cs="Gotham XNarrow Book"/>
          <w:color w:val="000000"/>
          <w:sz w:val="18"/>
          <w:szCs w:val="18"/>
        </w:rPr>
        <w:tab/>
        <w:t>118578-01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12/13-2/21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10:30-11:15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$140</w:t>
      </w:r>
      <w:r w:rsidRPr="009F79C7">
        <w:rPr>
          <w:rFonts w:ascii="Gotham XNarrow Book" w:hAnsi="Gotham XNarrow Book" w:cs="Gotham XNarrow Book"/>
          <w:color w:val="000000"/>
          <w:sz w:val="18"/>
          <w:szCs w:val="18"/>
        </w:rPr>
        <w:tab/>
        <w:t>118578-02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Zumbini; Additional Sibling</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12/13-2/21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9:15-10:00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118578-03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12/13-2/21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10:30-11:15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118578-04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9F79C7">
        <w:rPr>
          <w:rFonts w:ascii="Gotham Narrow Light" w:hAnsi="Gotham Narrow Light" w:cs="Gotham Narrow Light"/>
          <w:color w:val="000000"/>
          <w:sz w:val="28"/>
          <w:szCs w:val="28"/>
        </w:rPr>
        <w:t>Education</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olor w:val="000000"/>
          <w:sz w:val="20"/>
          <w:szCs w:val="20"/>
        </w:rPr>
      </w:pPr>
      <w:r w:rsidRPr="009F79C7">
        <w:rPr>
          <w:rFonts w:ascii="Gotham XNarrow Black" w:hAnsi="Gotham XNarrow Black" w:cs="Gotham XNarrow Black"/>
          <w:caps/>
          <w:color w:val="3EA8CE"/>
          <w:spacing w:val="20"/>
          <w:sz w:val="20"/>
          <w:szCs w:val="20"/>
        </w:rPr>
        <w:t>Adult Programs</w:t>
      </w:r>
    </w:p>
    <w:p w:rsidR="009F79C7" w:rsidRPr="009F79C7" w:rsidRDefault="009F79C7" w:rsidP="009F79C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CPR &amp; First Aid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CPR Professional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This American Heart Association course meets the BLS training for medical professionals. Skills and written tests required. One and </w:t>
      </w:r>
      <w:r w:rsidRPr="009F79C7">
        <w:rPr>
          <w:rFonts w:ascii="Gotham XNarrow Book" w:hAnsi="Gotham XNarrow Book" w:cs="Gotham XNarrow Book"/>
          <w:color w:val="000000"/>
          <w:sz w:val="20"/>
          <w:szCs w:val="20"/>
        </w:rPr>
        <w:br/>
        <w:t xml:space="preserve">Two Rescuer CPR, AED, BVM use included. Certification is emailed upon completion and is valid for two years.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Includes AHA student text.</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12/12</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5:30-9:30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$78</w:t>
      </w:r>
      <w:r w:rsidRPr="009F79C7">
        <w:rPr>
          <w:rFonts w:ascii="Gotham XNarrow Book" w:hAnsi="Gotham XNarrow Book" w:cs="Gotham XNarrow Book"/>
          <w:color w:val="000000"/>
          <w:sz w:val="18"/>
          <w:szCs w:val="18"/>
        </w:rPr>
        <w:tab/>
        <w:t>107442-01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5:30-9:30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$78</w:t>
      </w:r>
      <w:r w:rsidRPr="009F79C7">
        <w:rPr>
          <w:rFonts w:ascii="Gotham XNarrow Book" w:hAnsi="Gotham XNarrow Book" w:cs="Gotham XNarrow Book"/>
          <w:color w:val="000000"/>
          <w:sz w:val="18"/>
          <w:szCs w:val="18"/>
        </w:rPr>
        <w:tab/>
        <w:t>107442-02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5:30-9:30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$78</w:t>
      </w:r>
      <w:r w:rsidRPr="009F79C7">
        <w:rPr>
          <w:rFonts w:ascii="Gotham XNarrow Book" w:hAnsi="Gotham XNarrow Book" w:cs="Gotham XNarrow Book"/>
          <w:color w:val="000000"/>
          <w:sz w:val="18"/>
          <w:szCs w:val="18"/>
        </w:rPr>
        <w:tab/>
        <w:t>107442-03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First Aid, CPR &amp; AED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basic first aid procedures, as well as adult, child, and infant CPR and AED. Great for daycare providers. Two certificates from the Emergency Care Safety Institute-AAOS are issued upon completion. Book included.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14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$78</w:t>
      </w:r>
      <w:r w:rsidRPr="009F79C7">
        <w:rPr>
          <w:rFonts w:ascii="Gotham XNarrow Book" w:hAnsi="Gotham XNarrow Book" w:cs="Gotham XNarrow Book"/>
          <w:color w:val="000000"/>
          <w:sz w:val="18"/>
          <w:szCs w:val="18"/>
        </w:rPr>
        <w:tab/>
        <w:t>107441-01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$78</w:t>
      </w:r>
      <w:r w:rsidRPr="009F79C7">
        <w:rPr>
          <w:rFonts w:ascii="Gotham XNarrow Book" w:hAnsi="Gotham XNarrow Book" w:cs="Gotham XNarrow Book"/>
          <w:color w:val="000000"/>
          <w:sz w:val="18"/>
          <w:szCs w:val="18"/>
        </w:rPr>
        <w:tab/>
        <w:t>107441-02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$78</w:t>
      </w:r>
      <w:r w:rsidRPr="009F79C7">
        <w:rPr>
          <w:rFonts w:ascii="Gotham XNarrow Book" w:hAnsi="Gotham XNarrow Book" w:cs="Gotham XNarrow Book"/>
          <w:color w:val="000000"/>
          <w:sz w:val="18"/>
          <w:szCs w:val="18"/>
        </w:rPr>
        <w:tab/>
        <w:t>107441-03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Wilderness First Aid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Cover assessment, short and long-term management of injury, medical emergencies and conditions when definitive care is more than one hour away. The field day focuses on hands-on scenarios and techniques needed to stabilize the victim and others in the group. ECSI certificate emailed upon completion.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1/15-1/17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5:30-9:30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$156</w:t>
      </w:r>
      <w:r w:rsidRPr="009F79C7">
        <w:rPr>
          <w:rFonts w:ascii="Gotham XNarrow Book" w:hAnsi="Gotham XNarrow Book" w:cs="Gotham XNarrow Book"/>
          <w:color w:val="000000"/>
          <w:sz w:val="18"/>
          <w:szCs w:val="18"/>
        </w:rPr>
        <w:tab/>
        <w:t>107443-01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olor w:val="000000"/>
          <w:sz w:val="18"/>
          <w:szCs w:val="18"/>
        </w:rPr>
        <w:t>1/19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olor w:val="000000"/>
          <w:sz w:val="20"/>
          <w:szCs w:val="20"/>
        </w:rPr>
      </w:pPr>
      <w:r w:rsidRPr="009F79C7">
        <w:rPr>
          <w:rFonts w:ascii="Gotham XNarrow Book" w:hAnsi="Gotham XNarrow Book" w:cs="Gotham XNarrow Book"/>
          <w:caps/>
          <w:color w:val="3EA8CE"/>
          <w:spacing w:val="20"/>
          <w:sz w:val="20"/>
          <w:szCs w:val="20"/>
        </w:rPr>
        <w:t>Casino Games</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color w:val="3EA8CE"/>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Blackjack: Be Casino Ready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Feel confident on the next casino trip. Explore the basics of blackjack (also called 21) as it is played in casinos. Learn the rules of the game, casino rules, etiquette, play and betting strategies, and the history of card counting.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21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107463-01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Texas Hold ‘Em Poker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the basics of Texas hold ‘em poker</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 xml:space="preserve">including casino etiquette, rules of the game, hand hierarchy, play, and betting strategies.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21 years &amp; up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107464-01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Craps: Be Casino Ready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the basics of craps including casino rules and etiquette, rules of the game, understanding odds, play, and betting strategies.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21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107465-01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Travel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Transfort Travel Training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to read the bus schedule, plan a bus trip, and see how rider tools make riding the bus easier than ever.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Downtown Transit Center, 250 N. Mason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12/11</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107476-01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107476-02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olor w:val="000000"/>
          <w:sz w:val="18"/>
          <w:szCs w:val="18"/>
        </w:rPr>
        <w:t>2/12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107476-03</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Cooking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Banking on Beans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Beans are legumes that have numerous health benefits. Learn the many ways to transform this humble and affordable food. Cook beans from scratch, sprout beans, and make recipes. Menu: Cajun red beans and rice, sprouted mixed beans salad, roasted chickpeas, and a dessert using aquafaba.</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14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6:00-8:15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107427-01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Chinese at Home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Create delicious Chinese dishes at home. Learn tips and tricks for making popular Chinese take-out. Menu: tomato beef, stir fried spicy garlic eggplant, and fried rice.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6:00-8:30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107433-01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Cooking Around the World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about a new country each week through its cuisine. Recipes are simple, include adaptations using locally available ingredients, and are designed for convenience. Meals take 30-minutes to prepare. Vegetarian options available.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13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107437-01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$50</w:t>
      </w:r>
      <w:r w:rsidRPr="009F79C7">
        <w:rPr>
          <w:rFonts w:ascii="Gotham XNarrow Book" w:hAnsi="Gotham XNarrow Book" w:cs="Gotham XNarrow Book"/>
          <w:color w:val="000000"/>
          <w:sz w:val="18"/>
          <w:szCs w:val="18"/>
        </w:rPr>
        <w:tab/>
        <w:t>107437-02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Healthy Ethiopian Dishes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basic cooking techniques and explore Ethiopian ingredients such as fresh herbs, grains, and spices. Menu: Misir wot (red lentils), collard gomen, atkilt wot (cabbage, carrot, and potato stew), duba wot (buttermilk squash in berbere sauce), and teff flour crepe.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14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1/16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6:00-8:15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107428-01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Homemade Indian Flatbreads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w w:val="88"/>
          <w:sz w:val="20"/>
          <w:szCs w:val="20"/>
        </w:rPr>
        <w:t>Make exotic, fantastic Indian bread. Menu: spinach and mint bread, cauliflower and spiced chickpea flour bread, potato-stuffed bread, and chai tea.</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14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6:00-8:15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107432-01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Indian Breakfast 101</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pacing w:val="-2"/>
          <w:sz w:val="20"/>
          <w:szCs w:val="20"/>
        </w:rPr>
        <w:t>Learn to make savory, delicious breakfast by making warm and hearty, not too spicy authentic Indian breakfasts. Recipes are gluten-free and vegan. Menu: masala oats, Idlis (steamed rice and lentil cakes) with coconut chutney, ginger tea, and amaranth cardamom pudding.</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14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12/13</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6:00-8:15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107425-01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Indian Spices 101</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Indian food is popular throughout the world for its ease of preparation and use of a healthy variety of vegetables, herbs, and, of course, spices. Learn how to incorporate Indian flavors into everyday cooking. Menu: dal, spicy mushrooms, cucumber raita/salad, cumin rice, and turmeric tea.</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14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6:00-8:15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107430-01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Lunch Time in Bangkok</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Lunch time is a busy time in Bangkok. Learn to cook a quick lunch or weeknight dinner in a dash with traditional ingredients. Also discover how to balance the unique flavors found in Thai cuisine. Menu: kaprao gai kai dao (stir fried basil with fried egg), Thai jasmine rice, and Thai dipping sauce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107434-01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Noodle Time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Cook Thai food with a variety of noodles, from street food to fusion food. Learn how to pick all the ingredients as well as how to prepare and cook them. Menu: Singapore noodle stir fried with curry powder, instant noodle salad (spicy noodle salad with fresh lime, cilantro and shallots, and pad kee mao (drunken noodles).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6:00-8:30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107436-01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Plant-Based Cheese &amp; Yogurt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to make homemade dairy-free cheese and yogurt from </w:t>
      </w:r>
      <w:r w:rsidRPr="009F79C7">
        <w:rPr>
          <w:rFonts w:ascii="Gotham XNarrow Book" w:hAnsi="Gotham XNarrow Book" w:cs="Gotham XNarrow Book"/>
          <w:color w:val="000000"/>
          <w:sz w:val="20"/>
          <w:szCs w:val="20"/>
        </w:rPr>
        <w:br/>
        <w:t xml:space="preserve">scratch as a healthy alternative to dairy. Menu: almond feta, parmesan, cashew cream cheese, nacho cheese, and cashew </w:t>
      </w:r>
      <w:r w:rsidRPr="009F79C7">
        <w:rPr>
          <w:rFonts w:ascii="Gotham XNarrow Book" w:hAnsi="Gotham XNarrow Book" w:cs="Gotham XNarrow Book"/>
          <w:color w:val="000000"/>
          <w:sz w:val="20"/>
          <w:szCs w:val="20"/>
        </w:rPr>
        <w:br/>
        <w:t>yogurt (mango) lassi.</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14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6:00-8:15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107429-01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Slow Cooker Curries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Make authentic Indian Curry in a slow cooker that is easy, delicious, gluten-free, dairy-free, and vegetarian. Menu: spicy lentil soup, garbanzo bean curry, saag (spinach curry), and vegetable korma.</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14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12/6</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6:00-8:15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107424-01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Tasty Turkish Cuisine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Explore the depths of delicious Turkish dishes. Menu: red lentil and bulgur kebabs, mint and dill rice pilaf, black-eyed pea pilaki, eggplant with yogurt sauce, and sesame tahini halva (nutritious dessert).</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14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6:00-8:15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107426-01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Music &amp; Theatre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You Can Uke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Playing the uke is easy, fun, and good for the soul. Get started with tuning, chording, and strumming the uke. Play a song from the first lesson. No music background needed. A uke to use for the duration of the class, all instructional materials, and supplies provided.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2/5-2/26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$65</w:t>
      </w:r>
      <w:r w:rsidRPr="009F79C7">
        <w:rPr>
          <w:rFonts w:ascii="Gotham XNarrow Book" w:hAnsi="Gotham XNarrow Book" w:cs="Gotham XNarrow Book"/>
          <w:color w:val="000000"/>
          <w:sz w:val="18"/>
          <w:szCs w:val="18"/>
        </w:rPr>
        <w:tab/>
        <w:t>107472-01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You Can Uke 2</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Playing the uke is easy, fun, and good for the soul. Continue to learn chords, strums, and songs. Basic knowledge of chords in the key of C and 3/4 and 4/4 strums. To reserve a uke, contact the instructor.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2/5-2/26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12:30-2:00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$65</w:t>
      </w:r>
      <w:r w:rsidRPr="009F79C7">
        <w:rPr>
          <w:rFonts w:ascii="Gotham XNarrow Book" w:hAnsi="Gotham XNarrow Book" w:cs="Gotham XNarrow Book"/>
          <w:color w:val="000000"/>
          <w:sz w:val="18"/>
          <w:szCs w:val="18"/>
        </w:rPr>
        <w:tab/>
        <w:t>107473-01</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Photography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Intro to Photography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the basics of photography including camera operations, exposure, and composition through an interactive slideshow</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and workshop. An SLR (Single Lens Reflex) or mirrorless camera recommended, but not required.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$27</w:t>
      </w:r>
      <w:r w:rsidRPr="009F79C7">
        <w:rPr>
          <w:rFonts w:ascii="Gotham XNarrow Book" w:hAnsi="Gotham XNarrow Book" w:cs="Gotham XNarrow Book"/>
          <w:color w:val="000000"/>
          <w:sz w:val="18"/>
          <w:szCs w:val="18"/>
        </w:rPr>
        <w:tab/>
        <w:t>107458-01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$27</w:t>
      </w:r>
      <w:r w:rsidRPr="009F79C7">
        <w:rPr>
          <w:rFonts w:ascii="Gotham XNarrow Book" w:hAnsi="Gotham XNarrow Book" w:cs="Gotham XNarrow Book"/>
          <w:color w:val="000000"/>
          <w:sz w:val="18"/>
          <w:szCs w:val="18"/>
        </w:rPr>
        <w:tab/>
        <w:t>107458-02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olor w:val="000000"/>
          <w:sz w:val="18"/>
          <w:szCs w:val="18"/>
        </w:rPr>
        <w:t>2/21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$27</w:t>
      </w:r>
      <w:r w:rsidRPr="009F79C7">
        <w:rPr>
          <w:rFonts w:ascii="Gotham XNarrow Book" w:hAnsi="Gotham XNarrow Book" w:cs="Gotham XNarrow Book"/>
          <w:color w:val="000000"/>
          <w:sz w:val="18"/>
          <w:szCs w:val="18"/>
        </w:rPr>
        <w:tab/>
        <w:t>107458-03</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S.T.E.M.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2D Design and Laser Cutting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the basics of 2D design using Inkscape, then engrave and cut the design on a Creator Hub 80W laser printer.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Creator Hub, 1304 Duff Dr. #15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7:00-10:00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107958-01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Excel Introduction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the basics of data entry, formulas, formatting, charts, and printing for Excel version 2010. Prerequisite: Basic computer knowledge such as familiarity with word processing.</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Columbine Health Computer Lab, 802 W. Drake Rd.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107903-01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Intro 3D Printing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how to create a 3D design and how to print on a 3D printer. Learn the basics of shape creation and editing to design an object of choice. Print design on Creator Hub 3D printers and take it home.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Creator Hub, 1304 Duff Dr. #15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12/12</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7:00-10:00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107957-01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Pinball Engineering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Open a pinball machine and dive into the electro mechanics inside. Learn basic principles of electricity and magnetism and see how they’re used to put a pinball in motion, to keep score, and drive the features and behavior of the game.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Creator Hub, 1304 Duff Dr. #15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$30</w:t>
      </w:r>
      <w:r w:rsidRPr="009F79C7">
        <w:rPr>
          <w:rFonts w:ascii="Gotham XNarrow Book" w:hAnsi="Gotham XNarrow Book" w:cs="Gotham XNarrow Book"/>
          <w:color w:val="000000"/>
          <w:sz w:val="18"/>
          <w:szCs w:val="18"/>
        </w:rPr>
        <w:tab/>
        <w:t>107959-01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Telling Your Story with Maps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Maps have been used to tell stories for thousands of years. Today’s story maps are digital, interactive, in 2D and 3D, and contain audio, video, photographs, text, and real-time data. Learn about community and the world through story maps, and how to make personalized maps in the hands-on workshop.</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Columbine Health Computer Lab, 802 W. Drake Rd.</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107455-01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107455-02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Triumph Over Technology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Designed for those comfortable with basic computing (email and internet searches), but new to internet-based technologies (smartphone, video chatting, social media, cloud storage services). Topics include keeping in touch online, and managing, sharing, and storing digital photos.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$50</w:t>
      </w:r>
      <w:r w:rsidRPr="009F79C7">
        <w:rPr>
          <w:rFonts w:ascii="Gotham XNarrow Book" w:hAnsi="Gotham XNarrow Book" w:cs="Gotham XNarrow Book"/>
          <w:color w:val="000000"/>
          <w:sz w:val="18"/>
          <w:szCs w:val="18"/>
        </w:rPr>
        <w:tab/>
        <w:t>107456-01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Urban Homesteading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Homemade Hand Salve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Make hand salve with natural ingredients using basic tools found in any kitchen. Learn where to find or purchase salve containers and ingredients, explore handy websites for additional recipes, and discover the difference between carrier and essential oils.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107481-01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107481-02</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Family Programs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Build Belt &amp; Pulley Trains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Grandparents and grandchildren connect with LEGOs. Explore concepts in physics, mechanical engineering, and structural engineering while building moving trains using a belt and </w:t>
      </w:r>
      <w:r w:rsidRPr="009F79C7">
        <w:rPr>
          <w:rFonts w:ascii="Gotham XNarrow Book" w:hAnsi="Gotham XNarrow Book" w:cs="Gotham XNarrow Book"/>
          <w:color w:val="000000"/>
          <w:sz w:val="20"/>
          <w:szCs w:val="20"/>
        </w:rPr>
        <w:br/>
        <w:t>pulley transmission.</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 xml:space="preserve">All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$27</w:t>
      </w:r>
      <w:r w:rsidRPr="009F79C7">
        <w:rPr>
          <w:rFonts w:ascii="Gotham XNarrow Book" w:hAnsi="Gotham XNarrow Book" w:cs="Gotham XNarrow Book"/>
          <w:color w:val="000000"/>
          <w:sz w:val="18"/>
          <w:szCs w:val="18"/>
        </w:rPr>
        <w:tab/>
        <w:t>107459-01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Putt-Putt with LEGOs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Enjoy a personalized Putt-Putt LEGO course. Bond with grandchildren by combining old style elements to the age-old game while adding a modern spin with LEGO materials. Learn elements of levers, elasticity, and other S.T.E.M. concepts while having fun.</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$27</w:t>
      </w:r>
      <w:r w:rsidRPr="009F79C7">
        <w:rPr>
          <w:rFonts w:ascii="Gotham XNarrow Book" w:hAnsi="Gotham XNarrow Book" w:cs="Gotham XNarrow Book"/>
          <w:color w:val="000000"/>
          <w:sz w:val="18"/>
          <w:szCs w:val="18"/>
        </w:rPr>
        <w:tab/>
        <w:t>107461-01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Rover Cars with LEGO</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Generations connect through a fun and interactive workshop to build moving cars and traverse the span of a long bridge. Learn about structural, mechanical engineering, and simple machines while bonding with grandchildren.</w:t>
      </w:r>
      <w:r w:rsidRPr="009F79C7">
        <w:rPr>
          <w:rFonts w:ascii="Gotham XNarrow Book" w:hAnsi="Gotham XNarrow Book" w:cs="Gotham XNarrow Book"/>
          <w:color w:val="000000"/>
          <w:sz w:val="20"/>
          <w:szCs w:val="20"/>
        </w:rPr>
        <w:br/>
        <w:t>Age:</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1/3</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$27</w:t>
      </w:r>
      <w:r w:rsidRPr="009F79C7">
        <w:rPr>
          <w:rFonts w:ascii="Gotham XNarrow Book" w:hAnsi="Gotham XNarrow Book" w:cs="Gotham XNarrow Book"/>
          <w:color w:val="000000"/>
          <w:sz w:val="18"/>
          <w:szCs w:val="18"/>
        </w:rPr>
        <w:tab/>
        <w:t>107460-01</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Youth Programs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Ultimate Babysitting Bootcamp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Topics covered include: business and leadership principles, discipline, communication, safe play, basic care for infants and children, disaster preparedness, preventing accidents, recognizing and responding to emergencies, infant and child CPR, choking, and basic first aid. Certification for Babysitting by the American Safety and Health Institute issued upon completion.</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11-16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Noon-8:00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$85</w:t>
      </w:r>
      <w:r w:rsidRPr="009F79C7">
        <w:rPr>
          <w:rFonts w:ascii="Gotham XNarrow Book" w:hAnsi="Gotham XNarrow Book" w:cs="Gotham XNarrow Book"/>
          <w:color w:val="000000"/>
          <w:sz w:val="18"/>
          <w:szCs w:val="18"/>
        </w:rPr>
        <w:tab/>
        <w:t>115575-01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3/20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Noon-8:00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$85</w:t>
      </w:r>
      <w:r w:rsidRPr="009F79C7">
        <w:rPr>
          <w:rFonts w:ascii="Gotham XNarrow Book" w:hAnsi="Gotham XNarrow Book" w:cs="Gotham XNarrow Book"/>
          <w:color w:val="000000"/>
          <w:sz w:val="18"/>
          <w:szCs w:val="18"/>
        </w:rPr>
        <w:tab/>
        <w:t>115575-02</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S.T.E.M. Programs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Intro 3D Printing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how to create a 3D design and how to print it on a 3D printer. Explore shape creation and editing to design an object of choice. Take projects home at the end of class.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10-17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Creator Hub, 1304 Duff Dr. #15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115973-02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Intro to Soldering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the basics of soldering including safety, theory, and technique. Build a lantern lit by a flickering candle circuit board soldered in class. Take projects home at the end of class.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10-17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Creator Hub, 1304 Duff Dr. #15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1/5</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115970-01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LEGO Bots &amp; Walkers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Apply those engineering and creative thinking skills to create crazy motorized creatures. Discover a variety of methods of movements through a series of intriguing projects.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5-7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$36</w:t>
      </w:r>
      <w:r w:rsidRPr="009F79C7">
        <w:rPr>
          <w:rFonts w:ascii="Gotham XNarrow Book" w:hAnsi="Gotham XNarrow Book" w:cs="Gotham XNarrow Book"/>
          <w:color w:val="000000"/>
          <w:sz w:val="18"/>
          <w:szCs w:val="18"/>
        </w:rPr>
        <w:tab/>
        <w:t>115570-01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8-12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$36</w:t>
      </w:r>
      <w:r w:rsidRPr="009F79C7">
        <w:rPr>
          <w:rFonts w:ascii="Gotham XNarrow Book" w:hAnsi="Gotham XNarrow Book" w:cs="Gotham XNarrow Book"/>
          <w:color w:val="000000"/>
          <w:sz w:val="18"/>
          <w:szCs w:val="18"/>
        </w:rPr>
        <w:tab/>
        <w:t>115570-02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LEGO Carnival Creations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Help create a carnival for LEGO mini figures. Build several different designs including gondolas and Ferris wheels. Plan a layout, design rides, and give mini-figures the rides of their lives.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5-7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3/4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$36</w:t>
      </w:r>
      <w:r w:rsidRPr="009F79C7">
        <w:rPr>
          <w:rFonts w:ascii="Gotham XNarrow Book" w:hAnsi="Gotham XNarrow Book" w:cs="Gotham XNarrow Book"/>
          <w:color w:val="000000"/>
          <w:sz w:val="18"/>
          <w:szCs w:val="18"/>
        </w:rPr>
        <w:tab/>
        <w:t>115572-01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8-12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3/4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$36</w:t>
      </w:r>
      <w:r w:rsidRPr="009F79C7">
        <w:rPr>
          <w:rFonts w:ascii="Gotham XNarrow Book" w:hAnsi="Gotham XNarrow Book" w:cs="Gotham XNarrow Book"/>
          <w:color w:val="000000"/>
          <w:sz w:val="18"/>
          <w:szCs w:val="18"/>
        </w:rPr>
        <w:tab/>
        <w:t>115572-02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LEGO Club</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Get together with other LEGO enthusiasts, share ideas, and use imagination to create unique LEGO masterpieces. Afterschool snack provided.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6-10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4:30-6:00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118746-01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4:30-6:00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118746-02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LEGO Star Wars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Celebrate Star Wars with Play-Well engineers. Young Jedi recreate one of their favorite epic battles with the sheer amount of LEGO that only Play-Well can provide. May the force be with you.</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5-7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$36</w:t>
      </w:r>
      <w:r w:rsidRPr="009F79C7">
        <w:rPr>
          <w:rFonts w:ascii="Gotham XNarrow Book" w:hAnsi="Gotham XNarrow Book" w:cs="Gotham XNarrow Book"/>
          <w:color w:val="000000"/>
          <w:sz w:val="18"/>
          <w:szCs w:val="18"/>
        </w:rPr>
        <w:tab/>
        <w:t>115571-01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8-12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$36</w:t>
      </w:r>
      <w:r w:rsidRPr="009F79C7">
        <w:rPr>
          <w:rFonts w:ascii="Gotham XNarrow Book" w:hAnsi="Gotham XNarrow Book" w:cs="Gotham XNarrow Book"/>
          <w:color w:val="000000"/>
          <w:sz w:val="18"/>
          <w:szCs w:val="18"/>
        </w:rPr>
        <w:tab/>
        <w:t>115571-02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YEL Junior Robotics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STEM engineering to build a walking giant, ferocious lion, and terrible pterodactyl with LEGO bricks. Program creations to walk, roar, or flap wings using drag-and-drop software.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12/22, 12/29, 1/5, 1/19.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6-10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$95</w:t>
      </w:r>
      <w:r w:rsidRPr="009F79C7">
        <w:rPr>
          <w:rFonts w:ascii="Gotham XNarrow Book" w:hAnsi="Gotham XNarrow Book" w:cs="Gotham XNarrow Book"/>
          <w:color w:val="000000"/>
          <w:sz w:val="18"/>
          <w:szCs w:val="18"/>
        </w:rPr>
        <w:tab/>
        <w:t>115580-01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YEL Pulley Engineers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STEM engineering and focus on pulley concepts. Build a street sweeper and racer, and design an egg beater.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12/22, 12/29, 1/5, 1/19.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6-10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$95</w:t>
      </w:r>
      <w:r w:rsidRPr="009F79C7">
        <w:rPr>
          <w:rFonts w:ascii="Gotham XNarrow Book" w:hAnsi="Gotham XNarrow Book" w:cs="Gotham XNarrow Book"/>
          <w:color w:val="000000"/>
          <w:sz w:val="18"/>
          <w:szCs w:val="18"/>
        </w:rPr>
        <w:tab/>
        <w:t>115581-01</w:t>
      </w: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9F79C7">
        <w:rPr>
          <w:rFonts w:ascii="Gotham Narrow Light" w:hAnsi="Gotham Narrow Light" w:cs="Gotham Narrow Light"/>
          <w:color w:val="000000"/>
          <w:sz w:val="28"/>
          <w:szCs w:val="28"/>
        </w:rPr>
        <w:t>Farm</w:t>
      </w:r>
      <w:r w:rsidRPr="009F79C7">
        <w:rPr>
          <w:rFonts w:ascii="Times New Roman" w:hAnsi="Times New Roman" w:cs="Times New Roman"/>
          <w:color w:val="000000"/>
          <w:sz w:val="16"/>
          <w:szCs w:val="16"/>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All programs are hosted at The Farm unless otherwise noted.</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Adopt an Animal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Times New Roman" w:hAnsi="Times New Roman" w:cs="Times New Roman"/>
          <w:color w:val="000000"/>
          <w:sz w:val="20"/>
          <w:szCs w:val="20"/>
        </w:rPr>
      </w:pPr>
      <w:r w:rsidRPr="009F79C7">
        <w:rPr>
          <w:rFonts w:ascii="Gotham XNarrow Book" w:hAnsi="Gotham XNarrow Book" w:cs="Gotham XNarrow Book"/>
          <w:color w:val="000000"/>
          <w:sz w:val="20"/>
          <w:szCs w:val="20"/>
        </w:rPr>
        <w:t>Anyone can adopt an animal at The Farm and become its parent. As an adoptive parent, help provide the food and care of your animal.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It’s easy to adopt: choose your favorite Farm animal and adopt it for a year by making a tax-deductible donation. A Farm parent receives an adoption certificate and his/her name listed at The Farm. All adoptive parents are invited to a special event at The Farm in December.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Your adopted animal stays at The Farm where it is cared for by Farm staff and welcome your visit regularly. For all practical purposes, some of the animals are sold when they reach maturity.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i/>
          <w:iCs/>
          <w:color w:val="000000"/>
          <w:sz w:val="20"/>
          <w:szCs w:val="20"/>
        </w:rPr>
      </w:pPr>
      <w:r w:rsidRPr="009F79C7">
        <w:rPr>
          <w:rFonts w:ascii="Gotham XNarrow Book" w:hAnsi="Gotham XNarrow Book" w:cs="Gotham XNarrow Book"/>
          <w:color w:val="000000"/>
          <w:sz w:val="20"/>
          <w:szCs w:val="20"/>
        </w:rPr>
        <w:t xml:space="preserve">For more information and to fill out an adoption form, </w:t>
      </w:r>
      <w:r w:rsidRPr="009F79C7">
        <w:rPr>
          <w:rFonts w:ascii="Gotham XNarrow Book" w:hAnsi="Gotham XNarrow Book" w:cs="Gotham XNarrow Book"/>
          <w:color w:val="000000"/>
          <w:sz w:val="20"/>
          <w:szCs w:val="20"/>
        </w:rPr>
        <w:br/>
        <w:t xml:space="preserve">visit </w:t>
      </w:r>
      <w:r w:rsidRPr="009F79C7">
        <w:rPr>
          <w:rFonts w:ascii="Gotham XNarrow Book" w:hAnsi="Gotham XNarrow Book" w:cs="Gotham XNarrow Book"/>
          <w:i/>
          <w:iCs/>
          <w:color w:val="000000"/>
          <w:sz w:val="20"/>
          <w:szCs w:val="20"/>
        </w:rPr>
        <w:t xml:space="preserve">fcgov.com/thefarm.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Birthday Parties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Celebrate your child’s birthday with Farm flair. Meeting the animals, riding a pony (April-October), or going on a hayride creates a unique party for your 3-8 years of age. Call The Farm or stop by during open hours to reserve your date. Payment is due at time of reservation. Your farmer hostess takes care of all the details to ensure a stress-free day for you and your guests. Party packages include pony rides or hayride, lemonade, table settings, a bandana for each child, and of course, a visit with the animals.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The Farm Store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Looking for a unique farm-related gift? The Farm Store is the place to shop. We are stocked with farm toys, puzzles, t-shirts, and novelties.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The Farm Museum</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 xml:space="preserve">Take a walk through yesteryear’s farm era. See displays that depict farming from the turn of the century to the early 1930s. Guess what the mystery tool is and how it was used, and test your farm strength by lifting a bale of hay with and without the aid of a pulley system.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Volunteer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Help keep The Farm grounds and animal pens looking great. Volunteers must be at least 13 years old and willing to work hard. Volunteers usually work two hour shifts any day of the week. For more information visit </w:t>
      </w:r>
      <w:r w:rsidRPr="009F79C7">
        <w:rPr>
          <w:rFonts w:ascii="Gotham XNarrow Book" w:hAnsi="Gotham XNarrow Book" w:cs="Gotham XNarrow Book"/>
          <w:i/>
          <w:iCs/>
          <w:color w:val="000000"/>
          <w:sz w:val="20"/>
          <w:szCs w:val="20"/>
        </w:rPr>
        <w:t>engage.fcgov.com/d/fn</w:t>
      </w:r>
      <w:r w:rsidRPr="009F79C7">
        <w:rPr>
          <w:rFonts w:ascii="Gotham XNarrow Book" w:hAnsi="Gotham XNarrow Book" w:cs="Gotham XNarrow Book"/>
          <w:color w:val="000000"/>
          <w:sz w:val="20"/>
          <w:szCs w:val="20"/>
        </w:rPr>
        <w:t xml:space="preserve">. </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olor w:val="000000"/>
          <w:sz w:val="20"/>
          <w:szCs w:val="20"/>
        </w:rPr>
      </w:pPr>
      <w:r w:rsidRPr="009F79C7">
        <w:rPr>
          <w:rFonts w:ascii="Gotham XNarrow Black" w:hAnsi="Gotham XNarrow Black" w:cs="Gotham XNarrow Black"/>
          <w:caps/>
          <w:color w:val="3EA8CE"/>
          <w:spacing w:val="20"/>
          <w:sz w:val="20"/>
          <w:szCs w:val="20"/>
        </w:rPr>
        <w:t xml:space="preserve">Family Programs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Breakfast with Santa</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Enjoy breakfast with Santa Claus while he reads his list of good boys and girls. After breakfast, go on a hayride. Be sure to bring a camera to snap a picture sitting on Santa’s lap. He’ll have a special holiday gift for each boy and girl.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Each child must have a paid adult in attendance.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3-5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$10</w:t>
      </w:r>
      <w:r w:rsidRPr="009F79C7">
        <w:rPr>
          <w:rFonts w:ascii="Gotham XNarrow Book" w:hAnsi="Gotham XNarrow Book" w:cs="Gotham XNarrow Book"/>
          <w:color w:val="000000"/>
          <w:sz w:val="18"/>
          <w:szCs w:val="18"/>
        </w:rPr>
        <w:tab/>
        <w:t>108622-01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$10</w:t>
      </w:r>
      <w:r w:rsidRPr="009F79C7">
        <w:rPr>
          <w:rFonts w:ascii="Gotham XNarrow Book" w:hAnsi="Gotham XNarrow Book" w:cs="Gotham XNarrow Book"/>
          <w:color w:val="000000"/>
          <w:sz w:val="18"/>
          <w:szCs w:val="18"/>
        </w:rPr>
        <w:tab/>
        <w:t>108622-02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18 years &amp; up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$10</w:t>
      </w:r>
      <w:r w:rsidRPr="009F79C7">
        <w:rPr>
          <w:rFonts w:ascii="Gotham XNarrow Book" w:hAnsi="Gotham XNarrow Book" w:cs="Gotham XNarrow Book"/>
          <w:color w:val="000000"/>
          <w:sz w:val="18"/>
          <w:szCs w:val="18"/>
        </w:rPr>
        <w:tab/>
        <w:t>108622-1A</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$10</w:t>
      </w:r>
      <w:r w:rsidRPr="009F79C7">
        <w:rPr>
          <w:rFonts w:ascii="Gotham XNarrow Book" w:hAnsi="Gotham XNarrow Book" w:cs="Gotham XNarrow Book"/>
          <w:color w:val="000000"/>
          <w:sz w:val="18"/>
          <w:szCs w:val="18"/>
        </w:rPr>
        <w:tab/>
        <w:t>108622-2A</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Santa on The Farm</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Santa Claus is visiting The Farm. Be enchanted by holiday lights and decorations while enjoying hot chocolate, hayrides, visiting the animals, and Santa. For more fun, purchase $1 tickets for gift and s’more making.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All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12/1-12/2</w:t>
      </w:r>
      <w:r w:rsidRPr="009F79C7">
        <w:rPr>
          <w:rFonts w:ascii="Gotham XNarrow Book" w:hAnsi="Gotham XNarrow Book" w:cs="Gotham XNarrow Book"/>
          <w:color w:val="000000"/>
          <w:sz w:val="18"/>
          <w:szCs w:val="18"/>
        </w:rPr>
        <w:tab/>
        <w:t>Sa,Su</w:t>
      </w:r>
      <w:r w:rsidRPr="009F79C7">
        <w:rPr>
          <w:rFonts w:ascii="Gotham XNarrow Book" w:hAnsi="Gotham XNarrow Book" w:cs="Gotham XNarrow Book"/>
          <w:color w:val="000000"/>
          <w:sz w:val="18"/>
          <w:szCs w:val="18"/>
        </w:rPr>
        <w:tab/>
        <w:t xml:space="preserve">3:00-6:00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Youth Programs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Tractors Galore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how tractors work by playing with tractors, reading stories, and making a tractor book to take home.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3-5 years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2/7-2/21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$26</w:t>
      </w:r>
      <w:r w:rsidRPr="009F79C7">
        <w:rPr>
          <w:rFonts w:ascii="Gotham XNarrow Book" w:hAnsi="Gotham XNarrow Book" w:cs="Gotham XNarrow Book"/>
          <w:color w:val="000000"/>
          <w:sz w:val="18"/>
          <w:szCs w:val="18"/>
        </w:rPr>
        <w:tab/>
        <w:t>108612-01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Farmer Round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See The Farm as it operates in the winter. Explore and learn about the hayloft, chicken house, and barn. Also, read, tell stories, and make craft projects to take home.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3-5 years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2/7-2/21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$26</w:t>
      </w:r>
      <w:r w:rsidRPr="009F79C7">
        <w:rPr>
          <w:rFonts w:ascii="Gotham XNarrow Book" w:hAnsi="Gotham XNarrow Book" w:cs="Gotham XNarrow Book"/>
          <w:color w:val="000000"/>
          <w:sz w:val="18"/>
          <w:szCs w:val="18"/>
        </w:rPr>
        <w:tab/>
        <w:t>108628-01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Farm Fun Club</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about each farm animal through games, stories, crafts, and activities.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5-7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Cows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108635-01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Goats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108635-02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Sheep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108635-03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Ponies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2/23</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108635-04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9F79C7">
        <w:rPr>
          <w:rFonts w:ascii="Gotham Narrow Light" w:hAnsi="Gotham Narrow Light" w:cs="Gotham Narrow Light"/>
          <w:color w:val="000000"/>
          <w:sz w:val="28"/>
          <w:szCs w:val="28"/>
        </w:rPr>
        <w:t>Fitness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General Information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It is recommended that your physician be consulted before beginning any exercise program. If you are 55 years and up, sedentary, or exhibit any of the major coronary risk factors, we recommend that you get your doctor’s clearance to start a new exercise program.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Registration Options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The following participation options are available for fitness classes: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Participants may register for one or more class sessions starting on or after the registration date. Sessions are 4-weeks long, and 5-weeks long during major holidays; 5-week sessions are marked with an asterisk (*). Active facility pass holders receive 70% off enrollment price.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Health &amp; Wellness programs </w:t>
      </w:r>
      <w:r w:rsidRPr="009F79C7">
        <w:rPr>
          <w:rFonts w:ascii="Gotham XNarrow Book" w:hAnsi="Gotham XNarrow Book" w:cs="Gotham XNarrow Book"/>
          <w:noProof/>
          <w:color w:val="000000"/>
          <w:sz w:val="20"/>
          <w:szCs w:val="20"/>
        </w:rPr>
        <mc:AlternateContent>
          <mc:Choice Requires="wps">
            <w:drawing>
              <wp:anchor distT="0" distB="0" distL="0" distR="0" simplePos="0" relativeHeight="251666432"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3" type="#_x0000_t202" style="position:absolute;margin-left:0;margin-top:0;width:9.9pt;height:10.8pt;z-index:2516664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Phn6LQIAAFoEAAAOAAAAZHJzL2Uyb0RvYy54bWysVNtu2zAMfR+wfxD0vjhOk6Y14hRdugwD&#13;&#10;ugvQ7gNkWbaFSaImKbGzrx8lJ1nQbS/D/CBIInVInkN6dTdoRfbCeQmmpPlkSokwHGpp2pJ+fd6+&#13;&#10;uaHEB2ZqpsCIkh6Ep3fr169WvS3EDDpQtXAEQYwvelvSLgRbZJnnndDMT8AKg8YGnGYBj67Nasd6&#13;&#10;RNcqm02n11kPrrYOuPAebx9GI10n/KYRPHxuGi8CUSXF3EJaXVqruGbrFStax2wn+TEN9g9ZaCYN&#13;&#10;Bj1DPbDAyM7J36C05A48NGHCQWfQNJKLVANWk09fVPPUMStSLUiOt2ea/P+D5Z/2XxyRNWqXzykx&#13;&#10;TKNIz2II5C0MJN4hQ731BTo+WXQNAxrQO1Xr7SPwb54Y2HTMtOLeOeg7wWrMMI8vs4unI46PIFX/&#13;&#10;EWoMxHYBEtDQOB3pQ0IIoqNSh7M6MRkeQ84Wyyu0cDTlV8v8OqmXseL02Dof3gvQJG5K6lD8BM72&#13;&#10;jz7EZFhxcomxPChZb6VS6eDaaqMc2TNslG36Uv4v3JQhfUlvF7PFWP9fIabp+xOElgE7Xkld0puz&#13;&#10;Eysia+9MnfoxMKnGPaaszJHGyNzIYRiqIWm2PKlTQX1AXh2MDY4DiZsO3A9KemzukvrvO+YEJeqD&#13;&#10;QW1u8/k8TkM6zBfLGR7cpaW6tDDDEaqkgZJxuwnjBO2sk22HkcZuMHCPejYycR2FH7M6po8NnCQ4&#13;&#10;DluckMtz8vr1S1j/B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bD4Z+i0CAABa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000000"/>
          <w:position w:val="-2"/>
          <w:sz w:val="20"/>
          <w:szCs w:val="20"/>
        </w:rPr>
        <w:t xml:space="preserve"> </w:t>
      </w:r>
      <w:r w:rsidRPr="009F79C7">
        <w:rPr>
          <w:rFonts w:ascii="Gotham XNarrow Book" w:hAnsi="Gotham XNarrow Book" w:cs="Gotham XNarrow Book"/>
          <w:color w:val="000000"/>
          <w:sz w:val="20"/>
          <w:szCs w:val="20"/>
        </w:rPr>
        <w:t xml:space="preserve"> and 25 admission passes are not eligible for the discount.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Fitness Classes require a minimum number of 6 participants registered per class to avoid cancellation for the session. Participants may attend only the class for which they are registered.</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Drop-in Policy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Participants may pay a drop-in fee of $6 per class if space is available. Drop-in participants do not count in registration numbers. Reduced rates do not apply to daily the drop-in fee.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Participants may also use one admission from a 10-admission drop-in fitness pass ($50).</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Class Specifics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Senior Center offers fitness classes to those ages 18 years and up unless otherwise noted.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Northside Aztlan Community Center and Foothills Activity </w:t>
      </w:r>
      <w:r w:rsidRPr="009F79C7">
        <w:rPr>
          <w:rFonts w:ascii="Gotham XNarrow Book" w:hAnsi="Gotham XNarrow Book" w:cs="Gotham XNarrow Book"/>
          <w:color w:val="000000"/>
          <w:sz w:val="20"/>
          <w:szCs w:val="20"/>
        </w:rPr>
        <w:br/>
        <w:t xml:space="preserve">Center offer fitness classes for those ages 16 years and up unless otherwise noted.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 family, youth and teen fitness classes, see page 59.</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 50 years and up fitness classes, see page 94.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Class time includes set-up, warm-up, cool-down, take down, and transition times. Instruction time is approximately 50–55 minutes per 1-hour class. Fitness equipment needed for instruction is provided, though participants are welcome to bring their own.</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Personal Training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i/>
          <w:iCs/>
          <w:color w:val="000000"/>
          <w:sz w:val="20"/>
          <w:szCs w:val="20"/>
        </w:rPr>
      </w:pPr>
      <w:r w:rsidRPr="009F79C7">
        <w:rPr>
          <w:rFonts w:ascii="Gotham XNarrow Book" w:hAnsi="Gotham XNarrow Book" w:cs="Gotham XNarrow Book"/>
          <w:color w:val="000000"/>
          <w:sz w:val="20"/>
          <w:szCs w:val="20"/>
        </w:rPr>
        <w:t xml:space="preserve">Personal trainers are available to train at Edora Pool Ice Center, Foothills Activity Center, Northside Aztlan Community Center, and Senior Center and provide one-on-one guidance to help you achieve your fitness goals. Personal training is available to those ages 13 years and up. For more information, including Personal Trainer bios and to submit an inquiry request, visit </w:t>
      </w:r>
      <w:r w:rsidRPr="009F79C7">
        <w:rPr>
          <w:rFonts w:ascii="Gotham XNarrow Book" w:hAnsi="Gotham XNarrow Book" w:cs="Gotham XNarrow Book"/>
          <w:i/>
          <w:iCs/>
          <w:color w:val="000000"/>
          <w:sz w:val="20"/>
          <w:szCs w:val="20"/>
        </w:rPr>
        <w:t>fcgov.com/fitness.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Personal Training Pricing</w:t>
      </w:r>
    </w:p>
    <w:p w:rsidR="009F79C7" w:rsidRPr="009F79C7" w:rsidRDefault="009F79C7" w:rsidP="009F79C7">
      <w:pPr>
        <w:tabs>
          <w:tab w:val="left" w:pos="2140"/>
          <w:tab w:val="left" w:pos="342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Package Name</w:t>
      </w:r>
      <w:r w:rsidRPr="009F79C7">
        <w:rPr>
          <w:rFonts w:ascii="Gotham XNarrow Book" w:hAnsi="Gotham XNarrow Book" w:cs="Gotham XNarrow Book"/>
          <w:color w:val="000000"/>
          <w:sz w:val="20"/>
          <w:szCs w:val="20"/>
        </w:rPr>
        <w:tab/>
        <w:t>Sessions</w:t>
      </w:r>
      <w:r w:rsidRPr="009F79C7">
        <w:rPr>
          <w:rFonts w:ascii="Gotham XNarrow Book" w:hAnsi="Gotham XNarrow Book" w:cs="Gotham XNarrow Book"/>
          <w:color w:val="000000"/>
          <w:sz w:val="20"/>
          <w:szCs w:val="20"/>
        </w:rPr>
        <w:tab/>
        <w:t xml:space="preserve">Cost </w:t>
      </w:r>
      <w:r w:rsidRPr="009F79C7">
        <w:rPr>
          <w:rFonts w:ascii="Gotham XNarrow Book" w:hAnsi="Gotham XNarrow Book" w:cs="Gotham XNarrow Book"/>
          <w:color w:val="000000"/>
          <w:sz w:val="20"/>
          <w:szCs w:val="20"/>
        </w:rPr>
        <w:tab/>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30 Minute Packages</w:t>
      </w:r>
      <w:r w:rsidRPr="009F79C7">
        <w:rPr>
          <w:rFonts w:ascii="Gotham XNarrow Book" w:hAnsi="Gotham XNarrow Book" w:cs="Gotham XNarrow Book"/>
          <w:color w:val="000000"/>
          <w:sz w:val="20"/>
          <w:szCs w:val="20"/>
        </w:rPr>
        <w:tab/>
      </w:r>
      <w:r w:rsidRPr="009F79C7">
        <w:rPr>
          <w:rFonts w:ascii="Gotham XNarrow Book" w:hAnsi="Gotham XNarrow Book" w:cs="Gotham XNarrow Book"/>
          <w:color w:val="000000"/>
          <w:sz w:val="20"/>
          <w:szCs w:val="20"/>
        </w:rPr>
        <w:tab/>
      </w:r>
      <w:r w:rsidRPr="009F79C7">
        <w:rPr>
          <w:rFonts w:ascii="Gotham XNarrow Book" w:hAnsi="Gotham XNarrow Book" w:cs="Gotham XNarrow Book"/>
          <w:color w:val="000000"/>
          <w:sz w:val="20"/>
          <w:szCs w:val="20"/>
        </w:rPr>
        <w:tab/>
      </w:r>
    </w:p>
    <w:p w:rsidR="009F79C7" w:rsidRPr="009F79C7" w:rsidRDefault="009F79C7" w:rsidP="009F79C7">
      <w:pPr>
        <w:pBdr>
          <w:top w:val="single" w:sz="2" w:space="9" w:color="auto"/>
        </w:pBdr>
        <w:tabs>
          <w:tab w:val="left" w:pos="2140"/>
          <w:tab w:val="left" w:pos="34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PT Single</w:t>
      </w:r>
      <w:r w:rsidRPr="009F79C7">
        <w:rPr>
          <w:rFonts w:ascii="Gotham XNarrow Book" w:hAnsi="Gotham XNarrow Book" w:cs="Gotham XNarrow Book"/>
          <w:color w:val="000000"/>
          <w:sz w:val="18"/>
          <w:szCs w:val="18"/>
        </w:rPr>
        <w:tab/>
        <w:t>1</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2140"/>
          <w:tab w:val="left" w:pos="34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PT Bronze</w:t>
      </w:r>
      <w:r w:rsidRPr="009F79C7">
        <w:rPr>
          <w:rFonts w:ascii="Gotham XNarrow Book" w:hAnsi="Gotham XNarrow Book" w:cs="Gotham XNarrow Book"/>
          <w:color w:val="000000"/>
          <w:sz w:val="18"/>
          <w:szCs w:val="18"/>
        </w:rPr>
        <w:tab/>
        <w:t>4</w:t>
      </w:r>
      <w:r w:rsidRPr="009F79C7">
        <w:rPr>
          <w:rFonts w:ascii="Gotham XNarrow Book" w:hAnsi="Gotham XNarrow Book" w:cs="Gotham XNarrow Book"/>
          <w:color w:val="000000"/>
          <w:sz w:val="18"/>
          <w:szCs w:val="18"/>
        </w:rPr>
        <w:tab/>
        <w:t>$95</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2140"/>
          <w:tab w:val="left" w:pos="34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PT Silver</w:t>
      </w:r>
      <w:r w:rsidRPr="009F79C7">
        <w:rPr>
          <w:rFonts w:ascii="Gotham XNarrow Book" w:hAnsi="Gotham XNarrow Book" w:cs="Gotham XNarrow Book"/>
          <w:color w:val="000000"/>
          <w:sz w:val="18"/>
          <w:szCs w:val="18"/>
        </w:rPr>
        <w:tab/>
        <w:t>8</w:t>
      </w:r>
      <w:r w:rsidRPr="009F79C7">
        <w:rPr>
          <w:rFonts w:ascii="Gotham XNarrow Book" w:hAnsi="Gotham XNarrow Book" w:cs="Gotham XNarrow Book"/>
          <w:color w:val="000000"/>
          <w:sz w:val="18"/>
          <w:szCs w:val="18"/>
        </w:rPr>
        <w:tab/>
        <w:t>$180</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2140"/>
          <w:tab w:val="left" w:pos="34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PT Gold</w:t>
      </w:r>
      <w:r w:rsidRPr="009F79C7">
        <w:rPr>
          <w:rFonts w:ascii="Gotham XNarrow Book" w:hAnsi="Gotham XNarrow Book" w:cs="Gotham XNarrow Book"/>
          <w:color w:val="000000"/>
          <w:sz w:val="18"/>
          <w:szCs w:val="18"/>
        </w:rPr>
        <w:tab/>
        <w:t>12</w:t>
      </w:r>
      <w:r w:rsidRPr="009F79C7">
        <w:rPr>
          <w:rFonts w:ascii="Gotham XNarrow Book" w:hAnsi="Gotham XNarrow Book" w:cs="Gotham XNarrow Book"/>
          <w:color w:val="000000"/>
          <w:sz w:val="18"/>
          <w:szCs w:val="18"/>
        </w:rPr>
        <w:tab/>
        <w:t>$255</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2140"/>
          <w:tab w:val="left" w:pos="34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PT Platinum</w:t>
      </w:r>
      <w:r w:rsidRPr="009F79C7">
        <w:rPr>
          <w:rFonts w:ascii="Gotham XNarrow Book" w:hAnsi="Gotham XNarrow Book" w:cs="Gotham XNarrow Book"/>
          <w:color w:val="000000"/>
          <w:sz w:val="18"/>
          <w:szCs w:val="18"/>
        </w:rPr>
        <w:tab/>
        <w:t>24</w:t>
      </w:r>
      <w:r w:rsidRPr="009F79C7">
        <w:rPr>
          <w:rFonts w:ascii="Gotham XNarrow Book" w:hAnsi="Gotham XNarrow Book" w:cs="Gotham XNarrow Book"/>
          <w:color w:val="000000"/>
          <w:sz w:val="18"/>
          <w:szCs w:val="18"/>
        </w:rPr>
        <w:tab/>
        <w:t>$480</w:t>
      </w:r>
      <w:r w:rsidRPr="009F79C7">
        <w:rPr>
          <w:rFonts w:ascii="Gotham XNarrow Book" w:hAnsi="Gotham XNarrow Book" w:cs="Gotham XNarrow Book"/>
          <w:color w:val="000000"/>
          <w:sz w:val="18"/>
          <w:szCs w:val="18"/>
        </w:rPr>
        <w:tab/>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60 Minute Packages</w:t>
      </w:r>
      <w:r w:rsidRPr="009F79C7">
        <w:rPr>
          <w:rFonts w:ascii="Gotham XNarrow Book" w:hAnsi="Gotham XNarrow Book" w:cs="Gotham XNarrow Book"/>
          <w:color w:val="000000"/>
          <w:sz w:val="20"/>
          <w:szCs w:val="20"/>
        </w:rPr>
        <w:tab/>
      </w:r>
      <w:r w:rsidRPr="009F79C7">
        <w:rPr>
          <w:rFonts w:ascii="Gotham XNarrow Book" w:hAnsi="Gotham XNarrow Book" w:cs="Gotham XNarrow Book"/>
          <w:color w:val="000000"/>
          <w:sz w:val="20"/>
          <w:szCs w:val="20"/>
        </w:rPr>
        <w:tab/>
      </w:r>
      <w:r w:rsidRPr="009F79C7">
        <w:rPr>
          <w:rFonts w:ascii="Gotham XNarrow Book" w:hAnsi="Gotham XNarrow Book" w:cs="Gotham XNarrow Book"/>
          <w:color w:val="000000"/>
          <w:sz w:val="20"/>
          <w:szCs w:val="20"/>
        </w:rPr>
        <w:tab/>
      </w:r>
    </w:p>
    <w:p w:rsidR="009F79C7" w:rsidRPr="009F79C7" w:rsidRDefault="009F79C7" w:rsidP="009F79C7">
      <w:pPr>
        <w:pBdr>
          <w:top w:val="single" w:sz="2" w:space="9" w:color="auto"/>
        </w:pBdr>
        <w:tabs>
          <w:tab w:val="left" w:pos="2140"/>
          <w:tab w:val="left" w:pos="34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PT Single</w:t>
      </w:r>
      <w:r w:rsidRPr="009F79C7">
        <w:rPr>
          <w:rFonts w:ascii="Gotham XNarrow Book" w:hAnsi="Gotham XNarrow Book" w:cs="Gotham XNarrow Book"/>
          <w:color w:val="000000"/>
          <w:sz w:val="18"/>
          <w:szCs w:val="18"/>
        </w:rPr>
        <w:tab/>
        <w:t>1</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2140"/>
          <w:tab w:val="left" w:pos="34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PT Bronze</w:t>
      </w:r>
      <w:r w:rsidRPr="009F79C7">
        <w:rPr>
          <w:rFonts w:ascii="Gotham XNarrow Book" w:hAnsi="Gotham XNarrow Book" w:cs="Gotham XNarrow Book"/>
          <w:color w:val="000000"/>
          <w:sz w:val="18"/>
          <w:szCs w:val="18"/>
        </w:rPr>
        <w:tab/>
        <w:t>4</w:t>
      </w:r>
      <w:r w:rsidRPr="009F79C7">
        <w:rPr>
          <w:rFonts w:ascii="Gotham XNarrow Book" w:hAnsi="Gotham XNarrow Book" w:cs="Gotham XNarrow Book"/>
          <w:color w:val="000000"/>
          <w:sz w:val="18"/>
          <w:szCs w:val="18"/>
        </w:rPr>
        <w:tab/>
        <w:t>$135</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2140"/>
          <w:tab w:val="left" w:pos="34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PT Silver</w:t>
      </w:r>
      <w:r w:rsidRPr="009F79C7">
        <w:rPr>
          <w:rFonts w:ascii="Gotham XNarrow Book" w:hAnsi="Gotham XNarrow Book" w:cs="Gotham XNarrow Book"/>
          <w:color w:val="000000"/>
          <w:sz w:val="18"/>
          <w:szCs w:val="18"/>
        </w:rPr>
        <w:tab/>
        <w:t>8</w:t>
      </w:r>
      <w:r w:rsidRPr="009F79C7">
        <w:rPr>
          <w:rFonts w:ascii="Gotham XNarrow Book" w:hAnsi="Gotham XNarrow Book" w:cs="Gotham XNarrow Book"/>
          <w:color w:val="000000"/>
          <w:sz w:val="18"/>
          <w:szCs w:val="18"/>
        </w:rPr>
        <w:tab/>
        <w:t>$260</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2140"/>
          <w:tab w:val="left" w:pos="34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PT Gold</w:t>
      </w:r>
      <w:r w:rsidRPr="009F79C7">
        <w:rPr>
          <w:rFonts w:ascii="Gotham XNarrow Book" w:hAnsi="Gotham XNarrow Book" w:cs="Gotham XNarrow Book"/>
          <w:color w:val="000000"/>
          <w:sz w:val="18"/>
          <w:szCs w:val="18"/>
        </w:rPr>
        <w:tab/>
        <w:t>12</w:t>
      </w:r>
      <w:r w:rsidRPr="009F79C7">
        <w:rPr>
          <w:rFonts w:ascii="Gotham XNarrow Book" w:hAnsi="Gotham XNarrow Book" w:cs="Gotham XNarrow Book"/>
          <w:color w:val="000000"/>
          <w:sz w:val="18"/>
          <w:szCs w:val="18"/>
        </w:rPr>
        <w:tab/>
        <w:t>$375</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2140"/>
          <w:tab w:val="left" w:pos="34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PT Platinum</w:t>
      </w:r>
      <w:r w:rsidRPr="009F79C7">
        <w:rPr>
          <w:rFonts w:ascii="Gotham XNarrow Book" w:hAnsi="Gotham XNarrow Book" w:cs="Gotham XNarrow Book"/>
          <w:color w:val="000000"/>
          <w:sz w:val="18"/>
          <w:szCs w:val="18"/>
        </w:rPr>
        <w:tab/>
        <w:t>24</w:t>
      </w:r>
      <w:r w:rsidRPr="009F79C7">
        <w:rPr>
          <w:rFonts w:ascii="Gotham XNarrow Book" w:hAnsi="Gotham XNarrow Book" w:cs="Gotham XNarrow Book"/>
          <w:color w:val="000000"/>
          <w:sz w:val="18"/>
          <w:szCs w:val="18"/>
        </w:rPr>
        <w:tab/>
        <w:t>$720</w:t>
      </w:r>
      <w:r w:rsidRPr="009F79C7">
        <w:rPr>
          <w:rFonts w:ascii="Gotham XNarrow Book" w:hAnsi="Gotham XNarrow Book" w:cs="Gotham XNarrow Book"/>
          <w:color w:val="000000"/>
          <w:sz w:val="18"/>
          <w:szCs w:val="18"/>
        </w:rPr>
        <w:tab/>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Group Packages</w:t>
      </w:r>
      <w:r w:rsidRPr="009F79C7">
        <w:rPr>
          <w:rFonts w:ascii="Gotham XNarrow Book" w:hAnsi="Gotham XNarrow Book" w:cs="Gotham XNarrow Book"/>
          <w:color w:val="000000"/>
          <w:sz w:val="20"/>
          <w:szCs w:val="20"/>
        </w:rPr>
        <w:tab/>
      </w:r>
      <w:r w:rsidRPr="009F79C7">
        <w:rPr>
          <w:rFonts w:ascii="Gotham XNarrow Book" w:hAnsi="Gotham XNarrow Book" w:cs="Gotham XNarrow Book"/>
          <w:color w:val="000000"/>
          <w:sz w:val="20"/>
          <w:szCs w:val="20"/>
        </w:rPr>
        <w:tab/>
      </w:r>
      <w:r w:rsidRPr="009F79C7">
        <w:rPr>
          <w:rFonts w:ascii="Gotham XNarrow Book" w:hAnsi="Gotham XNarrow Book" w:cs="Gotham XNarrow Book"/>
          <w:color w:val="000000"/>
          <w:sz w:val="20"/>
          <w:szCs w:val="20"/>
        </w:rPr>
        <w:tab/>
      </w:r>
    </w:p>
    <w:p w:rsidR="009F79C7" w:rsidRPr="009F79C7" w:rsidRDefault="009F79C7" w:rsidP="009F79C7">
      <w:pPr>
        <w:pBdr>
          <w:top w:val="single" w:sz="2" w:space="9" w:color="auto"/>
        </w:pBdr>
        <w:tabs>
          <w:tab w:val="left" w:pos="2140"/>
          <w:tab w:val="left" w:pos="34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PT 2-Person</w:t>
      </w:r>
      <w:r w:rsidRPr="009F79C7">
        <w:rPr>
          <w:rFonts w:ascii="Gotham XNarrow Book" w:hAnsi="Gotham XNarrow Book" w:cs="Gotham XNarrow Book"/>
          <w:color w:val="000000"/>
          <w:sz w:val="18"/>
          <w:szCs w:val="18"/>
        </w:rPr>
        <w:tab/>
        <w:t>1</w:t>
      </w:r>
      <w:r w:rsidRPr="009F79C7">
        <w:rPr>
          <w:rFonts w:ascii="Gotham XNarrow Book" w:hAnsi="Gotham XNarrow Book" w:cs="Gotham XNarrow Book"/>
          <w:color w:val="000000"/>
          <w:sz w:val="18"/>
          <w:szCs w:val="18"/>
        </w:rPr>
        <w:tab/>
        <w:t>$50</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2140"/>
          <w:tab w:val="left" w:pos="34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PT 3-Person</w:t>
      </w:r>
      <w:r w:rsidRPr="009F79C7">
        <w:rPr>
          <w:rFonts w:ascii="Gotham XNarrow Book" w:hAnsi="Gotham XNarrow Book" w:cs="Gotham XNarrow Book"/>
          <w:color w:val="000000"/>
          <w:sz w:val="18"/>
          <w:szCs w:val="18"/>
        </w:rPr>
        <w:tab/>
        <w:t>1</w:t>
      </w:r>
      <w:r w:rsidRPr="009F79C7">
        <w:rPr>
          <w:rFonts w:ascii="Gotham XNarrow Book" w:hAnsi="Gotham XNarrow Book" w:cs="Gotham XNarrow Book"/>
          <w:color w:val="000000"/>
          <w:sz w:val="18"/>
          <w:szCs w:val="18"/>
        </w:rPr>
        <w:tab/>
        <w:t>$67.50</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2140"/>
          <w:tab w:val="left" w:pos="342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PT 4-Person</w:t>
      </w:r>
      <w:r w:rsidRPr="009F79C7">
        <w:rPr>
          <w:rFonts w:ascii="Gotham XNarrow Book" w:hAnsi="Gotham XNarrow Book" w:cs="Gotham XNarrow Book"/>
          <w:color w:val="000000"/>
          <w:sz w:val="18"/>
          <w:szCs w:val="18"/>
        </w:rPr>
        <w:tab/>
        <w:t>1</w:t>
      </w:r>
      <w:r w:rsidRPr="009F79C7">
        <w:rPr>
          <w:rFonts w:ascii="Gotham XNarrow Book" w:hAnsi="Gotham XNarrow Book" w:cs="Gotham XNarrow Book"/>
          <w:color w:val="000000"/>
          <w:sz w:val="18"/>
          <w:szCs w:val="18"/>
        </w:rPr>
        <w:tab/>
        <w:t>$80</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18"/>
          <w:szCs w:val="18"/>
        </w:rPr>
        <w:tab/>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Free Fitness Classes in the New Year!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u w:val="thick" w:color="F7EB00"/>
        </w:rPr>
      </w:pPr>
      <w:r w:rsidRPr="009F79C7">
        <w:rPr>
          <w:rFonts w:ascii="Gotham XNarrow Book" w:hAnsi="Gotham XNarrow Book" w:cs="Gotham XNarrow Book"/>
          <w:color w:val="000000"/>
          <w:sz w:val="20"/>
          <w:szCs w:val="20"/>
        </w:rPr>
        <w:t xml:space="preserve">New Year’s Resolutions in action! Get on track with your fitness goals by exploring what fitness class options we have available for you. From 12/31-1/6, we’ll be offering free fitness classes. For more information, </w:t>
      </w:r>
      <w:r w:rsidRPr="009F79C7">
        <w:rPr>
          <w:rFonts w:ascii="Gotham XNarrow Book" w:hAnsi="Gotham XNarrow Book" w:cs="Gotham XNarrow Book"/>
          <w:i/>
          <w:iCs/>
          <w:color w:val="000000"/>
          <w:sz w:val="20"/>
          <w:szCs w:val="20"/>
        </w:rPr>
        <w:t>visit fcgov.com/fitness.</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Adult Fitness Classes</w:t>
      </w:r>
    </w:p>
    <w:p w:rsidR="009F79C7" w:rsidRPr="009F79C7" w:rsidRDefault="009F79C7" w:rsidP="009F79C7">
      <w:pPr>
        <w:suppressAutoHyphens/>
        <w:autoSpaceDE w:val="0"/>
        <w:autoSpaceDN w:val="0"/>
        <w:adjustRightInd w:val="0"/>
        <w:spacing w:before="180" w:line="288" w:lineRule="auto"/>
        <w:textAlignment w:val="center"/>
        <w:rPr>
          <w:rFonts w:ascii="Gotham XNarrow Book" w:hAnsi="Gotham XNarrow Book" w:cs="Gotham XNarrow Book"/>
          <w:color w:val="000000"/>
          <w:sz w:val="20"/>
          <w:szCs w:val="20"/>
        </w:rPr>
      </w:pPr>
      <w:r w:rsidRPr="009F79C7">
        <w:rPr>
          <w:rFonts w:ascii="Gotham XNarrow Book" w:hAnsi="Gotham XNarrow Book" w:cs="Gotham XNarrow Book"/>
          <w:caps/>
          <w:color w:val="3EA8CE"/>
          <w:spacing w:val="20"/>
          <w:sz w:val="20"/>
          <w:szCs w:val="20"/>
        </w:rPr>
        <w:t>Cardio &amp; Strength</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color w:val="3EA8CE"/>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Barre Fitness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Turn classic ballet on its head. Utilize a mix of ballet barre movements, stretching, and Pilates-based core exercises to burn fat. Designed to sculpt, strengthen, and stretch the entire body in an intelligent and safe way.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109501-01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109501-03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12/7-12/28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109501-04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109501-05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2/8-3/1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109501-06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Boomer Blast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67456"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4" type="#_x0000_t202" style="position:absolute;margin-left:0;margin-top:0;width:9.9pt;height:10.8pt;z-index:2516674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SEGLQIAAFoEAAAOAAAAZHJzL2Uyb0RvYy54bWysVNuO2yAQfa/Uf0C8N45z2WStOKtttqkq&#13;&#10;bS/Sbj8AYxyjAkOBxE6/vgNO0mjbvlT1AwJmODNzzoxXd71W5CCcl2BKmo/GlAjDoZZmV9Kvz9s3&#13;&#10;S0p8YKZmCowo6VF4erd+/WrV2UJMoAVVC0cQxPiisyVtQ7BFlnneCs38CKwwaGzAaRbw6HZZ7ViH&#13;&#10;6Fplk/H4JuvA1dYBF97j7cNgpOuE3zSCh89N40UgqqSYW0irS2sV12y9YsXOMdtKfkqD/UMWmkmD&#13;&#10;QS9QDywwsnfyNygtuQMPTRhx0Bk0jeQi1YDV5OMX1Ty1zIpUC5Lj7YUm//9g+afDF0dkjdrlU0oM&#13;&#10;0yjSs+gDeQs9iXfIUGd9gY5PFl1Djwb0TtV6+wj8mycGNi0zO3HvHHStYDVmmMeX2dXTAcdHkKr7&#13;&#10;CDUGYvsACahvnI70ISEE0VGp40WdmAyPISfzxRQtHE35dJHfJPUyVpwfW+fDewGaxE1JHYqfwNnh&#13;&#10;0YeYDCvOLjGWByXrrVQqHdyu2ihHDgwbZZu+lP8LN2VIV9Lb+WQ+1P9XiHH6/gShZcCOV1KXdHlx&#13;&#10;YkVk7Z2pUz8GJtWwx5SVOdEYmRs4DH3VJ82WZ3UqqI/Iq4OhwXEgcdOC+0FJh81dUv99z5ygRH0w&#13;&#10;qM1tPpvFaUiH2XwxwYO7tlTXFmY4QpU0UDJsN2GYoL11ctdipKEbDNyjno1MXEfhh6xO6WMDJwlO&#13;&#10;wxYn5PqcvH79EtY/AQ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LsUhBi0CAABa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 full body workout designed to increase strength and stamina. Get in shape and increase energy with guidance from the experts. By Columbine Health Systems.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12/4-12/20</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8:00-8:50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$20.25</w:t>
      </w:r>
      <w:r w:rsidRPr="009F79C7">
        <w:rPr>
          <w:rFonts w:ascii="Gotham XNarrow Book" w:hAnsi="Gotham XNarrow Book" w:cs="Gotham XNarrow Book"/>
          <w:color w:val="000000"/>
          <w:sz w:val="18"/>
          <w:szCs w:val="18"/>
        </w:rPr>
        <w:tab/>
        <w:t>125417-01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8:00-8:50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$27</w:t>
      </w:r>
      <w:r w:rsidRPr="009F79C7">
        <w:rPr>
          <w:rFonts w:ascii="Gotham XNarrow Book" w:hAnsi="Gotham XNarrow Book" w:cs="Gotham XNarrow Book"/>
          <w:color w:val="000000"/>
          <w:sz w:val="18"/>
          <w:szCs w:val="18"/>
        </w:rPr>
        <w:tab/>
        <w:t>125417-02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8:00-8:50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$27</w:t>
      </w:r>
      <w:r w:rsidRPr="009F79C7">
        <w:rPr>
          <w:rFonts w:ascii="Gotham XNarrow Book" w:hAnsi="Gotham XNarrow Book" w:cs="Gotham XNarrow Book"/>
          <w:color w:val="000000"/>
          <w:sz w:val="18"/>
          <w:szCs w:val="18"/>
        </w:rPr>
        <w:tab/>
        <w:t>125417-03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CrossTrain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An intense workout that aims to maximize strength and agility by using kettle bells, plyo boxes, ropes, and more to work every muscle in the body. Every workout is different. Keep the body guessing and force it to stay at its peak.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109502-01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109502-02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109502-03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109502-04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109502-05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109502-06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Essentrics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Improve posture and cardiovascular health by strengthening and lengthening muscles. Scientifically designed to unlock the body and heal pain. With regular practice, become more flexible, limber, and mobile.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109503-01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109503-02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109503-03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5:15-6:15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109503-04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5:15-6:15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109503-05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5:15-6:15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109503-06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Functional Interval Training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Keep the muscles guessing through workouts designed to improve cardiorespiratory recovery and build a base for strength and endurance. Experience a combination of new and progressive exercises.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109704-01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109704-02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109704-03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Functional Strength</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Integrate strength, flexibility, balance, and agility with a personal trainer in a group setting.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8:00-8:50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109402-01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8:00-8:50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109402-02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8:00-8:50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109402-03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9:00-9:50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109402-04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9:00-9:50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109402-05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9:00-9:50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109402-06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HIIT Boot Camp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High Intensity Interval Training (HIIT) is a cardiovascular whole-body workout alternating short periods of intense anaerobic exercise with less intense recovery periods.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109516-01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109516-02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109516-03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Les Mills BODYPUMP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 total body workout using light to moderate weights with lots of repetition. Instructors coach through the scientifically proven moves and techniques pumping out encouragement, motivation, and great music.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$36</w:t>
      </w:r>
      <w:r w:rsidRPr="009F79C7">
        <w:rPr>
          <w:rFonts w:ascii="Gotham XNarrow Book" w:hAnsi="Gotham XNarrow Book" w:cs="Gotham XNarrow Book"/>
          <w:color w:val="000000"/>
          <w:sz w:val="18"/>
          <w:szCs w:val="18"/>
        </w:rPr>
        <w:tab/>
        <w:t>109710-01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$41</w:t>
      </w:r>
      <w:r w:rsidRPr="009F79C7">
        <w:rPr>
          <w:rFonts w:ascii="Gotham XNarrow Book" w:hAnsi="Gotham XNarrow Book" w:cs="Gotham XNarrow Book"/>
          <w:color w:val="000000"/>
          <w:sz w:val="18"/>
          <w:szCs w:val="18"/>
        </w:rPr>
        <w:tab/>
        <w:t>109710-02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$41</w:t>
      </w:r>
      <w:r w:rsidRPr="009F79C7">
        <w:rPr>
          <w:rFonts w:ascii="Gotham XNarrow Book" w:hAnsi="Gotham XNarrow Book" w:cs="Gotham XNarrow Book"/>
          <w:color w:val="000000"/>
          <w:sz w:val="18"/>
          <w:szCs w:val="18"/>
        </w:rPr>
        <w:tab/>
        <w:t>109710-03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12:15-1:00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$27.25</w:t>
      </w:r>
      <w:r w:rsidRPr="009F79C7">
        <w:rPr>
          <w:rFonts w:ascii="Gotham XNarrow Book" w:hAnsi="Gotham XNarrow Book" w:cs="Gotham XNarrow Book"/>
          <w:color w:val="000000"/>
          <w:sz w:val="18"/>
          <w:szCs w:val="18"/>
        </w:rPr>
        <w:tab/>
        <w:t>109710-04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12:15-1:00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109710-05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12:15-1:00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109710-06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6:40-7:40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$36</w:t>
      </w:r>
      <w:r w:rsidRPr="009F79C7">
        <w:rPr>
          <w:rFonts w:ascii="Gotham XNarrow Book" w:hAnsi="Gotham XNarrow Book" w:cs="Gotham XNarrow Book"/>
          <w:color w:val="000000"/>
          <w:sz w:val="18"/>
          <w:szCs w:val="18"/>
        </w:rPr>
        <w:tab/>
        <w:t>109710-07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6:40-7:40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$41</w:t>
      </w:r>
      <w:r w:rsidRPr="009F79C7">
        <w:rPr>
          <w:rFonts w:ascii="Gotham XNarrow Book" w:hAnsi="Gotham XNarrow Book" w:cs="Gotham XNarrow Book"/>
          <w:color w:val="000000"/>
          <w:sz w:val="18"/>
          <w:szCs w:val="18"/>
        </w:rPr>
        <w:tab/>
        <w:t>109710-08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6:40-7:40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$41</w:t>
      </w:r>
      <w:r w:rsidRPr="009F79C7">
        <w:rPr>
          <w:rFonts w:ascii="Gotham XNarrow Book" w:hAnsi="Gotham XNarrow Book" w:cs="Gotham XNarrow Book"/>
          <w:color w:val="000000"/>
          <w:sz w:val="18"/>
          <w:szCs w:val="18"/>
        </w:rPr>
        <w:tab/>
        <w:t>109710-09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$36</w:t>
      </w:r>
      <w:r w:rsidRPr="009F79C7">
        <w:rPr>
          <w:rFonts w:ascii="Gotham XNarrow Book" w:hAnsi="Gotham XNarrow Book" w:cs="Gotham XNarrow Book"/>
          <w:color w:val="000000"/>
          <w:sz w:val="18"/>
          <w:szCs w:val="18"/>
        </w:rPr>
        <w:tab/>
        <w:t>109710-10</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$41</w:t>
      </w:r>
      <w:r w:rsidRPr="009F79C7">
        <w:rPr>
          <w:rFonts w:ascii="Gotham XNarrow Book" w:hAnsi="Gotham XNarrow Book" w:cs="Gotham XNarrow Book"/>
          <w:color w:val="000000"/>
          <w:sz w:val="18"/>
          <w:szCs w:val="18"/>
        </w:rPr>
        <w:tab/>
        <w:t>109710-11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$41</w:t>
      </w:r>
      <w:r w:rsidRPr="009F79C7">
        <w:rPr>
          <w:rFonts w:ascii="Gotham XNarrow Book" w:hAnsi="Gotham XNarrow Book" w:cs="Gotham XNarrow Book"/>
          <w:color w:val="000000"/>
          <w:sz w:val="18"/>
          <w:szCs w:val="18"/>
        </w:rPr>
        <w:tab/>
        <w:t>109710-12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9:45-10:45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$21</w:t>
      </w:r>
      <w:r w:rsidRPr="009F79C7">
        <w:rPr>
          <w:rFonts w:ascii="Gotham XNarrow Book" w:hAnsi="Gotham XNarrow Book" w:cs="Gotham XNarrow Book"/>
          <w:color w:val="000000"/>
          <w:sz w:val="18"/>
          <w:szCs w:val="18"/>
        </w:rPr>
        <w:tab/>
        <w:t>109710-16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9:45-10:45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$21</w:t>
      </w:r>
      <w:r w:rsidRPr="009F79C7">
        <w:rPr>
          <w:rFonts w:ascii="Gotham XNarrow Book" w:hAnsi="Gotham XNarrow Book" w:cs="Gotham XNarrow Book"/>
          <w:color w:val="000000"/>
          <w:sz w:val="18"/>
          <w:szCs w:val="18"/>
        </w:rPr>
        <w:tab/>
        <w:t>109710-17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2/9-3/2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9:45-10:45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$21</w:t>
      </w:r>
      <w:r w:rsidRPr="009F79C7">
        <w:rPr>
          <w:rFonts w:ascii="Gotham XNarrow Book" w:hAnsi="Gotham XNarrow Book" w:cs="Gotham XNarrow Book"/>
          <w:color w:val="000000"/>
          <w:sz w:val="18"/>
          <w:szCs w:val="18"/>
        </w:rPr>
        <w:tab/>
        <w:t>109710-18</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Lose to Win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Designed for those wanting to lose weight. Perform a variety of exercises that are geared to burn fat and gain confidence.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109504-01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109504-02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109504-03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Low Impact Aerobics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Emphasis is on low-impact aerobics including floor exercise and a cool-down period. Good introduction for previously sedentary persons.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8:50-9:50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109705-01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8:50-9:50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109705-02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8:50-9:50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109705-03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Mat Pilates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Gain flexibility, muscle strength, definition, and core balance by learning correct posture and alignment through a series of body movements.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3:00-4:00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109403-01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3:00-4:00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109403-02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3:00-4:00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109403-03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12/7-12/28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3:00-4:00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109403-04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3:00-4:00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109403-05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2/8-3/1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3:00-4:00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109403-06</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10:40-11:40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109506-01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10:40-11:40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10:40-11:40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109506-03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109506-04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109506-05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109506-06</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8:30-9:30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109702-01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8:30-9:30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109702-02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8:30-9:30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109702-03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9:45-10:45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109702-04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9:45-10:45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109702-05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9:45-10:45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109702-06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Pound Rockout Workout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Combine cardio, strength-training, balance, and pilates-inspired movements with simulated drumming using lightly weighted ripstixs for total body conditioning.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12/5-12/26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6:35-7:20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109405-01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6:35-7:20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109405-02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6:35-7:20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109405-03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PowerTrain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Pump iron and the heart. An intense body strengthening workout using free weights, resistance machines, and cardio equipment. Each powerful cardio and weightlifting session is different, keeping the body guessing and forcing it to stay at its peak.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 12/25.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109507-01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109507-02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109507-03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109507-04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109507-05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109507-06</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109701-01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109701-02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109701-03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Spin &amp; Tone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Includes the same challenging workout that other group spin classes offer, but with an additional toning segment. Great for cardiovascular training and total body strengthening.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109505-01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109505-02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109505-03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109505-04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109505-05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6:15-7:15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109505-06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Strength &amp; Tone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Upbeat and designed to develop strength and flexibility for all levels. Sculpt with free weights, toning moves, waves of cardio, and rotating fitness equipment to help rev metabolism in an encouraging atmosphere.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Noon-12:55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109508-01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Noon-12:55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109508-02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Noon-12:55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109508-03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Strength Training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Increase muscle strength, bone mass, and stamina. The first class of each session includes an orientation to training principles and equipment.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8:30-9:30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109509-01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8:30-9:30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109509-02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8:30-9:30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109509-03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109509-04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109509-05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109509-06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Total Body Boot Camp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 mix of cardio, weight circuits, and stretching. Keep the body guessing and see improvements in strength, flexibility, and stamina.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109510-01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109510-02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109510-03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TRX Body Blast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TRX is a suspension fitness system that helps build balance, muscle strength, and flexibility. Adjust the straps to increase or decrease the difficulty of every exercise. All levels welcome.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109511-01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109511-02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109511-03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8:15-9:15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109511-04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8:15-9:15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109511-05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2/9-3/2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8:15-9:15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109511-06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Weight Lifting, Beginner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Designed for beginners, learn the basics of exercise science and weightlifting while also getting in a good workout.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109703-01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109703-02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109703-03</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lastRenderedPageBreak/>
        <w:t>Dance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Zumba</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Zumba fuses hypnotic Latin rhythms and easy to follow moves to create a dynamic fitness program. Routines feature interval training sessions where fast and slow rhythms are combined to tone and sculpt while burning fat.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 12/25.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Club Tico</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109112-01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109112-02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109112-03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12/5-12/26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109112-04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109112-05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109112-06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12/7-12/28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109112-07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109112-08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2/8-3/1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109112-09</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109406-01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109406-03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12/5-12/26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109406-04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109406-05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109406-06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109406-07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109406-08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2/9-3/2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109406-09</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109512-01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109512-02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109512-03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12/5-12/26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109512-04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109512-05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109512-06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12/6-12/27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109512-07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109512-08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2/7-2/28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109512-09</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olor w:val="000000"/>
          <w:sz w:val="20"/>
          <w:szCs w:val="20"/>
        </w:rPr>
      </w:pPr>
      <w:r w:rsidRPr="009F79C7">
        <w:rPr>
          <w:rFonts w:ascii="Gotham XNarrow Book" w:hAnsi="Gotham XNarrow Book" w:cs="Gotham XNarrow Book"/>
          <w:caps/>
          <w:color w:val="3EA8CE"/>
          <w:spacing w:val="20"/>
          <w:sz w:val="20"/>
          <w:szCs w:val="20"/>
        </w:rPr>
        <w:t>Mind &amp; Body</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color w:val="3EA8CE"/>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Nia</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Claim wellness and explore joy with this sensory based, non-impact, aerobic fusion of dance, healing, and martial arts. Connect body, mind, emotions, and spirit for wellness, conditioning, and overall fitness. Advance registration strongly encouraged. All levels welcome.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109404-01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109404-03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12/6-12/27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109404-04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109404-05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109404-06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Qigong &amp; Taichi for Health</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Designed for beginners. Learn gentle Qigong and Taichi </w:t>
      </w:r>
      <w:r w:rsidRPr="009F79C7">
        <w:rPr>
          <w:rFonts w:ascii="Gotham XNarrow Book" w:hAnsi="Gotham XNarrow Book" w:cs="Gotham XNarrow Book"/>
          <w:color w:val="000000"/>
          <w:sz w:val="20"/>
          <w:szCs w:val="20"/>
        </w:rPr>
        <w:br/>
        <w:t xml:space="preserve">routines. Improve balance, strength, flexibility, mental </w:t>
      </w:r>
      <w:r w:rsidRPr="009F79C7">
        <w:rPr>
          <w:rFonts w:ascii="Gotham XNarrow Book" w:hAnsi="Gotham XNarrow Book" w:cs="Gotham XNarrow Book"/>
          <w:color w:val="000000"/>
          <w:sz w:val="20"/>
          <w:szCs w:val="20"/>
        </w:rPr>
        <w:br/>
        <w:t>concentration, and focus.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9:15-10:15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109740-01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9:15-10:15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109740-02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2/9-3/2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9:15-10:15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109740-03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Tai Chi, Beginner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Tai Chi is an orthodox internal martial art from China. Learn the four Mother Forms of the art with low-impact, meditative repeating movements. Gain insight into internal movement and training.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12:45-1:45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109441-01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12:45-1:45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109441-02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2/9-3/2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12:45-1:45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109441-03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Taijifit Flow</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 style of fun and easy to follow tai chi that helps improve balance, strength, and flexibility. No routines or choreography to memorize. No experience necessary.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Noon-12:45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$22</w:t>
      </w:r>
      <w:r w:rsidRPr="009F79C7">
        <w:rPr>
          <w:rFonts w:ascii="Gotham XNarrow Book" w:hAnsi="Gotham XNarrow Book" w:cs="Gotham XNarrow Book"/>
          <w:color w:val="000000"/>
          <w:sz w:val="18"/>
          <w:szCs w:val="18"/>
        </w:rPr>
        <w:tab/>
        <w:t>109440-01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Noon-12:45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109440-02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Noon-12:45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109440-03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Taijifit Forms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Taking the fun atmosphere of Taijifit Flow with the focus on </w:t>
      </w:r>
      <w:r w:rsidRPr="009F79C7">
        <w:rPr>
          <w:rFonts w:ascii="Gotham XNarrow Book" w:hAnsi="Gotham XNarrow Book" w:cs="Gotham XNarrow Book"/>
          <w:color w:val="000000"/>
          <w:sz w:val="20"/>
          <w:szCs w:val="20"/>
        </w:rPr>
        <w:br/>
        <w:t>learning traditional tai chi forms. Focus on choreography and intentional movement.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12/6-12/27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3:00-3:45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109440-07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3:00-3:45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109440-08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3:00-3:45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109440-09</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Taijifit Tools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All the flow of Taijifit with the addition of traditional tai chi tools; such as the sword fan and weighted chi spheres. Also use Fusion forms: Bamboo Fusion forms (yoga and tai chi), Iron Fusion (strength and tai chi), and Fire Fusion (karate and tai chi). No experience necessary.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4:00-4:45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$10</w:t>
      </w:r>
      <w:r w:rsidRPr="009F79C7">
        <w:rPr>
          <w:rFonts w:ascii="Gotham XNarrow Book" w:hAnsi="Gotham XNarrow Book" w:cs="Gotham XNarrow Book"/>
          <w:color w:val="000000"/>
          <w:sz w:val="18"/>
          <w:szCs w:val="18"/>
        </w:rPr>
        <w:tab/>
        <w:t>109440-04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4:00-4:45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109440-05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4:00-4:45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109440-06</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olor w:val="000000"/>
          <w:sz w:val="20"/>
          <w:szCs w:val="20"/>
        </w:rPr>
      </w:pPr>
      <w:r w:rsidRPr="009F79C7">
        <w:rPr>
          <w:rFonts w:ascii="Gotham XNarrow Book" w:hAnsi="Gotham XNarrow Book" w:cs="Gotham XNarrow Book"/>
          <w:caps/>
          <w:color w:val="3EA8CE"/>
          <w:spacing w:val="20"/>
          <w:sz w:val="20"/>
          <w:szCs w:val="20"/>
        </w:rPr>
        <w:t>Yoga</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color w:val="3EA8CE"/>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Gentle Yoga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68480"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5" type="#_x0000_t202" style="position:absolute;margin-left:0;margin-top:0;width:9.9pt;height:10.8pt;z-index:2516684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9IshLQIAAFoEAAAOAAAAZHJzL2Uyb0RvYy54bWysVNtu2zAMfR+wfxD0vjh2k7Yx4hRdugwD&#13;&#10;ugvQ7gNkWY6FSaImKbGzrx8lJ1nQbS/D/CBIInVInkN6eTdoRfbCeQmmovlkSokwHBppthX9+rx5&#13;&#10;c0uJD8w0TIERFT0IT+9Wr18te1uKAjpQjXAEQYwve1vRLgRbZpnnndDMT8AKg8YWnGYBj26bNY71&#13;&#10;iK5VVkyn11kPrrEOuPAebx9GI10l/LYVPHxuWy8CURXF3EJaXVrruGarJSu3jtlO8mMa7B+y0Ewa&#13;&#10;DHqGemCBkZ2Tv0FpyR14aMOEg86gbSUXqQasJp++qOapY1akWpAcb880+f8Hyz/tvzgiG9QuLygx&#13;&#10;TKNIz2II5C0MJN4hQ731JTo+WXQNAxrQO1Xr7SPwb54YWHfMbMW9c9B3gjWYYR5fZhdPRxwfQer+&#13;&#10;IzQYiO0CJKChdTrSh4QQREelDmd1YjI8hizmN1do4WjKr27y66RexsrTY+t8eC9Ak7ipqEPxEzjb&#13;&#10;P/oQk2HlySXG8qBks5FKpYPb1mvlyJ5ho2zSl/J/4aYM6Su6mBfzsf6/QkzT9ycILQN2vJK6ordn&#13;&#10;J1ZG1t6ZJvVjYFKNe0xZmSONkbmRwzDUQ9JscVKnhuaAvDoYGxwHEjcduB+U9NjcFfXfd8wJStQH&#13;&#10;g9os8tksTkM6zOY3BR7cpaW+tDDDEaqigZJxuw7jBO2sk9sOI43dYOAe9Wxl4joKP2Z1TB8bOElw&#13;&#10;HLY4IZfn5PXrl7D6CQ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NPSLIS0CAABa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The many varied postures are individually adapted to address specific needs. Focus on awareness and breathing to benefit body, mind, heart, and health. Suitable for beginners, advanced who seek better precision, and those with some chronic conditions.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12/6-12/13</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12:15-1:15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$13.50</w:t>
      </w:r>
      <w:r w:rsidRPr="009F79C7">
        <w:rPr>
          <w:rFonts w:ascii="Gotham XNarrow Book" w:hAnsi="Gotham XNarrow Book" w:cs="Gotham XNarrow Book"/>
          <w:color w:val="000000"/>
          <w:sz w:val="18"/>
          <w:szCs w:val="18"/>
        </w:rPr>
        <w:tab/>
        <w:t>125452-01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12:15-1:15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$27</w:t>
      </w:r>
      <w:r w:rsidRPr="009F79C7">
        <w:rPr>
          <w:rFonts w:ascii="Gotham XNarrow Book" w:hAnsi="Gotham XNarrow Book" w:cs="Gotham XNarrow Book"/>
          <w:color w:val="000000"/>
          <w:sz w:val="18"/>
          <w:szCs w:val="18"/>
        </w:rPr>
        <w:tab/>
        <w:t>125452-02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2/7-2/28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12:15-1:15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$27</w:t>
      </w:r>
      <w:r w:rsidRPr="009F79C7">
        <w:rPr>
          <w:rFonts w:ascii="Gotham XNarrow Book" w:hAnsi="Gotham XNarrow Book" w:cs="Gotham XNarrow Book"/>
          <w:color w:val="000000"/>
          <w:sz w:val="18"/>
          <w:szCs w:val="18"/>
        </w:rPr>
        <w:tab/>
        <w:t>125452-03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Meditation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 supportive setting for regular meditation practice. Learn and experience the benefits of various techniques to find one that can be adapted to individual challenges and needs. Time for questions, discussion, and sharing available.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12/9-12/30</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109567-01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1/13-2/3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109567-02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2/10-3/3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109567-03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Mindfulness Yoga</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Integrate the practice of mindfulness with yoga poses. Suitable for all levels. Based on the book, </w:t>
      </w:r>
      <w:r w:rsidRPr="009F79C7">
        <w:rPr>
          <w:rFonts w:ascii="Gotham XNarrow Book" w:hAnsi="Gotham XNarrow Book" w:cs="Gotham XNarrow Book"/>
          <w:i/>
          <w:iCs/>
          <w:color w:val="000000"/>
          <w:sz w:val="20"/>
          <w:szCs w:val="20"/>
        </w:rPr>
        <w:t>Mindfulness Yoga</w:t>
      </w:r>
      <w:r w:rsidRPr="009F79C7">
        <w:rPr>
          <w:rFonts w:ascii="Gotham XNarrow Book" w:hAnsi="Gotham XNarrow Book" w:cs="Gotham XNarrow Book"/>
          <w:color w:val="000000"/>
          <w:sz w:val="20"/>
          <w:szCs w:val="20"/>
        </w:rPr>
        <w:t xml:space="preserve"> by Frank Jude Boccio.</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12/9-12/30</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1/13-2/3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2/10-3/3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109566-03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Morning Meditation &amp; Yoga</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w w:val="94"/>
          <w:sz w:val="20"/>
          <w:szCs w:val="20"/>
        </w:rPr>
      </w:pPr>
      <w:r w:rsidRPr="009F79C7">
        <w:rPr>
          <w:rFonts w:ascii="Gotham XNarrow Book" w:hAnsi="Gotham XNarrow Book" w:cs="Gotham XNarrow Book"/>
          <w:color w:val="000000"/>
          <w:w w:val="94"/>
          <w:sz w:val="20"/>
          <w:szCs w:val="20"/>
        </w:rPr>
        <w:t xml:space="preserve">Begin the morning with meditation, moving into gentle yoga. A positive and healthy way to balance the day. </w:t>
      </w:r>
      <w:r w:rsidRPr="009F79C7">
        <w:rPr>
          <w:rFonts w:ascii="Gotham XNarrow Book" w:hAnsi="Gotham XNarrow Book" w:cs="Gotham XNarrow Book"/>
          <w:b/>
          <w:bCs/>
          <w:color w:val="000000"/>
          <w:w w:val="94"/>
          <w:sz w:val="20"/>
          <w:szCs w:val="20"/>
        </w:rPr>
        <w:t>Note:</w:t>
      </w:r>
      <w:r w:rsidRPr="009F79C7">
        <w:rPr>
          <w:rFonts w:ascii="Gotham XNarrow Book" w:hAnsi="Gotham XNarrow Book" w:cs="Gotham XNarrow Book"/>
          <w:color w:val="000000"/>
          <w:w w:val="94"/>
          <w:sz w:val="20"/>
          <w:szCs w:val="20"/>
        </w:rPr>
        <w:t xml:space="preserve"> Class will not be held on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7:30-8:30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109564-01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7:30-8:30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109564-02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7:30-8:30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109564-03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Restorative Yoga</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pacing w:val="-2"/>
          <w:sz w:val="20"/>
          <w:szCs w:val="20"/>
        </w:rPr>
        <w:t xml:space="preserve">A pleasant way to relax and soothe frayed nerves. Using blankets and blocks as props, experience the benefits of a passive pose without having to exert much or any effort. During the practice, open, release, and connect with self-healing. </w:t>
      </w:r>
      <w:r w:rsidRPr="009F79C7">
        <w:rPr>
          <w:rFonts w:ascii="Gotham XNarrow Book" w:hAnsi="Gotham XNarrow Book" w:cs="Gotham XNarrow Book"/>
          <w:b/>
          <w:bCs/>
          <w:color w:val="000000"/>
          <w:spacing w:val="-2"/>
          <w:sz w:val="20"/>
          <w:szCs w:val="20"/>
        </w:rPr>
        <w:t>Note:</w:t>
      </w:r>
      <w:r w:rsidRPr="009F79C7">
        <w:rPr>
          <w:rFonts w:ascii="Gotham XNarrow Book" w:hAnsi="Gotham XNarrow Book" w:cs="Gotham XNarrow Book"/>
          <w:color w:val="000000"/>
          <w:spacing w:val="-2"/>
          <w:sz w:val="20"/>
          <w:szCs w:val="20"/>
        </w:rPr>
        <w:t xml:space="preserve"> Class will not be held on 12/24.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109560-01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109560-02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109560-03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12/7-12/28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109560-04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109560-05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2/8-3/1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109560-06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Sculpting Yoga</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Practice yoga and sculpt with weights. Build strength and definition. Beginners to advanced levels welcome.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109561-01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109561-02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109561-03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Slow Flow Hatha Yoga</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Nurturing, fun, and non-competitive. Improve balance, strength, and flexibility. Poses are linked together slowly with attention to breath. Philosophy and stress management techniques are touched on. Modifications offered. Designed for beginner and intermediate levels.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 12/25.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109461-01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109461-03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109562-01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5:00-6:00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109562-04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5:00-6:00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109562-05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5:00-6:00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109562-06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12/5-12/26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109562-07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109562-08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109562-09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12/6-12/27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5:00-6:00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109562-10</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5:00-6:00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109562-11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5:00-6:00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109562-12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109761-01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109761-02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109761-03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2:15-3:30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$34.25</w:t>
      </w:r>
      <w:r w:rsidRPr="009F79C7">
        <w:rPr>
          <w:rFonts w:ascii="Gotham XNarrow Book" w:hAnsi="Gotham XNarrow Book" w:cs="Gotham XNarrow Book"/>
          <w:color w:val="000000"/>
          <w:sz w:val="18"/>
          <w:szCs w:val="18"/>
        </w:rPr>
        <w:tab/>
        <w:t>109761-04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2:15-3:30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$39</w:t>
      </w:r>
      <w:r w:rsidRPr="009F79C7">
        <w:rPr>
          <w:rFonts w:ascii="Gotham XNarrow Book" w:hAnsi="Gotham XNarrow Book" w:cs="Gotham XNarrow Book"/>
          <w:color w:val="000000"/>
          <w:sz w:val="18"/>
          <w:szCs w:val="18"/>
        </w:rPr>
        <w:tab/>
        <w:t>109761-05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2:15-3:30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$39</w:t>
      </w:r>
      <w:r w:rsidRPr="009F79C7">
        <w:rPr>
          <w:rFonts w:ascii="Gotham XNarrow Book" w:hAnsi="Gotham XNarrow Book" w:cs="Gotham XNarrow Book"/>
          <w:color w:val="000000"/>
          <w:sz w:val="18"/>
          <w:szCs w:val="18"/>
        </w:rPr>
        <w:tab/>
        <w:t>109761-06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Svaroopa Yoga, Basic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69504"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6" type="#_x0000_t202" style="position:absolute;margin-left:0;margin-top:0;width:9.9pt;height:10.8pt;z-index:2516695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NGlLgIAAFsEAAAOAAAAZHJzL2Uyb0RvYy54bWysVNtu2zAMfR+wfxD0vjhOk6Y14hRdugwD&#13;&#10;ugvQ7gNkWbaFSaImKbGzry8lp2l2exnmB0EUyUPykPTqZtCK7IXzEkxJ88mUEmE41NK0Jf36uH1z&#13;&#10;RYkPzNRMgRElPQhPb9avX616W4gZdKBq4QiCGF/0tqRdCLbIMs87oZmfgBUGlQ04zQKKrs1qx3pE&#13;&#10;1yqbTaeXWQ+utg648B5f70YlXSf8phE8fG4aLwJRJcXcQjpdOqt4ZusVK1rHbCf5MQ32D1loJg0G&#13;&#10;PUHdscDIzsnfoLTkDjw0YcJBZ9A0kotUA1aTT3+p5qFjVqRakBxvTzT5/wfLP+2/OCJr7F2eU2KY&#13;&#10;xiY9iiGQtzCQ+IYM9dYXaPhg0TQMqEDrVK2398C/eWJg0zHTilvnoO8EqzHD5JmduY44PoJU/Ueo&#13;&#10;MRDbBUhAQ+N0pA8JIYiOnTqcuhOT4THkbLG8QA1HVX6xzC9T9zJWPDtb58N7AZrES0kdNj+Bs/29&#13;&#10;D1gGmj6bxFgelKy3UqkkuLbaKEf2DAdlm75YObr8ZKYM6Ut6vZgtxvr/CjFN358gtAw48Urqkl6d&#13;&#10;jFgRWXtn6jSPgUk13jG+MphGpDEyN3IYhmoYe5YoiMoK6gMS62CccNxIvHTgflDS43SX1H/fMSco&#13;&#10;UR8MNuc6n8/jOiRhvljOUHDnmupcwwxHqJIGSsbrJowrtLNOth1GGsfBwC02tJGJ7JesjvnjBCdC&#13;&#10;j9sWV+RcTlYv/4T1E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HFs0aUuAgAAWw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pacing w:val="-2"/>
          <w:sz w:val="20"/>
          <w:szCs w:val="20"/>
        </w:rPr>
        <w:lastRenderedPageBreak/>
        <w:t>A restorative style of Hatha Yoga. Open and release core spinal muscles that cause pain in knees, back, shoulders, and neck. Dissolve tension, stress, and spinal compression. Transform outside and inside.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12/5-12/19</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10:15-11:45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$30</w:t>
      </w:r>
      <w:r w:rsidRPr="009F79C7">
        <w:rPr>
          <w:rFonts w:ascii="Gotham XNarrow Book" w:hAnsi="Gotham XNarrow Book" w:cs="Gotham XNarrow Book"/>
          <w:color w:val="000000"/>
          <w:sz w:val="18"/>
          <w:szCs w:val="18"/>
        </w:rPr>
        <w:tab/>
        <w:t>125448-01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1/2-1/23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10:15-11:45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125448-02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Svaroopa Yoga, Advanced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70528"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7" type="#_x0000_t202" style="position:absolute;margin-left:0;margin-top:0;width:9.9pt;height:10.8pt;z-index:2516705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J1tiLAIAAFsEAAAOAAAAZHJzL2Uyb0RvYy54bWysVNtu2zAMfR+wfxD0vjhOk6Y14hRdugwD&#13;&#10;ugvQ7gNkWbaFSaImKbGzrx8lJ1nQbS/D/CBIInV4eEh6dTdoRfbCeQmmpPlkSokwHGpp2pJ+fd6+&#13;&#10;uaHEB2ZqpsCIkh6Ep3fr169WvS3EDDpQtXAEQYwvelvSLgRbZJnnndDMT8AKg8YGnGYBj67Nasd6&#13;&#10;RNcqm02n11kPrrYOuPAebx9GI10n/KYRPHxuGi8CUSVFbiGtLq1VXLP1ihWtY7aT/EiD/QMLzaTB&#13;&#10;oGeoBxYY2Tn5G5SW3IGHJkw46AyaRnKRcsBs8umLbJ46ZkXKBcXx9iyT/3+w/NP+iyOyxtrlqI9h&#13;&#10;Gov0LIZA3sJA4h0q1FtfoOOTRdcwoAG9U7bePgL/5omBTcdMK+6dg74TrEaGeXyZXTwdcXwEqfqP&#13;&#10;UGMgtguQgIbG6SgfCkIQHZkcztWJZHgMOVssr9DC0ZRfLfPrxC1jxemxdT68F6BJ3JTUYfETONs/&#13;&#10;+hDJsOLkEmN5ULLeSqXSwbXVRjmyZ9go2/Ql/i/clCF9SW8Xs8WY/18hpun7E4SWATteSV3Sm7MT&#13;&#10;K6Jq70yd+jEwqcY9UlbmKGNUbtQwDNVwrNmpPBXUBxTWwdjhOJG46cD9oKTH7i6p/75jTlCiPhgs&#13;&#10;zm0+n8dxSIf5YjnDg7u0VJcWZjhClTRQMm43YRyhnXWy7TDS2A4G7rGgjUxix8qPrI78sYNTDY7T&#13;&#10;Fkfk8py8fv0T1j8B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A8J1tiLAIAAFsEAAAOAAAAAAAAAAAAAAAAAC4CAABkcnMv&#13;&#10;ZTJvRG9jLnhtbFBLAQItABQABgAIAAAAIQDrKAZ13QAAAAgBAAAPAAAAAAAAAAAAAAAAAIYEAABk&#13;&#10;cnMvZG93bnJldi54bWxQSwUGAAAAAAQABADzAAAAkA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Practice advanced and deeper poses that offer spinal openings and relief from everyday physical discomfort. Balance, inversion, Vinyasa, classical, and twists included. Prerequisite: Three sessions of Basic Savroopa or instructor approval.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12/7-12/21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10:15-11:45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$30</w:t>
      </w:r>
      <w:r w:rsidRPr="009F79C7">
        <w:rPr>
          <w:rFonts w:ascii="Gotham XNarrow Book" w:hAnsi="Gotham XNarrow Book" w:cs="Gotham XNarrow Book"/>
          <w:color w:val="000000"/>
          <w:sz w:val="18"/>
          <w:szCs w:val="18"/>
        </w:rPr>
        <w:tab/>
        <w:t>125449-01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1/4-1/25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10:15-11:45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125449-02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Therapeutic Yoga</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Slow moving directed yoga emphasizes joint health, circulation, and mindfulness.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109460-01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109460-03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109460-04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109460-05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109460-06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12/6-12/27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109460-07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109460-08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109460-09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12/6-12/27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109460-10</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109460-11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109460-12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Vinyasa Flow</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 fun and fast paced flow linking breathing with movement. Learn the fundamental postures and principles that create a strong yoga practice and build core strength to support more advanced poses.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8:15-9:15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8:15-9:15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109563-02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2/9-3/2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8:15-9:15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109563-03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Yoga All Levels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An emphasis on precision in alignment is taught in standing, forward bending, back bending, twisting, and restorative poses.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2/9-3/2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109464-03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Yoga, Beginner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By practicing yoga breathing and physical exercises, gain physical strength, tone, flexibility, and stamina. Experience a sense of inner calm.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2:45-3:45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109462-01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2:45-3:45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109462-02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2:45-3:45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109462-03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109462-04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109462-05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109462-06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5:15-6:15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109462-07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5:15-6:15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109462-08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5:15-6:15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109462-09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12/5-12/26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109462-10</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109462-11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109462-12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12/5-12/26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1:15-2:15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109462-13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1:15-2:15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109462-14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1:15-2:15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109462-15</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Yoga, Advanced Beginner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pacing w:val="-2"/>
          <w:sz w:val="20"/>
          <w:szCs w:val="20"/>
        </w:rPr>
        <w:t xml:space="preserve">Previous yoga experience expected, with modifications offered for varying levels. Release stress, improve balance, flexibility, and strength with sometimes challenging poses. Mindfulness and breathing techniques also offered. </w:t>
      </w:r>
      <w:r w:rsidRPr="009F79C7">
        <w:rPr>
          <w:rFonts w:ascii="Gotham XNarrow Book" w:hAnsi="Gotham XNarrow Book" w:cs="Gotham XNarrow Book"/>
          <w:b/>
          <w:bCs/>
          <w:color w:val="000000"/>
          <w:spacing w:val="-2"/>
          <w:sz w:val="20"/>
          <w:szCs w:val="20"/>
        </w:rPr>
        <w:t>Note:</w:t>
      </w:r>
      <w:r w:rsidRPr="009F79C7">
        <w:rPr>
          <w:rFonts w:ascii="Gotham XNarrow Book" w:hAnsi="Gotham XNarrow Book" w:cs="Gotham XNarrow Book"/>
          <w:color w:val="000000"/>
          <w:spacing w:val="-2"/>
          <w:sz w:val="20"/>
          <w:szCs w:val="20"/>
        </w:rPr>
        <w:t xml:space="preserve"> Must be able to do floor and standing exercises at a fast pace. Class will not be held on 12/24,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4:30-5:20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109463-01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4:30-5:20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109463-02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4:30-5:20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109463-03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5:30-6:20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109463-04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5:30-6:20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109463-05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5:30-6:20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109463-06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12/5-12/26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4:30-5:20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109463-07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4:30-5:20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109463-08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4:30-5:20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109463-09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109463-10</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109463-11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109463-12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Yoga &amp; Meditation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 calm approach to being present, rejuvenated, and healthier. Learn to quiet the mind and find inner balance. Begin with meditation and move into a gentle flow of yoga asanas.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109565-01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109565-02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109565-03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Yoga for Depression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71552"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8" type="#_x0000_t202" style="position:absolute;margin-left:0;margin-top:0;width:9.9pt;height:10.8pt;z-index:2516715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1P5LQIAAFsEAAAOAAAAZHJzL2Uyb0RvYy54bWysVNtu2zAMfR+wfxD0vvjSpG2MOEWXLsOA&#13;&#10;7gK0+wBZlm1hsqhJSuzs60fJSRZ028swPwiSSB2S55Be3Y29InthnQRd0myWUiI0h1rqtqRfn7dv&#13;&#10;bilxnumaKdCipAfh6N369avVYAqRQweqFpYgiHbFYEraeW+KJHG8Ez1zMzBCo7EB2zOPR9smtWUD&#13;&#10;ovcqydP0OhnA1sYCF87h7cNkpOuI3zSC+89N44QnqqSYm4+rjWsV1mS9YkVrmekkP6bB/iGLnkmN&#13;&#10;Qc9QD8wzsrPyN6hecgsOGj/j0CfQNJKLWANWk6UvqnnqmBGxFiTHmTNN7v/B8k/7L5bIGrVLl5Ro&#13;&#10;1qNIz2L05C2MJNwhQ4NxBTo+GXT1IxrQO1brzCPwb45o2HRMt+LeWhg6wWrMMAsvk4unE44LINXw&#13;&#10;EWoMxHYeItDY2D7Qh4QQREelDmd1QjI8hMwXN1do4WjKrm6y66heworTY2Odfy+gJ2FTUoviR3C2&#13;&#10;f3Q+JMOKk0uI5UDJeiuVigfbVhtlyZ5ho2zjF/N/4aY0GUq6XOSLqf6/QqTx+xNELz12vJJ9SW/P&#13;&#10;TqwIrL3TdexHz6Sa9piy0kcaA3MTh36sxkmz/CRPBfUBibUwdThOJG46sD8oGbC7S+q+75gVlKgP&#13;&#10;GsVZZvN5GId4mC9ucjzYS0t1aWGaI1RJPSXTduOnEdoZK9sOI03toOEeBW1kJDsoP2V1zB87OGpw&#13;&#10;nLYwIpfn6PXrn7D+CQ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mT9T+S0CAABb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how yoga principles and a variety of poses can assist with depression. Enjoy a combination of lecture and guided practice that can potentially help with depression. By Tim Koblenz PT, UCHealth. B</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ring a yoga mat.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r w:rsidRPr="009F79C7">
        <w:rPr>
          <w:rFonts w:ascii="Gotham XNarrow Book" w:hAnsi="Gotham XNarrow Book" w:cs="Gotham XNarrow Book"/>
          <w:color w:val="000000"/>
          <w:sz w:val="18"/>
          <w:szCs w:val="18"/>
        </w:rPr>
        <w:tab/>
        <w:t>125407-01</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 xml:space="preserve">Family &amp; Youth Fitness Classes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Family Yoga, Baby &amp; Toddler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Explore yoga with a baby or toddler. Both child and guardian benefit physically, emotionally, and mentally with this fun approach to breathing and movement together.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At least one adult must be present and in the room with enrolled child/children.</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Parent/Baby Yoga, Age: 6-18 months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12/7-12/28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109760-01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109760-02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2/8-3/1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109760-03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Parent/Toddler Yoga , Age: 18 months-3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12/7-12/28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10:00-10:45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109760-04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10:00-10:45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109760-05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2/8-3/1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10:00-10:45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109760-06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Family Yoga, Child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Parents and children explore yoga together. Improve body and mind with a fun approach to breathing and movement. Increase strength, flexibility, coordination, and posture. Learn relaxation techniques and fun posture poses to create a foundation for health and wellness.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4-6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12/7-12/28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5:00-5:45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109760-07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5:00-5:45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109760-08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2/8-3/1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5:00-5:45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109760-09</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7-10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12/7-12/28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5:45-6:30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109760-10</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5:45-6:30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109760-11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2/8-3/1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5:45-6:30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109760-12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Pre-Teen Yoga</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Build self-esteem and confidence through mindful breathing, fun sequences of yoga poses, and empowering games with a rockin’ playlist. Drop off and pick up available ten minutes before and after class time.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9-12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109763-01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109763-02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109763-03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Teen Yoga</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Become more connected with body, mind, and the world through self-discovery, mindful breathing, invigorating yoga sequences, and self-confidence building games.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13-16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12/5-12/26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109764-01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109764-02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109764-03</w:t>
      </w:r>
    </w:p>
    <w:p w:rsidR="009F79C7" w:rsidRPr="009F79C7" w:rsidRDefault="009F79C7" w:rsidP="009F79C7">
      <w:pPr>
        <w:tabs>
          <w:tab w:val="left" w:pos="1080"/>
          <w:tab w:val="left" w:pos="1890"/>
          <w:tab w:val="left" w:pos="3686"/>
          <w:tab w:val="left" w:pos="4680"/>
          <w:tab w:val="left" w:pos="5760"/>
        </w:tabs>
        <w:suppressAutoHyphens/>
        <w:autoSpaceDE w:val="0"/>
        <w:autoSpaceDN w:val="0"/>
        <w:adjustRightInd w:val="0"/>
        <w:spacing w:line="288" w:lineRule="auto"/>
        <w:textAlignment w:val="center"/>
        <w:rPr>
          <w:rFonts w:ascii="Arial" w:hAnsi="Arial" w:cs="Arial"/>
          <w:b/>
          <w:bCs/>
          <w:color w:val="000000"/>
        </w:rPr>
      </w:pP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9F79C7">
        <w:rPr>
          <w:rFonts w:ascii="Gotham Narrow Light" w:hAnsi="Gotham Narrow Light" w:cs="Gotham Narrow Light"/>
          <w:color w:val="000000"/>
          <w:sz w:val="28"/>
          <w:szCs w:val="28"/>
        </w:rPr>
        <w:t>Health &amp; Wellness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Health and Wellness Services is a unique and comprehensive public health and wellness program provided in partnership by the City of Fort Collins, Columbine Health Systems, and UCHealth. All services are for ages 18 years &amp; up unless otherwise noted. Programs are hosted at the Fort Collins Senior Center unless otherwise noted. Find additional Health &amp; Wellness sponsored programs throughout the Recreator; they are denoted with a </w:t>
      </w:r>
      <w:r w:rsidRPr="009F79C7">
        <w:rPr>
          <w:rFonts w:ascii="Gotham XNarrow Book" w:hAnsi="Gotham XNarrow Book" w:cs="Gotham XNarrow Book"/>
          <w:noProof/>
          <w:color w:val="000000"/>
          <w:sz w:val="20"/>
          <w:szCs w:val="20"/>
        </w:rPr>
        <mc:AlternateContent>
          <mc:Choice Requires="wps">
            <w:drawing>
              <wp:anchor distT="0" distB="0" distL="0" distR="0" simplePos="0" relativeHeight="251672576"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9" type="#_x0000_t202" style="position:absolute;margin-left:0;margin-top:0;width:9.9pt;height:10.8pt;z-index:2516725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Nk+LAIAAFsEAAAOAAAAZHJzL2Uyb0RvYy54bWysVNuO2yAQfa/Uf0C8N3Zue7HirLbZpqq0&#13;&#10;vUi7/QCMsY0KDAUSO/36DjhJo237UtUPCJjhzMw5M17dDVqRvXBeginpdJJTIgyHWpq2pF+ft29u&#13;&#10;KPGBmZopMKKkB+Hp3fr1q1VvCzGDDlQtHEEQ44velrQLwRZZ5nknNPMTsMKgsQGnWcCja7PasR7R&#13;&#10;tcpmeX6V9eBq64AL7/H2YTTSdcJvGsHD56bxIhBVUswtpNWltYprtl6xonXMdpIf02D/kIVm0mDQ&#13;&#10;M9QDC4zsnPwNSkvuwEMTJhx0Bk0juUg1YDXT/EU1Tx2zItWC5Hh7psn/P1j+af/FEVmjdjlKZZhG&#13;&#10;kZ7FEMhbGEi8Q4Z66wt0fLLoGgY0oHeq1ttH4N88MbDpmGnFvXPQd4LVmOE0vswuno44PoJU/Ueo&#13;&#10;MRDbBUhAQ+N0pA8JIYiOSh3O6sRkeAw5W17P0cLRNJ1fT6+SehkrTo+t8+G9AE3ipqQOxU/gbP/o&#13;&#10;Q0yGFSeXGMuDkvVWKpUOrq02ypE9w0bZpi/l/8JNGdKX9HY5W471/xUiT9+fILQM2PFK6pLenJ1Y&#13;&#10;EVl7Z+rUj4FJNe4xZWWONEbmRg7DUA2jZvOTPBXUByTWwdjhOJG46cD9oKTH7i6p/75jTlCiPhgU&#13;&#10;53a6WMRxSIfF8nqGB3dpqS4tzHCEKmmgZNxuwjhCO+tk22GksR0M3KOgjUxkR+XHrI75YwcnDY7T&#13;&#10;Fkfk8py8fv0T1j8B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DUdNk+LAIAAFsEAAAOAAAAAAAAAAAAAAAAAC4CAABkcnMv&#13;&#10;ZTJvRG9jLnhtbFBLAQItABQABgAIAAAAIQDrKAZ13QAAAAgBAAAPAAAAAAAAAAAAAAAAAIYEAABk&#13;&#10;cnMvZG93bnJldi54bWxQSwUGAAAAAAQABADzAAAAkA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000000"/>
          <w:position w:val="-2"/>
          <w:sz w:val="20"/>
          <w:szCs w:val="20"/>
        </w:rPr>
        <w:t xml:space="preserve"> </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Health &amp; Wellness programs </w:t>
      </w:r>
      <w:r w:rsidRPr="009F79C7">
        <w:rPr>
          <w:rFonts w:ascii="Gotham XNarrow Book" w:hAnsi="Gotham XNarrow Book" w:cs="Gotham XNarrow Book"/>
          <w:noProof/>
          <w:color w:val="000000"/>
          <w:sz w:val="20"/>
          <w:szCs w:val="20"/>
        </w:rPr>
        <mc:AlternateContent>
          <mc:Choice Requires="wps">
            <w:drawing>
              <wp:anchor distT="0" distB="0" distL="0" distR="0" simplePos="0" relativeHeight="251673600"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0" type="#_x0000_t202" style="position:absolute;margin-left:0;margin-top:0;width:9.9pt;height:10.8pt;z-index:2516736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3SFLQIAAFsEAAAOAAAAZHJzL2Uyb0RvYy54bWysVNtu2zAMfR+wfxD0vthJk6Y14hRdugwD&#13;&#10;ugvQ7gNkWbaFSaImKbGzrx8lJ1nQbS/D/CBIInVInkN6dTdoRfbCeQmmpNNJTokwHGpp2pJ+fd6+&#13;&#10;uaHEB2ZqpsCIkh6Ep3fr169WvS3EDDpQtXAEQYwvelvSLgRbZJnnndDMT8AKg8YGnGYBj67Nasd6&#13;&#10;RNcqm+X5ddaDq60DLrzH24fRSNcJv2kED5+bxotAVEkxt5BWl9Yqrtl6xYrWMdtJfkyD/UMWmkmD&#13;&#10;Qc9QDywwsnPyNygtuQMPTZhw0Bk0jeQi1YDVTPMX1Tx1zIpUC5Lj7Zkm//9g+af9F0dkjdrlS0oM&#13;&#10;0yjSsxgCeQsDiXfIUG99gY5PFl3DgAb0TtV6+wj8mycGNh0zrbh3DvpOsBoznMaX2cXTEcdHkKr/&#13;&#10;CDUGYrsACWhonI70ISEE0VGpw1mdmAyPIWeL5RVaOJqmV8vpdVIvY8XpsXU+vBegSdyU1KH4CZzt&#13;&#10;H32IybDi5BJjeVCy3kql0sG11UY5smfYKNv0pfxfuClD+pLeLmaLsf6/QuTp+xOElgE7Xkld0puz&#13;&#10;Eysia+9MnfoxMKnGPaaszJHGyNzIYRiqYdRsfpKngvqAxDoYOxwnEjcduB+U9NjdJfXfd8wJStQH&#13;&#10;g+LcTufzOA7pMF8sZ3hwl5bq0sIMR6iSBkrG7SaMI7SzTrYdRhrbwcA9CtrIRHZUfszqmD92cNLg&#13;&#10;OG1xRC7PyevXP2H9Ew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3ad0hS0CAABb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000000"/>
          <w:position w:val="-2"/>
          <w:sz w:val="20"/>
          <w:szCs w:val="20"/>
        </w:rPr>
        <w:t xml:space="preserve"> </w:t>
      </w:r>
      <w:r w:rsidRPr="009F79C7">
        <w:rPr>
          <w:rFonts w:ascii="Gotham XNarrow Book" w:hAnsi="Gotham XNarrow Book" w:cs="Gotham XNarrow Book"/>
          <w:color w:val="000000"/>
          <w:sz w:val="20"/>
          <w:szCs w:val="20"/>
        </w:rPr>
        <w:t xml:space="preserve"> are not eligible for the discount.</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olor w:val="000000"/>
          <w:sz w:val="20"/>
          <w:szCs w:val="20"/>
        </w:rPr>
      </w:pPr>
      <w:r w:rsidRPr="009F79C7">
        <w:rPr>
          <w:rFonts w:ascii="Gotham XNarrow Black" w:hAnsi="Gotham XNarrow Black" w:cs="Gotham XNarrow Black"/>
          <w:caps/>
          <w:color w:val="3EA8CE"/>
          <w:spacing w:val="20"/>
          <w:sz w:val="20"/>
          <w:szCs w:val="20"/>
        </w:rPr>
        <w:t>Services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Advanced Care Planning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74624"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1" type="#_x0000_t202" style="position:absolute;margin-left:0;margin-top:0;width:9.9pt;height:10.8pt;z-index:2516746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P5CLgIAAFsEAAAOAAAAZHJzL2Uyb0RvYy54bWysVNtu2zAMfR+wfxD0vthJk7Q14hRdugwD&#13;&#10;ugvQ7gNkWbaFSaImKbGzrx8lJ1nQbS/D/CBIInVInkN6dTdoRfbCeQmmpNNJTokwHGpp2pJ+fd6+&#13;&#10;uaHEB2ZqpsCIkh6Ep3fr169WvS3EDDpQtXAEQYwvelvSLgRbZJnnndDMT8AKg8YGnGYBj67Nasd6&#13;&#10;RNcqm+X5MuvB1dYBF97j7cNopOuE3zSCh89N40UgqqSYW0irS2sV12y9YkXrmO0kP6bB/iELzaTB&#13;&#10;oGeoBxYY2Tn5G5SW3IGHJkw46AyaRnKRasBqpvmLap46ZkWqBcnx9kyT/3+w/NP+iyOyRu3yJSWG&#13;&#10;aRTpWQyBvIWBxDtkqLe+QMcni65hQAN6p2q9fQT+zRMDm46ZVtw7B30nWI0ZTuPL7OLpiOMjSNV/&#13;&#10;hBoDsV2ABDQ0Tkf6kBCC6KjU4axOTIbHkLPF9RVaOJqmV9fTZVIvY8XpsXU+vBegSdyU1KH4CZzt&#13;&#10;H32IybDi5BJjeVCy3kql0sG11UY5smfYKNv0pfxfuClD+pLeLmaLsf6/QuTp+xOElgE7Xkld0puz&#13;&#10;Eysia+9MnfoxMKnGPaaszJHGyNzIYRiqYdRscZKngvqAxDoYOxwnEjcduB+U9NjdJfXfd8wJStQH&#13;&#10;g+LcTufzOA7pMF9cz/DgLi3VpYUZjlAlDZSM200YR2hnnWw7jDS2g4F7FLSRieyo/JjVMX/s4KTB&#13;&#10;cdriiFyek9evf8L6J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JDs/kIuAgAAWw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Receive assistance to help create advance directives to make medical decisions that resonate with personal values. Guides offer support in completing advance care plans that represent what is important to individuals by explaining treatment options, putting choices in writing, and sharing them with family and physicians. By The Health District of Northern Larimer County.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Appointments are one-hour.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12/11, 1/8, 2/12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Blood Pressure Clinic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75648"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2" type="#_x0000_t202" style="position:absolute;margin-left:0;margin-top:0;width:9.9pt;height:10.8pt;z-index:2516756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xHRLgIAAFsEAAAOAAAAZHJzL2Uyb0RvYy54bWysVNtu2zAMfR+wfxD0vthJk7Q14hRdugwD&#13;&#10;ugvQ7gNkWbaFSaImKbGzrx8lJ1nQbS/D/CBIInVInkN6dTdoRfbCeQmmpNNJTokwHGpp2pJ+fd6+&#13;&#10;uaHEB2ZqpsCIkh6Ep3fr169WvS3EDDpQtXAEQYwvelvSLgRbZJnnndDMT8AKg8YGnGYBj67Nasd6&#13;&#10;RNcqm+X5MuvB1dYBF97j7cNopOuE3zSCh89N40UgqqSYW0irS2sV12y9YkXrmO0kP6bB/iELzaTB&#13;&#10;oGeoBxYY2Tn5G5SW3IGHJkw46AyaRnKRasBqpvmLap46ZkWqBcnx9kyT/3+w/NP+iyOyRu3yBSWG&#13;&#10;aRTpWQyBvIWBxDtkqLe+QMcni65hQAN6p2q9fQT+zRMDm46ZVtw7B30nWI0ZTuPL7OLpiOMjSNV/&#13;&#10;hBoDsV2ABDQ0Tkf6kBCC6KjU4axOTIbHkLPF9RVaOJqmV9fTZVIvY8XpsXU+vBegSdyU1KH4CZzt&#13;&#10;H32IybDi5BJjeVCy3kql0sG11UY5smfYKNv0pfxfuClD+pLeLmaLsf6/QuTp+xOElgE7Xkld0puz&#13;&#10;Eysia+9MnfoxMKnGPaaszJHGyNzIYRiqYdRseZKngvqAxDoYOxwnEjcduB+U9NjdJfXfd8wJStQH&#13;&#10;g+LcTufzOA7pMF9cz/DgLi3VpYUZjlAlDZSM200YR2hnnWw7jDS2g4F7FLSRieyo/JjVMX/s4KTB&#13;&#10;cdriiFyek9evf8L6J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AY3EdEuAgAAWw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Sit down with a registered nurse one-on-one to take blood pressure and ask any health-related questions. No appointment necessary; check-in at the front desk. By: Health District.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18"/>
          <w:szCs w:val="18"/>
        </w:rPr>
        <w:t>12/10</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Cholesterol Screening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76672"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3" type="#_x0000_t202" style="position:absolute;margin-left:0;margin-top:0;width:9.9pt;height:10.8pt;z-index:2516766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JsWLQIAAFsEAAAOAAAAZHJzL2Uyb0RvYy54bWysVNtu2zAMfR+wfxD0vthJk6Y14hRdugwD&#13;&#10;ugvQ7gNkWbaFSaImKbGzrx8lJ1nQbS/D/CBIInVInkN6dTdoRfbCeQmmpNNJTokwHGpp2pJ+fd6+&#13;&#10;uaHEB2ZqpsCIkh6Ep3fr169WvS3EDDpQtXAEQYwvelvSLgRbZJnnndDMT8AKg8YGnGYBj67Nasd6&#13;&#10;RNcqm+X5ddaDq60DLrzH24fRSNcJv2kED5+bxotAVEkxt5BWl9Yqrtl6xYrWMdtJfkyD/UMWmkmD&#13;&#10;Qc9QDywwsnPyNygtuQMPTZhw0Bk0jeQi1YDVTPMX1Tx1zIpUC5Lj7Zkm//9g+af9F0dkjdrlc0oM&#13;&#10;0yjSsxgCeQsDiXfIUG99gY5PFl3DgAb0TtV6+wj8mycGNh0zrbh3DvpOsBoznMaX2cXTEcdHkKr/&#13;&#10;CDUGYrsACWhonI70ISEE0VGpw1mdmAyPIWeL5RVaOJqmV8vpdVIvY8XpsXU+vBegSdyU1KH4CZzt&#13;&#10;H32IybDi5BJjeVCy3kql0sG11UY5smfYKNv0pfxfuClD+pLeLmaLsf6/QuTp+xOElgE7Xkld0puz&#13;&#10;Eysia+9MnfoxMKnGPaaszJHGyNzIYRiqYdRseZKngvqAxDoYOxwnEjcduB+U9NjdJfXfd8wJStQH&#13;&#10;g+LcTufzOA7pMF8sZ3hwl5bq0sIMR6iSBkrG7SaMI7SzTrYdRhrbwcA9CtrIRHZUfszqmD92cNLg&#13;&#10;OG1xRC7PyevXP2H9Ew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S3ybFi0CAABb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Blood pressure, cholesterol panel, and glucose tests with counseling and recommendations. Eight-hour fast recommended prior to appointment (water and medications permitted). To schedule an appointment, contact the Health District at 970.224.5209. Appointments are 20 minutes. </w:t>
      </w:r>
    </w:p>
    <w:p w:rsidR="009F79C7" w:rsidRPr="009F79C7" w:rsidRDefault="009F79C7" w:rsidP="009F79C7">
      <w:pPr>
        <w:pBdr>
          <w:top w:val="single" w:sz="2" w:space="9" w:color="auto"/>
        </w:pBdr>
        <w:tabs>
          <w:tab w:val="left" w:pos="136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 1/8, 2/5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8:00-11:00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136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12/20, 1/17, 2/21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8:00-11:00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r>
    </w:p>
    <w:p w:rsidR="009F79C7" w:rsidRPr="009F79C7" w:rsidRDefault="009F79C7" w:rsidP="009F79C7">
      <w:pPr>
        <w:pBdr>
          <w:top w:val="single" w:sz="2" w:space="9" w:color="auto"/>
        </w:pBdr>
        <w:tabs>
          <w:tab w:val="left" w:pos="136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8:00-11:00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Fitness Checkups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77696"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4" type="#_x0000_t202" style="position:absolute;margin-left:0;margin-top:0;width:9.9pt;height:10.8pt;z-index:2516776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tEnLQIAAFsEAAAOAAAAZHJzL2Uyb0RvYy54bWysVNuO0zAQfUfiHyy/0yS9bLtR09XSpQhp&#13;&#10;uUi7fIDjOImF4zG226R8PWOnLdUCL4g8WLZnfGbmnJms74ZOkYOwToIuaDZJKRGaQyV1U9Cvz7s3&#13;&#10;K0qcZ7piCrQo6FE4erd5/Wrdm1xMoQVVCUsQRLu8NwVtvTd5kjjeio65CRih0ViD7ZjHo22SyrIe&#13;&#10;0TuVTNP0JunBVsYCF87h7cNopJuIX9eC+8917YQnqqCYm4+rjWsZ1mSzZnljmWklP6XB/iGLjkmN&#13;&#10;QS9QD8wzsrfyN6hOcgsOaj/h0CVQ15KLWANWk6UvqnlqmRGxFiTHmQtN7v/B8k+HL5bICrVLZ5Ro&#13;&#10;1qFIz2Lw5C0MJNwhQ71xOTo+GXT1AxrQO1brzCPwb45o2LZMN+LeWuhbwSrMMAsvk6unI44LIGX/&#13;&#10;ESoMxPYeItBQ2y7Qh4QQREeljhd1QjI8hJwuljO0cDRls2V2E9VLWH5+bKzz7wV0JGwKalH8CM4O&#13;&#10;j86HZFh+dgmxHChZ7aRS8WCbcqssOTBslF38Yv4v3JQmfUFvF9PFWP9fIdL4/Qmikx47XsmuoKuL&#13;&#10;E8sDa+90FfvRM6nGPaas9InGwNzIoR/KYdRsdZanhOqIxFoYOxwnEjct2B+U9NjdBXXf98wKStQH&#13;&#10;jeLcZvN5GId4mC+WUzzYa0t5bWGaI1RBPSXjduvHEdobK5sWI43toOEeBa1lJDsoP2Z1yh87OGpw&#13;&#10;mrYwItfn6PXrn7D5CQ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b+rRJy0CAABb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Check body fat percentage and BMI. Then, perform simple strength, cardio, and flexibility tests to determine strengths and weaknesses. Test periodically to see changes. Appointments are 45-minutes.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 1/14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r w:rsidRPr="009F79C7">
        <w:rPr>
          <w:rFonts w:ascii="Gotham XNarrow Book" w:hAnsi="Gotham XNarrow Book" w:cs="Gotham XNarrow Book"/>
          <w:color w:val="000000"/>
          <w:sz w:val="18"/>
          <w:szCs w:val="18"/>
        </w:rPr>
        <w:tab/>
        <w:t xml:space="preserve">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$5</w:t>
      </w:r>
      <w:r w:rsidRPr="009F79C7">
        <w:rPr>
          <w:rFonts w:ascii="Gotham XNarrow Book" w:hAnsi="Gotham XNarrow Book" w:cs="Gotham XNarrow Book"/>
          <w:color w:val="000000"/>
          <w:sz w:val="18"/>
          <w:szCs w:val="18"/>
        </w:rPr>
        <w:tab/>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Manicure/Pedicure/Nail Care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78720"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5" type="#_x0000_t202" style="position:absolute;margin-left:0;margin-top:0;width:9.9pt;height:10.8pt;z-index:2516787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VvgLQIAAFsEAAAOAAAAZHJzL2Uyb0RvYy54bWysVNtu2zAMfR+wfxD0vvjSpG2MOEWXLsOA&#13;&#10;7gK0+wBZlm1hsqhJSuzs60fJSRZ028swPwiSSB2S55Be3Y29InthnQRd0myWUiI0h1rqtqRfn7dv&#13;&#10;bilxnumaKdCipAfh6N369avVYAqRQweqFpYgiHbFYEraeW+KJHG8Ez1zMzBCo7EB2zOPR9smtWUD&#13;&#10;ovcqydP0OhnA1sYCF87h7cNkpOuI3zSC+89N44QnqqSYm4+rjWsV1mS9YkVrmekkP6bB/iGLnkmN&#13;&#10;Qc9QD8wzsrPyN6hecgsOGj/j0CfQNJKLWANWk6UvqnnqmBGxFiTHmTNN7v/B8k/7L5bIGrVLc0o0&#13;&#10;61GkZzF68hZGEu6QocG4Ah2fDLr6EQ3oHat15hH4N0c0bDqmW3FvLQydYDVmmIWXycXTCccFkGr4&#13;&#10;CDUGYjsPEWhsbB/oQ0IIoqNSh7M6IRkeQuaLmyu0cDRlVzfZdVQvYcXpsbHOvxfQk7ApqUXxIzjb&#13;&#10;PzofkmHFySXEcqBkvZVKxYNtq42yZM+wUbbxi/m/cFOaDCVdLvLFVP9fIdL4/Qmilx47Xsm+pLdn&#13;&#10;J1YE1t7pOvajZ1JNe0xZ6SONgbmJQz9W46TZ8iRPBfUBibUwdThOJG46sD8oGbC7S+q+75gVlKgP&#13;&#10;GsVZZvN5GId4mC9ucjzYS0t1aWGaI1RJPSXTduOnEdoZK9sOI03toOEeBW1kJDsoP2V1zB87OGpw&#13;&#10;nLYwIpfn6PXrn7D+CQ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IqFb4C0CAABb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Look and feel good with spa manicure and pedicure services. Nail clipping also available. By Neitha Schneider, Sweetheart Nails.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u w:val="thick" w:color="F7EB00"/>
        </w:rPr>
      </w:pPr>
      <w:r w:rsidRPr="009F79C7">
        <w:rPr>
          <w:rFonts w:ascii="Gotham XNarrow Book" w:hAnsi="Gotham XNarrow Book" w:cs="Gotham XNarrow Book"/>
          <w:color w:val="000000"/>
          <w:sz w:val="20"/>
          <w:szCs w:val="20"/>
        </w:rPr>
        <w:t>Thursdays 10:00 AM-4:00 PM</w:t>
      </w:r>
    </w:p>
    <w:p w:rsidR="009F79C7" w:rsidRPr="009F79C7" w:rsidRDefault="009F79C7" w:rsidP="009F79C7">
      <w:pPr>
        <w:pBdr>
          <w:top w:val="single" w:sz="2" w:space="9" w:color="auto"/>
        </w:pBdr>
        <w:tabs>
          <w:tab w:val="left" w:pos="1120"/>
          <w:tab w:val="left" w:pos="212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Basic Manicure or Pedicure</w:t>
      </w:r>
      <w:r w:rsidRPr="009F79C7">
        <w:rPr>
          <w:rFonts w:ascii="Gotham XNarrow Book" w:hAnsi="Gotham XNarrow Book" w:cs="Gotham XNarrow Book"/>
          <w:color w:val="000000"/>
          <w:sz w:val="18"/>
          <w:szCs w:val="18"/>
        </w:rPr>
        <w:tab/>
        <w:t>$36</w:t>
      </w:r>
      <w:r w:rsidRPr="009F79C7">
        <w:rPr>
          <w:rFonts w:ascii="Gotham XNarrow Book" w:hAnsi="Gotham XNarrow Book" w:cs="Gotham XNarrow Book"/>
          <w:color w:val="000000"/>
          <w:sz w:val="18"/>
          <w:szCs w:val="18"/>
        </w:rPr>
        <w:tab/>
        <w:t>60 minutes</w:t>
      </w:r>
    </w:p>
    <w:p w:rsidR="009F79C7" w:rsidRPr="009F79C7" w:rsidRDefault="009F79C7" w:rsidP="009F79C7">
      <w:pPr>
        <w:pBdr>
          <w:top w:val="single" w:sz="2" w:space="9" w:color="auto"/>
        </w:pBdr>
        <w:tabs>
          <w:tab w:val="left" w:pos="1120"/>
          <w:tab w:val="left" w:pos="212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Spa Manicure or Pedicure</w:t>
      </w:r>
      <w:r w:rsidRPr="009F79C7">
        <w:rPr>
          <w:rFonts w:ascii="Gotham XNarrow Book" w:hAnsi="Gotham XNarrow Book" w:cs="Gotham XNarrow Book"/>
          <w:color w:val="000000"/>
          <w:sz w:val="18"/>
          <w:szCs w:val="18"/>
        </w:rPr>
        <w:tab/>
        <w:t>$54</w:t>
      </w:r>
      <w:r w:rsidRPr="009F79C7">
        <w:rPr>
          <w:rFonts w:ascii="Gotham XNarrow Book" w:hAnsi="Gotham XNarrow Book" w:cs="Gotham XNarrow Book"/>
          <w:color w:val="000000"/>
          <w:sz w:val="18"/>
          <w:szCs w:val="18"/>
        </w:rPr>
        <w:tab/>
        <w:t>90 minutes</w:t>
      </w:r>
    </w:p>
    <w:p w:rsidR="009F79C7" w:rsidRPr="009F79C7" w:rsidRDefault="009F79C7" w:rsidP="009F79C7">
      <w:pPr>
        <w:pBdr>
          <w:top w:val="single" w:sz="2" w:space="9" w:color="auto"/>
        </w:pBdr>
        <w:tabs>
          <w:tab w:val="left" w:pos="1120"/>
          <w:tab w:val="left" w:pos="212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 xml:space="preserve">Combo Spa </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$72</w:t>
      </w:r>
      <w:r w:rsidRPr="009F79C7">
        <w:rPr>
          <w:rFonts w:ascii="Gotham XNarrow Book" w:hAnsi="Gotham XNarrow Book" w:cs="Gotham XNarrow Book"/>
          <w:color w:val="000000"/>
          <w:sz w:val="18"/>
          <w:szCs w:val="18"/>
        </w:rPr>
        <w:tab/>
        <w:t>120 minutes</w:t>
      </w:r>
    </w:p>
    <w:p w:rsidR="009F79C7" w:rsidRPr="009F79C7" w:rsidRDefault="009F79C7" w:rsidP="009F79C7">
      <w:pPr>
        <w:pBdr>
          <w:top w:val="single" w:sz="2" w:space="9" w:color="auto"/>
        </w:pBdr>
        <w:tabs>
          <w:tab w:val="left" w:pos="1120"/>
          <w:tab w:val="left" w:pos="212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 xml:space="preserve">Toe Nail Clip </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$18</w:t>
      </w:r>
      <w:r w:rsidRPr="009F79C7">
        <w:rPr>
          <w:rFonts w:ascii="Gotham XNarrow Book" w:hAnsi="Gotham XNarrow Book" w:cs="Gotham XNarrow Book"/>
          <w:color w:val="000000"/>
          <w:sz w:val="18"/>
          <w:szCs w:val="18"/>
        </w:rPr>
        <w:tab/>
        <w:t xml:space="preserve">30 minutes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Massage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79744"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6" type="#_x0000_t202" style="position:absolute;margin-left:0;margin-top:0;width:9.9pt;height:10.8pt;z-index:2516797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H7aLwIAAFsEAAAOAAAAZHJzL2Uyb0RvYy54bWysVNtu2zAMfR+wfxD0vjhOk6Y14hRdugwD&#13;&#10;ugvQ7gNkWbaFSaImKbGzry8lp2l2exnmB0ESqUPyHNKrm0ErshfOSzAlzSdTSoThUEvTlvTr4/bN&#13;&#10;FSU+MFMzBUaU9CA8vVm/frXqbSFm0IGqhSMIYnzR25J2IdgiyzzvhGZ+AlYYNDbgNAt4dG1WO9Yj&#13;&#10;ulbZbDq9zHpwtXXAhfd4ezca6TrhN43g4XPTeBGIKinmFtLq0lrFNVuvWNE6ZjvJj2mwf8hCM2kw&#13;&#10;6AnqjgVGdk7+BqUld+ChCRMOOoOmkVykGrCafPpLNQ8dsyLVguR4e6LJ/z9Y/mn/xRFZo3bTnBLD&#13;&#10;NIr0KIZA3sJA4h0y1FtfoOODRdcwoAG9U7Xe3gP/5omBTcdMK26dg74TrMYM08vs7OmI4yNI1X+E&#13;&#10;GgOxXYAENDROR/qQEILoqNThpE5MhseQs8XyAi0cTfnFMr9M6mWseH5snQ/vBWgSNyV1KH4CZ/t7&#13;&#10;H7AMdH12ibE8KFlvpVLp4NpqoxzZM2yUbfpi5fjkJzdlSF/S68VsMdb/V4hp+v4EoWXAjldSl/Tq&#13;&#10;5MSKyNo7U6d+DEyqcY/xlcE0Io2RuZHDMFRD0myWKIjGCuoDEutg7HCcSNx04H5Q0mN3l9R/3zEn&#13;&#10;KFEfDIpznc/ncRzSYb5YIhBx55bq3MIMR6iSBkrG7SaMI7SzTrYdRhrbwcAtCtrIRPZLVsf8sYMT&#13;&#10;ocdpiyNyfk5eL/+E9RMAAAD//wMAUEsDBBQABgAIAAAAIQDrKAZ13QAAAAgBAAAPAAAAZHJzL2Rv&#13;&#10;d25yZXYueG1sTI/BTsMwEETvSPyDtUhcEHVaUGjTOBUCgegNCoKrG2+TCHsdbDcNf8+WC1xGWo1m&#13;&#10;dl65Gp0VA4bYeVIwnWQgkGpvOmoUvL0+XM5BxKTJaOsJFXxjhFV1elLqwvgDveCwSY3gEoqFVtCm&#13;&#10;1BdSxrpFp+PE90js7XxwOvEZGmmCPnC5s3KWZbl0uiP+0Ooe71qsPzd7p2B+/TR8xPXV83ud7+wi&#13;&#10;XdwMj19BqfOz8X7JcrsEkXBMfwk4MvB+qHjY1u/JRGEVME361aO3YJStgtk0B1mV8j9A9QMAAP//&#13;&#10;AwBQSwECLQAUAAYACAAAACEAtoM4kv4AAADhAQAAEwAAAAAAAAAAAAAAAAAAAAAAW0NvbnRlbnRf&#13;&#10;VHlwZXNdLnhtbFBLAQItABQABgAIAAAAIQA4/SH/1gAAAJQBAAALAAAAAAAAAAAAAAAAAC8BAABf&#13;&#10;cmVscy8ucmVsc1BLAQItABQABgAIAAAAIQAacH7aLwIAAFsEAAAOAAAAAAAAAAAAAAAAAC4CAABk&#13;&#10;cnMvZTJvRG9jLnhtbFBLAQItABQABgAIAAAAIQDrKAZ13QAAAAgBAAAPAAAAAAAAAAAAAAAAAIkE&#13;&#10;AABkcnMvZG93bnJldi54bWxQSwUGAAAAAAQABADzAAAAkw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Enjoy the health benefits of massage such as stress relief, relaxation, range of motion improvement, pain relief, and muscle relaxation. </w:t>
      </w:r>
    </w:p>
    <w:p w:rsidR="009F79C7" w:rsidRPr="009F79C7" w:rsidRDefault="009F79C7" w:rsidP="009F79C7">
      <w:pPr>
        <w:pBdr>
          <w:top w:val="single" w:sz="2" w:space="9" w:color="auto"/>
        </w:pBdr>
        <w:tabs>
          <w:tab w:val="left" w:pos="1120"/>
          <w:tab w:val="left" w:pos="1960"/>
          <w:tab w:val="left" w:pos="3060"/>
          <w:tab w:val="left" w:pos="4000"/>
        </w:tabs>
        <w:suppressAutoHyphens/>
        <w:autoSpaceDE w:val="0"/>
        <w:autoSpaceDN w:val="0"/>
        <w:adjustRightInd w:val="0"/>
        <w:spacing w:line="240" w:lineRule="atLeast"/>
        <w:ind w:left="60"/>
        <w:textAlignment w:val="center"/>
        <w:rPr>
          <w:rFonts w:ascii="Arial" w:hAnsi="Arial" w:cs="Arial"/>
          <w:color w:val="0070C0"/>
          <w:sz w:val="28"/>
          <w:szCs w:val="28"/>
        </w:rPr>
      </w:pPr>
      <w:r w:rsidRPr="009F79C7">
        <w:rPr>
          <w:rFonts w:ascii="Gotham XNarrow Book" w:hAnsi="Gotham XNarrow Book" w:cs="Gotham XNarrow Book"/>
          <w:color w:val="000000"/>
          <w:sz w:val="18"/>
          <w:szCs w:val="18"/>
        </w:rPr>
        <w:t>Tuesdays</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$16.50</w:t>
      </w:r>
      <w:r w:rsidRPr="009F79C7">
        <w:rPr>
          <w:rFonts w:ascii="Gotham XNarrow Book" w:hAnsi="Gotham XNarrow Book" w:cs="Gotham XNarrow Book"/>
          <w:color w:val="000000"/>
          <w:sz w:val="18"/>
          <w:szCs w:val="18"/>
        </w:rPr>
        <w:tab/>
        <w:t>30 minutes</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Financial Education</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Budgeting &amp; Saving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80768"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7" type="#_x0000_t202" style="position:absolute;margin-left:0;margin-top:0;width:9.9pt;height:10.8pt;z-index:2516807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QdLAIAAFsEAAAOAAAAZHJzL2Uyb0RvYy54bWysVNtu2zAMfR+wfxD0vvjSpGmNOEWXLsOA&#13;&#10;7gK0+wBZlm1hsqhJSuzs60vJaRp028swPwiSSB0eHpJe3Yy9InthnQRd0myWUiI0h1rqtqTfH7fv&#13;&#10;rihxnumaKdCipAfh6M367ZvVYAqRQweqFpYgiHbFYEraeW+KJHG8Ez1zMzBCo7EB2zOPR9smtWUD&#13;&#10;ovcqydP0MhnA1sYCF87h7d1kpOuI3zSC+69N44QnqqTIzcfVxrUKa7JesaK1zHSSH2mwf2DRM6kx&#13;&#10;6AnqjnlGdlb+BtVLbsFB42cc+gSaRnIRc8BssvRVNg8dMyLmguI4c5LJ/T9Y/mX/zRJZY+1S1Eez&#13;&#10;Hov0KEZP3sNIwh0qNBhXoOODQVc/ogG9Y7bO3AP/4YiGTcd0K26thaETrEaGWXiZnD2dcFwAqYbP&#13;&#10;UGMgtvMQgcbG9kE+FIQgOjI5nKoTyPAQMl8sL9DC0ZRdLLPLyC1hxfNjY53/KKAnYVNSi8WP4Gx/&#13;&#10;73wgw4pnlxDLgZL1VioVD7atNsqSPcNG2cYv8n/lpjQZSnq9yBdT/n+FSOP3J4heeux4JfuSXp2c&#13;&#10;WBFU+6Dr2I+eSTXtkbLSRxmDcpOGfqzGWLM8ihw0rqA+oLAWpg7HicRNB/YXJQN2d0ndzx2zghL1&#13;&#10;SWNxrrP5PIxDPMwXyxwP9txSnVuY5ghVUk/JtN34aYR2xsq2w0hTO2i4xYI2Mor9wurIHzs41uA4&#13;&#10;bWFEzs/R6+WfsH4C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BXO/QdLAIAAFsEAAAOAAAAAAAAAAAAAAAAAC4CAABkcnMv&#13;&#10;ZTJvRG9jLnhtbFBLAQItABQABgAIAAAAIQDrKAZ13QAAAAgBAAAPAAAAAAAAAAAAAAAAAIYEAABk&#13;&#10;cnMvZG93bnJldi54bWxQSwUGAAAAAAQABADzAAAAkA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Tell money where to go instead of wondering where it went. Create a spending plan, track expenses, set goals, and find new ways to save. Get the tools and resources for these important financial basics. By Canvas Credit Union.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6:30-7:30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125751-01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Buying a Home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81792"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8" type="#_x0000_t202" style="position:absolute;margin-left:0;margin-top:0;width:9.9pt;height:10.8pt;z-index:2516817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bjYLgIAAFkEAAAOAAAAZHJzL2Uyb0RvYy54bWysVNtu2zAMfR+wfxD0vjhxk7Yx4hRdugwD&#13;&#10;ugvQ7gNkWbaFSaImKbGzrx8lJ1nQbS/D/CBIInVInkN6dTdoRfbCeQmmpLPJlBJhONTStCX9+rx9&#13;&#10;c0uJD8zUTIERJT0IT+/Wr1+teluIHDpQtXAEQYwvelvSLgRbZJnnndDMT8AKg8YGnGYBj67Nasd6&#13;&#10;RNcqy6fT66wHV1sHXHiPtw+jka4TftMIHj43jReBqJJibiGtLq1VXLP1ihWtY7aT/JgG+4csNJMG&#13;&#10;g56hHlhgZOfkb1BacgcemjDhoDNoGslFqgGrmU1fVPPUMStSLUiOt2ea/P+D5Z/2XxyRdUmXS0oM&#13;&#10;06jRsxgCeQsDwSvkp7e+QLcni45hwHvUOdXq7SPwb54Y2HTMtOLeOeg7wWrMbxZfZhdPRxwfQar+&#13;&#10;I9QYh+0CJKChcTqSh3QQREedDmdtYi48hswXN1do4WiaXd3MrpN2GStOj63z4b0ATeKmpA6lT+Bs&#13;&#10;/+hDTIYVJ5cYy4OS9VYqlQ6urTbKkT3DNtmmL+X/wk0Z0iNRi3wx1v9XiGn6/gShZcB+V1KX9Pbs&#13;&#10;xIrI2jtTp24MTKpxjykrc6QxMjdyGIZqSIrl+UmeCuoDEutg7G+cR9x04H5Q0mNvl9R/3zEnKFEf&#13;&#10;DIqznM3ncRjSYb64yfHgLi3VpYUZjlAlDZSM200YB2hnnWw7jDS2g4F7FLSRieyo/JjVMX/s36TB&#13;&#10;cdbigFyek9evP8L6J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AxhuNg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all the steps between checking credit to being handed the keys. Learn about loan types, down payments, the current market, choosing a realtor, and buying or renting considerations. Be informed before embarking on this major investment. By Canvas Credit Union.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6:30-8:00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125752-01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Digital Estate Planning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An important part of estate planning is incorporating life happenings that exist digitally. Learn ways to electronically organize documents, photos, and digital assets that can be passed on to loved ones while taking steps to reduce stress on those that could responsible for closing accounts</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107457-01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107457-02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107457-03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107457-04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Estate Planning Toolbox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82816"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9" type="#_x0000_t202" style="position:absolute;margin-left:0;margin-top:0;width:9.9pt;height:10.8pt;z-index:2516828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d/VLQIAAFkEAAAOAAAAZHJzL2Uyb0RvYy54bWysVNuO2yAQfa/Uf0C8N06cZC9WnNU221SV&#13;&#10;thdptx+AMbZRgaFAYqdf3wEnabRtX6r6AQEznJk5Z8aru0ErshfOSzAlnU2mlAjDoZamLenX5+2b&#13;&#10;G0p8YKZmCowo6UF4erd+/WrV20Lk0IGqhSMIYnzR25J2IdgiyzzvhGZ+AlYYNDbgNAt4dG1WO9Yj&#13;&#10;ulZZPp1eZT242jrgwnu8fRiNdJ3wm0bw8LlpvAhElRRzC2l1aa3imq1XrGgds53kxzTYP2ShmTQY&#13;&#10;9Az1wAIjOyd/g9KSO/DQhAkHnUHTSC5SDVjNbPqimqeOWZFqQXK8PdPk/x8s/7T/4oisS3qLShmm&#13;&#10;UaNnMQTyFgaCV8hPb32Bbk8WHcOA96hzqtXbR+DfPDGw6Zhpxb1z0HeC1ZjfLL7MLp6OOD6CVP1H&#13;&#10;qDEO2wVIQEPjdCQP6SCIjjodztrEXHgMmS+v52jhaJrNr2dXSbuMFafH1vnwXoAmcVNSh9IncLZ/&#13;&#10;9CEmw4qTS4zlQcl6K5VKB9dWG+XInmGbbNOX8n/hpgzpkahlvhzr/yvENH1/gtAyYL8rqUt6c3Zi&#13;&#10;RWTtnalTNwYm1bjHlJU50hiZGzkMQzUkxfL5SZ4K6gMS62Dsb5xH3HTgflDSY2+X1H/fMScoUR8M&#13;&#10;inM7WyziMKTDYnmd48FdWqpLCzMcoUoaKBm3mzAO0M462XYYaWwHA/coaCMT2VH5Matj/ti/SYPj&#13;&#10;rMUBuTwnr19/hPVP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2YHf1S0CAABZ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Discussion on basic estate planning instruments that should be in the toolbox for ultimate preparedness. Learn each tool, what they do, and how to put them to work. The pros and cons of probate administration and how to avoid that process is also be covered. By Attorneys of Wolfe, Van Ackern &amp; Cuypers, LLP.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125460-01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Upside of Downsizing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83840"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50" type="#_x0000_t202" style="position:absolute;margin-left:0;margin-top:0;width:9.9pt;height:10.8pt;z-index:2516838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bmWLgIAAFkEAAAOAAAAZHJzL2Uyb0RvYy54bWysVNtu2zAMfR+wfxD0vjhxk6Y14hRdugwD&#13;&#10;ugvQ7gNkWbaFSaImKbGzrx8lJ1nQbS/D/CBIInVInkN6dTdoRfbCeQmmpLPJlBJhONTStCX9+rx9&#13;&#10;c0OJD8zUTIERJT0IT+/Wr1+teluIHDpQtXAEQYwvelvSLgRbZJnnndDMT8AKg8YGnGYBj67Nasd6&#13;&#10;RNcqy6fT66wHV1sHXHiPtw+jka4TftMIHj43jReBqJJibiGtLq1VXLP1ihWtY7aT/JgG+4csNJMG&#13;&#10;g56hHlhgZOfkb1BacgcemjDhoDNoGslFqgGrmU1fVPPUMStSLUiOt2ea/P+D5Z/2XxyRdUlvl5QY&#13;&#10;plGjZzEE8hYGglfIT299gW5PFh3DgPeoc6rV20fg3zwxsOmYacW9c9B3gtWY3yy+zC6ejjg+glT9&#13;&#10;R6gxDtsFSEBD43QkD+kgiI46Hc7axFx4DJkvlldo4WiaXS1n10m7jBWnx9b58F6AJnFTUofSJ3C2&#13;&#10;f/QhJsOKk0uM5UHJeiuVSgfXVhvlyJ5hm2zTl/J/4aYM6ZGoRb4Y6/8rxDR9f4LQMmC/K6lLenN2&#13;&#10;YkVk7Z2pUzcGJtW4x5SVOdIYmRs5DEM1JMXy+UmeCuoDEutg7G+cR9x04H5Q0mNvl9R/3zEnKFEf&#13;&#10;DIpzO5vP4zCkw3yxzPHgLi3VpYUZjlAlDZSM200YB2hnnWw7jDS2g4F7FLSRieyo/JjVMX/s36TB&#13;&#10;cdbigFyek9evP8L6J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F5JuZY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Whether clearing the clutter from a closet, an attic or basement, or planning to downsize the home itself, get tips and strategies to declutter, organize, and recycle. Cover the what, how, and why of organizing and downsizing. By Home Smart Realty Group.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125446-01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125446-02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2:00-3:30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125446-03</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Holistic Options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Essential Oils &amp; Holiday Emotions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84864"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51" type="#_x0000_t202" style="position:absolute;margin-left:0;margin-top:0;width:9.9pt;height:10.8pt;z-index:2516848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d6bLQIAAFkEAAAOAAAAZHJzL2Uyb0RvYy54bWysVNuO2yAQfa/Uf0C8N46zuexacVbbbFNV&#13;&#10;2l6k3X4AxthGBYYCiZ1+fQecTaNt+1LVDwiY4XDmnMHr20ErchDOSzAlzSdTSoThUEvTlvTr0+7N&#13;&#10;NSU+MFMzBUaU9Cg8vd28frXubSFm0IGqhSMIYnzR25J2IdgiyzzvhGZ+AlYYDDbgNAu4dG1WO9Yj&#13;&#10;ulbZbDpdZj242jrgwnvcvR+DdJPwm0bw8LlpvAhElRS5hTS6NFZxzDZrVrSO2U7yEw32Dyw0kwYv&#13;&#10;PUPds8DI3snfoLTkDjw0YcJBZ9A0kotUA1aTT19U89gxK1ItKI63Z5n8/4Plnw5fHJF1SW+WlBim&#13;&#10;0aMnMQTyFgaCW6hPb32BaY8WE8OA++hzqtXbB+DfPDGw7ZhpxZ1z0HeC1cgvjyezi6Mjjo8gVf8R&#13;&#10;aryH7QMkoKFxOoqHchBER5+OZ28iFx6vnC1WVxjhGMqvVvkyeZex4vmwdT68F6BJnJTUofUJnB0e&#13;&#10;fIhkWPGcEu/yoGS9k0qlhWurrXLkwLBNdulL/F+kKUN6FGoxW4z1/xVimr4/QWgZsN+V1CW9Piex&#13;&#10;Iqr2ztSpGwOTapwjZWVOMkblRg3DUA3JMaRxsqeC+ojCOhj7G98jTjpwPyjpsbdL6r/vmROUqA8G&#13;&#10;zbnJ5/P4GNJivljNcOEuI9VlhBmOUCUNlIzTbRgf0N462XZ409gOBu7Q0EYmsaPzI6sTf+zf5MHp&#13;&#10;rcUHcrlOWb/+CJuf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i6nemy0CAABZ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Discuss how to assist the various holiday emotions with essential oils. DIY materials provided.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6:00-7:00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125428-01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Essential Oils &amp; a Healthy Gut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85888"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52" type="#_x0000_t202" style="position:absolute;margin-left:0;margin-top:0;width:9.9pt;height:10.8pt;z-index:2516858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HaMLQIAAFkEAAAOAAAAZHJzL2Uyb0RvYy54bWysVNtu2zAMfR+wfxD0vjhxk7Q14hRdugwD&#13;&#10;ugvQ7gNkWbaFSaImKbGzrx8lJ1nQbS/D/CBIInVInkN6dTdoRfbCeQmmpLPJlBJhONTStCX9+rx9&#13;&#10;c0OJD8zUTIERJT0IT+/Wr1+teluIHDpQtXAEQYwvelvSLgRbZJnnndDMT8AKg8YGnGYBj67Nasd6&#13;&#10;RNcqy6fTZdaDq60DLrzH24fRSNcJv2kED5+bxotAVEkxt5BWl9Yqrtl6xYrWMdtJfkyD/UMWmkmD&#13;&#10;Qc9QDywwsnPyNygtuQMPTZhw0Bk0jeQi1YDVzKYvqnnqmBWpFiTH2zNN/v/B8k/7L47IuqS3C0oM&#13;&#10;06jRsxgCeQsDwSvkp7e+QLcni45hwHvUOdXq7SPwb54Y2HTMtOLeOeg7wWrMbxZfZhdPRxwfQar+&#13;&#10;I9QYh+0CJKChcTqSh3QQREedDmdtYi48hswX11do4WiaXV3Plkm7jBWnx9b58F6AJnFTUofSJ3C2&#13;&#10;f/QhJsOKk0uM5UHJeiuVSgfXVhvlyJ5hm2zTl/J/4aYM6SNR+WKs/68Q0/T9CULLgP2upC7pzdmJ&#13;&#10;FZG1d6ZO3RiYVOMeU1bmSGNkbuQwDNWQFMuXJ3kqqA9IrIOxv3EecdOB+0FJj71dUv99x5ygRH0w&#13;&#10;KM7tbD6Pw5AO88V1jgd3aakuLcxwhCppoGTcbsI4QDvrZNthpLEdDNyjoI1MZEflx6yO+WP/Jg2O&#13;&#10;sxYH5PKcvH79EdY/AQ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9Ih2jC0CAABZ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which oils help assist the gut and why it is important to maintain a healthy gut.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6:00-7:00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125429-01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Essential Oils &amp; Healthy Skin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86912"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53" type="#_x0000_t202" style="position:absolute;margin-left:0;margin-top:0;width:9.9pt;height:10.8pt;z-index:2516869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BGBLgIAAFkEAAAOAAAAZHJzL2Uyb0RvYy54bWysVNtu2zAMfR+wfxD0vjhxk6Y14hRdugwD&#13;&#10;ugvQ7gNkWbaFSaImKbGzrx8lJ1nQbS/D/CBIInVInkN6dTdoRfbCeQmmpLPJlBJhONTStCX9+rx9&#13;&#10;c0OJD8zUTIERJT0IT+/Wr1+teluIHDpQtXAEQYwvelvSLgRbZJnnndDMT8AKg8YGnGYBj67Nasd6&#13;&#10;RNcqy6fT66wHV1sHXHiPtw+jka4TftMIHj43jReBqJJibiGtLq1VXLP1ihWtY7aT/JgG+4csNJMG&#13;&#10;g56hHlhgZOfkb1BacgcemjDhoDNoGslFqgGrmU1fVPPUMStSLUiOt2ea/P+D5Z/2XxyRdUlv55QY&#13;&#10;plGjZzEE8hYGglfIT299gW5PFh3DgPeoc6rV20fg3zwxsOmYacW9c9B3gtWY3yy+zC6ejjg+glT9&#13;&#10;R6gxDtsFSEBD43QkD+kgiI46Hc7axFx4DJkvlldo4WiaXS1n10m7jBWnx9b58F6AJnFTUofSJ3C2&#13;&#10;f/QhJsOKk0uM5UHJeiuVSgfXVhvlyJ5hm2zTl/J/4aYM6ZGoRb4Y6/8rxDR9f4LQMmC/K6lLenN2&#13;&#10;YkVk7Z2pUzcGJtW4x5SVOdIYmRs5DEM1JMXy5UmeCuoDEutg7G+cR9x04H5Q0mNvl9R/3zEnKFEf&#13;&#10;DIpzO5vP4zCkw3yxzPHgLi3VpYUZjlAlDZSM200YB2hnnWw7jDS2g4F7FLSRieyo/JjVMX/s36TB&#13;&#10;cdbigFyek9evP8L6J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CFoEYE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Overview of a variety of essential oils designed to help maintain beautiful healthy skin. DIY recipes provided to make own skin care.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6:00-7:00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125430-01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Feng Shui for the New Year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87936"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54" type="#_x0000_t202" style="position:absolute;margin-left:0;margin-top:0;width:9.9pt;height:10.8pt;z-index:2516879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kipLgIAAFkEAAAOAAAAZHJzL2Uyb0RvYy54bWysVNuO0zAQfUfiHyy/0zRpu+1GTVdLlyKk&#13;&#10;5SLt8gGO4yQWjsfYbpPy9YydtlQLvCDyYNme8ZmZc2ayvhs6RQ7COgm6oOlkSonQHCqpm4J+fd69&#13;&#10;WVHiPNMVU6BFQY/C0bvN61fr3uQigxZUJSxBEO3y3hS09d7kSeJ4KzrmJmCERmMNtmMej7ZJKst6&#13;&#10;RO9Ukk2nN0kPtjIWuHAObx9GI91E/LoW3H+uayc8UQXF3HxcbVzLsCabNcsby0wr+SkN9g9ZdExq&#13;&#10;DHqBemCekb2Vv0F1kltwUPsJhy6BupZcxBqwmnT6opqnlhkRa0FynLnQ5P4fLP90+GKJrAp6O6NE&#13;&#10;sw41ehaDJ29hIHiF/PTG5ej2ZNDRD3iPOsdanXkE/s0RDduW6UbcWwt9K1iF+aXhZXL1dMRxAaTs&#13;&#10;P0KFcdjeQwQaatsF8pAOguio0/GiTciFh5DZYjlDC0dTOlumN1G7hOXnx8Y6/15AR8KmoBalj+Ds&#13;&#10;8Oh8SIblZ5cQy4GS1U4qFQ+2KbfKkgPDNtnFL+b/wk1p0iNRi2wx1v9XiGn8/gTRSY/9rmRX0NXF&#13;&#10;ieWBtXe6it3omVTjHlNW+kRjYG7k0A/lEBXLVmd5SqiOSKyFsb9xHnHTgv1BSY+9XVD3fc+soER9&#13;&#10;0CjObTqfh2GIh/limeHBXlvKawvTHKEK6ikZt1s/DtDeWNm0GGlsBw33KGgtI9lB+TGrU/7Yv1GD&#13;&#10;06yFAbk+R69ff4TNT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A6mSKk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Introduction to nine life areas in Feng Shui. Learn to focus on what’s important and what is no longer beneficial. Bring positive flow into the New Year.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1/5-2/2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125453-01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Healing thru Meditation &amp; Spiritual Wisdom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88960"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55" type="#_x0000_t202" style="position:absolute;margin-left:0;margin-top:0;width:9.9pt;height:10.8pt;z-index:2516889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i+kLgIAAFkEAAAOAAAAZHJzL2Uyb0RvYy54bWysVNtu2zAMfR+wfxD0vjhxk7Yx4hRdugwD&#13;&#10;ugvQ7gNkWbaFSaImKbGzrx8lJ1nQbS/D/CBIInVInkN6dTdoRfbCeQmmpLPJlBJhONTStCX9+rx9&#13;&#10;c0uJD8zUTIERJT0IT+/Wr1+teluIHDpQtXAEQYwvelvSLgRbZJnnndDMT8AKg8YGnGYBj67Nasd6&#13;&#10;RNcqy6fT66wHV1sHXHiPtw+jka4TftMIHj43jReBqJJibiGtLq1VXLP1ihWtY7aT/JgG+4csNJMG&#13;&#10;g56hHlhgZOfkb1BacgcemjDhoDNoGslFqgGrmU1fVPPUMStSLUiOt2ea/P+D5Z/2XxyRdUmXOSWG&#13;&#10;adToWQyBvIWB4BXy01tfoNuTRccw4D3qnGr19hH4N08MbDpmWnHvHPSdYDXmN4svs4unI46PIFX/&#13;&#10;EWqMw3YBEtDQOB3JQzoIoqNOh7M2MRceQ+aLmyu0cDTNrm5m10m7jBWnx9b58F6AJnFTUofSJ3C2&#13;&#10;f/QhJsOKk0uM5UHJeiuVSgfXVhvlyJ5hm2zTl/J/4aYM6ZGoRb4Y6/8rxDR9f4LQMmC/K6lLent2&#13;&#10;YkVk7Z2pUzcGJtW4x5SVOdIYmRs5DEM1JMXy5UmeCuoDEutg7G+cR9x04H5Q0mNvl9R/3zEnKFEf&#13;&#10;DIqznM3ncRjSYb64yfHgLi3VpYUZjlAlDZSM200YB2hnnWw7jDS2g4F7FLSRieyo/JjVMX/s36TB&#13;&#10;cdbigFyek9evP8L6J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NtGL6Q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gracefully by bringing strength to midlife joys and challenges through simple yoga breathing, visualization, positive affirmations, and meditation. These techniques help with stress, fatigue, lack of sleep, high blood pressure, and emotional distress. By Swamijii Dharmananda.</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1/4-1/25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125420-01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2/1-2/22</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125420-02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Morning Meditation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89984"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56" type="#_x0000_t202" style="position:absolute;margin-left:0;margin-top:0;width:9.9pt;height:10.8pt;z-index:2516899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khtLwIAAFkEAAAOAAAAZHJzL2Uyb0RvYy54bWysVNtu2zAMfR+wfxD0vjhJk16MOEWXLsOA&#13;&#10;7gK0+wBZlm1hsqhRSuzs60fJaZbdXob5QZBE6pA8h/TqdugM2yv0GmzBZ5MpZ8pKqLRtCv75afvq&#13;&#10;mjMfhK2EAasKflCe365fvlj1LldzaMFUChmBWJ/3ruBtCC7PMi9b1Qk/AacsGWvATgQ6YpNVKHpC&#13;&#10;70w2n04vsx6wcghSeU+396ORrxN+XSsZPta1V4GZglNuIa2Y1jKu2Xol8gaFa7U8piH+IYtOaEtB&#13;&#10;T1D3Igi2Q/0bVKclgoc6TCR0GdS1lirVQNXMpr9U89gKp1ItRI53J5r8/4OVH/afkOmq4Dczzqzo&#13;&#10;SKMnNQT2GgZGV8RP73xObo+OHMNA96RzqtW7B5BfPLOwaYVt1B0i9K0SFeWXXmZnT0ccH0HK/j1U&#13;&#10;FEfsAiSgocYukkd0MEInnQ4nbWIuMoacL68uyCLJNLu4ml0m7TKRPz926MNbBR2Lm4IjSZ/Axf7B&#13;&#10;ByqDXJ9dYiwPRldbbUw6YFNuDLK9oDbZpi9WTk9+cjOW9UTUcr4c6/8rxDR9f4LodKB+N7or+PXJ&#13;&#10;SeSRtTe2St0YhDbjnuIbS2lEGiNzI4dhKIekGNFxlKeE6kDEIoz9TfNImxbwG2c99XbB/dedQMWZ&#13;&#10;eWdJnJvZYhGHIR0Wy6s5HfDcUp5bhJUEVfDA2bjdhHGAdg5101KksR0s3JGgtU5kx5THrI75U/8m&#13;&#10;Qo+zFgfk/Jy8fvwR1t8BAAD//wMAUEsDBBQABgAIAAAAIQDrKAZ13QAAAAgBAAAPAAAAZHJzL2Rv&#13;&#10;d25yZXYueG1sTI/BTsMwEETvSPyDtUhcEHVaUGjTOBUCgegNCoKrG2+TCHsdbDcNf8+WC1xGWo1m&#13;&#10;dl65Gp0VA4bYeVIwnWQgkGpvOmoUvL0+XM5BxKTJaOsJFXxjhFV1elLqwvgDveCwSY3gEoqFVtCm&#13;&#10;1BdSxrpFp+PE90js7XxwOvEZGmmCPnC5s3KWZbl0uiP+0Ooe71qsPzd7p2B+/TR8xPXV83ud7+wi&#13;&#10;XdwMj19BqfOz8X7JcrsEkXBMfwk4MvB+qHjY1u/JRGEVME361aO3YJStgtk0B1mV8j9A9QMAAP//&#13;&#10;AwBQSwECLQAUAAYACAAAACEAtoM4kv4AAADhAQAAEwAAAAAAAAAAAAAAAAAAAAAAW0NvbnRlbnRf&#13;&#10;VHlwZXNdLnhtbFBLAQItABQABgAIAAAAIQA4/SH/1gAAAJQBAAALAAAAAAAAAAAAAAAAAC8BAABf&#13;&#10;cmVscy8ucmVsc1BLAQItABQABgAIAAAAIQAHxkhtLwIAAFkEAAAOAAAAAAAAAAAAAAAAAC4CAABk&#13;&#10;cnMvZTJvRG9jLnhtbFBLAQItABQABgAIAAAAIQDrKAZ13QAAAAgBAAAPAAAAAAAAAAAAAAAAAIkE&#13;&#10;AABkcnMvZG93bnJldi54bWxQSwUGAAAAAAQABADzAAAAkw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Basic instruction followed by guided meditation and time for silent practice. Enjoy reflections on how to make and maintain space for everyday mindfulness. All levels welcome. By CSU/Larimer County Extension.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12/20</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125451-01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125451-02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125451-03</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olor w:val="000000"/>
          <w:sz w:val="20"/>
          <w:szCs w:val="20"/>
        </w:rPr>
      </w:pPr>
      <w:r w:rsidRPr="009F79C7">
        <w:rPr>
          <w:rFonts w:ascii="Gotham XNarrow Black" w:hAnsi="Gotham XNarrow Black" w:cs="Gotham XNarrow Black"/>
          <w:caps/>
          <w:color w:val="3EA8CE"/>
          <w:spacing w:val="20"/>
          <w:sz w:val="20"/>
          <w:szCs w:val="20"/>
        </w:rPr>
        <w:t>Nutrition</w:t>
      </w:r>
      <w:r w:rsidRPr="009F79C7">
        <w:rPr>
          <w:rFonts w:ascii="Gotham XNarrow Black" w:hAnsi="Gotham XNarrow Black" w:cs="Gotham XNarrow Black"/>
          <w:color w:val="000000"/>
          <w:sz w:val="20"/>
          <w:szCs w:val="20"/>
        </w:rPr>
        <w:t xml:space="preserv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21-Day Sugar Detox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91008"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57" type="#_x0000_t202" style="position:absolute;margin-left:0;margin-top:0;width:9.9pt;height:10.8pt;z-index:2516910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i9gKwIAAFkEAAAOAAAAZHJzL2Uyb0RvYy54bWysVNtu2zAMfR+wfxD0vjjOpRcjTtGlyzCg&#13;&#10;uwDtPkCWZVuYJGqSEjv7+lJymgbd9jLMD4IkUoeHh6RXN4NWZC+cl2BKmk+mlAjDoZamLen3x+27&#13;&#10;K0p8YKZmCowo6UF4erN++2bV20LMoANVC0cQxPiityXtQrBFlnneCc38BKwwaGzAaRbw6NqsdqxH&#13;&#10;dK2y2XR6kfXgauuAC+/x9m400nXCbxrBw9em8SIQVVLkFtLq0lrFNVuvWNE6ZjvJjzTYP7DQTBoM&#13;&#10;eoK6Y4GRnZO/QWnJHXhowoSDzqBpJBcpB8wmn77K5qFjVqRcUBxvTzL5/wfLv+y/OSLrkl6jPIZp&#13;&#10;rNGjGAJ5DwPBK9Snt75AtweLjmHAe6xzytXbe+A/PDGw6Zhpxa1z0HeC1cgvjy+zs6cjjo8gVf8Z&#13;&#10;aozDdgES0NA4HcVDOQiiI5HDqTaRC48hZ8vLOVo4mvL5ZX6RuGWseH5snQ8fBWgSNyV1WPoEzvb3&#13;&#10;PkQyrHh2ibE8KFlvpVLp4NpqoxzZM2yTbfoS/1duypAehVrOlmP+f4WYpu9PEFoG7HcldUmvTk6s&#13;&#10;iKp9MHXqxsCkGvdIWZmjjFG5UcMwVEOq2DyJHDWuoD6gsA7G/sZ5xE0H7hclPfZ2Sf3PHXOCEvXJ&#13;&#10;YHGu88UiDkM6LJaXMzy4c0t1bmGGI1RJAyXjdhPGAdpZJ9sOI43tYOAWC9rIJPYLqyN/7N9Ug+Os&#13;&#10;xQE5Pyevlz/C+gkAAP//AwBQSwMEFAAGAAgAAAAhAOsoBnXdAAAACAEAAA8AAABkcnMvZG93bnJl&#13;&#10;di54bWxMj8FOwzAQRO9I/IO1SFwQdVpQaNM4FQKB6A0Kgqsbb5MIex1sNw1/z5YLXEZajWZ2Xrka&#13;&#10;nRUDhth5UjCdZCCQam86ahS8vT5czkHEpMlo6wkVfGOEVXV6UurC+AO94LBJjeASioVW0KbUF1LG&#13;&#10;ukWn48T3SOztfHA68RkaaYI+cLmzcpZluXS6I/7Q6h7vWqw/N3unYH79NHzE9dXze53v7CJd3AyP&#13;&#10;X0Gp87PxfslyuwSRcEx/CTgy8H6oeNjW78lEYRUwTfrVo7dglK2C2TQHWZXyP0D1AwAA//8DAFBL&#13;&#10;AQItABQABgAIAAAAIQC2gziS/gAAAOEBAAATAAAAAAAAAAAAAAAAAAAAAABbQ29udGVudF9UeXBl&#13;&#10;c10ueG1sUEsBAi0AFAAGAAgAAAAhADj9If/WAAAAlAEAAAsAAAAAAAAAAAAAAAAALwEAAF9yZWxz&#13;&#10;Ly5yZWxzUEsBAi0AFAAGAAgAAAAhANImL2ArAgAAWQQAAA4AAAAAAAAAAAAAAAAALgIAAGRycy9l&#13;&#10;Mm9Eb2MueG1sUEsBAi0AFAAGAAgAAAAhAOsoBnXdAAAACAEAAA8AAAAAAAAAAAAAAAAAhQQAAGRy&#13;&#10;cy9kb3ducmV2LnhtbFBLBQYAAAAABAAEAPMAAACP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Sugar is highly addictive. Eating foods high in sugar and refined carbs can destroy health and cause fatigue, weight gain, mood swings, aches, pains, and illness. Through this proven program, learn to tame the sugar monster. By Certified Wellness Coach.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1/17, 2/13.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5:30-6:30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125431-01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1/30-2/20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125431-02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Am I Hungry? Mindful Eating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92032"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58" type="#_x0000_t202" style="position:absolute;margin-left:0;margin-top:0;width:9.9pt;height:10.8pt;z-index:2516920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AwuLgIAAFkEAAAOAAAAZHJzL2Uyb0RvYy54bWysVNuO0zAQfUfiHyy/0zRpu91GTVdLlyKk&#13;&#10;5SLt8gGO4yQWjsfYbpPy9YydtlQLvCDyYNme8ZmZc2ayvhs6RQ7COgm6oOlkSonQHCqpm4J+fd69&#13;&#10;uaXEeaYrpkCLgh6Fo3eb16/WvclFBi2oSliCINrlvSlo673Jk8TxVnTMTcAIjcYabMc8Hm2TVJb1&#13;&#10;iN6pJJtOb5IebGUscOEc3j6MRrqJ+HUtuP9c1054ogqKufm42riWYU02a5Y3lplW8lMa7B+y6JjU&#13;&#10;GPQC9cA8I3srf4PqJLfgoPYTDl0CdS25iDVgNen0RTVPLTMi1oLkOHOhyf0/WP7p8MUSWRX0dkWJ&#13;&#10;Zh1q9CwGT97CQPAK+emNy9HtyaCjH/AedY61OvMI/JsjGrYt0424txb6VrAK80vDy+Tq6YjjAkjZ&#13;&#10;f4QK47C9hwg01LYL5CEdBNFRp+NFm5ALDyGzxXKGFo6mdLZMb6J2CcvPj411/r2AjoRNQS1KH8HZ&#13;&#10;4dH5kAzLzy4hlgMlq51UKh5sU26VJQeGbbKLX8z/hZvSpC/oapEtxvr/CjGN358gOumx35XskPCL&#13;&#10;E8sDa+90FbvRM6nGPaas9InGwNzIoR/KISo2y87ylFAdkVgLY3/jPOKmBfuDkh57u6Du+55ZQYn6&#13;&#10;oFGcVTqfh2GIh/limeHBXlvKawvTHKEK6ikZt1s/DtDeWNm0GGlsBw33KGgtI9lB+TGrU/7Yv1GD&#13;&#10;06yFAbk+R69ff4TNT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LcgDC4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Be in charge of eating instead of feeling out of control. Practice eating food without overeating or guilt, improve mindfulness and emotional eating, and eat healthier without feeling deprived. By UCHealth Registered Dietician.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3:00-5:30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$65</w:t>
      </w:r>
      <w:r w:rsidRPr="009F79C7">
        <w:rPr>
          <w:rFonts w:ascii="Gotham XNarrow Book" w:hAnsi="Gotham XNarrow Book" w:cs="Gotham XNarrow Book"/>
          <w:color w:val="000000"/>
          <w:sz w:val="18"/>
          <w:szCs w:val="18"/>
        </w:rPr>
        <w:tab/>
        <w:t>125418-01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Eating for Energy &amp; Health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93056"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9" type="#_x0000_t202" style="position:absolute;margin-left:0;margin-top:0;width:9.9pt;height:10.8pt;z-index:2516930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GsjLAIAAFkEAAAOAAAAZHJzL2Uyb0RvYy54bWysVNuO2yAQfa/Uf0C8N45z2YsVZ7XNNlWl&#13;&#10;7UXa7QdgjG1UYCiQ2OnXd8BJGm3bl6p+QMAMZ2bOmfHqbtCK7IXzEkxJ88mUEmE41NK0Jf36vH1z&#13;&#10;Q4kPzNRMgRElPQhP79avX616W4gZdKBq4QiCGF/0tqRdCLbIMs87oZmfgBUGjQ04zQIeXZvVjvWI&#13;&#10;rlU2m06vsh5cbR1w4T3ePoxGuk74TSN4+Nw0XgSiSoq5hbS6tFZxzdYrVrSO2U7yYxrsH7LQTBoM&#13;&#10;eoZ6YIGRnZO/QWnJHXhowoSDzqBpJBepBqwmn76o5qljVqRakBxvzzT5/wfLP+2/OCLrkt6gUoZp&#13;&#10;1OhZDIG8hYHgFfLTW1+g25NFxzDgPeqcavX2Efg3TwxsOmZace8c9J1gNeaXx5fZxdMRx0eQqv8I&#13;&#10;NcZhuwAJaGicjuQhHQTRUafDWZuYC48hZ8vrOVo4mvL5dX6VtMtYcXpsnQ/vBWgSNyV1KH0CZ/tH&#13;&#10;H2IyrDi5xFgelKy3Uql0cG21UY7sGbbJNn0p/xduypC+pLfL2XKs/68Q0/T9CULLgP2upEbCz06s&#13;&#10;iKy9M3XqxsCkGveYsjJHGiNzI4dhqIak2Hx+kqeC+oDEOhj7G+cRNx24H5T02Nsl9d93zAlK1AeD&#13;&#10;4tzmi0UchnRYLK9neHCXlurSwgxHqJIGSsbtJowDtLNOth1GGtvBwD0K2shEdlR+zOqYP/Zv0uA4&#13;&#10;a3FALs/J69cfYf0T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BiwGsjLAIAAFkEAAAOAAAAAAAAAAAAAAAAAC4CAABkcnMv&#13;&#10;ZTJvRG9jLnhtbFBLAQItABQABgAIAAAAIQDrKAZ13QAAAAgBAAAPAAAAAAAAAAAAAAAAAIYEAABk&#13;&#10;cnMvZG93bnJldi54bWxQSwUGAAAAAAQABADzAAAAkA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Keep energy levels high. Learn to choose nutritious foods that help promote positive energy levels and overall health. Choose the right type of fuel with both macro and micro nutrients, as well as specific vitamin and mineral needs. By UCHealth Registered Dietician.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12/14</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2:00-3:30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r w:rsidRPr="009F79C7">
        <w:rPr>
          <w:rFonts w:ascii="Gotham XNarrow Book" w:hAnsi="Gotham XNarrow Book" w:cs="Gotham XNarrow Book"/>
          <w:color w:val="000000"/>
          <w:sz w:val="18"/>
          <w:szCs w:val="18"/>
        </w:rPr>
        <w:tab/>
        <w:t>125402-01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EnhanceWellness Nutrition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94080"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60" type="#_x0000_t202" style="position:absolute;margin-left:0;margin-top:0;width:9.9pt;height:10.8pt;z-index:2516940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A1gLQIAAFkEAAAOAAAAZHJzL2Uyb0RvYy54bWysVNtu2zAMfR+wfxD0vjjOpWmNOEWXLsOA&#13;&#10;7gK0+wBZlm1hkqhJSuzu60fJSRZ028swPwiSSB2S55Be3w5akYNwXoIpaT6ZUiIMh1qatqRfn3Zv&#13;&#10;rinxgZmaKTCipM/C09vN61fr3hZiBh2oWjiCIMYXvS1pF4ItsszzTmjmJ2CFQWMDTrOAR9dmtWM9&#13;&#10;omuVzabTq6wHV1sHXHiPt/ejkW4SftMIHj43jReBqJJibiGtLq1VXLPNmhWtY7aT/JgG+4csNJMG&#13;&#10;g56h7llgZO/kb1BacgcemjDhoDNoGslFqgGryacvqnnsmBWpFiTH2zNN/v/B8k+HL47IuqTXK0oM&#13;&#10;06jRkxgCeQsDwSvkp7e+QLdHi45hwHvUOdXq7QPwb54Y2HbMtOLOOeg7wWrML48vs4unI46PIFX/&#13;&#10;EWqMw/YBEtDQOB3JQzoIoqNOz2dtYi48hpwtV3O0cDTl81V+lbTLWHF6bJ0P7wVoEjcldSh9AmeH&#13;&#10;Bx9iMqw4ucRYHpSsd1KpdHBttVWOHBi2yS59Kf8XbsqQvqQ3y9lyrP+vENP0/QlCy4D9rqRGws9O&#13;&#10;rIisvTN16sbApBr3mLIyRxojcyOHYaiGpNh8cZKngvoZiXUw9jfOI246cD8o6bG3S+q/75kTlKgP&#13;&#10;BsW5yReLOAzpsFiuZnhwl5bq0sIMR6iSBkrG7TaMA7S3TrYdRhrbwcAdCtrIRHZUfszqmD/2b9Lg&#13;&#10;OGtxQC7PyevXH2HzEw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5QgNYC0CAABZ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 participants in the EnhanceWellness program. A monthly class to answer questions about nutrition with a mindful eating focus. New members welcome. By Julie Knighton, RN.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125409-01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u w:val="thick" w:color="F7EB00"/>
        </w:rPr>
        <w:t>One-on-One Nutritional Instruction</w:t>
      </w:r>
      <w:r w:rsidRPr="009F79C7">
        <w:rPr>
          <w:rFonts w:ascii="Gotham XNarrow Bold" w:hAnsi="Gotham XNarrow Bold" w:cs="Gotham XNarrow Bold"/>
          <w:b/>
          <w:bCs/>
          <w:color w:val="000000"/>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Private consultations and cooking classes for those interested in improving overall health. Customized instruction may include budget-friendly, healthy meal plans, as well as tips for efficient food preparation and productive</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grocery shopping. Instruction is provided by Sapna Von Reich, a certified health coach. For more</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information and to schedule a session, contact 970.221.6644.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1-hour session for 1 person </w:t>
      </w:r>
      <w:r w:rsidRPr="009F79C7">
        <w:rPr>
          <w:rFonts w:ascii="Gotham XNarrow Book" w:hAnsi="Gotham XNarrow Book" w:cs="Gotham XNarrow Book"/>
          <w:color w:val="000000"/>
          <w:sz w:val="18"/>
          <w:szCs w:val="18"/>
        </w:rPr>
        <w:tab/>
        <w:t>$60</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1-hour session for 2 people</w:t>
      </w:r>
      <w:r w:rsidRPr="009F79C7">
        <w:rPr>
          <w:rFonts w:ascii="Gotham XNarrow Book" w:hAnsi="Gotham XNarrow Book" w:cs="Gotham XNarrow Book"/>
          <w:color w:val="000000"/>
          <w:sz w:val="18"/>
          <w:szCs w:val="18"/>
        </w:rPr>
        <w:tab/>
        <w:t>$80</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Medical Education</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Aging Eye Common Conditions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95104"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61" type="#_x0000_t202" style="position:absolute;margin-left:0;margin-top:0;width:9.9pt;height:10.8pt;z-index:2516951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GptLAIAAFkEAAAOAAAAZHJzL2Uyb0RvYy54bWysVNuO2yAQfa/Uf0C8N849u1ac1TbbVJW2&#13;&#10;F2m3H4AxtlGBoUBip1/fASdptG1fqvoBATOcmTlnxuu7XityEM5LMAWdjMaUCMOhkqYp6Nfn3Zsb&#13;&#10;SnxgpmIKjCjoUXh6t3n9at3ZXEyhBVUJRxDE+LyzBW1DsHmWed4KzfwIrDBorMFpFvDomqxyrEN0&#13;&#10;rbLpeLzMOnCVdcCF93j7MBjpJuHXteDhc117EYgqKOYW0urSWsY126xZ3jhmW8lPabB/yEIzaTDo&#13;&#10;BeqBBUb2Tv4GpSV34KEOIw46g7qWXKQasJrJ+EU1Ty2zItWC5Hh7ocn/P1j+6fDFEVkV9GZJiWEa&#13;&#10;NXoWfSBvoSd4hfx01ufo9mTRMfR4jzqnWr19BP7NEwPblplG3DsHXStYhflN4svs6umA4yNI2X2E&#13;&#10;CuOwfYAE1NdOR/KQDoLoqNPxok3MhceQ08VqhhaOpslsNVkm7TKWnx9b58N7AZrETUEdSp/A2eHR&#13;&#10;h5gMy88uMZYHJaudVCodXFNulSMHhm2yS1/K/4WbMqQr6O1iuhjq/yvEOH1/gtAyYL8rqZHwixPL&#13;&#10;I2vvTJW6MTCphj2mrMyJxsjcwGHoyz4pNluc5SmhOiKxDob+xnnETQvuByUd9nZB/fc9c4IS9cGg&#13;&#10;OLeT+TwOQzrMF6spHty1pby2MMMRqqCBkmG7DcMA7a2TTYuRhnYwcI+C1jKRHZUfsjrlj/2bNDjN&#13;&#10;WhyQ63Py+vVH2PwE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Aw6GptLAIAAFkEAAAOAAAAAAAAAAAAAAAAAC4CAABkcnMv&#13;&#10;ZTJvRG9jLnhtbFBLAQItABQABgAIAAAAIQDrKAZ13QAAAAgBAAAPAAAAAAAAAAAAAAAAAIYEAABk&#13;&#10;cnMvZG93bnJldi54bWxQSwUGAAAAAAQABADzAAAAkA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about common eye conditions including cataracts, glaucoma, macular degeneration, sagging eyelids, and dry eyes. Current and impending future treatments are discussed. Vision screening included. By Eye Center of Northern Colorado.</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125408-01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Bossy Bladder &amp; Bowel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96128"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62" type="#_x0000_t202" style="position:absolute;margin-left:0;margin-top:0;width:9.9pt;height:10.8pt;z-index:2516961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cJ6LAIAAFkEAAAOAAAAZHJzL2Uyb0RvYy54bWysVNuO2yAQfa/Uf0C8N849u1ac1TbbVJW2&#13;&#10;F2m3H4AxtlGBoUBip1/fASdptG1fqvoBATOcmTlnxuu7XityEM5LMAWdjMaUCMOhkqYp6Nfn3Zsb&#13;&#10;SnxgpmIKjCjoUXh6t3n9at3ZXEyhBVUJRxDE+LyzBW1DsHmWed4KzfwIrDBorMFpFvDomqxyrEN0&#13;&#10;rbLpeLzMOnCVdcCF93j7MBjpJuHXteDhc117EYgqKOYW0urSWsY126xZ3jhmW8lPabB/yEIzaTDo&#13;&#10;BeqBBUb2Tv4GpSV34KEOIw46g7qWXKQasJrJ+EU1Ty2zItWC5Hh7ocn/P1j+6fDFEVkV9GZBiWEa&#13;&#10;NXoWfSBvoSd4hfx01ufo9mTRMfR4jzqnWr19BP7NEwPblplG3DsHXStYhflN4svs6umA4yNI2X2E&#13;&#10;CuOwfYAE1NdOR/KQDoLoqNPxok3MhceQ08VqhhaOpslsNVkm7TKWnx9b58N7AZrETUEdSp/A2eHR&#13;&#10;h5gMy88uMZYHJaudVCodXFNulSMHhm2yS1/K/4WbMqQr6O1iuhjq/yvEOH1/gtAyYL8rqZHwixPL&#13;&#10;I2vvTJW6MTCphj2mrMyJxsjcwGHoyz4pNlue5SmhOiKxDob+xnnETQvuByUd9nZB/fc9c4IS9cGg&#13;&#10;OLeT+TwOQzrMF6spHty1pby2MMMRqqCBkmG7DcMA7a2TTYuRhnYwcI+C1jKRHZUfsjrlj/2bNDjN&#13;&#10;WhyQ63Py+vVH2PwE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BPycJ6LAIAAFkEAAAOAAAAAAAAAAAAAAAAAC4CAABkcnMv&#13;&#10;ZTJvRG9jLnhtbFBLAQItABQABgAIAAAAIQDrKAZ13QAAAAgBAAAPAAAAAAAAAAAAAAAAAIYEAABk&#13;&#10;cnMvZG93bnJldi54bWxQSwUGAAAAAAQABADzAAAAkA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Bossy bladders or bowels can stand in the way of life, preventing participation in hobbies and family events. Take action and learn how to get control to lead a worry-free life. Gain tools to manage the bladder and/or bowels. By Covell Care and Rehabilitation.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12/11</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125419-01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125419-02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125419-03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Continuum of Care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97152"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63" type="#_x0000_t202" style="position:absolute;margin-left:0;margin-top:0;width:9.9pt;height:10.8pt;z-index:2516971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aV3LQIAAFkEAAAOAAAAZHJzL2Uyb0RvYy54bWysVNtu2zAMfR+wfxD0vjjOpWmNOEWXLsOA&#13;&#10;7gK0+wBZlm1hkqhJSuzu60fJSRZ028swPwiSSB2S55Be3w5akYNwXoIpaT6ZUiIMh1qatqRfn3Zv&#13;&#10;rinxgZmaKTCipM/C09vN61fr3hZiBh2oWjiCIMYXvS1pF4ItsszzTmjmJ2CFQWMDTrOAR9dmtWM9&#13;&#10;omuVzabTq6wHV1sHXHiPt/ejkW4SftMIHj43jReBqJJibiGtLq1VXLPNmhWtY7aT/JgG+4csNJMG&#13;&#10;g56h7llgZO/kb1BacgcemjDhoDNoGslFqgGryacvqnnsmBWpFiTH2zNN/v/B8k+HL47IuqTXC0oM&#13;&#10;06jRkxgCeQsDwSvkp7e+QLdHi45hwHvUOdXq7QPwb54Y2HbMtOLOOeg7wWrML48vs4unI46PIFX/&#13;&#10;EWqMw/YBEtDQOB3JQzoIoqNOz2dtYi48hpwtV3O0cDTl81V+lbTLWHF6bJ0P7wVoEjcldSh9AmeH&#13;&#10;Bx9iMqw4ucRYHpSsd1KpdHBttVWOHBi2yS59Kf8XbsqQvqQ3y9lyrP+vENP0/QlCy4D9rqRGws9O&#13;&#10;rIisvTN16sbApBr3mLIyRxojcyOHYaiGpNh8dZKngvoZiXUw9jfOI246cD8o6bG3S+q/75kTlKgP&#13;&#10;BsW5yReLOAzpsFiuZnhwl5bq0sIMR6iSBkrG7TaMA7S3TrYdRhrbwcAdCtrIRHZUfszqmD/2b9Lg&#13;&#10;OGtxQC7PyevXH2HzEw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mimldy0CAABZ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Education about advanced health care options and services available in the area. By Covell Care and Rehabilitation.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2:00-3:00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125416-01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125416-02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125416-03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Home Safety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98176"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4" type="#_x0000_t202" style="position:absolute;margin-left:0;margin-top:0;width:9.9pt;height:10.8pt;z-index:2516981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5/xfLQIAAFkEAAAOAAAAZHJzL2Uyb0RvYy54bWysVNuO2yAQfa/Uf0C8N851k7XirLbZpqq0&#13;&#10;vUi7/QCMsY0KDAUSO/36DjhJo237UtUPCJjhzMw5M17f9VqRg3BeginoZDSmRBgOlTRNQb8+796s&#13;&#10;KPGBmYopMKKgR+Hp3eb1q3VnczGFFlQlHEEQ4/POFrQNweZZ5nkrNPMjsMKgsQanWcCja7LKsQ7R&#13;&#10;tcqm4/FN1oGrrAMuvMfbh8FINwm/rgUPn+vai0BUQTG3kFaX1jKu2WbN8sYx20p+SoP9QxaaSYNB&#13;&#10;L1APLDCyd/I3KC25Aw91GHHQGdS15CLVgNVMxi+qeWqZFakWJMfbC03+/8HyT4cvjsiqoKsZJYZp&#13;&#10;1OhZ9IG8hZ7gFfLTWZ+j25NFx9DjPeqcavX2Efg3TwxsW2Yace8cdK1gFeY3iS+zq6cDjo8gZfcR&#13;&#10;KozD9gESUF87HclDOgiio07HizYxFx5DThfLGVo4miaz5eQmaZex/PzYOh/eC9AkbgrqUPoEzg6P&#13;&#10;PsRkWH52ibE8KFntpFLp4Jpyqxw5MGyTXfpS/i/clCFdQW8X08VQ/18hxun7E4SWAftdSY2EX5xY&#13;&#10;Hll7Z6rUjYFJNewxZWVONEbmBg5DX/ZJsdnqLE8J1RGJdTD0N84jblpwPyjpsLcL6r/vmROUqA8G&#13;&#10;xbmdzOdxGNJhvlhO8eCuLeW1hRmOUAUNlAzbbRgGaG+dbFqMNLSDgXsUtJaJ7Kj8kNUpf+zfpMFp&#13;&#10;1uKAXJ+T168/wuYn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tef8Xy0CAABZ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about home hazards and what to do today to make the home safer. Receive a checklist to evaluate home safety ratings. By Covell Care and Rehabilitation.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12/12</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125437-01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2:00-3:00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125437-02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2:00-3:00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125437-03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In Home Exercise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699200"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65" type="#_x0000_t202" style="position:absolute;margin-left:0;margin-top:0;width:9.9pt;height:10.8pt;z-index:2516992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5tSLgIAAFkEAAAOAAAAZHJzL2Uyb0RvYy54bWysVNuO0zAQfUfiHyy/0zRpu91GTVdLlyKk&#13;&#10;5SLt8gGO4yQWjsfYbpPy9YydtlQLvCDyYNme8ZmZc2ayvhs6RQ7COgm6oOlkSonQHCqpm4J+fd69&#13;&#10;uaXEeaYrpkCLgh6Fo3eb16/WvclFBi2oSliCINrlvSlo673Jk8TxVnTMTcAIjcYabMc8Hm2TVJb1&#13;&#10;iN6pJJtOb5IebGUscOEc3j6MRrqJ+HUtuP9c1054ogqKufm42riWYU02a5Y3lplW8lMa7B+y6JjU&#13;&#10;GPQC9cA8I3srf4PqJLfgoPYTDl0CdS25iDVgNen0RTVPLTMi1oLkOHOhyf0/WP7p8MUSWRX0NqNE&#13;&#10;sw41ehaDJ29hIHiF/PTG5ej2ZNDRD3iPOsdanXkE/s0RDduW6UbcWwt9K1iF+aXhZXL1dMRxAaTs&#13;&#10;P0KFcdjeQwQaatsF8pAOguio0/GiTciFh5DZYjlDC0dTOlumN1G7hOXnx8Y6/15AR8KmoBalj+Ds&#13;&#10;8Oh8SIblZ5cQy4GS1U4qFQ+2KbfKkgPDNtnFL+b/wk1p0hd0tcgWY/1/hZjG708QnfTY70p2SPjF&#13;&#10;ieWBtXe6it3omVTjHlNW+kRjYG7k0A/lEBWbrc7ylFAdkVgLY3/jPOKmBfuDkh57u6Du+55ZQYn6&#13;&#10;oFGcVTqfh2GIh/limeHBXlvKawvTHKEK6ikZt1s/DtDeWNm0GGlsBw33KGgtI9lB+TGrU/7Yv1GD&#13;&#10;06yFAbk+R69ff4TNT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GAHm1I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According to the Center of Disease Control, injuries and accidents are the number one reason older adults go to the emergency room. Learn safe in-home exercises specifically designed to reduce fall risk and stay out of the hospital. By Covell Care and Rehabilitation.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125436-01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125436-02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2:00-3:00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125436-03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Prepare for Surgery &amp; Heal Faster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00224"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66" type="#_x0000_t202" style="position:absolute;margin-left:0;margin-top:0;width:9.9pt;height:10.8pt;z-index:2517002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vICLgIAAFkEAAAOAAAAZHJzL2Uyb0RvYy54bWysVNtu2zAMfR+wfxD0vjhOk6Y14hRdugwD&#13;&#10;ugvQ7gNkWbaFSaImKbGzry8lp2l2exnmB0EUyUPykPTqZtCK7IXzEkxJ88mUEmE41NK0Jf36uH1z&#13;&#10;RYkPzNRMgRElPQhPb9avX616W4gZdKBq4QiCGF/0tqRdCLbIMs87oZmfgBUGlQ04zQKKrs1qx3pE&#13;&#10;1yqbTaeXWQ+utg648B5f70YlXSf8phE8fG4aLwJRJcXcQjpdOqt4ZusVK1rHbCf5MQ32D1loJg0G&#13;&#10;PUHdscDIzsnfoLTkDjw0YcJBZ9A0kotUA1aTT3+p5qFjVqRakBxvTzT5/wfLP+2/OCLrkl7llBim&#13;&#10;sUePYgjkLQwEn5Cf3voCzR4sGoYB37HPqVZv74F/88TApmOmFbfOQd8JVmN+yTM7cx1xfASp+o9Q&#13;&#10;Yxy2C5CAhsbpSB7SQRAd+3Q49SbmwmPI2WJ5gRqOqvximV+m3mWseHa2zof3AjSJl5I6bH0CZ/t7&#13;&#10;H7AMNH02ibE8KFlvpVJJcG21UY7sGY7JNn2xcnT5yUwZ0pf0ejFbjPX/FWKavj9BaBlw3pXUSPjJ&#13;&#10;iBWRtXemTtMYmFTjHeMrg2lEGiNzI4dhqIbUsXmiICorqA9IrINxvnEf8dKB+0FJj7NdUv99x5yg&#13;&#10;RH0w2JzrfI6+JCRhvljOUHDnmupcwwxHqJIGSsbrJowLtLNOth1GGsfBwC02tJGJ7Jesjvnj/CZC&#13;&#10;j7sWF+RcTlYvf4T1E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Kt68gI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pacing w:val="-4"/>
          <w:sz w:val="20"/>
          <w:szCs w:val="20"/>
        </w:rPr>
        <w:t>Based on the research of Peggy Huddleson, learn ways positive emotion and human spirit can speed healing, and body-mind techniques that were specially developed to reduce anxiety before surgery. Use less pain medication and heal faster. By UCHealth Aspen Club.</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2:00-3:30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r w:rsidRPr="009F79C7">
        <w:rPr>
          <w:rFonts w:ascii="Gotham XNarrow Book" w:hAnsi="Gotham XNarrow Book" w:cs="Gotham XNarrow Book"/>
          <w:color w:val="000000"/>
          <w:sz w:val="18"/>
          <w:szCs w:val="18"/>
        </w:rPr>
        <w:tab/>
        <w:t>125403-01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Social Security Basics &amp; Beyond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01248"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67" type="#_x0000_t202" style="position:absolute;margin-left:0;margin-top:0;width:9.9pt;height:10.8pt;z-index:2517012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UPLAIAAFkEAAAOAAAAZHJzL2Uyb0RvYy54bWysVNtu2zAMfR+wfxD0vjhOk6Y14hRdugwD&#13;&#10;ugvQ7gNkWbaFSaImKbGzry8lp2nQbS/D/CCQInV0eEh5dTNoRfbCeQmmpPlkSokwHGpp2pJ+f9y+&#13;&#10;u6LEB2ZqpsCIkh6Epzfrt29WvS3EDDpQtXAEQYwvelvSLgRbZJnnndDMT8AKg8EGnGYBXddmtWM9&#13;&#10;omuVzabTy6wHV1sHXHiPu3djkK4TftMIHr42jReBqJIit5BWl9Yqrtl6xYrWMdtJfqTB/oGFZtLg&#13;&#10;pSeoOxYY2Tn5G5SW3IGHJkw46AyaRnKRasBq8umrah46ZkWqBcXx9iST/3+w/Mv+myOyLukVymOY&#13;&#10;xh49iiGQ9zAQ3EJ9eusLTHuwmBgG3Mc+p1q9vQf+wxMDm46ZVtw6B30nWI388ngyOzs64vgIUvWf&#13;&#10;ocZ72C5AAhoap6N4KAdBdCRyOPUmcuHxytlieYERjqH8YplfJm4ZK54PW+fDRwGaRKOkDlufwNn+&#13;&#10;3odIhhXPKfEuD0rWW6lUclxbbZQje4Zjsk1f4v8qTRnSl/R6MVuM9f8VYpq+P0FoGXDeldRR8PjF&#13;&#10;JFZE1T6YOtmBSTXaSFmZo4xRuVHDMFRD6tg8iRw1rqA+oLAOxvnG94hGB+4XJT3Odkn9zx1zghL1&#13;&#10;yWBzrvP5PD6G5MwXyxk67jxSnUeY4QhV0kDJaG7C+IB21sm2w5vGcTBwiw1tZBL7hdWRP85v6sHx&#13;&#10;rcUHcu6nrJc/wvoJ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B+mpUPLAIAAFkEAAAOAAAAAAAAAAAAAAAAAC4CAABkcnMv&#13;&#10;ZTJvRG9jLnhtbFBLAQItABQABgAIAAAAIQDrKAZ13QAAAAgBAAAPAAAAAAAAAAAAAAAAAIYEAABk&#13;&#10;cnMvZG93bnJldi54bWxQSwUGAAAAAAQABADzAAAAkA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Make Social Security more understandable and less confusing by reviewing the basics of claims, spousal and survivor benefits, how to evaluate options, and information about being grandfathered under the rules previous to 2015. By PVH/MCR Planned Giving Committee.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5:30-7:00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125406-01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To Drive or Not to Drive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02272"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68" type="#_x0000_t202" style="position:absolute;margin-left:0;margin-top:0;width:9.9pt;height:10.8pt;z-index:2517022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UJNdLgIAAFkEAAAOAAAAZHJzL2Uyb0RvYy54bWysVNtu2zAMfR+wfxD0vjhxk6Yx4hRdugwD&#13;&#10;ugvQ7gNkWbaFSaImKbG7rx8lJ1nQbS/D/CBIInVInkN6fTtoRQ7CeQmmpLPJlBJhONTStCX9+rR7&#13;&#10;c0OJD8zUTIERJX0Wnt5uXr9a97YQOXSgauEIghhf9LakXQi2yDLPO6GZn4AVBo0NOM0CHl2b1Y71&#13;&#10;iK5Vlk+n11kPrrYOuPAeb+9HI90k/KYRPHxuGi8CUSXF3EJaXVqruGabNStax2wn+TEN9g9ZaCYN&#13;&#10;Bj1D3bPAyN7J36C05A48NGHCQWfQNJKLVANWM5u+qOaxY1akWpAcb880+f8Hyz8dvjgi65IuV5QY&#13;&#10;plGjJzEE8hYGglfIT299gW6PFh3DgPeoc6rV2wfg3zwxsO2YacWdc9B3gtWY3yy+zC6ejjg+glT9&#13;&#10;R6gxDtsHSEBD43QkD+kgiI46PZ+1ibnwGDJfLK/QwtE0u1rOrpN2GStOj63z4b0ATeKmpA6lT+Ds&#13;&#10;8OBDTIYVJ5cYy4OS9U4qlQ6urbbKkQPDNtmlL+X/wk0Z0pd0tcgXY/1/hZim708QWgbsdyV1SW/O&#13;&#10;TqyIrL0zderGwKQa95iyMkcaI3Mjh2GohqTYPD/JU0H9jMQ6GPsb5xE3HbgflPTY2yX13/fMCUrU&#13;&#10;B4PirGbzeRyGdJgvljke3KWlurQwwxGqpIGScbsN4wDtrZNth5HGdjBwh4I2MpEdlR+zOuaP/Zs0&#13;&#10;OM5aHJDLc/L69UfY/AQ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PxQk10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startling statistics about older drivers and what to do to determine if someone is fit to drive or what restrictions may need to be put in place. Receive help to make driving decisions easier for everyone involved. By Covell Care and Rehabilitation.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125415-01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125415-02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125415-03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Understanding Speech Therapy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03296"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69" type="#_x0000_t202" style="position:absolute;margin-left:0;margin-top:0;width:9.9pt;height:10.8pt;z-index:2517032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PRQLgIAAFkEAAAOAAAAZHJzL2Uyb0RvYy54bWysVNtu2zAMfR+wfxD0vjjOpWmNOEWXLsOA&#13;&#10;7gK0+wBZlm1hkqhJSuzu60fJSRZ028swPwiSSB2S55Be3w5akYNwXoIpaT6ZUiIMh1qatqRfn3Zv&#13;&#10;rinxgZmaKTCipM/C09vN61fr3hZiBh2oWjiCIMYXvS1pF4ItsszzTmjmJ2CFQWMDTrOAR9dmtWM9&#13;&#10;omuVzabTq6wHV1sHXHiPt/ejkW4SftMIHj43jReBqJJibiGtLq1VXLPNmhWtY7aT/JgG+4csNJMG&#13;&#10;g56h7llgZO/kb1BacgcemjDhoDNoGslFqgGryacvqnnsmBWpFiTH2zNN/v/B8k+HL47IuqQrVMow&#13;&#10;jRo9iSGQtzAQvEJ+eusLdHu06BgGvEedU63ePgD/5omBbcdMK+6cg74TrMb88vgyu3g64vgIUvUf&#13;&#10;ocY4bB8gAQ2N05E8pIMgOur0fNYm5sJjyNlyNUcLR1M+X+VXSbuMFafH1vnwXoAmcVNSh9IncHZ4&#13;&#10;8CEmw4qTS4zlQcl6J5VKB9dWW+XIgWGb7NKX8n/hpgzpS3qznC3H+v8KMU3fnyC0DNjvSuqSXp+d&#13;&#10;WBFZe2fq1I2BSTXuMWVljjRG5kYOw1ANSbHF/CRPBfUzEutg7G+cR9x04H5Q0mNvl9R/3zMnKFEf&#13;&#10;DIpzky8WcRjSYbFczfDgLi3VpYUZjlAlDZSM220YB2hvnWw7jDS2g4E7FLSRieyo/JjVMX/s36TB&#13;&#10;cdbigFyek9evP8LmJ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Cmw9FA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Speech therapy is often misunderstood as only revolving around one’s speaking ability. Learn the in and outs of speech therapy and how it goes beyond speaking to focus on areas of cognition, independence, and swallowing. By Covell Care and Rehabilitation.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12/11</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125440-01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2:00-3:00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125440-02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125440-03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u w:val="thick" w:color="F7EB00"/>
        </w:rPr>
        <w:t>Woman’s Cardiovascular Health, Doc Health</w:t>
      </w:r>
      <w:r w:rsidRPr="009F79C7">
        <w:rPr>
          <w:rFonts w:ascii="Gotham XNarrow Bold" w:hAnsi="Gotham XNarrow Bold" w:cs="Gotham XNarrow Bold"/>
          <w:b/>
          <w:bCs/>
          <w:color w:val="000000"/>
          <w:sz w:val="20"/>
          <w:szCs w:val="20"/>
        </w:rPr>
        <w:t xml:space="preserv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04320"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0" type="#_x0000_t202" style="position:absolute;margin-left:0;margin-top:0;width:9.9pt;height:10.8pt;z-index:2517043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JITLgIAAFkEAAAOAAAAZHJzL2Uyb0RvYy54bWysVNtu2zAMfR+wfxD0vjhOk6Y14hRdugwD&#13;&#10;ugvQ7gNkWbaFSaImKbGzrx8lJ1nQbS/D/CBIInVInkN6dTdoRfbCeQmmpPlkSokwHGpp2pJ+fd6+&#13;&#10;uaHEB2ZqpsCIkh6Ep3fr169WvS3EDDpQtXAEQYwvelvSLgRbZJnnndDMT8AKg8YGnGYBj67Nasd6&#13;&#10;RNcqm02n11kPrrYOuPAebx9GI10n/KYRPHxuGi8CUSXF3EJaXVqruGbrFStax2wn+TEN9g9ZaCYN&#13;&#10;Bj1DPbDAyM7J36C05A48NGHCQWfQNJKLVANWk09fVPPUMStSLUiOt2ea/P+D5Z/2XxyRdUmXS0oM&#13;&#10;06jRsxgCeQsDwSvkp7e+QLcni45hwHvUOdXq7SPwb54Y2HTMtOLeOeg7wWrML48vs4unI46PIFX/&#13;&#10;EWqMw3YBEtDQOB3JQzoIoqNOh7M2MRceQ84Wyyu0cDTlV8v8OmmXseL02Dof3gvQJG5K6lD6BM72&#13;&#10;jz7EZFhxcomxPChZb6VS6eDaaqMc2TNsk236Uv4v3JQhfUlvF7PFWP9fIabp+xOElgH7XUld0puz&#13;&#10;Eysia+9MnboxMKnGPaaszJHGyNzIYRiqISk2n5/kqaA+ILEOxv7GecRNB+4HJT32dkn99x1zghL1&#13;&#10;waA4t/l8HochHeaL5QwP7tJSXVqY4QhV0kDJuN2EcYB21sm2w0hjOxi4R0EbmciOyo9ZHfPH/k0a&#13;&#10;HGctDsjlOXn9+iOsfwI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K54khM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According to the American Heart Association, more women than men die from heart disease each year. The warning signs of heart attacks and strokes are shared, how these signs differ for women, controllable risk factors, and available tests and treatments. By UCHealth Cardiologist.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2/22</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2:00-3:30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r w:rsidRPr="009F79C7">
        <w:rPr>
          <w:rFonts w:ascii="Gotham XNarrow Book" w:hAnsi="Gotham XNarrow Book" w:cs="Gotham XNarrow Book"/>
          <w:color w:val="000000"/>
          <w:sz w:val="18"/>
          <w:szCs w:val="18"/>
        </w:rPr>
        <w:tab/>
        <w:t>125400-01</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Wellness Education</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Aging in Community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05344"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1" type="#_x0000_t202" style="position:absolute;margin-left:0;margin-top:0;width:9.9pt;height:10.8pt;z-index:2517053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mPUeLgIAAFkEAAAOAAAAZHJzL2Uyb0RvYy54bWysVNtu2zAMfR+wfxD0vjhOc2mNOEWXLsOA&#13;&#10;7gK0+wBZlm1hkqhJSuzu60fJSRZ028swPwiSSB2S55Be3w5akYNwXoIpaT6ZUiIMh1qatqRfn3Zv&#13;&#10;rinxgZmaKTCipM/C09vN61fr3hZiBh2oWjiCIMYXvS1pF4ItsszzTmjmJ2CFQWMDTrOAR9dmtWM9&#13;&#10;omuVzabTZdaDq60DLrzH2/vRSDcJv2kED5+bxotAVEkxt5BWl9YqrtlmzYrWMdtJfkyD/UMWmkmD&#13;&#10;Qc9Q9ywwsnfyNygtuQMPTZhw0Bk0jeQi1YDV5NMX1Tx2zIpUC5Lj7Zkm//9g+afDF0dkXdLVkhLD&#13;&#10;NGr0JIZA3sJA8Ar56a0v0O3RomMY8B51TrV6+wD8mycGth0zrbhzDvpOsBrzy+PL7OLpiOMjSNV/&#13;&#10;hBrjsH2ABDQ0TkfykA6C6KjT81mbmAuPIWeL1RVaOJryq1W+TNplrDg9ts6H9wI0iZuSOpQ+gbPD&#13;&#10;gw8xGVacXGIsD0rWO6lUOri22ipHDgzbZJe+lP8LN2VIX9KbxWwx1v9XiGn6/gShZcB+V1KX9Prs&#13;&#10;xIrI2jtTp24MTKpxjykrc6QxMjdyGIZqSIrNFyd5KqifkVgHY3/jPOKmA/eDkh57u6T++545QYn6&#13;&#10;YFCcm3w+j8OQDvPFaoYHd2mpLi3McIQqaaBk3G7DOEB762TbYaSxHQzcoaCNTGRH5cesjvlj/yYN&#13;&#10;jrMWB+TynLx+/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HuY9R4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The hope is to retire in the neighborhood that is currently called home. Local experts share how to live safely, comfortably, and independently for as long as possible. By Neighbor to Neighbor.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125447-01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Arthritis Support Group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06368"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72" type="#_x0000_t202" style="position:absolute;margin-left:0;margin-top:0;width:9.9pt;height:10.8pt;z-index:2517063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V0JLgIAAFkEAAAOAAAAZHJzL2Uyb0RvYy54bWysVNtu2zAMfR+wfxD0vjhOc2mNOEWXLsOA&#13;&#10;7gK0+wBZlm1hkqhJSuzu60fJSRZ028swPwiSSB2S55Be3w5akYNwXoIpaT6ZUiIMh1qatqRfn3Zv&#13;&#10;rinxgZmaKTCipM/C09vN61fr3hZiBh2oWjiCIMYXvS1pF4ItsszzTmjmJ2CFQWMDTrOAR9dmtWM9&#13;&#10;omuVzabTZdaDq60DLrzH2/vRSDcJv2kED5+bxotAVEkxt5BWl9YqrtlmzYrWMdtJfkyD/UMWmkmD&#13;&#10;Qc9Q9ywwsnfyNygtuQMPTZhw0Bk0jeQi1YDV5NMX1Tx2zIpUC5Lj7Zkm//9g+afDF0dkXdLVghLD&#13;&#10;NGr0JIZA3sJA8Ar56a0v0O3RomMY8B51TrV6+wD8mycGth0zrbhzDvpOsBrzy+PL7OLpiOMjSNV/&#13;&#10;hBrjsH2ABDQ0TkfykA6C6KjT81mbmAuPIWeL1RVaOJryq1W+TNplrDg9ts6H9wI0iZuSOpQ+gbPD&#13;&#10;gw8xGVacXGIsD0rWO6lUOri22ipHDgzbZJe+lP8LN2VIX9KbxWwx1v9XiGn6/gShZcB+V1KX9Prs&#13;&#10;xIrI2jtTp24MTKpxjykrc6QxMjdyGIZqSIrNlyd5KqifkVgHY3/jPOKmA/eDkh57u6T++545QYn6&#13;&#10;YFCcm3w+j8OQDvPFaoYHd2mpLi3McIQqaaBk3G7DOEB762TbYaSxHQzcoaCNTGRH5cesjvlj/yYN&#13;&#10;jrMWB+TynLx+/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AS5XQk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 quarterly meet-up group designed to offer information and support for those who have arthritis, and their family members, friends, and caregivers. Learn more, find related resources, meet people, network, and share experiences. To register call the Aspen Club at 970.495.8560.</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125423-01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Authentic Connection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07392"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73" type="#_x0000_t202" style="position:absolute;margin-left:0;margin-top:0;width:9.9pt;height:10.8pt;z-index:2517073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ToELgIAAFkEAAAOAAAAZHJzL2Uyb0RvYy54bWysVNtu2zAMfR+wfxD0vjhOk6Y14hRdugwD&#13;&#10;ugvQ7gNkWbaFSaImKbGzrx8lJ1nQbS/D/CBIInVInkN6dTdoRfbCeQmmpPlkSokwHGpp2pJ+fd6+&#13;&#10;uaHEB2ZqpsCIkh6Ep3fr169WvS3EDDpQtXAEQYwvelvSLgRbZJnnndDMT8AKg8YGnGYBj67Nasd6&#13;&#10;RNcqm02n11kPrrYOuPAebx9GI10n/KYRPHxuGi8CUSXF3EJaXVqruGbrFStax2wn+TEN9g9ZaCYN&#13;&#10;Bj1DPbDAyM7J36C05A48NGHCQWfQNJKLVANWk09fVPPUMStSLUiOt2ea/P+D5Z/2XxyRdUmXc0oM&#13;&#10;06jRsxgCeQsDwSvkp7e+QLcni45hwHvUOdXq7SPwb54Y2HTMtOLeOeg7wWrML48vs4unI46PIFX/&#13;&#10;EWqMw3YBEtDQOB3JQzoIoqNOh7M2MRceQ84Wyyu0cDTlV8v8OmmXseL02Dof3gvQJG5K6lD6BM72&#13;&#10;jz7EZFhxcomxPChZb6VS6eDaaqMc2TNsk236Uv4v3JQhfUlvF7PFWP9fIabp+xOElgH7XUld0puz&#13;&#10;Eysia+9MnboxMKnGPaaszJHGyNzIYRiqISk2X57kqaA+ILEOxv7GecRNB+4HJT32dkn99x1zghL1&#13;&#10;waA4t/l8HochHeaL5QwP7tJSXVqY4QhV0kDJuN2EcYB21sm2w0hjOxi4R0EbmciOyo9ZHfPH/k0a&#13;&#10;HGctDsjlOXn9+iOsfwI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NFZOgQ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Explore four elements of authentic connection: presence, mindfulness, attunement, and compassion. Practice mindful listening as a foundation for extending the gift of presence to others. By CSU/Larimer County Extension.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125445-01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Brain Boosters for the Noggin’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08416"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74" type="#_x0000_t202" style="position:absolute;margin-left:0;margin-top:0;width:9.9pt;height:10.8pt;z-index:2517084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2MsLQIAAFkEAAAOAAAAZHJzL2Uyb0RvYy54bWysVNuO2yAQfa/Uf0C8N851k7XirLbZpqq0&#13;&#10;vUi7/QCMsY0KDAUSO/36DjhJo237UtUPCJjhzMw5M17f9VqRg3BeginoZDSmRBgOlTRNQb8+796s&#13;&#10;KPGBmYopMKKgR+Hp3eb1q3VnczGFFlQlHEEQ4/POFrQNweZZ5nkrNPMjsMKgsQanWcCja7LKsQ7R&#13;&#10;tcqm4/FN1oGrrAMuvMfbh8FINwm/rgUPn+vai0BUQTG3kFaX1jKu2WbN8sYx20p+SoP9QxaaSYNB&#13;&#10;L1APLDCyd/I3KC25Aw91GHHQGdS15CLVgNVMxi+qeWqZFakWJMfbC03+/8HyT4cvjsiqoMsZJYZp&#13;&#10;1OhZ9IG8hZ7gFfLTWZ+j25NFx9DjPeqcavX2Efg3TwxsW2Yace8cdK1gFeY3iS+zq6cDjo8gZfcR&#13;&#10;KozD9gESUF87HclDOgiio07HizYxFx5DThfLGVo4miaz5eQmaZex/PzYOh/eC9AkbgrqUPoEzg6P&#13;&#10;PsRkWH52ibE8KFntpFLp4Jpyqxw5MGyTXfpS/i/clCFdQW8X08VQ/18hxun7E4SWAftdSV3Q1cWJ&#13;&#10;5ZG1d6ZK3RiYVMMeU1bmRGNkbuAw9GWfFJuvzvKUUB2RWAdDf+M84qYF94OSDnu7oP77njlBifpg&#13;&#10;UJzbyXwehyEd5ovlFA/u2lJeW5jhCFXQQMmw3YZhgPbWyabFSEM7GLhHQWuZyI7KD1md8sf+TRqc&#13;&#10;Zi0OyPU5ef36I2x+Ag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pdjLC0CAABZ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Regularly challenge the brain with games, mental exercises, and new activities for brain wellbeing. Learn strategies that are a unique blend of brain health research and activities around the theme of brain-healthy living. By UCHealth Aspen Club.</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$5</w:t>
      </w:r>
      <w:r w:rsidRPr="009F79C7">
        <w:rPr>
          <w:rFonts w:ascii="Gotham XNarrow Book" w:hAnsi="Gotham XNarrow Book" w:cs="Gotham XNarrow Book"/>
          <w:color w:val="000000"/>
          <w:sz w:val="18"/>
          <w:szCs w:val="18"/>
        </w:rPr>
        <w:tab/>
        <w:t>125405-01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Brain &amp; Balance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09440"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75" type="#_x0000_t202" style="position:absolute;margin-left:0;margin-top:0;width:9.9pt;height:10.8pt;z-index:2517094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wQhLgIAAFkEAAAOAAAAZHJzL2Uyb0RvYy54bWysVNtu2zAMfR+wfxD0vjhxk6Yx4hRdugwD&#13;&#10;ugvQ7gNkWbaFSaImKbG7rx8lJ1nQbS/D/CBIInVInkN6fTtoRQ7CeQmmpLPJlBJhONTStCX9+rR7&#13;&#10;c0OJD8zUTIERJX0Wnt5uXr9a97YQOXSgauEIghhf9LakXQi2yDLPO6GZn4AVBo0NOM0CHl2b1Y71&#13;&#10;iK5Vlk+n11kPrrYOuPAeb+9HI90k/KYRPHxuGi8CUSXF3EJaXVqruGabNStax2wn+TEN9g9ZaCYN&#13;&#10;Bj1D3bPAyN7J36C05A48NGHCQWfQNJKLVANWM5u+qOaxY1akWpAcb880+f8Hyz8dvjgi65Iuc0oM&#13;&#10;06jRkxgCeQsDwSvkp7e+QLdHi45hwHvUOdXq7QPwb54Y2HbMtOLOOeg7wWrMbxZfZhdPRxwfQar+&#13;&#10;I9QYh+0DJKChcTqSh3QQREedns/axFx4DJkvlldo4WiaXS1n10m7jBWnx9b58F6AJnFTUofSJ3B2&#13;&#10;ePAhJsOKk0uM5UHJeieVSgfXVlvlyIFhm+zSl/J/4aYM6Uu6WuSLsf6/QkzT9ycILQP2u5K6pDdn&#13;&#10;J1ZE1t6ZOnVjYFKNe0xZmSONkbmRwzBUQ1JsvjrJU0H9jMQ6GPsb5xE3HbgflPTY2yX13/fMCUrU&#13;&#10;B4PirGbzeRyGdJgvljke3KWlurQwwxGqpIGScbsN4wDtrZNth5HGdjBwh4I2MpEdlR+zOuaP/Zs0&#13;&#10;OM5aHJDLc/L69UfY/AQ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Ct3BCE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pacing w:val="-2"/>
          <w:sz w:val="20"/>
          <w:szCs w:val="20"/>
        </w:rPr>
        <w:t>Fun brain games and functional balance exercises are brought together to offer support, laughter, and results. By Diane Horak, Columbine Health Systems. By Diane Horak, Columbine Health Systems.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1:30-2:00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125426-01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1:30-2:00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125426-02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Cancer: Prevention vs. Treatment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10464"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76" type="#_x0000_t202" style="position:absolute;margin-left:0;margin-top:0;width:9.9pt;height:10.8pt;z-index:2517104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92PoLgIAAFkEAAAOAAAAZHJzL2Uyb0RvYy54bWysVNtu2zAMfR+wfxD0vjhOk6Y14hRdugwD&#13;&#10;ugvQ7gNkWbaFSaImKbGzry8lp2l2exnmB0EUyUPykPTqZtCK7IXzEkxJ88mUEmE41NK0Jf36uH1z&#13;&#10;RYkPzNRMgRElPQhPb9avX616W4gZdKBq4QiCGF/0tqRdCLbIMs87oZmfgBUGlQ04zQKKrs1qx3pE&#13;&#10;1yqbTaeXWQ+utg648B5f70YlXSf8phE8fG4aLwJRJcXcQjpdOqt4ZusVK1rHbCf5MQ32D1loJg0G&#13;&#10;PUHdscDIzsnfoLTkDjw0YcJBZ9A0kotUA1aTT3+p5qFjVqRakBxvTzT5/wfLP+2/OCLrki5zSgzT&#13;&#10;2KNHMQTyFgaCT8hPb32BZg8WDcOA79jnVKu398C/eWJg0zHTilvnoO8EqzG/5JmduY44PoJU/Ueo&#13;&#10;MQ7bBUhAQ+N0JA/pIIiOfTqcehNz4THkbLG8QA1HVX6xzC9T7zJWPDtb58N7AZrES0kdtj6Bs/29&#13;&#10;D1gGmj6bxFgelKy3UqkkuLbaKEf2DMdkm75YObr8ZKYM6Ut6vZgtxvr/CjFN358gtAw470rqkl6d&#13;&#10;jFgRWXtn6jSNgUk13jG+MphGpDEyN3IYhmpIHVskCqKygvqAxDoY5xv3ES8duB+U9DjbJfXfd8wJ&#13;&#10;StQHg825zufzuAxJmC+WMxTcuaY61zDDEaqkgZLxugnjAu2sk22HkcZxMHCLDW1kIvslq2P+OL+J&#13;&#10;0OOuxQU5l5PVyx9h/QQ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Pf3Y+g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Doctors focus on diagnosis and treatment of cancer, but many lifestyle choices can prevent cancer. Investigate a whole food plant-based diet and its impact on growth and prevention of cancer. Also, learn new ways to reduce risk. By Dr. Cory Carroll.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125465-01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Conversation Café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11488"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77" type="#_x0000_t202" style="position:absolute;margin-left:0;margin-top:0;width:9.9pt;height:10.8pt;z-index:2517114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wTlLAIAAFkEAAAOAAAAZHJzL2Uyb0RvYy54bWysVNtu2zAMfR+wfxD0vjhOk6Y14hRdugwD&#13;&#10;ugvQ7gNkWbaFSaImKbGzry8lp2nQbS/D/CBIInV4eEh6dTNoRfbCeQmmpPlkSokwHGpp2pJ+f9y+&#13;&#10;u6LEB2ZqpsCIkh6Epzfrt29WvS3EDDpQtXAEQYwvelvSLgRbZJnnndDMT8AKg8YGnGYBj67Nasd6&#13;&#10;RNcqm02nl1kPrrYOuPAeb+9GI10n/KYRPHxtGi8CUSVFbiGtLq1VXLP1ihWtY7aT/EiD/QMLzaTB&#13;&#10;oCeoOxYY2Tn5G5SW3IGHJkw46AyaRnKRcsBs8umrbB46ZkXKBcXx9iST/3+w/Mv+myOyLukS5TFM&#13;&#10;Y40exRDIexgIXqE+vfUFuj1YdAwD3mOdU67e3gP/4YmBTcdMK26dg74TrEZ+eXyZnT0dcXwEqfrP&#13;&#10;UGMctguQgIbG6SgeykEQHYkcTrWJXHgMOVssL9DC0ZRfLPPLxC1jxfNj63z4KECTuCmpw9IncLa/&#13;&#10;9yGSYcWzS4zlQcl6K5VKB9dWG+XInmGbbNOX+L9yU4b0Jb1ezBZj/n+FmKbvTxBaBux3JXVJr05O&#13;&#10;rIiqfTB16sbApBr3SFmZo4xRuVHDMFRDqtgiiRw1rqA+oLAOxv7GecRNB+4XJT32dkn9zx1zghL1&#13;&#10;yWBxrvP5PA5DOswXyxke3LmlOrcwwxGqpIGScbsJ4wDtrJNth5HGdjBwiwVtZBL7hdWRP/ZvqsFx&#13;&#10;1uKAnJ+T18sfYf0E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AiFwTlLAIAAFkEAAAOAAAAAAAAAAAAAAAAAC4CAABkcnMv&#13;&#10;ZTJvRG9jLnhtbFBLAQItABQABgAIAAAAIQDrKAZ13QAAAAgBAAAPAAAAAAAAAAAAAAAAAIYEAABk&#13;&#10;cnMvZG93bnJldi54bWxQSwUGAAAAAAQABADzAAAAkA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Part of the EnhanceWellness program, meet for support, encouragement on action plans, and the monthly focus. Led by Julie Knighton, RN UCHealth Community Health.</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12/11</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2:00-3:00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r w:rsidRPr="009F79C7">
        <w:rPr>
          <w:rFonts w:ascii="Gotham XNarrow Book" w:hAnsi="Gotham XNarrow Book" w:cs="Gotham XNarrow Book"/>
          <w:color w:val="000000"/>
          <w:sz w:val="18"/>
          <w:szCs w:val="18"/>
        </w:rPr>
        <w:tab/>
        <w:t>125404-01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2:00-3:00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r w:rsidRPr="009F79C7">
        <w:rPr>
          <w:rFonts w:ascii="Gotham XNarrow Book" w:hAnsi="Gotham XNarrow Book" w:cs="Gotham XNarrow Book"/>
          <w:color w:val="000000"/>
          <w:sz w:val="18"/>
          <w:szCs w:val="18"/>
        </w:rPr>
        <w:tab/>
        <w:t>125404-02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2:00-3:00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r w:rsidRPr="009F79C7">
        <w:rPr>
          <w:rFonts w:ascii="Gotham XNarrow Book" w:hAnsi="Gotham XNarrow Book" w:cs="Gotham XNarrow Book"/>
          <w:color w:val="000000"/>
          <w:sz w:val="18"/>
          <w:szCs w:val="18"/>
        </w:rPr>
        <w:tab/>
        <w:t>125404-03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Cultivating Compassion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12512"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78" type="#_x0000_t202" style="position:absolute;margin-left:0;margin-top:0;width:9.9pt;height:10.8pt;z-index:2517125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SerLgIAAFkEAAAOAAAAZHJzL2Uyb0RvYy54bWysVNuO0zAQfUfiHyy/0zTZXrZR09XSpQhp&#13;&#10;uUi7fIDjOImF4zG226R8PWOnLdUCL4g8WLZnfGbmnJms74ZOkYOwToIuaDqZUiI0h0rqpqBfn3dv&#13;&#10;bilxnumKKdCioEfh6N3m9at1b3KRQQuqEpYgiHZ5bwraem/yJHG8FR1zEzBCo7EG2zGPR9sklWU9&#13;&#10;oncqyabTRdKDrYwFLpzD24fRSDcRv64F95/r2glPVEExNx9XG9cyrMlmzfLGMtNKfkqD/UMWHZMa&#13;&#10;g16gHphnZG/lb1Cd5BYc1H7CoUugriUXsQasJp2+qOapZUbEWpAcZy40uf8Hyz8dvlgiq4IuVpRo&#13;&#10;1qFGz2Lw5C0MBK+Qn964HN2eDDr6Ae9R51irM4/AvzmiYdsy3Yh7a6FvBaswvzS8TK6ejjgugJT9&#13;&#10;R6gwDtt7iEBDbbtAHtJBEB11Ol60CbnwEDKbL2/QwtGU3izTRdQuYfn5sbHOvxfQkbApqEXpIzg7&#13;&#10;PDofkmH52SXEcqBktZNKxYNtyq2y5MCwTXbxi/m/cFOa9AVdzbP5WP9fIabx+xNEJz32u5JdQW8v&#13;&#10;TiwPrL3TVexGz6Qa95iy0icaA3Mjh34oh6jYPDvLU0J1RGItjP2N84ibFuwPSnrs7YK673tmBSXq&#13;&#10;g0ZxVulsFoYhHmbzZYYHe20pry1Mc4QqqKdk3G79OEB7Y2XTYqSxHTTco6C1jGQH5cesTvlj/0YN&#13;&#10;TrMWBuT6HL1+/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EcRJ6s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People are most joyful when being kind and generous to others. Yet barriers to compassion stand in the way, such as a lack of self-compassion. Explore how to free-up compassion energy, open hearts, and cultivate greater kindness towards ourselves and others. By CSU/Larimer County Extension.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125441-01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 xml:space="preserve">Diet &amp; Type 2 Diabetes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13536"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79" type="#_x0000_t202" style="position:absolute;margin-left:0;margin-top:0;width:9.9pt;height:10.8pt;z-index:2517135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UCmLAIAAFkEAAAOAAAAZHJzL2Uyb0RvYy54bWysVNuO2yAQfa/Uf0C8N849u1ac1TbbVJW2&#13;&#10;F2m3H4AxtlGBoUBip1/fASdptG1fqvoBATOcmTlnxuu7XityEM5LMAWdjMaUCMOhkqYp6Nfn3Zsb&#13;&#10;SnxgpmIKjCjoUXh6t3n9at3ZXEyhBVUJRxDE+LyzBW1DsHmWed4KzfwIrDBorMFpFvDomqxyrEN0&#13;&#10;rbLpeLzMOnCVdcCF93j7MBjpJuHXteDhc117EYgqKOYW0urSWsY126xZ3jhmW8lPabB/yEIzaTDo&#13;&#10;BeqBBUb2Tv4GpSV34KEOIw46g7qWXKQasJrJ+EU1Ty2zItWC5Hh7ocn/P1j+6fDFEVkVdIlKGaZR&#13;&#10;o2fRB/IWeoJXyE9nfY5uTxYdQ4/3qHOq1dtH4N88MbBtmWnEvXPQtYJVmN8kvsyung44PoKU3Ueo&#13;&#10;MA7bB0hAfe10JA/pIIiOOh0v2sRceAw5XaxmaOFomsxWk2XSLmP5+bF1PrwXoEncFNSh9AmcHR59&#13;&#10;iMmw/OwSY3lQstpJpdLBNeVWOXJg2Ca79KX8X7gpQ7qC3i6mi6H+v0KM0/cnCC0D9ruSuqA3FyeW&#13;&#10;R9bemSp1Y2BSDXtMWZkTjZG5gcPQl31SbDE7y1NCdURiHQz9jfOImxbcD0o67O2C+u975gQl6oNB&#13;&#10;cW4n83kchnSYL1ZTPLhrS3ltYYYjVEEDJcN2G4YB2lsnmxYjDe1g4B4FrWUiOyo/ZHXKH/s3aXCa&#13;&#10;tTgg1+fk9euPsPkJ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CS8UCmLAIAAFkEAAAOAAAAAAAAAAAAAAAAAC4CAABkcnMv&#13;&#10;ZTJvRG9jLnhtbFBLAQItABQABgAIAAAAIQDrKAZ13QAAAAgBAAAPAAAAAAAAAAAAAAAAAIYEAABk&#13;&#10;cnMvZG93bnJldi54bWxQSwUGAAAAAAQABADzAAAAkA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Type 2 Diabetes is an epidemic attributable to a growing number of overweight/obese people in the U.S. population. The saying we are what we eat is true about diabetes, but confusion persists as the best diet. See how a whole food plant-based diet, with proven benefits, can change lives. By Dr. Cory Carroll.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125467-01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Fasting...It Does a Body Good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14560"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80" type="#_x0000_t202" style="position:absolute;margin-left:0;margin-top:0;width:9.9pt;height:10.8pt;z-index:2517145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SblLgIAAFkEAAAOAAAAZHJzL2Uyb0RvYy54bWysVNtu2zAMfR+wfxD0vjhOc2mNOEWXLsOA&#13;&#10;7gK0+wBZlm1hkqhJSuzu60fJSRZ028swPwiSSB2S55Be3w5akYNwXoIpaT6ZUiIMh1qatqRfn3Zv&#13;&#10;rinxgZmaKTCipM/C09vN61fr3hZiBh2oWjiCIMYXvS1pF4ItsszzTmjmJ2CFQWMDTrOAR9dmtWM9&#13;&#10;omuVzabTZdaDq60DLrzH2/vRSDcJv2kED5+bxotAVEkxt5BWl9YqrtlmzYrWMdtJfkyD/UMWmkmD&#13;&#10;Qc9Q9ywwsnfyNygtuQMPTZhw0Bk0jeQi1YDV5NMX1Tx2zIpUC5Lj7Zkm//9g+afDF0dkXdLlihLD&#13;&#10;NGr0JIZA3sJA8Ar56a0v0O3RomMY8B51TrV6+wD8mycGth0zrbhzDvpOsBrzy+PL7OLpiOMjSNV/&#13;&#10;hBrjsH2ABDQ0TkfykA6C6KjT81mbmAuPIWeL1RVaOJryq1W+TNplrDg9ts6H9wI0iZuSOpQ+gbPD&#13;&#10;gw8xGVacXGIsD0rWO6lUOri22ipHDgzbZJe+lP8LN2VIX9KbxWwx1v9XiGn6/gShZcB+V1KX9Prs&#13;&#10;xIrI2jtTp24MTKpxjykrc6QxMjdyGIZqSIot5id5KqifkVgHY3/jPOKmA/eDkh57u6T++545QYn6&#13;&#10;YFCcm3w+j8OQDvPFaoYHd2mpLi3McIQqaaBk3G7DOEB762TbYaSxHQzcoaCNTGRH5cesjvlj/yYN&#13;&#10;jrMWB+TynLx+/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BU5JuU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Properly used, fasting can aid in maintaining an ideal body weight and has been shown to improve brain function and lessen the effect of dementia. Address reasons to add fasting to a health routine. Learn how to fast safely and effectively. By Dr. Cory Carroll.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125472-01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Get Your Advance Directives Done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15584"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81" type="#_x0000_t202" style="position:absolute;margin-left:0;margin-top:0;width:9.9pt;height:10.8pt;z-index:2517155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2UHoLgIAAFkEAAAOAAAAZHJzL2Uyb0RvYy54bWysVNtu2zAMfR+wfxD0vjhOk7Q14hRdugwD&#13;&#10;ugvQ7gNkWbaFSaImKbGzrx8lJ1nQbS/D/CBIInVInkN6dTdoRfbCeQmmpPlkSokwHGpp2pJ+fd6+&#13;&#10;uaHEB2ZqpsCIkh6Ep3fr169WvS3EDDpQtXAEQYwvelvSLgRbZJnnndDMT8AKg8YGnGYBj67Nasd6&#13;&#10;RNcqm02ny6wHV1sHXHiPtw+jka4TftMIHj43jReBqJJibiGtLq1VXLP1ihWtY7aT/JgG+4csNJMG&#13;&#10;g56hHlhgZOfkb1BacgcemjDhoDNoGslFqgGryacvqnnqmBWpFiTH2zNN/v/B8k/7L47IuqTLJSWG&#13;&#10;adToWQyBvIWB4BXy01tfoNuTRccw4D3qnGr19hH4N08MbDpmWnHvHPSdYDXml8eX2cXTEcdHkKr/&#13;&#10;CDXGYbsACWhonI7kIR0E0VGnw1mbmAuPIWeL6yu0cDTlV9f5MmmXseL02Dof3gvQJG5K6lD6BM72&#13;&#10;jz7EZFhxcomxPChZb6VS6eDaaqMc2TNsk236Uv4v3JQhfUlvF7PFWP9fIabp+xOElgH7XUld0puz&#13;&#10;Eysia+9MnboxMKnGPaaszJHGyNzIYRiqISm2WJzkqaA+ILEOxv7GecRNB+4HJT32dkn99x1zghL1&#13;&#10;waA4t/l8HochHeaL6xke3KWlurQwwxGqpIGScbsJ4wDtrJNth5HGdjBwj4I2MpEdlR+zOuaP/Zs0&#13;&#10;OM5aHJDLc/L69UdY/wQ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MDZQeg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It’s especially important to complete advance directives as we age. Discuss living wills and medical health care directives; and complete them in class. Learn about end-of-life discussions and the importance of sharing individual plans. By UCHealth Aspen Club.</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9:00-10:30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125401-01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Grief Meditation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16608"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2" type="#_x0000_t202" style="position:absolute;margin-left:0;margin-top:0;width:9.9pt;height:10.8pt;z-index:2517166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LgIAAFkEAAAOAAAAZHJzL2Uyb0RvYy54bWysVNtu2zAMfR+wfxD0vjhOk7Q14hRdugwD&#13;&#10;ugvQ7gNkWbaFSaImKbGzrx8lJ1nQbS/D/CBIInVInkN6dTdoRfbCeQmmpPlkSokwHGpp2pJ+fd6+&#13;&#10;uaHEB2ZqpsCIkh6Ep3fr169WvS3EDDpQtXAEQYwvelvSLgRbZJnnndDMT8AKg8YGnGYBj67Nasd6&#13;&#10;RNcqm02ny6wHV1sHXHiPtw+jka4TftMIHj43jReBqJJibiGtLq1VXLP1ihWtY7aT/JgG+4csNJMG&#13;&#10;g56hHlhgZOfkb1BacgcemjDhoDNoGslFqgGryacvqnnqmBWpFiTH2zNN/v/B8k/7L47IuqTLBSWG&#13;&#10;adToWQyBvIWB4BXy01tfoNuTRccw4D3qnGr19hH4N08MbDpmWnHvHPSdYDXml8eX2cXTEcdHkKr/&#13;&#10;CDXGYbsACWhonI7kIR0E0VGnw1mbmAuPIWeL6yu0cDTlV9f5MmmXseL02Dof3gvQJG5K6lD6BM72&#13;&#10;jz7EZFhxcomxPChZb6VS6eDaaqMc2TNsk236Uv4v3JQhfUlvF7PFWP9fIabp+xOElgH7XUld0puz&#13;&#10;Eysia+9MnboxMKnGPaaszJHGyNzIYRiqISm2WJ7kqaA+ILEOxv7GecRNB+4HJT32dkn99x1zghL1&#13;&#10;waA4t/l8HochHeaL6xke3KWlurQwwxGqpIGScbsJ4wDtrJNth5HGdjBwj4I2MpEdlR+zOuaP/Zs0&#13;&#10;OM5aHJDLc/L69UdY/wQ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L/46f8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The death of a loved one is hard and many grievers experience anxiety and restlessness. Join this guided meditation that helps promote relaxation and healing in the grief journey. No prior experience with meditation necessary. By AccentCare Hospice.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125414-01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Keeping Your Heart Healthy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17632"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3" type="#_x0000_t202" style="position:absolute;margin-left:0;margin-top:0;width:9.9pt;height:10.8pt;z-index:2517176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I7yLgIAAFkEAAAOAAAAZHJzL2Uyb0RvYy54bWysVNtu2zAMfR+wfxD0vjhOc2mNOEWXLsOA&#13;&#10;7gK0+wBZlm1hkqhJSuzu60fJSRZ028swPwiSSB2S55Be3w5akYNwXoIpaT6ZUiIMh1qatqRfn3Zv&#13;&#10;rinxgZmaKTCipM/C09vN61fr3hZiBh2oWjiCIMYXvS1pF4ItsszzTmjmJ2CFQWMDTrOAR9dmtWM9&#13;&#10;omuVzabTZdaDq60DLrzH2/vRSDcJv2kED5+bxotAVEkxt5BWl9YqrtlmzYrWMdtJfkyD/UMWmkmD&#13;&#10;Qc9Q9ywwsnfyNygtuQMPTZhw0Bk0jeQi1YDV5NMX1Tx2zIpUC5Lj7Zkm//9g+afDF0dkXdLlnBLD&#13;&#10;NGr0JIZA3sJA8Ar56a0v0O3RomMY8B51TrV6+wD8mycGth0zrbhzDvpOsBrzy+PL7OLpiOMjSNV/&#13;&#10;hBrjsH2ABDQ0TkfykA6C6KjT81mbmAuPIWeL1RVaOJryq1W+TNplrDg9ts6H9wI0iZuSOpQ+gbPD&#13;&#10;gw8xGVacXGIsD0rWO6lUOri22ipHDgzbZJe+lP8LN2VIX9KbxWwx1v9XiGn6/gShZcB+V1KX9Prs&#13;&#10;xIrI2jtTp24MTKpxjykrc6QxMjdyGIZqSIotVid5KqifkVgHY3/jPOKmA/eDkh57u6T++545QYn6&#13;&#10;YFCcm3w+j8OQDvPFaoYHd2mpLi3McIQqaaBk3G7DOEB762TbYaSxHQzcoaCNTGRH5cesjvlj/yYN&#13;&#10;jrMWB+TynLx+/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GoYjvI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Coronary Heart Disease (CAD) can be prevented; diet is key. Discover scientific evidence that shows a whole food plant-based diet cannot only stop but may reverse CAD. By Dr. Cory Carroll.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125466-01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Know the 10 Signs: Early Detection Matters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18656"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4" type="#_x0000_t202" style="position:absolute;margin-left:0;margin-top:0;width:9.9pt;height:10.8pt;z-index:2517186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1tfaLQIAAFkEAAAOAAAAZHJzL2Uyb0RvYy54bWysVNuO2yAQfa/Uf0C8N859s1ac1TbbVJW2&#13;&#10;F2m3H4AxtlGBoUBip1/fASdptG1fqvoBATOcmTlnxuu7XityEM5LMAWdjMaUCMOhkqYp6Nfn3ZsV&#13;&#10;JT4wUzEFRhT0KDy927x+te5sLqbQgqqEIwhifN7ZgrYh2DzLPG+FZn4EVhg01uA0C3h0TVY51iG6&#13;&#10;Vtl0PF5mHbjKOuDCe7x9GIx0k/DrWvDwua69CEQVFHMLaXVpLeOabdYsbxyzreSnNNg/ZKGZNBj0&#13;&#10;AvXAAiN7J3+D0pI78FCHEQedQV1LLlINWM1k/KKap5ZZkWpBcry90OT/Hyz/dPjiiKwKupxRYphG&#13;&#10;jZ5FH8hb6AleIT+d9Tm6PVl0DD3eo86pVm8fgX/zxMC2ZaYR985B1wpWYX6T+DK7ejrg+AhSdh+h&#13;&#10;wjhsHyAB9bXTkTykgyA66nS8aBNz4THkdHEzQwtH02R2M1km7TKWnx9b58N7AZrETUEdSp/A2eHR&#13;&#10;h5gMy88uMZYHJaudVCodXFNulSMHhm2yS1/K/4WbMqQr6O1iuhjq/yvEOH1/gtAyYL8rqQu6ujix&#13;&#10;PLL2zlSpGwOTathjysqcaIzMDRyGvuyTYovVWZ4SqiMS62Dob5xH3LTgflDSYW8X1H/fMycoUR8M&#13;&#10;inM7mc/jMKTDfHEzxYO7tpTXFmY4QhU0UDJst2EYoL11smkx0tAOBu5R0FomsqPyQ1an/LF/kwan&#13;&#10;WYsDcn1OXr/+CJuf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RdbX2i0CAABZ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the facts about memory loss. Early detection provides the opportunity to begin drug therapy, enroll in clinical studies, and plan. Discuss the difference between warning signs and normal aging. By the Alzheimer’s Association.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125439-01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Laughter Wellness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19680"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85" type="#_x0000_t202" style="position:absolute;margin-left:0;margin-top:0;width:9.9pt;height:10.8pt;z-index:2517196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rDXLgIAAFkEAAAOAAAAZHJzL2Uyb0RvYy54bWysVNuO0zAQfUfiHyy/0zTZXrZR09XSpQhp&#13;&#10;uUi7fIDjOImF4zG226R8PWOnLdUCL4g8WLZnfGbmnJms74ZOkYOwToIuaDqZUiI0h0rqpqBfn3dv&#13;&#10;bilxnumKKdCioEfh6N3m9at1b3KRQQuqEpYgiHZ5bwraem/yJHG8FR1zEzBCo7EG2zGPR9sklWU9&#13;&#10;oncqyabTRdKDrYwFLpzD24fRSDcRv64F95/r2glPVEExNx9XG9cyrMlmzfLGMtNKfkqD/UMWHZMa&#13;&#10;g16gHphnZG/lb1Cd5BYc1H7CoUugriUXsQasJp2+qOapZUbEWpAcZy40uf8Hyz8dvlgiq4IuMko0&#13;&#10;61CjZzF48hYGglfIT29cjm5PBh39gPeoc6zVmUfg3xzRsG2ZbsS9tdC3glWYXxpeJldPRxwXQMr+&#13;&#10;I1QYh+09RKChtl0gD+kgiI46HS/ahFx4CJnNlzdo4WhKb5bpImqXsPz82Fjn3wvoSNgU1KL0EZwd&#13;&#10;Hp0PybD87BJiOVCy2kml4sE25VZZcmDYJrv4xfxfuClN+oKu5tl8rP+vENP4/Qmikx77XcmuoLcX&#13;&#10;J5YH1t7pKnajZ1KNe0xZ6RONgbmRQz+UQ1RsvjrLU0J1RGItjP2N84ibFuwPSnrs7YK673tmBSXq&#13;&#10;g0ZxVulsFoYhHmbzZYYHe20pry1Mc4QqqKdk3G79OEB7Y2XTYqSxHTTco6C1jGQH5cesTvlj/0YN&#13;&#10;TrMWBuT6HL1+/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JA2sNc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 series of simple yet profound exercises based on the philosophy of acting happy. Feel good by engaging the body in the physical actions of happiness and relaxation.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12/1-2/23</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9:00-9:45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125468-01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Life After Stroke Support Group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20704"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86" type="#_x0000_t202" style="position:absolute;margin-left:0;margin-top:0;width:9.9pt;height:10.8pt;z-index:2517207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dJpLgIAAFkEAAAOAAAAZHJzL2Uyb0RvYy54bWysVNtu2zAMfR+wfxD0vjhOk7Q14hRdugwD&#13;&#10;ugvQ7gNkWbaFSaImKbGzry8lp2l2exnmB0EUyUPykPTqZtCK7IXzEkxJ88mUEmE41NK0Jf36uH1z&#13;&#10;RYkPzNRMgRElPQhPb9avX616W4gZdKBq4QiCGF/0tqRdCLbIMs87oZmfgBUGlQ04zQKKrs1qx3pE&#13;&#10;1yqbTafLrAdXWwdceI+vd6OSrhN+0wgePjeNF4GokmJuIZ0unVU8s/WKFa1jtpP8mAb7hyw0kwaD&#13;&#10;nqDuWGBk5+RvUFpyBx6aMOGgM2gayUWqAavJp79U89AxK1ItSI63J5r8/4Pln/ZfHJF1SZc5JYZp&#13;&#10;7NGjGAJ5CwPBJ+Snt75AsweLhmHAd+xzqtXbe+DfPDGw6Zhpxa1z0HeC1Zhf8szOXEccH0Gq/iPU&#13;&#10;GIftAiSgoXE6kod0EETHPh1OvYm58Bhytri8QA1HVX5xmS9T7zJWPDtb58N7AZrES0kdtj6Bs/29&#13;&#10;D1gGmj6bxFgelKy3UqkkuLbaKEf2DMdkm75YObr8ZKYM6Ut6vZgtxvr/CjFN358gtAw470rqkl6d&#13;&#10;jFgRWXtn6jSNgUk13jG+MphGpDEyN3IYhmoYO5YoiMoK6gMS62Ccb9xHvHTgflDS42yX1H/fMSco&#13;&#10;UR8MNuc6n8/jMiRhvricoeDONdW5hhmOUCUNlIzXTRgXaGedbDuMNI6DgVtsaCMT2S9ZHfPH+U2E&#13;&#10;HnctLsi5nKxe/gjrJ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EEd0mk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Stroke survivors and caregivers are united around others to create meaningful and fulfilling lives. Be a part of a group who listens </w:t>
      </w:r>
      <w:r w:rsidRPr="009F79C7">
        <w:rPr>
          <w:rFonts w:ascii="Gotham XNarrow Book" w:hAnsi="Gotham XNarrow Book" w:cs="Gotham XNarrow Book"/>
          <w:color w:val="000000"/>
          <w:sz w:val="20"/>
          <w:szCs w:val="20"/>
        </w:rPr>
        <w:br/>
        <w:t xml:space="preserve">and provides encouragement. By UCHealth.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meets on the 2nd and 4th Thursdays of each month. Class will not be held </w:t>
      </w:r>
      <w:r w:rsidRPr="009F79C7">
        <w:rPr>
          <w:rFonts w:ascii="Gotham XNarrow Book" w:hAnsi="Gotham XNarrow Book" w:cs="Gotham XNarrow Book"/>
          <w:color w:val="000000"/>
          <w:sz w:val="20"/>
          <w:szCs w:val="20"/>
        </w:rPr>
        <w:br/>
        <w:t>on 12/27.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12/13-2/28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12:30-2:00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125450-01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Living Well with Chronic Disease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21728"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87" type="#_x0000_t202" style="position:absolute;margin-left:0;margin-top:0;width:9.9pt;height:10.8pt;z-index:2517217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VkKwIAAFkEAAAOAAAAZHJzL2Uyb0RvYy54bWysVNtu2zAMfR+wfxD0vjhOk6Y14hRdugwD&#13;&#10;ugvQ7gNkWbaFSaImKbGzry8lp2nQbS/D/CBIInV4eEh6dTNoRfbCeQmmpPlkSokwHGpp2pJ+f9y+&#13;&#10;u6LEB2ZqpsCIkh6Epzfrt29WvS3EDDpQtXAEQYwvelvSLgRbZJnnndDMT8AKg8YGnGYBj67Nasd6&#13;&#10;RNcqm02nl1kPrrYOuPAeb+9GI10n/KYRPHxtGi8CUSVFbiGtLq1VXLP1ihWtY7aT/EiD/QMLzaTB&#13;&#10;oCeoOxYY2Tn5G5SW3IGHJkw46AyaRnKRcsBs8umrbB46ZkXKBcXx9iST/3+w/Mv+myOyLuklymOY&#13;&#10;xho9iiGQ9zAQvEJ9eusLdHuw6BgGvMc6p1y9vQf+wxMDm46ZVtw6B30nWI388vgyO3s64vgIUvWf&#13;&#10;ocY4bBcgAQ2N01E8lIMgOhI5nGoTufAYcrZYXqCFoym/WOYjt4wVz4+t8+GjAE3ipqQOS5/A2f7e&#13;&#10;h0iGFc8uMZYHJeutVCodXFttlCN7hm2yTV/i/8pNGdKX9HoxW4z5/xVimr4/QWgZsN+V1CW9Ojmx&#13;&#10;Iqr2wdSpGwOTatwjZWWOMkblRg3DUA1jxZLIUeMK6gMK62Dsb5xH3HTgflHSY2+X1P/cMScoUZ8M&#13;&#10;Fuc6n8/jMKTDfLGc4cGdW6pzCzMcoUoaKBm3mzAO0M462XYYaWwHA7dY0EYmsV9YHflj/6YaHGct&#13;&#10;Dsj5OXm9/BHWTwAAAP//AwBQSwMEFAAGAAgAAAAhAOsoBnXdAAAACAEAAA8AAABkcnMvZG93bnJl&#13;&#10;di54bWxMj8FOwzAQRO9I/IO1SFwQdVpQaNM4FQKB6A0Kgqsbb5MIex1sNw1/z5YLXEZajWZ2Xrka&#13;&#10;nRUDhth5UjCdZCCQam86ahS8vT5czkHEpMlo6wkVfGOEVXV6UurC+AO94LBJjeASioVW0KbUF1LG&#13;&#10;ukWn48T3SOztfHA68RkaaYI+cLmzcpZluXS6I/7Q6h7vWqw/N3unYH79NHzE9dXze53v7CJd3AyP&#13;&#10;X0Gp87PxfslyuwSRcEx/CTgy8H6oeNjW78lEYRUwTfrVo7dglK2C2TQHWZXyP0D1AwAA//8DAFBL&#13;&#10;AQItABQABgAIAAAAIQC2gziS/gAAAOEBAAATAAAAAAAAAAAAAAAAAAAAAABbQ29udGVudF9UeXBl&#13;&#10;c10ueG1sUEsBAi0AFAAGAAgAAAAhADj9If/WAAAAlAEAAAsAAAAAAAAAAAAAAAAALwEAAF9yZWxz&#13;&#10;Ly5yZWxzUEsBAi0AFAAGAAgAAAAhAJT9tWQrAgAAWQQAAA4AAAAAAAAAAAAAAAAALgIAAGRycy9l&#13;&#10;Mm9Eb2MueG1sUEsBAi0AFAAGAAgAAAAhAOsoBnXdAAAACAEAAA8AAAAAAAAAAAAAAAAAhQQAAGRy&#13;&#10;cy9kb3ducmV2LnhtbFBLBQYAAAAABAAEAPMAAACP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skills and receive support to manage arthritis, heart/lung disease, or other chronic conditions. By UCHealth Aspen Club.</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1/30-3/6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125411-01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Managing Caregiver Stress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22752"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88" type="#_x0000_t202" style="position:absolute;margin-left:0;margin-top:0;width:9.9pt;height:10.8pt;z-index:2517227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YprLgIAAFkEAAAOAAAAZHJzL2Uyb0RvYy54bWysVNuO0zAQfUfiHyy/0zTZXrZR09XSpQhp&#13;&#10;uUi7fIDjOImF4zG226R8PWOnLdUCL4g8WLZnfGbmnJms74ZOkYOwToIuaDqZUiI0h0rqpqBfn3dv&#13;&#10;bilxnumKKdCioEfh6N3m9at1b3KRQQuqEpYgiHZ5bwraem/yJHG8FR1zEzBCo7EG2zGPR9sklWU9&#13;&#10;oncqyabTRdKDrYwFLpzD24fRSDcRv64F95/r2glPVEExNx9XG9cyrMlmzfLGMtNKfkqD/UMWHZMa&#13;&#10;g16gHphnZG/lb1Cd5BYc1H7CoUugriUXsQasJp2+qOapZUbEWpAcZy40uf8Hyz8dvlgiq4LOV5Ro&#13;&#10;1qFGz2Lw5C0MBK+Qn964HN2eDDr6Ae9R51irM4/AvzmiYdsy3Yh7a6FvBaswvzS8TK6ejjgugJT9&#13;&#10;R6gwDtt7iEBDbbtAHtJBEB11Ol60CbnwEDKbL2/QwtGU3izTRdQuYfn5sbHOvxfQkbApqEXpIzg7&#13;&#10;PDofkmH52SXEcqBktZNKxYNtyq2y5MCwTXbxi/m/cFOa9AVdzbP5WP9fIabx+xNEJz32u5JdQW8v&#13;&#10;TiwPrL3TVexGz6Qa95iy0icaA3Mjh34oh6jYIjvLU0J1RGItjP2N84ibFuwPSnrs7YK673tmBSXq&#13;&#10;g0ZxVulsFoYhHmbzZYYHe20pry1Mc4QqqKdk3G79OEB7Y2XTYqSxHTTco6C1jGQH5cesTvlj/0YN&#13;&#10;TrMWBuT6HL1+/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MvVims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Being a caregiver for a loved one is one of the most difficult jobs. When stress is not managed, feelings of exhaustion, anger, physical illness, and guilt can be felt. Learn techniques to reduce stress to thrive as a caregiver. By AccentCare Hospice.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125413-01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Mind Body Connection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23776"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89" type="#_x0000_t202" style="position:absolute;margin-left:0;margin-top:0;width:9.9pt;height:10.8pt;z-index:2517237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e1mLAIAAFkEAAAOAAAAZHJzL2Uyb0RvYy54bWysVNuO2yAQfa/Uf0C8N849u1ac1TbbVJW2&#13;&#10;F2m3H4AxtlGBoUBip1/fASdptG1fqvoBATOcmTlnxuu7XityEM5LMAWdjMaUCMOhkqYp6Nfn3Zsb&#13;&#10;SnxgpmIKjCjoUXh6t3n9at3ZXEyhBVUJRxDE+LyzBW1DsHmWed4KzfwIrDBorMFpFvDomqxyrEN0&#13;&#10;rbLpeLzMOnCVdcCF93j7MBjpJuHXteDhc117EYgqKOYW0urSWsY126xZ3jhmW8lPabB/yEIzaTDo&#13;&#10;BeqBBUb2Tv4GpSV34KEOIw46g7qWXKQasJrJ+EU1Ty2zItWC5Hh7ocn/P1j+6fDFEVkVdIFKGaZR&#13;&#10;o2fRB/IWeoJXyE9nfY5uTxYdQ4/3qHOq1dtH4N88MbBtmWnEvXPQtYJVmN8kvsyung44PoKU3Ueo&#13;&#10;MA7bB0hAfe10JA/pIIiOOh0v2sRceAw5XaxmaOFomsxWk2XSLmP5+bF1PrwXoEncFNSh9AmcHR59&#13;&#10;iMmw/OwSY3lQstpJpdLBNeVWOXJg2Ca79KX8X7gpQ7qC3i6mi6H+v0KM0/cnCC0D9ruSuqA3FyeW&#13;&#10;R9bemSp1Y2BSDXtMWZkTjZG5gcPQl31SbDk7y1NCdURiHQz9jfOImxbcD0o67O2C+u975gQl6oNB&#13;&#10;cW4n83kchnSYL1ZTPLhrS3ltYYYjVEEDJcN2G4YB2lsnmxYjDe1g4B4FrWUiOyo/ZHXKH/s3aXCa&#13;&#10;tTgg1+fk9euPsPkJ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AeNe1mLAIAAFkEAAAOAAAAAAAAAAAAAAAAAC4CAABkcnMv&#13;&#10;ZTJvRG9jLnhtbFBLAQItABQABgAIAAAAIQDrKAZ13QAAAAgBAAAPAAAAAAAAAAAAAAAAAIYEAABk&#13;&#10;cnMvZG93bnJldi54bWxQSwUGAAAAAAQABADzAAAAkA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Focus better by learning practical tools and techniques that use the mind to help change patterns of thought and behavior to healthier ones. By UCHealth.</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1/24-3/21</w:t>
      </w:r>
      <w:r w:rsidRPr="009F79C7">
        <w:rPr>
          <w:rFonts w:ascii="Gotham XNarrow Book" w:hAnsi="Gotham XNarrow Book" w:cs="Gotham XNarrow Book"/>
          <w:color w:val="000000"/>
          <w:sz w:val="18"/>
          <w:szCs w:val="18"/>
        </w:rPr>
        <w:tab/>
        <w:t>W,Th</w:t>
      </w:r>
      <w:r w:rsidRPr="009F79C7">
        <w:rPr>
          <w:rFonts w:ascii="Gotham XNarrow Book" w:hAnsi="Gotham XNarrow Book" w:cs="Gotham XNarrow Book"/>
          <w:color w:val="000000"/>
          <w:sz w:val="18"/>
          <w:szCs w:val="18"/>
        </w:rPr>
        <w:tab/>
        <w:t xml:space="preserve">3:00-5:00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125457-01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Money &amp; Chronic Disease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24800"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90" type="#_x0000_t202" style="position:absolute;margin-left:0;margin-top:0;width:9.9pt;height:10.8pt;z-index:2517248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slLgIAAFkEAAAOAAAAZHJzL2Uyb0RvYy54bWysVNtu2zAMfR+wfxD0vjhOc2mNOEWXLsOA&#13;&#10;7gK0+wBZlm1hkqhJSuzu60fJSRZ028swPwiSSB2S55Be3w5akYNwXoIpaT6ZUiIMh1qatqRfn3Zv&#13;&#10;rinxgZmaKTCipM/C09vN61fr3hZiBh2oWjiCIMYXvS1pF4ItsszzTmjmJ2CFQWMDTrOAR9dmtWM9&#13;&#10;omuVzabTZdaDq60DLrzH2/vRSDcJv2kED5+bxotAVEkxt5BWl9YqrtlmzYrWMdtJfkyD/UMWmkmD&#13;&#10;Qc9Q9ywwsnfyNygtuQMPTZhw0Bk0jeQi1YDV5NMX1Tx2zIpUC5Lj7Zkm//9g+afDF0dkXdLFihLD&#13;&#10;NGr0JIZA3sJA8Ar56a0v0O3RomMY8B51TrV6+wD8mycGth0zrbhzDvpOsBrzy+PL7OLpiOMjSNV/&#13;&#10;hBrjsH2ABDQ0TkfykA6C6KjT81mbmAuPIWeL1RVaOJryq1W+TNplrDg9ts6H9wI0iZuSOpQ+gbPD&#13;&#10;gw8xGVacXGIsD0rWO6lUOri22ipHDgzbZJe+lP8LN2VIX9KbxWwx1v9XiGn6/gShZcB+V1KX9Prs&#13;&#10;xIrI2jtTp24MTKpxjykrc6QxMjdyGIZqSIot5yd5KqifkVgHY3/jPOKmA/eDkh57u6T++545QYn6&#13;&#10;YFCcm3w+j8OQDvPFaoYHd2mpLi3McIQqaaBk3G7DOEB762TbYaSxHQzcoaCNTGRH5cesjvlj/yYN&#13;&#10;jrMWB+TynLx+/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Jn9iyU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Avoiding chronic disease makes good financial sense. The personal cost of suffering, pain, loss of physical abilities, and lower quality of life is high, but the increasing financial burden of constant medical care leaves many unprepared. Kick chronic disease to the curb. By Dr. Cory Carroll.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125470-01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Parkinson’s Support Group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25824"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91" type="#_x0000_t202" style="position:absolute;margin-left:0;margin-top:0;width:9.9pt;height:10.8pt;z-index:2517258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ewoLgIAAFkEAAAOAAAAZHJzL2Uyb0RvYy54bWysVNtu2zAMfR+wfxD0vjhOk7Q14hRdugwD&#13;&#10;ugvQ7gNkWbaFSaImKbGzrx8lJ1nQbS/D/CBIInVInkN6dTdoRfbCeQmmpPlkSokwHGpp2pJ+fd6+&#13;&#10;uaHEB2ZqpsCIkh6Ep3fr169WvS3EDDpQtXAEQYwvelvSLgRbZJnnndDMT8AKg8YGnGYBj67Nasd6&#13;&#10;RNcqm02ny6wHV1sHXHiPtw+jka4TftMIHj43jReBqJJibiGtLq1VXLP1ihWtY7aT/JgG+4csNJMG&#13;&#10;g56hHlhgZOfkb1BacgcemjDhoDNoGslFqgGryacvqnnqmBWpFiTH2zNN/v/B8k/7L47IuqSLJSWG&#13;&#10;adToWQyBvIWB4BXy01tfoNuTRccw4D3qnGr19hH4N08MbDpmWnHvHPSdYDXml8eX2cXTEcdHkKr/&#13;&#10;CDXGYbsACWhonI7kIR0E0VGnw1mbmAuPIWeL6yu0cDTlV9f5MmmXseL02Dof3gvQJG5K6lD6BM72&#13;&#10;jz7EZFhxcomxPChZb6VS6eDaaqMc2TNsk236Uv4v3JQhfUlvF7PFWP9fIabp+xOElgH7XUld0puz&#13;&#10;Eysia+9MnboxMKnGPaaszJHGyNzIYRiqISm2XJzkqaA+ILEOxv7GecRNB+4HJT32dkn99x1zghL1&#13;&#10;waA4t/l8HochHeaL6xke3KWlurQwwxGqpIGScbsJ4wDtrJNth5HGdjBwj4I2MpEdlR+zOuaP/Zs0&#13;&#10;OM5aHJDLc/L69UdY/wQ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Ewd7Cg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The Parkinson’s Support Group of Larimer County (PSGLC) provides a variety of programming for those with Parkinson’s Disease and their partners. Each month, find education, support, and fellowship. For more information, visit </w:t>
      </w:r>
      <w:r w:rsidRPr="009F79C7">
        <w:rPr>
          <w:rFonts w:ascii="Gotham XNarrow Book" w:hAnsi="Gotham XNarrow Book" w:cs="Gotham XNarrow Book"/>
          <w:i/>
          <w:iCs/>
          <w:color w:val="000000"/>
          <w:sz w:val="20"/>
          <w:szCs w:val="20"/>
        </w:rPr>
        <w:t>psdupportic.net</w:t>
      </w:r>
      <w:r w:rsidRPr="009F79C7">
        <w:rPr>
          <w:rFonts w:ascii="Gotham XNarrow Book" w:hAnsi="Gotham XNarrow Book" w:cs="Gotham XNarrow Book"/>
          <w:color w:val="000000"/>
          <w:sz w:val="20"/>
          <w:szCs w:val="20"/>
        </w:rPr>
        <w: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125427-01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125427-02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125427-03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Radon Awareness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26848"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92" type="#_x0000_t202" style="position:absolute;margin-left:0;margin-top:0;width:9.9pt;height:10.8pt;z-index:2517268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EQ/LgIAAFkEAAAOAAAAZHJzL2Uyb0RvYy54bWysVNtu2zAMfR+wfxD0vjhOk7Q14hRdugwD&#13;&#10;ugvQ7gNkWbaFSaImKbGzrx8lJ1nQbS/D/CBIInVInkN6dTdoRfbCeQmmpPlkSokwHGpp2pJ+fd6+&#13;&#10;uaHEB2ZqpsCIkh6Ep3fr169WvS3EDDpQtXAEQYwvelvSLgRbZJnnndDMT8AKg8YGnGYBj67Nasd6&#13;&#10;RNcqm02ny6wHV1sHXHiPtw+jka4TftMIHj43jReBqJJibiGtLq1VXLP1ihWtY7aT/JgG+4csNJMG&#13;&#10;g56hHlhgZOfkb1BacgcemjDhoDNoGslFqgGryacvqnnqmBWpFiTH2zNN/v/B8k/7L47IuqSLBSWG&#13;&#10;adToWQyBvIWB4BXy01tfoNuTRccw4D3qnGr19hH4N08MbDpmWnHvHPSdYDXml8eX2cXTEcdHkKr/&#13;&#10;CDXGYbsACWhonI7kIR0E0VGnw1mbmAuPIWeL6yu0cDTlV9f5MmmXseL02Dof3gvQJG5K6lD6BM72&#13;&#10;jz7EZFhxcomxPChZb6VS6eDaaqMc2TNsk236Uv4v3JQhfUlvF7PFWP9fIabp+xOElgH7XUld0puz&#13;&#10;Eysia+9MnboxMKnGPaaszJHGyNzIYRiqISm2XJ7kqaA+ILEOxv7GecRNB+4HJT32dkn99x1zghL1&#13;&#10;waA4t/l8HochHeaL6xke3KWlurQwwxGqpIGScbsJ4wDtrJNth5HGdjBwj4I2MpEdlR+zOuaP/Zs0&#13;&#10;OM5aHJDLc/L69UdY/wQ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DM8RD8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Radon is an odorless, tasteless, invisible gas found naturally in the soil. Radon becomes a concern when it seeps into a home and accumulates. The U.S. Surgeon General and EPA recommend all homes be tested for radon. Learn about radon and receive a radon test kit. By CSU/Larimer County Extension.</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Northside Aztlan Center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125455-02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Senior Center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125455-01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The Risk of Being Overweight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27872"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93" type="#_x0000_t202" style="position:absolute;margin-left:0;margin-top:0;width:9.9pt;height:10.8pt;z-index:2517278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3CMyLgIAAFkEAAAOAAAAZHJzL2Uyb0RvYy54bWysVNtu2zAMfR+wfxD0vjhOc2mNOEWXLsOA&#13;&#10;7gK0+wBZlm1hkqhJSuzu60fJSRZ028swPwiSSB2S55Be3w5akYNwXoIpaT6ZUiIMh1qatqRfn3Zv&#13;&#10;rinxgZmaKTCipM/C09vN61fr3hZiBh2oWjiCIMYXvS1pF4ItsszzTmjmJ2CFQWMDTrOAR9dmtWM9&#13;&#10;omuVzabTZdaDq60DLrzH2/vRSDcJv2kED5+bxotAVEkxt5BWl9YqrtlmzYrWMdtJfkyD/UMWmkmD&#13;&#10;Qc9Q9ywwsnfyNygtuQMPTZhw0Bk0jeQi1YDV5NMX1Tx2zIpUC5Lj7Zkm//9g+afDF0dkXdLFnBLD&#13;&#10;NGr0JIZA3sJA8Ar56a0v0O3RomMY8B51TrV6+wD8mycGth0zrbhzDvpOsBrzy+PL7OLpiOMjSNV/&#13;&#10;hBrjsH2ABDQ0TkfykA6C6KjT81mbmAuPIWeL1RVaOJryq1W+TNplrDg9ts6H9wI0iZuSOpQ+gbPD&#13;&#10;gw8xGVacXGIsD0rWO6lUOri22ipHDgzbZJe+lP8LN2VIX9KbxWwx1v9XiGn6/gShZcB+V1KX9Prs&#13;&#10;xIrI2jtTp24MTKpxjykrc6QxMjdyGIZqSIotVyd5KqifkVgHY3/jPOKmA/eDkh57u6T++545QYn6&#13;&#10;YFCcm3w+j8OQDvPFaoYHd2mpLi3McIQqaaBk3G7DOEB762TbYaSxHQzcoaCNTGRH5cesjvlj/yYN&#13;&#10;jrMWB+TynLx+/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ObcIzI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Obesity raises the risk of developing hypertension, type 2 diabetes, heart disease, osteoarthritis, sleep apnea, and a variety of cancers. Learn ways to attain and/or maintain an ideal body weight to live a healthier more productive life. By Dr. Cory Carroll.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125471-01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Surviving the Holidays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28896"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94" type="#_x0000_t202" style="position:absolute;margin-left:0;margin-top:0;width:9.9pt;height:10.8pt;z-index:2517288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noaLQIAAFkEAAAOAAAAZHJzL2Uyb0RvYy54bWysVNuO2yAQfa/Uf0C8N859s1ac1TbbVJW2&#13;&#10;F2m3H4AxtlGBoUBip1/fASdptG1fqvoBATOcmTlnxuu7XityEM5LMAWdjMaUCMOhkqYp6Nfn3ZsV&#13;&#10;JT4wUzEFRhT0KDy927x+te5sLqbQgqqEIwhifN7ZgrYh2DzLPG+FZn4EVhg01uA0C3h0TVY51iG6&#13;&#10;Vtl0PF5mHbjKOuDCe7x9GIx0k/DrWvDwua69CEQVFHMLaXVpLeOabdYsbxyzreSnNNg/ZKGZNBj0&#13;&#10;AvXAAiN7J3+D0pI78FCHEQedQV1LLlINWM1k/KKap5ZZkWpBcry90OT/Hyz/dPjiiKwKuphRYphG&#13;&#10;jZ5FH8hb6AleIT+d9Tm6PVl0DD3eo86pVm8fgX/zxMC2ZaYR985B1wpWYX6T+DK7ejrg+AhSdh+h&#13;&#10;wjhsHyAB9bXTkTykgyA66nS8aBNz4THkdHEzQwtH02R2M1km7TKWnx9b58N7AZrETUEdSp/A2eHR&#13;&#10;h5gMy88uMZYHJaudVCodXFNulSMHhm2yS1/K/4WbMqQr6O1iuhjq/yvEOH1/gtAyYL8rqQu6ujix&#13;&#10;PLL2zlSpGwOTathjysqcaIzMDRyGvuyTYsvVWZ4SqiMS62Dob5xH3LTgflDSYW8X1H/fMycoUR8M&#13;&#10;inM7mc/jMKTDfHEzxYO7tpTXFmY4QhU0UDJst2EYoL11smkx0tAOBu5R0FomsqPyQ1an/LF/kwan&#13;&#10;WYsDcn1OXr/+CJufAAAA//8DAFBLAwQUAAYACAAAACEA6ygGdd0AAAAIAQAADwAAAGRycy9kb3du&#13;&#10;cmV2LnhtbEyPwU7DMBBE70j8g7VIXBB1WlBo0zgVAoHoDQqCqxtvkwh7HWw3DX/PlgtcRlqNZnZe&#13;&#10;uRqdFQOG2HlSMJ1kIJBqbzpqFLy9PlzOQcSkyWjrCRV8Y4RVdXpS6sL4A73gsEmN4BKKhVbQptQX&#13;&#10;Usa6RafjxPdI7O18cDrxGRppgj5wubNylmW5dLoj/tDqHu9arD83e6dgfv00fMT11fN7ne/sIl3c&#13;&#10;DI9fQanzs/F+yXK7BJFwTH8JODLwfqh42NbvyURhFTBN+tWjt2CUrYLZNAdZlfI/QPUDAAD//wMA&#13;&#10;UEsBAi0AFAAGAAgAAAAhALaDOJL+AAAA4QEAABMAAAAAAAAAAAAAAAAAAAAAAFtDb250ZW50X1R5&#13;&#10;cGVzXS54bWxQSwECLQAUAAYACAAAACEAOP0h/9YAAACUAQAACwAAAAAAAAAAAAAAAAAvAQAAX3Jl&#13;&#10;bHMvLnJlbHNQSwECLQAUAAYACAAAACEAyRJ6Gi0CAABZBAAADgAAAAAAAAAAAAAAAAAuAgAAZHJz&#13;&#10;L2Uyb0RvYy54bWxQSwECLQAUAAYACAAAACEA6ygGdd0AAAAIAQAADwAAAAAAAAAAAAAAAACHBAAA&#13;&#10;ZHJzL2Rvd25yZXYueG1sUEsFBgAAAAAEAAQA8wAAAJE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 those who are grieving, the holidays may be a time of mixed emotions, feelings of being overwhelmed with multiple demands, and the pain of loves lost. This class will offer helpful tips on how to survive the holidays. By AccentCare Hospice.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125412-01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Tai Chi Chih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29920"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95" type="#_x0000_t202" style="position:absolute;margin-left:0;margin-top:0;width:9.9pt;height:10.8pt;z-index:2517299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8h0XLgIAAFkEAAAOAAAAZHJzL2Uyb0RvYy54bWysVNuO0zAQfUfiHyy/0zTZXrZR09XSpQhp&#13;&#10;uUi7fIDjOImF4zG226R8PWOnLdUCL4g8WLZnfGbmnJms74ZOkYOwToIuaDqZUiI0h0rqpqBfn3dv&#13;&#10;bilxnumKKdCioEfh6N3m9at1b3KRQQuqEpYgiHZ5bwraem/yJHG8FR1zEzBCo7EG2zGPR9sklWU9&#13;&#10;oncqyabTRdKDrYwFLpzD24fRSDcRv64F95/r2glPVEExNx9XG9cyrMlmzfLGMtNKfkqD/UMWHZMa&#13;&#10;g16gHphnZG/lb1Cd5BYc1H7CoUugriUXsQasJp2+qOapZUbEWpAcZy40uf8Hyz8dvlgiq4LOM0o0&#13;&#10;61CjZzF48hYGglfIT29cjm5PBh39gPeoc6zVmUfg3xzRsG2ZbsS9tdC3glWYXxpeJldPRxwXQMr+&#13;&#10;I1QYh+09RKChtl0gD+kgiI46HS/ahFx4CJnNlzdo4WhKb5bpImqXsPz82Fjn3wvoSNgU1KL0EZwd&#13;&#10;Hp0PybD87BJiOVCy2kml4sE25VZZcmDYJrv4xfxfuClN+oKu5tl8rP+vENP4/Qmikx77XcmuoLcX&#13;&#10;J5YH1t7pKnajZ1KNe0xZ6RONgbmRQz+UQ1RssTrLU0J1RGItjP2N84ibFuwPSnrs7YK673tmBSXq&#13;&#10;g0ZxVulsFoYhHmbzZYYHe20pry1Mc4QqqKdk3G79OEB7Y2XTYqSxHTTco6C1jGQH5cesTvlj/0YN&#13;&#10;TrMWBuT6HL1+/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BzyHRc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The soft, gentle movements of Tai Chi Chih bring health to the body, mind, and spirit through the circulation and balancing of internal energy. The movements can be done by anyone regardless of age or physical condition. Benefits include better balance, increased flexibility, strength, wellbeing, and joy.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Beginner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$80</w:t>
      </w:r>
      <w:r w:rsidRPr="009F79C7">
        <w:rPr>
          <w:rFonts w:ascii="Gotham XNarrow Book" w:hAnsi="Gotham XNarrow Book" w:cs="Gotham XNarrow Book"/>
          <w:color w:val="000000"/>
          <w:sz w:val="18"/>
          <w:szCs w:val="18"/>
        </w:rPr>
        <w:tab/>
        <w:t>125438-01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Beginner, Repeat</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Prerequisite: Tai Chi Chih, Beginner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125442-01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Tai Chi Chih, Continuing</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Prerequisite: Tai Chi Chih Beginner.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12/5-12/19</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9:45-11:00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125443-01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9:45-11:00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125443-02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9:45-11:00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$15</w:t>
      </w:r>
      <w:r w:rsidRPr="009F79C7">
        <w:rPr>
          <w:rFonts w:ascii="Gotham XNarrow Book" w:hAnsi="Gotham XNarrow Book" w:cs="Gotham XNarrow Book"/>
          <w:color w:val="000000"/>
          <w:sz w:val="18"/>
          <w:szCs w:val="18"/>
        </w:rPr>
        <w:tab/>
        <w:t>125443-03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Tai Chi Chih, Guided Practice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30944"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96" type="#_x0000_t202" style="position:absolute;margin-left:0;margin-top:0;width:9.9pt;height:10.8pt;z-index:2517309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nreLgIAAFkEAAAOAAAAZHJzL2Uyb0RvYy54bWysVNtu2zAMfR+wfxD0vjhOk6Y14hRdugwD&#13;&#10;ugvQ7gNkWbaFSaImKbGzry8lp2l2exnmB0EUyUPykPTqZtCK7IXzEkxJ88mUEmE41NK0Jf36uH1z&#13;&#10;RYkPzNRMgRElPQhPb9avX616W4gZdKBq4QiCGF/0tqRdCLbIMs87oZmfgBUGlQ04zQKKrs1qx3pE&#13;&#10;1yqbTaeXWQ+utg648B5f70YlXSf8phE8fG4aLwJRJcXcQjpdOqt4ZusVK1rHbCf5MQ32D1loJg0G&#13;&#10;PUHdscDIzsnfoLTkDjw0YcJBZ9A0kotUA1aTT3+p5qFjVqRakBxvTzT5/wfLP+2/OCLrki5ySgzT&#13;&#10;2KNHMQTyFgaCT8hPb32BZg8WDcOA79jnVKu398C/eWJg0zHTilvnoO8EqzG/5JmduY44PoJU/Ueo&#13;&#10;MQ7bBUhAQ+N0JA/pIIiOfTqcehNz4THkbLG8QA1HVX6xzC9T7zJWPDtb58N7AZrES0kdtj6Bs/29&#13;&#10;D1gGmj6bxFgelKy3UqkkuLbaKEf2DMdkm75YObr8ZKYM6Ut6vZgtxvr/CjFN358gtAw470rqkl6d&#13;&#10;jFgRWXtn6jSNgUk13jG+MphGpDEyN3IYhmpIHVsmCqKygvqAxDoY5xv3ES8duB+U9DjbJfXfd8wJ&#13;&#10;StQHg825zufzuAxJmC+WMxTcuaY61zDDEaqkgZLxugnjAu2sk22HkcZxMHCLDW1kIvslq2P+OL+J&#13;&#10;0OOuxQU5l5PVyx9h/QQ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MByet4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This moving meditation circulates and balances the body’s innate energy, or Chi. Easy to learn and can be done by all. Reduce stress, improve balance, and increase serenity. Guided practice requires some level of experience with the movements prior to class.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1/4-1/25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125410-01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2/1-2/22</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125410-02</w:t>
      </w:r>
      <w:r w:rsidRPr="009F79C7">
        <w:rPr>
          <w:rFonts w:ascii="Times New Roman" w:hAnsi="Times New Roman" w:cs="Times New Roman"/>
          <w:color w:val="000000"/>
          <w:sz w:val="16"/>
          <w:szCs w:val="16"/>
        </w:rPr>
        <w:t xml:space="preserv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Tame Your Stress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31968"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97" type="#_x0000_t202" style="position:absolute;margin-left:0;margin-top:0;width:9.9pt;height:10.8pt;z-index:2517319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h3TLAIAAFkEAAAOAAAAZHJzL2Uyb0RvYy54bWysVNtu2zAMfR+wfxD0vjhOk6Y14hRdugwD&#13;&#10;ugvQ7gNkWbaFSaImKbGzry8lp2nQbS/D/CBIInV4eEh6dTNoRfbCeQmmpPlkSokwHGpp2pJ+f9y+&#13;&#10;u6LEB2ZqpsCIkh6Epzfrt29WvS3EDDpQtXAEQYwvelvSLgRbZJnnndDMT8AKg8YGnGYBj67Nasd6&#13;&#10;RNcqm02nl1kPrrYOuPAeb+9GI10n/KYRPHxtGi8CUSVFbiGtLq1VXLP1ihWtY7aT/EiD/QMLzaTB&#13;&#10;oCeoOxYY2Tn5G5SW3IGHJkw46AyaRnKRcsBs8umrbB46ZkXKBcXx9iST/3+w/Mv+myOyLukC5TFM&#13;&#10;Y40exRDIexgIXqE+vfUFuj1YdAwD3mOdU67e3gP/4YmBTcdMK26dg74TrEZ+eXyZnT0dcXwEqfrP&#13;&#10;UGMctguQgIbG6SgeykEQHYkcTrWJXHgMOVssL9DC0ZRfLPPLxC1jxfNj63z4KECTuCmpw9IncLa/&#13;&#10;9yGSYcWzS4zlQcl6K5VKB9dWG+XInmGbbNOX+L9yU4b0Jb1ezBZj/n+FmKbvTxBaBux3JXVJr05O&#13;&#10;rIiqfTB16sbApBr3SFmZo4xRuVHDMFRDqtgyiRw1rqA+oLAOxv7GecRNB+4XJT32dkn9zx1zghL1&#13;&#10;yWBxrvP5PA5DOswXyxke3LmlOrcwwxGqpIGScbsJ4wDtrJNth5HGdjBwiwVtZBL7hdWRP/ZvqsFx&#13;&#10;1uKAnJ+T18sfYf0EAAD//wMAUEsDBBQABgAIAAAAIQDrKAZ13QAAAAgBAAAPAAAAZHJzL2Rvd25y&#13;&#10;ZXYueG1sTI/BTsMwEETvSPyDtUhcEHVaUGjTOBUCgegNCoKrG2+TCHsdbDcNf8+WC1xGWo1mdl65&#13;&#10;Gp0VA4bYeVIwnWQgkGpvOmoUvL0+XM5BxKTJaOsJFXxjhFV1elLqwvgDveCwSY3gEoqFVtCm1BdS&#13;&#10;xrpFp+PE90js7XxwOvEZGmmCPnC5s3KWZbl0uiP+0Ooe71qsPzd7p2B+/TR8xPXV83ud7+wiXdwM&#13;&#10;j19BqfOz8X7JcrsEkXBMfwk4MvB+qHjY1u/JRGEVME361aO3YJStgtk0B1mV8j9A9QMAAP//AwBQ&#13;&#10;SwECLQAUAAYACAAAACEAtoM4kv4AAADhAQAAEwAAAAAAAAAAAAAAAAAAAAAAW0NvbnRlbnRfVHlw&#13;&#10;ZXNdLnhtbFBLAQItABQABgAIAAAAIQA4/SH/1gAAAJQBAAALAAAAAAAAAAAAAAAAAC8BAABfcmVs&#13;&#10;cy8ucmVsc1BLAQItABQABgAIAAAAIQAVkh3TLAIAAFkEAAAOAAAAAAAAAAAAAAAAAC4CAABkcnMv&#13;&#10;ZTJvRG9jLnhtbFBLAQItABQABgAIAAAAIQDrKAZ13QAAAAgBAAAPAAAAAAAAAAAAAAAAAIYEAABk&#13;&#10;cnMvZG93bnJldi54bWxQSwUGAAAAAAQABADzAAAAkA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pacing w:val="-2"/>
          <w:sz w:val="20"/>
          <w:szCs w:val="20"/>
        </w:rPr>
        <w:t>Stress and negative self-thoughts can be constant companions. Mindfulness offers a way to undo negative habits that spiral into a in a cycle of stress. Explore what mindfulness means and how to apply basic principles and practices in life. By CSU/Larimer County Extension.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12/20</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125444-01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 xml:space="preserve">Technology to Improve Balance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32992"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98" type="#_x0000_t202" style="position:absolute;margin-left:0;margin-top:0;width:9.9pt;height:10.8pt;z-index:2517329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D6dLgIAAFkEAAAOAAAAZHJzL2Uyb0RvYy54bWysVNtu2zAMfR+wfxD0vjhxk6Yx4hRdugwD&#13;&#10;ugvQ7gNkWbaFSaImKbG7rx8lJ1nQbS/D/CBIInVInkN6fTtoRQ7CeQmmpLPJlBJhONTStCX9+rR7&#13;&#10;c0OJD8zUTIERJX0Wnt5uXr9a97YQOXSgauEIghhf9LakXQi2yDLPO6GZn4AVBo0NOM0CHl2b1Y71&#13;&#10;iK5Vlk+n11kPrrYOuPAeb+9HI90k/KYRPHxuGi8CUSXF3EJaXVqruGabNStax2wn+TEN9g9ZaCYN&#13;&#10;Bj1D3bPAyN7J36C05A48NGHCQWfQNJKLVANWM5u+qOaxY1akWpAcb880+f8Hyz8dvjgi65LOV5QY&#13;&#10;plGjJzEE8hYGglfIT299gW6PFh3DgPeoc6rV2wfg3zwxsO2YacWdc9B3gtWY3yy+zC6ejjg+glT9&#13;&#10;R6gxDtsHSEBD43QkD+kgiI46PZ+1ibnwGDJfLK/QwtE0u1rOrpN2GStOj63z4b0ATeKmpA6lT+Ds&#13;&#10;8OBDTIYVJ5cYy4OS9U4qlQ6urbbKkQPDNtmlL+X/wk0Z0pd0tcgXY/1/hZim708QWgbsdyV1SW/O&#13;&#10;TqyIrL0zderGwKQa95iyMkcaI3Mjh2GohqTYMj/JU0H9jMQ6GPsb5xE3HbgflPTY2yX13/fMCUrU&#13;&#10;B4PirGbzeRyGdJgvljke3KWlurQwwxGqpIGScbsN4wDtrZNth5HGdjBwh4I2MpEdlR+zOuaP/Zs0&#13;&#10;OM5aHJDLc/L69UfY/AQ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HCUPp0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New advances can help improve balance in short, fun interventions. Learn how to use smartphones to achieve results with balance. Free balance evaluations are available. Discover how fun the dual tasking approach to balance can be. By geriatric-certified physical therapist.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125434-01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125434-02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125434-03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Zentangle Fundamentals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34016"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99" type="#_x0000_t202" style="position:absolute;margin-left:0;margin-top:0;width:9.9pt;height:10.8pt;z-index:2517340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FmQLgIAAFkEAAAOAAAAZHJzL2Uyb0RvYy54bWysVNtu2zAMfR+wfxD0vjjOpWmNOEWXLsOA&#13;&#10;7gK0+wBZlm1hkqhJSuzu60fJSRZ028swPwiSSB2S55Be3w5akYNwXoIpaT6ZUiIMh1qatqRfn3Zv&#13;&#10;rinxgZmaKTCipM/C09vN61fr3hZiBh2oWjiCIMYXvS1pF4ItsszzTmjmJ2CFQWMDTrOAR9dmtWM9&#13;&#10;omuVzabTq6wHV1sHXHiPt/ejkW4SftMIHj43jReBqJJibiGtLq1VXLPNmhWtY7aT/JgG+4csNJMG&#13;&#10;g56h7llgZO/kb1BacgcemjDhoDNoGslFqgGryacvqnnsmBWpFiTH2zNN/v/B8k+HL47IuqQLVMow&#13;&#10;jRo9iSGQtzAQvEJ+eusLdHu06BgGvEedU63ePgD/5omBbcdMK+6cg74TrMb88vgyu3g64vgIUvUf&#13;&#10;ocY4bB8gAQ2N05E8pIMgOur0fNYm5sJjyNlyNUcLR1M+X+VXSbuMFafH1vnwXoAmcVNSh9IncHZ4&#13;&#10;8CEmw4qTS4zlQcl6J5VKB9dWW+XIgWGb7NKX8n/hpgzpS3qznC3H+v8KMU3fnyC0DNjvSuqSXp+d&#13;&#10;WBFZe2fq1I2BSTXuMWVljjRG5kYOw1ANSbHV/CRPBfUzEutg7G+cR9x04H5Q0mNvl9R/3zMnKFEf&#13;&#10;DIpzky8WcRjSYbFczfDgLi3VpYUZjlAlDZSM220YB2hvnWw7jDS2g4E7FLSRieyo/JjVMX/s36TB&#13;&#10;cdbigFyek9evP8LmJwA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KV0WZA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Introduction to the basics of the Zentangle Method of Art for stress management, mindfulness, relaxation, and recreation. Supplies and a kit included.</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1/16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125435-01</w:t>
      </w: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9F79C7">
        <w:rPr>
          <w:rFonts w:ascii="Gotham Narrow Light" w:hAnsi="Gotham Narrow Light" w:cs="Gotham Narrow Light"/>
          <w:color w:val="000000"/>
          <w:sz w:val="28"/>
          <w:szCs w:val="28"/>
        </w:rPr>
        <w:t>Ice Skating</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Learn to Skate USA</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Anyone enrolled in the Learn to Skate program at EPIC is eligible to sign up for membership in the United States Figure Skating (USFS) program. This is an optional registration offered for an additional fee giving the participant access to membership privileges in USFS. This membership with USFS is not required to participate in the Learn to Skate program at EPIC. Additional information is available at </w:t>
      </w:r>
      <w:r w:rsidRPr="009F79C7">
        <w:rPr>
          <w:rFonts w:ascii="Gotham XNarrow Book" w:hAnsi="Gotham XNarrow Book" w:cs="Gotham XNarrow Book"/>
          <w:i/>
          <w:iCs/>
          <w:color w:val="000000"/>
          <w:sz w:val="20"/>
          <w:szCs w:val="20"/>
        </w:rPr>
        <w:t>learntoskateusa.com</w:t>
      </w:r>
      <w:r w:rsidRPr="009F79C7">
        <w:rPr>
          <w:rFonts w:ascii="Gotham XNarrow Book" w:hAnsi="Gotham XNarrow Book" w:cs="Gotham XNarrow Book"/>
          <w:color w:val="000000"/>
          <w:sz w:val="20"/>
          <w:szCs w:val="20"/>
        </w:rPr>
        <w:t xml:space="preserve"> and during all Learn to Skate classes.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General Information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Lessons are taught by Certified P.S.A. instructors and are in compliance with the United States Figure Skating Association.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Parents may observe lessons from the upstairs bleachers; it is distracting for skaters and coaches to have parents at the gate and creates an obstruction for skaters that are entering or exiting the ice.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Individuals are not allowed on the ice with their shoes on. Parents are welcome to skate with their child during the 15-minute practice time. EPIC’s rental skates are available free of charge.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Our class student to instructor ratio is one instructor for every 10 students. Any Snowplow Sam, Basic 1, or Basic 2 classes greater than 10 students include an additional assistant. Minimum for all classes is 5 students; class levels may be combined to meet this minimum.</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Skating lesson are 30 minutes in length with a 15-minute practice time, which may be before or after the lesson depending on scheduling.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Instructors have time in between classes to talk to parents and address their concerns. Be aware that some levels need to be repeated to master all the skills.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The first day of each lesson is generally termed as Level Evaluation Day. At this time, instructors evaluate all participants in their assigned classes to make certain they have been correctly enrolled; if there is a problem, the instructor will discuss the best course of action with the parent. Students are moved if there is space available in the appropriate level of class.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There are no make-up lessons for missed skating classes.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If the class you wish to register for is filled, you may place your name on a paid waiting list. We attempt to accommodate the demand for skating lessons by adding new classes, however they may not be at the same time/day as the waiting list class. Classes that do not meet the minimum may be canceled or combined.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If you are unable to attend the last day of classes for testing, request a progress card on the last day you attend.</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Proper clothing may include:</w:t>
      </w:r>
    </w:p>
    <w:p w:rsidR="009F79C7" w:rsidRPr="009F79C7" w:rsidRDefault="009F79C7" w:rsidP="009F79C7">
      <w:pPr>
        <w:tabs>
          <w:tab w:val="left" w:pos="1560"/>
        </w:tabs>
        <w:suppressAutoHyphens/>
        <w:autoSpaceDE w:val="0"/>
        <w:autoSpaceDN w:val="0"/>
        <w:adjustRightInd w:val="0"/>
        <w:spacing w:after="40" w:line="240" w:lineRule="atLeast"/>
        <w:ind w:left="220" w:hanging="220"/>
        <w:textAlignment w:val="center"/>
        <w:rPr>
          <w:rFonts w:ascii="Gotham XNarrow Book" w:hAnsi="Gotham XNarrow Book" w:cs="Gotham XNarrow Book"/>
          <w:color w:val="000000"/>
          <w:spacing w:val="-6"/>
          <w:sz w:val="20"/>
          <w:szCs w:val="20"/>
        </w:rPr>
      </w:pPr>
      <w:r w:rsidRPr="009F79C7">
        <w:rPr>
          <w:rFonts w:ascii="Gotham XNarrow Book" w:hAnsi="Gotham XNarrow Book" w:cs="Gotham XNarrow Book"/>
          <w:color w:val="000000"/>
          <w:spacing w:val="-6"/>
          <w:sz w:val="20"/>
          <w:szCs w:val="20"/>
        </w:rPr>
        <w:t>Helmet (Not provided; required for Snowplow Sam 1-4, and strongly recommended for beginners).</w:t>
      </w:r>
    </w:p>
    <w:p w:rsidR="009F79C7" w:rsidRPr="009F79C7" w:rsidRDefault="009F79C7" w:rsidP="009F79C7">
      <w:pPr>
        <w:tabs>
          <w:tab w:val="left" w:pos="1560"/>
        </w:tabs>
        <w:suppressAutoHyphens/>
        <w:autoSpaceDE w:val="0"/>
        <w:autoSpaceDN w:val="0"/>
        <w:adjustRightInd w:val="0"/>
        <w:spacing w:after="40" w:line="240" w:lineRule="atLeast"/>
        <w:ind w:left="220" w:hanging="220"/>
        <w:textAlignment w:val="center"/>
        <w:rPr>
          <w:rFonts w:ascii="Gotham XNarrow Book" w:hAnsi="Gotham XNarrow Book" w:cs="Gotham XNarrow Book"/>
          <w:color w:val="000000"/>
          <w:spacing w:val="-6"/>
          <w:sz w:val="20"/>
          <w:szCs w:val="20"/>
        </w:rPr>
      </w:pPr>
      <w:r w:rsidRPr="009F79C7">
        <w:rPr>
          <w:rFonts w:ascii="Gotham XNarrow Book" w:hAnsi="Gotham XNarrow Book" w:cs="Gotham XNarrow Book"/>
          <w:color w:val="000000"/>
          <w:spacing w:val="-6"/>
          <w:sz w:val="20"/>
          <w:szCs w:val="20"/>
        </w:rPr>
        <w:t>Gloves (thin, not ski mittens).</w:t>
      </w:r>
    </w:p>
    <w:p w:rsidR="009F79C7" w:rsidRPr="009F79C7" w:rsidRDefault="009F79C7" w:rsidP="009F79C7">
      <w:pPr>
        <w:tabs>
          <w:tab w:val="left" w:pos="1560"/>
        </w:tabs>
        <w:suppressAutoHyphens/>
        <w:autoSpaceDE w:val="0"/>
        <w:autoSpaceDN w:val="0"/>
        <w:adjustRightInd w:val="0"/>
        <w:spacing w:after="40" w:line="240" w:lineRule="atLeast"/>
        <w:ind w:left="220" w:hanging="220"/>
        <w:textAlignment w:val="center"/>
        <w:rPr>
          <w:rFonts w:ascii="Gotham XNarrow Book" w:hAnsi="Gotham XNarrow Book" w:cs="Gotham XNarrow Book"/>
          <w:color w:val="000000"/>
          <w:spacing w:val="-6"/>
          <w:sz w:val="20"/>
          <w:szCs w:val="20"/>
        </w:rPr>
      </w:pPr>
      <w:r w:rsidRPr="009F79C7">
        <w:rPr>
          <w:rFonts w:ascii="Gotham XNarrow Book" w:hAnsi="Gotham XNarrow Book" w:cs="Gotham XNarrow Book"/>
          <w:color w:val="000000"/>
          <w:spacing w:val="-6"/>
          <w:sz w:val="20"/>
          <w:szCs w:val="20"/>
        </w:rPr>
        <w:t>Fleece or light weight jacket.</w:t>
      </w:r>
    </w:p>
    <w:p w:rsidR="009F79C7" w:rsidRPr="009F79C7" w:rsidRDefault="009F79C7" w:rsidP="009F79C7">
      <w:pPr>
        <w:tabs>
          <w:tab w:val="left" w:pos="1560"/>
        </w:tabs>
        <w:suppressAutoHyphens/>
        <w:autoSpaceDE w:val="0"/>
        <w:autoSpaceDN w:val="0"/>
        <w:adjustRightInd w:val="0"/>
        <w:spacing w:after="40" w:line="240" w:lineRule="atLeast"/>
        <w:ind w:left="220" w:hanging="220"/>
        <w:textAlignment w:val="center"/>
        <w:rPr>
          <w:rFonts w:ascii="Gotham XNarrow Book" w:hAnsi="Gotham XNarrow Book" w:cs="Gotham XNarrow Book"/>
          <w:color w:val="000000"/>
          <w:spacing w:val="-6"/>
          <w:sz w:val="20"/>
          <w:szCs w:val="20"/>
        </w:rPr>
      </w:pPr>
      <w:r w:rsidRPr="009F79C7">
        <w:rPr>
          <w:rFonts w:ascii="Gotham XNarrow Book" w:hAnsi="Gotham XNarrow Book" w:cs="Gotham XNarrow Book"/>
          <w:color w:val="000000"/>
          <w:spacing w:val="-6"/>
          <w:sz w:val="20"/>
          <w:szCs w:val="20"/>
        </w:rPr>
        <w:t>Skating dresses with tights or leggings/pants that are easy to move in.</w:t>
      </w:r>
    </w:p>
    <w:p w:rsidR="009F79C7" w:rsidRPr="009F79C7" w:rsidRDefault="009F79C7" w:rsidP="009F79C7">
      <w:pPr>
        <w:tabs>
          <w:tab w:val="left" w:pos="1560"/>
        </w:tabs>
        <w:suppressAutoHyphens/>
        <w:autoSpaceDE w:val="0"/>
        <w:autoSpaceDN w:val="0"/>
        <w:adjustRightInd w:val="0"/>
        <w:spacing w:after="40" w:line="240" w:lineRule="atLeast"/>
        <w:ind w:left="220" w:hanging="22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pacing w:val="-6"/>
          <w:sz w:val="20"/>
          <w:szCs w:val="20"/>
        </w:rPr>
        <w:t>Loose or bulky clothing is not recommended.</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Public Skate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Lace up and get on the ice. Rinks are open for Public Skate at various dates and times throughout the week. Visit </w:t>
      </w:r>
      <w:r w:rsidRPr="009F79C7">
        <w:rPr>
          <w:rFonts w:ascii="Gotham XNarrow Book" w:hAnsi="Gotham XNarrow Book" w:cs="Gotham XNarrow Book"/>
          <w:i/>
          <w:iCs/>
          <w:color w:val="000000"/>
          <w:sz w:val="20"/>
          <w:szCs w:val="20"/>
        </w:rPr>
        <w:t xml:space="preserve">fcgov.com/iceskating </w:t>
      </w:r>
      <w:r w:rsidRPr="009F79C7">
        <w:rPr>
          <w:rFonts w:ascii="Gotham XNarrow Book" w:hAnsi="Gotham XNarrow Book" w:cs="Gotham XNarrow Book"/>
          <w:color w:val="000000"/>
          <w:sz w:val="20"/>
          <w:szCs w:val="20"/>
        </w:rPr>
        <w:t xml:space="preserve">for a current schedule.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Skate rentals are an additional $3.</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2-17 years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Ongoing</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M-Su</w:t>
      </w:r>
      <w:r w:rsidRPr="009F79C7">
        <w:rPr>
          <w:rFonts w:ascii="Gotham XNarrow Book" w:hAnsi="Gotham XNarrow Book" w:cs="Gotham XNarrow Book"/>
          <w:color w:val="000000"/>
          <w:sz w:val="18"/>
          <w:szCs w:val="18"/>
        </w:rPr>
        <w:tab/>
        <w:t>Various Times</w:t>
      </w:r>
      <w:r w:rsidRPr="009F79C7">
        <w:rPr>
          <w:rFonts w:ascii="Gotham XNarrow Book" w:hAnsi="Gotham XNarrow Book" w:cs="Gotham XNarrow Book"/>
          <w:color w:val="000000"/>
          <w:sz w:val="18"/>
          <w:szCs w:val="18"/>
        </w:rPr>
        <w:tab/>
        <w:t>$4</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18-49 years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Ongoing</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M-Su</w:t>
      </w:r>
      <w:r w:rsidRPr="009F79C7">
        <w:rPr>
          <w:rFonts w:ascii="Gotham XNarrow Book" w:hAnsi="Gotham XNarrow Book" w:cs="Gotham XNarrow Book"/>
          <w:color w:val="000000"/>
          <w:sz w:val="18"/>
          <w:szCs w:val="18"/>
        </w:rPr>
        <w:tab/>
        <w:t>Various Times</w:t>
      </w:r>
      <w:r w:rsidRPr="009F79C7">
        <w:rPr>
          <w:rFonts w:ascii="Gotham XNarrow Book" w:hAnsi="Gotham XNarrow Book" w:cs="Gotham XNarrow Book"/>
          <w:color w:val="000000"/>
          <w:sz w:val="18"/>
          <w:szCs w:val="18"/>
        </w:rPr>
        <w:tab/>
        <w:t>$5</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50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Ongoing</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M-Su</w:t>
      </w:r>
      <w:r w:rsidRPr="009F79C7">
        <w:rPr>
          <w:rFonts w:ascii="Gotham XNarrow Book" w:hAnsi="Gotham XNarrow Book" w:cs="Gotham XNarrow Book"/>
          <w:color w:val="000000"/>
          <w:sz w:val="18"/>
          <w:szCs w:val="18"/>
        </w:rPr>
        <w:tab/>
        <w:t>Various Times</w:t>
      </w:r>
      <w:r w:rsidRPr="009F79C7">
        <w:rPr>
          <w:rFonts w:ascii="Gotham XNarrow Book" w:hAnsi="Gotham XNarrow Book" w:cs="Gotham XNarrow Book"/>
          <w:color w:val="000000"/>
          <w:sz w:val="18"/>
          <w:szCs w:val="18"/>
        </w:rPr>
        <w:tab/>
        <w:t>$4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Freestyle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Interested in knowing more about competitive or recreational figure skating programs? Call 970.221.6683 and ask to speak with one of the professional skate instructors on staff.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Conditioning for Skaters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See the Conditioning Information Center posted in the Green Ice Rink.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Private Skating Instruction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Private ice skating instruction available for all abilities in figure skating, dance, edges, style, choreography, hockey, and power. Fees vary. Ice time and skate rental not included.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Figure Skating Lessons for Boy &amp; Girl Scouts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Earn a skating Merit Badge. A learn to skate lesson can be arranged for troops during a public skate session at a discounted rate. Minimum of four skaters. Flexible number of weeks available. To make arrangements, contact 970.416.2770.</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Skate Sharpening Services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EPIC offers skate sharpening services for figure and hockey skates (Blackstone Flat Bottom V or standard hollow). Drop-off and walk-in service available (check with front desk for schedule). </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Team &amp; Club Contacts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Adult Hockey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i/>
          <w:iCs/>
          <w:color w:val="000000"/>
          <w:sz w:val="20"/>
          <w:szCs w:val="20"/>
        </w:rPr>
      </w:pPr>
      <w:r w:rsidRPr="009F79C7">
        <w:rPr>
          <w:rFonts w:ascii="Gotham XNarrow Book" w:hAnsi="Gotham XNarrow Book" w:cs="Gotham XNarrow Book"/>
          <w:color w:val="000000"/>
          <w:sz w:val="20"/>
          <w:szCs w:val="20"/>
        </w:rPr>
        <w:t xml:space="preserve">Fort Collins Adult Hockey Association </w:t>
      </w:r>
      <w:r w:rsidRPr="009F79C7">
        <w:rPr>
          <w:rFonts w:ascii="Gotham XNarrow Book" w:hAnsi="Gotham XNarrow Book" w:cs="Gotham XNarrow Book"/>
          <w:i/>
          <w:iCs/>
          <w:color w:val="000000"/>
          <w:sz w:val="20"/>
          <w:szCs w:val="20"/>
        </w:rPr>
        <w:t>fcaha.org</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Youth Hockey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Northern Colorado Youth Hockey </w:t>
      </w:r>
      <w:r w:rsidRPr="009F79C7">
        <w:rPr>
          <w:rFonts w:ascii="Gotham XNarrow Book" w:hAnsi="Gotham XNarrow Book" w:cs="Gotham XNarrow Book"/>
          <w:i/>
          <w:iCs/>
          <w:color w:val="000000"/>
          <w:sz w:val="20"/>
          <w:szCs w:val="20"/>
        </w:rPr>
        <w:t>ncyh.org</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Figure Skating Club</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Fort Collins Figure Skating Club</w:t>
      </w:r>
      <w:r w:rsidRPr="009F79C7">
        <w:rPr>
          <w:rFonts w:ascii="Gotham XNarrow Book" w:hAnsi="Gotham XNarrow Book" w:cs="Gotham XNarrow Book"/>
          <w:i/>
          <w:iCs/>
          <w:color w:val="000000"/>
          <w:sz w:val="20"/>
          <w:szCs w:val="20"/>
        </w:rPr>
        <w:t xml:space="preserve"> fortcollinsfsc.org</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Women’s Hockey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i/>
          <w:iCs/>
          <w:color w:val="000000"/>
          <w:sz w:val="20"/>
          <w:szCs w:val="20"/>
        </w:rPr>
      </w:pPr>
      <w:r w:rsidRPr="009F79C7">
        <w:rPr>
          <w:rFonts w:ascii="Gotham XNarrow Book" w:hAnsi="Gotham XNarrow Book" w:cs="Gotham XNarrow Book"/>
          <w:color w:val="000000"/>
          <w:sz w:val="20"/>
          <w:szCs w:val="20"/>
        </w:rPr>
        <w:t xml:space="preserve">Flames/Phoenix/Comets </w:t>
      </w:r>
      <w:r w:rsidRPr="009F79C7">
        <w:rPr>
          <w:rFonts w:ascii="Gotham XNarrow Book" w:hAnsi="Gotham XNarrow Book" w:cs="Gotham XNarrow Book"/>
          <w:i/>
          <w:iCs/>
          <w:color w:val="000000"/>
          <w:sz w:val="20"/>
          <w:szCs w:val="20"/>
        </w:rPr>
        <w:t>wachhockey.com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College Hockey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i/>
          <w:iCs/>
          <w:color w:val="000000"/>
          <w:sz w:val="20"/>
          <w:szCs w:val="20"/>
        </w:rPr>
      </w:pPr>
      <w:r w:rsidRPr="009F79C7">
        <w:rPr>
          <w:rFonts w:ascii="Gotham XNarrow Book" w:hAnsi="Gotham XNarrow Book" w:cs="Gotham XNarrow Book"/>
          <w:color w:val="000000"/>
          <w:sz w:val="20"/>
          <w:szCs w:val="20"/>
        </w:rPr>
        <w:t xml:space="preserve">Colorado State University </w:t>
      </w:r>
      <w:r w:rsidRPr="009F79C7">
        <w:rPr>
          <w:rFonts w:ascii="Gotham XNarrow Book" w:hAnsi="Gotham XNarrow Book" w:cs="Gotham XNarrow Book"/>
          <w:i/>
          <w:iCs/>
          <w:color w:val="000000"/>
          <w:sz w:val="20"/>
          <w:szCs w:val="20"/>
        </w:rPr>
        <w:t>csuhockey.com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High School Hockey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i/>
          <w:iCs/>
          <w:color w:val="000000"/>
          <w:sz w:val="20"/>
          <w:szCs w:val="20"/>
        </w:rPr>
      </w:pPr>
      <w:r w:rsidRPr="009F79C7">
        <w:rPr>
          <w:rFonts w:ascii="Gotham XNarrow Book" w:hAnsi="Gotham XNarrow Book" w:cs="Gotham XNarrow Book"/>
          <w:color w:val="000000"/>
          <w:sz w:val="20"/>
          <w:szCs w:val="20"/>
        </w:rPr>
        <w:t>High Plains Hockey</w:t>
      </w:r>
      <w:r w:rsidRPr="009F79C7">
        <w:rPr>
          <w:rFonts w:ascii="Gotham XNarrow Book" w:hAnsi="Gotham XNarrow Book" w:cs="Gotham XNarrow Book"/>
          <w:i/>
          <w:iCs/>
          <w:color w:val="000000"/>
          <w:sz w:val="20"/>
          <w:szCs w:val="20"/>
        </w:rPr>
        <w:t xml:space="preserve"> highplainshockey.com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Speed Skating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Jondon Speed </w:t>
      </w:r>
      <w:r w:rsidRPr="009F79C7">
        <w:rPr>
          <w:rFonts w:ascii="Gotham XNarrow Book" w:hAnsi="Gotham XNarrow Book" w:cs="Gotham XNarrow Book"/>
          <w:i/>
          <w:iCs/>
          <w:color w:val="000000"/>
          <w:sz w:val="20"/>
          <w:szCs w:val="20"/>
        </w:rPr>
        <w:t>Jondonspeed.com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Curling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i/>
          <w:iCs/>
          <w:color w:val="000000"/>
          <w:sz w:val="20"/>
          <w:szCs w:val="20"/>
        </w:rPr>
      </w:pPr>
      <w:r w:rsidRPr="009F79C7">
        <w:rPr>
          <w:rFonts w:ascii="Gotham XNarrow Book" w:hAnsi="Gotham XNarrow Book" w:cs="Gotham XNarrow Book"/>
          <w:color w:val="000000"/>
          <w:sz w:val="20"/>
          <w:szCs w:val="20"/>
        </w:rPr>
        <w:t xml:space="preserve">Poudre Valley Curling Club </w:t>
      </w:r>
      <w:r w:rsidRPr="009F79C7">
        <w:rPr>
          <w:rFonts w:ascii="Gotham XNarrow Book" w:hAnsi="Gotham XNarrow Book" w:cs="Gotham XNarrow Book"/>
          <w:i/>
          <w:iCs/>
          <w:color w:val="000000"/>
          <w:sz w:val="20"/>
          <w:szCs w:val="20"/>
        </w:rPr>
        <w:t>Poudrevalleycurling.com</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Curling</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Curling League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Designed for those wanting to experience competitive curling. Each curling team consists of four curlers. Sign-up individually and add team names to the roster note.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Attire: Helmet, clean rubber soled sneakers, and layers that are stretchy or loose.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8 years &amp; up</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9:15-10:45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$44</w:t>
      </w:r>
      <w:r w:rsidRPr="009F79C7">
        <w:rPr>
          <w:rFonts w:ascii="Gotham XNarrow Book" w:hAnsi="Gotham XNarrow Book" w:cs="Gotham XNarrow Book"/>
          <w:color w:val="000000"/>
          <w:sz w:val="18"/>
          <w:szCs w:val="18"/>
        </w:rPr>
        <w:tab/>
        <w:t>110376-01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2/24-3/17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9:15-10:45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$44</w:t>
      </w:r>
      <w:r w:rsidRPr="009F79C7">
        <w:rPr>
          <w:rFonts w:ascii="Gotham XNarrow Book" w:hAnsi="Gotham XNarrow Book" w:cs="Gotham XNarrow Book"/>
          <w:color w:val="000000"/>
          <w:sz w:val="18"/>
          <w:szCs w:val="18"/>
        </w:rPr>
        <w:tab/>
        <w:t>110376-02</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olor w:val="000000"/>
          <w:sz w:val="20"/>
          <w:szCs w:val="20"/>
        </w:rPr>
      </w:pPr>
      <w:r w:rsidRPr="009F79C7">
        <w:rPr>
          <w:rFonts w:ascii="Gotham XNarrow Black" w:hAnsi="Gotham XNarrow Black" w:cs="Gotham XNarrow Black"/>
          <w:caps/>
          <w:color w:val="3EA8CE"/>
          <w:spacing w:val="20"/>
          <w:sz w:val="20"/>
          <w:szCs w:val="20"/>
        </w:rPr>
        <w:t>Hockey</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Basic 1 Hockey Skate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Designed for those who have never skated before. See Basic 1 Skate for more information about skills learned.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Hockey equipment not required.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5-9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11:15-11:45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110308-01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lastRenderedPageBreak/>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11:15-11:45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110308-02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Basic 2 Hockey Skate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See Basic 2 Skate for more information about skills learned. Prerequisite: Successful completion of Basic 1 or be between </w:t>
      </w:r>
      <w:r w:rsidRPr="009F79C7">
        <w:rPr>
          <w:rFonts w:ascii="Gotham XNarrow Book" w:hAnsi="Gotham XNarrow Book" w:cs="Gotham XNarrow Book"/>
          <w:color w:val="000000"/>
          <w:sz w:val="20"/>
          <w:szCs w:val="20"/>
        </w:rPr>
        <w:br/>
        <w:t xml:space="preserve">the ages of 10-15 years and never skated before.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Hockey equipment not required.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110312-01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110312-02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Beginner Cub Hockey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Practice is held on Tuesdays; focus is on basic hockey and skating skills. Recreational games are held on Thursdays. Equipment can be checked out with a $150 deposit check. Rental skates included; stick available at equipment check-out for $12. Prerequisite: Snowplow Sam 1 &amp; 2 or Basic 1.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Equipment handout is 1/17 from 4–6 p.m.; equipment can be checked out with a $150 check deposit. Equipment check-in is immediately following the last game of the session.</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4-8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1/22-3/14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4:15-5:00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$193</w:t>
      </w:r>
      <w:r w:rsidRPr="009F79C7">
        <w:rPr>
          <w:rFonts w:ascii="Gotham XNarrow Book" w:hAnsi="Gotham XNarrow Book" w:cs="Gotham XNarrow Book"/>
          <w:color w:val="000000"/>
          <w:sz w:val="18"/>
          <w:szCs w:val="18"/>
        </w:rPr>
        <w:tab/>
        <w:t>110372-01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Power Skating Drop-In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35040"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FitnessTableHea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00" type="#_x0000_t202" style="position:absolute;margin-left:0;margin-top:0;width:10pt;height:10pt;z-index:2517350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WvdLAIAAFkEAAAOAAAAZHJzL2Uyb0RvYy54bWysVFFv0zAQfkfiP1h+p0mrlm5R02l0FCGN&#13;&#10;gbTxAxzHaSxsn7HdJuPXc7bbUoZ4QeTBsn3n7+6+7y6rm1ErchDOSzA1nU5KSoTh0Eqzq+nXp+2b&#13;&#10;K0p8YKZlCoyo6bPw9Gb9+tVqsJWYQQ+qFY4giPHVYGvah2CrovC8F5r5CVhh0NiB0yzg0e2K1rEB&#13;&#10;0bUqZmX5thjAtdYBF97j7V020nXC7zrBw+eu8yIQVVPMLaTVpbWJa7FesWrnmO0lP6bB/iELzaTB&#13;&#10;oGeoOxYY2Tv5B5SW3IGHLkw46AK6TnKRasBqpuWLah57ZkWqBcnx9kyT/3+w/OHwxRHZ1nS+pMQw&#13;&#10;jRo9iTGQdzASvEJ+BusrdHu06BhGvEedU63e3gP/5omBTc/MTtw6B0MvWIv5TePL4uJpxvERpBk+&#13;&#10;QYtx2D5AAho7pyN5SAdBdNTp+axNzIXHkLNlWaKFo+m4jxFYdXpsnQ8fBGgSNzV1KH0CZ4d7H7Lr&#13;&#10;ySXG8qBku5VKpYPbNRvlyIFhm2zTl/J/4aYMGWp6vZgtcv1/hcBMY7I56m+RtAzY70rqml6dnVgV&#13;&#10;WXtvWnzAqsCkynusTpkjjZG5zGEYmzEptpyf5GmgfUZiHeT+xnnETQ/uByUD9nZN/fc9c4IS9dGg&#13;&#10;ONfT+TwOQzrMF8sZHtylpbm0MMMRqqaBkrzdhDxAe+vkrsdIuR0M3KKgnUxkR+VzVsf8sX+TXMdZ&#13;&#10;iwNyeU5ev/4I658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HRFa90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FitnessTableHead"/>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Hockey skaters develop power, agility, and endurance. Program developed by two-time Olympic speed skater, Jondon Trevena.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Full hockey gear required. Session will not be held on 12/26, 1/2.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9-17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12/5-2/27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4:00-4:45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Drop-In Hockey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Open practice session to sharpen skating and shooting skills. Full equipment required. Sign up at the front desk beginning at 6 a.m. Payment must be made at sign-up. Limited to 30 players.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Session will not be held on 12/25, 12/27, 1/1, 1/3.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12/3-2/28</w:t>
      </w:r>
      <w:r w:rsidRPr="009F79C7">
        <w:rPr>
          <w:rFonts w:ascii="Gotham XNarrow Book" w:hAnsi="Gotham XNarrow Book" w:cs="Gotham XNarrow Book"/>
          <w:color w:val="000000"/>
          <w:sz w:val="18"/>
          <w:szCs w:val="18"/>
        </w:rPr>
        <w:tab/>
        <w:t>M-F</w:t>
      </w:r>
      <w:r w:rsidRPr="009F79C7">
        <w:rPr>
          <w:rFonts w:ascii="Gotham XNarrow Book" w:hAnsi="Gotham XNarrow Book" w:cs="Gotham XNarrow Book"/>
          <w:color w:val="000000"/>
          <w:sz w:val="18"/>
          <w:szCs w:val="18"/>
        </w:rPr>
        <w:tab/>
        <w:t xml:space="preserve">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12/6-2/28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Stick &amp; Puck Drop-In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Open session. Full equipment recommended for younger skaters. </w:t>
      </w:r>
      <w:r w:rsidRPr="009F79C7">
        <w:rPr>
          <w:rFonts w:ascii="Gotham XNarrow Book" w:hAnsi="Gotham XNarrow Book" w:cs="Gotham XNarrow Book"/>
          <w:color w:val="000000"/>
          <w:sz w:val="20"/>
          <w:szCs w:val="20"/>
        </w:rPr>
        <w:br/>
        <w:t xml:space="preserve">No scrimmaging allowed. Rules are posted in each arena. Attire: Hockey specific helmet, gloves, stick, and shin guards required. </w:t>
      </w:r>
      <w:r w:rsidRPr="009F79C7">
        <w:rPr>
          <w:rFonts w:ascii="Gotham XNarrow Book" w:hAnsi="Gotham XNarrow Book" w:cs="Gotham XNarrow Book"/>
          <w:color w:val="000000"/>
          <w:sz w:val="20"/>
          <w:szCs w:val="20"/>
        </w:rPr>
        <w:br/>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Session will not be held on 12/15, 1/1, 1/19, 1/20</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12/1-2/24</w:t>
      </w:r>
      <w:r w:rsidRPr="009F79C7">
        <w:rPr>
          <w:rFonts w:ascii="Gotham XNarrow Book" w:hAnsi="Gotham XNarrow Book" w:cs="Gotham XNarrow Book"/>
          <w:color w:val="000000"/>
          <w:sz w:val="18"/>
          <w:szCs w:val="18"/>
        </w:rPr>
        <w:tab/>
        <w:t>Sa,Su</w:t>
      </w:r>
      <w:r w:rsidRPr="009F79C7">
        <w:rPr>
          <w:rFonts w:ascii="Gotham XNarrow Book" w:hAnsi="Gotham XNarrow Book" w:cs="Gotham XNarrow Book"/>
          <w:color w:val="000000"/>
          <w:sz w:val="18"/>
          <w:szCs w:val="18"/>
        </w:rPr>
        <w:tab/>
        <w:t xml:space="preserve">2:30-3:30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12/26-1/4</w:t>
      </w:r>
      <w:r w:rsidRPr="009F79C7">
        <w:rPr>
          <w:rFonts w:ascii="Gotham XNarrow Book" w:hAnsi="Gotham XNarrow Book" w:cs="Gotham XNarrow Book"/>
          <w:color w:val="000000"/>
          <w:sz w:val="18"/>
          <w:szCs w:val="18"/>
        </w:rPr>
        <w:tab/>
        <w:t>W-F</w:t>
      </w:r>
      <w:r w:rsidRPr="009F79C7">
        <w:rPr>
          <w:rFonts w:ascii="Gotham XNarrow Book" w:hAnsi="Gotham XNarrow Book" w:cs="Gotham XNarrow Book"/>
          <w:color w:val="000000"/>
          <w:sz w:val="18"/>
          <w:szCs w:val="18"/>
        </w:rPr>
        <w:tab/>
        <w:t xml:space="preserve">4:45-6:00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p>
    <w:p w:rsidR="009F79C7" w:rsidRPr="009F79C7" w:rsidRDefault="009F79C7" w:rsidP="009F79C7">
      <w:pPr>
        <w:suppressAutoHyphens/>
        <w:autoSpaceDE w:val="0"/>
        <w:autoSpaceDN w:val="0"/>
        <w:adjustRightInd w:val="0"/>
        <w:spacing w:before="360" w:line="288" w:lineRule="auto"/>
        <w:textAlignment w:val="center"/>
        <w:rPr>
          <w:rFonts w:ascii="Gotham XNarrow Bold" w:hAnsi="Gotham XNarrow Bold" w:cs="Gotham XNarrow Bold"/>
          <w:b/>
          <w:bCs/>
          <w:color w:val="000000"/>
          <w:sz w:val="20"/>
          <w:szCs w:val="20"/>
        </w:rPr>
      </w:pPr>
      <w:r w:rsidRPr="009F79C7">
        <w:rPr>
          <w:rFonts w:ascii="Gotham XNarrow Black" w:hAnsi="Gotham XNarrow Black" w:cs="Gotham XNarrow Black"/>
          <w:caps/>
          <w:color w:val="3EA8CE"/>
          <w:spacing w:val="20"/>
          <w:sz w:val="20"/>
          <w:szCs w:val="20"/>
        </w:rPr>
        <w:t>Speed Skating</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Speed Skating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Designed to enhance skating speed technique for all types of skating. Gain knowledge of edges, pushes, balance, and pressure. Program developed by Olympic speed skater, Jondon Trevena. Attire: Wear warm-up pants, long sleeved shirt, and speed skates (intermediate and advanced). Prerequisite: Previous skating experience required.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12/26, 1/2, 2/6. Age: 7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Beginner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$10</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Intermediate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12/5-2/27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5:00-6:00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$19</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olor w:val="000000"/>
          <w:sz w:val="20"/>
          <w:szCs w:val="20"/>
        </w:rPr>
      </w:pPr>
      <w:r w:rsidRPr="009F79C7">
        <w:rPr>
          <w:rFonts w:ascii="Gotham XNarrow Black" w:hAnsi="Gotham XNarrow Black" w:cs="Gotham XNarrow Black"/>
          <w:caps/>
          <w:color w:val="3EA8CE"/>
          <w:spacing w:val="20"/>
          <w:sz w:val="20"/>
          <w:szCs w:val="20"/>
        </w:rPr>
        <w:lastRenderedPageBreak/>
        <w:t>Adult Ice Skating</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Adult Skate, Beginning &amp; Intermediate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Designed for those with little or no previous experience on ice. See descriptions for Youth Ice Skating, Basic 1–4 for skills taught.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Helmets are strongly recommended for beginners.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6:15-6:45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110349-01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2/14-3/14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6:15-6:45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110349-02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Adult Skate, Advanced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Designed for experienced skaters wishing to learn new skills. See descriptions for Youth Ice Skating, Basic 5–6 for skills taught.</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6:45-7:15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110353-01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2/14-3/14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6:45-7:15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110353-02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Fitness Skate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Intermediate to advanced skaters benefit from this aerobic exercise. 10 or 20 Admission Passes available.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Session will not be held on 12/7, 12/25, 1/1, 1/18. Age: 16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12/3-2/28</w:t>
      </w:r>
      <w:r w:rsidRPr="009F79C7">
        <w:rPr>
          <w:rFonts w:ascii="Gotham XNarrow Book" w:hAnsi="Gotham XNarrow Book" w:cs="Gotham XNarrow Book"/>
          <w:color w:val="000000"/>
          <w:sz w:val="18"/>
          <w:szCs w:val="18"/>
        </w:rPr>
        <w:tab/>
        <w:t>M-F</w:t>
      </w:r>
      <w:r w:rsidRPr="009F79C7">
        <w:rPr>
          <w:rFonts w:ascii="Gotham XNarrow Book" w:hAnsi="Gotham XNarrow Book" w:cs="Gotham XNarrow Book"/>
          <w:color w:val="000000"/>
          <w:sz w:val="18"/>
          <w:szCs w:val="18"/>
        </w:rPr>
        <w:tab/>
        <w:t xml:space="preserve">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$6.00</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Senior Coffee Club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Designed for older adults interested in social skating. Drop-in fees apply.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Adults ages 85 years &amp; up are eligible for the Platinum Pass. Ask at the front desk for details.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60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12/5-2/27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9:15-10:45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olor w:val="000000"/>
          <w:sz w:val="20"/>
          <w:szCs w:val="20"/>
        </w:rPr>
      </w:pPr>
      <w:r w:rsidRPr="009F79C7">
        <w:rPr>
          <w:rFonts w:ascii="Gotham XNarrow Black" w:hAnsi="Gotham XNarrow Black" w:cs="Gotham XNarrow Black"/>
          <w:caps/>
          <w:color w:val="3EA8CE"/>
          <w:spacing w:val="20"/>
          <w:sz w:val="20"/>
          <w:szCs w:val="20"/>
        </w:rPr>
        <w:t>Youth Ice Skating</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Snowplow Sam 1 &amp; 2</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Introduction to the ice at a relaxed pace. Learn to sit on the ice and stand up, to march in place, the standing swizzle, dip, to march forward, forward marching with two-foot glide, and introduction to backward wiggles and rocking horse.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4-5 years 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4:45-5:15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110302-01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9:30-10:00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110302-02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110302-03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4:45-5:15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110302-04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9:30-10:00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110302-05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110302-06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Snowplow Sam 3 &amp; 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to march forward across ice, forward one-foot glide, two-foot turns, rocking horse, forward swizzles, snowplow stop, two-foot hop, and backward wiggles. Prerequisite: Successful completion of Snowplow Sam 1 &amp; 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4-5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4:45-5:15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110304-01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9:30-10:00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110304-02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110304-03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4:45-5:15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110304-04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9:30-10:00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110304-05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110304-06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Basic 1 Skate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For skaters who have never skated before. Learn to sit and stand up, to march forward, two-foot glide, glide with dip, forward two-foot swizzles, two-foot snowplow stop, two-foot hop, wiggles, and intro to forward one-foot glide.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4:45-5:15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110306-01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10:00-10:30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110306-02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110306-03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1/28-3/11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4:00-4:30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$64</w:t>
      </w:r>
      <w:r w:rsidRPr="009F79C7">
        <w:rPr>
          <w:rFonts w:ascii="Gotham XNarrow Book" w:hAnsi="Gotham XNarrow Book" w:cs="Gotham XNarrow Book"/>
          <w:color w:val="000000"/>
          <w:sz w:val="18"/>
          <w:szCs w:val="18"/>
        </w:rPr>
        <w:tab/>
        <w:t>110306-04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1/28-3/11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4:30-5:00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$64</w:t>
      </w:r>
      <w:r w:rsidRPr="009F79C7">
        <w:rPr>
          <w:rFonts w:ascii="Gotham XNarrow Book" w:hAnsi="Gotham XNarrow Book" w:cs="Gotham XNarrow Book"/>
          <w:color w:val="000000"/>
          <w:sz w:val="18"/>
          <w:szCs w:val="18"/>
        </w:rPr>
        <w:tab/>
        <w:t>110306-05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4:45-5:15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110306-06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10:00-10:30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110306-07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110306-08</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Basic 2 Skate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forward glides, backward two-foot swizzles, two-foot glide, to turn, snowplow stop, and scooter pushes. Prerequisite: Successful completion of Basic 1.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4:45-5:15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110310-01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10:00-10:30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110310-02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110310-03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1/28-3/11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4:00-4:30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$64</w:t>
      </w:r>
      <w:r w:rsidRPr="009F79C7">
        <w:rPr>
          <w:rFonts w:ascii="Gotham XNarrow Book" w:hAnsi="Gotham XNarrow Book" w:cs="Gotham XNarrow Book"/>
          <w:color w:val="000000"/>
          <w:sz w:val="18"/>
          <w:szCs w:val="18"/>
        </w:rPr>
        <w:tab/>
        <w:t>110310-04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1/28-3/11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4:30-5:00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$64</w:t>
      </w:r>
      <w:r w:rsidRPr="009F79C7">
        <w:rPr>
          <w:rFonts w:ascii="Gotham XNarrow Book" w:hAnsi="Gotham XNarrow Book" w:cs="Gotham XNarrow Book"/>
          <w:color w:val="000000"/>
          <w:sz w:val="18"/>
          <w:szCs w:val="18"/>
        </w:rPr>
        <w:tab/>
        <w:t>110310-05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4:00-4:30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110310-06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10:00-10:30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110310-07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110310-08</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Basic 3 Skate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stroking, forward pumping, forward slalom, two-foot turn, gliding backward on one foot, and backward snowplow stop. Prerequisite: Successful completion of Basic 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4:45-5:15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110314-01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110314-02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11:15-11:45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110314-03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4:45-5:15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110314-04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110314-05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11:15-11:45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110314-06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Basic 4 Skate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stroking with power, backward one-foot glide, forward inside and outside edge on a circle, forward crossovers, backward pumps, and two-foot spin. Prerequisite: Successful completion of Basic 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4:45-5:15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110316-01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110316-02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110316-03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4:45-5:15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110316-04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110316-05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110316-06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Basic 5 Skate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to control back outside and inside edge on a circle, backward crossovers, two-foot spin, hockey stop, side toe hop, and forward outside three turn. Prerequisite: Successful completion of Basic 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110318-01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11:15-11:45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110318-02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110318-03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11:15-11:45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110318-04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Basic 6 Skate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backward crossovers, forward inside three-turn, backward to forward two-foot turn, T-stop, bunny hop, forward straight-line spiral, and begin one-foot spin. Prerequisite: Successful completion of Basic 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110322-01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11:15-11:45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110322-02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110322-03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11:15-11:45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110322-04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Pre-Free Skate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forward inside open and closed mohawk, ballet jump, backward crossovers to backward outside edge, one-foot spin, stand still waltz jump, mazurka, combination move, and forward and backward inside pivot. Prerequisite: Successful completion of Basic 6.</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5:15-6:00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$144</w:t>
      </w:r>
      <w:r w:rsidRPr="009F79C7">
        <w:rPr>
          <w:rFonts w:ascii="Gotham XNarrow Book" w:hAnsi="Gotham XNarrow Book" w:cs="Gotham XNarrow Book"/>
          <w:color w:val="000000"/>
          <w:sz w:val="18"/>
          <w:szCs w:val="18"/>
        </w:rPr>
        <w:tab/>
        <w:t>110324-01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$72</w:t>
      </w:r>
      <w:r w:rsidRPr="009F79C7">
        <w:rPr>
          <w:rFonts w:ascii="Gotham XNarrow Book" w:hAnsi="Gotham XNarrow Book" w:cs="Gotham XNarrow Book"/>
          <w:color w:val="000000"/>
          <w:sz w:val="18"/>
          <w:szCs w:val="18"/>
        </w:rPr>
        <w:tab/>
        <w:t>110324-02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5:15-6:00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$144</w:t>
      </w:r>
      <w:r w:rsidRPr="009F79C7">
        <w:rPr>
          <w:rFonts w:ascii="Gotham XNarrow Book" w:hAnsi="Gotham XNarrow Book" w:cs="Gotham XNarrow Book"/>
          <w:color w:val="000000"/>
          <w:sz w:val="18"/>
          <w:szCs w:val="18"/>
        </w:rPr>
        <w:tab/>
        <w:t>110324-03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$72</w:t>
      </w:r>
      <w:r w:rsidRPr="009F79C7">
        <w:rPr>
          <w:rFonts w:ascii="Gotham XNarrow Book" w:hAnsi="Gotham XNarrow Book" w:cs="Gotham XNarrow Book"/>
          <w:color w:val="000000"/>
          <w:sz w:val="18"/>
          <w:szCs w:val="18"/>
        </w:rPr>
        <w:tab/>
        <w:t>110324-04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Field Moves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pre-preliminary and preliminary moves in the field. Learn stroking, crossovers, forward and backward outside and inside consecutive edges, waltz eight, straight line spiral, figure eight crossovers, right and left three turns, consecutive spirals, and alternating three turns.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6:15-6:45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110330-01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6:15-6:45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110330-02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Free Skate 1 &amp; 2</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Focus on forward power stroking, basic forward outside and inside consecutive edges, backward outside three-turns, upright spin, half flip, toe loop, alternating forward outside and inside spirals on a continuous axis, beginning back spin, half lutz, and salchow. For a full description of skills, see the Learn-to-Skate bulletin board at EPIC. Prerequisite: Successful completion of Pre-Free Skate.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5:15-6:00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$144</w:t>
      </w:r>
      <w:r w:rsidRPr="009F79C7">
        <w:rPr>
          <w:rFonts w:ascii="Gotham XNarrow Book" w:hAnsi="Gotham XNarrow Book" w:cs="Gotham XNarrow Book"/>
          <w:color w:val="000000"/>
          <w:sz w:val="18"/>
          <w:szCs w:val="18"/>
        </w:rPr>
        <w:tab/>
        <w:t>110332-01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$72</w:t>
      </w:r>
      <w:r w:rsidRPr="009F79C7">
        <w:rPr>
          <w:rFonts w:ascii="Gotham XNarrow Book" w:hAnsi="Gotham XNarrow Book" w:cs="Gotham XNarrow Book"/>
          <w:color w:val="000000"/>
          <w:sz w:val="18"/>
          <w:szCs w:val="18"/>
        </w:rPr>
        <w:tab/>
        <w:t>110332-02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5:15-6:00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$144</w:t>
      </w:r>
      <w:r w:rsidRPr="009F79C7">
        <w:rPr>
          <w:rFonts w:ascii="Gotham XNarrow Book" w:hAnsi="Gotham XNarrow Book" w:cs="Gotham XNarrow Book"/>
          <w:color w:val="000000"/>
          <w:sz w:val="18"/>
          <w:szCs w:val="18"/>
        </w:rPr>
        <w:tab/>
        <w:t>110332-03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5:15-6:00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$72</w:t>
      </w:r>
      <w:r w:rsidRPr="009F79C7">
        <w:rPr>
          <w:rFonts w:ascii="Gotham XNarrow Book" w:hAnsi="Gotham XNarrow Book" w:cs="Gotham XNarrow Book"/>
          <w:color w:val="000000"/>
          <w:sz w:val="18"/>
          <w:szCs w:val="18"/>
        </w:rPr>
        <w:tab/>
        <w:t>110332-04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Free Skate 3 &amp; 4</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Focus on alternating backward crossovers to back outside edges, alternating mohawk/crossover sequence, waltz three-turns, advanced back spin, loop jump, toe step sequence, forward power three-turns, waltz eight, forward upright spin to backward upright spin, sit spin, flip jump, and stag jump or split falling leaf. For a detailed description of skills, see the Learn-to-Skate bulletin board at EPIC.</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5:15-6:00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$144</w:t>
      </w:r>
      <w:r w:rsidRPr="009F79C7">
        <w:rPr>
          <w:rFonts w:ascii="Gotham XNarrow Book" w:hAnsi="Gotham XNarrow Book" w:cs="Gotham XNarrow Book"/>
          <w:color w:val="000000"/>
          <w:sz w:val="18"/>
          <w:szCs w:val="18"/>
        </w:rPr>
        <w:tab/>
        <w:t>110334-01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$72</w:t>
      </w:r>
      <w:r w:rsidRPr="009F79C7">
        <w:rPr>
          <w:rFonts w:ascii="Gotham XNarrow Book" w:hAnsi="Gotham XNarrow Book" w:cs="Gotham XNarrow Book"/>
          <w:color w:val="000000"/>
          <w:sz w:val="18"/>
          <w:szCs w:val="18"/>
        </w:rPr>
        <w:tab/>
        <w:t>110334-02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5:15-6:00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$144</w:t>
      </w:r>
      <w:r w:rsidRPr="009F79C7">
        <w:rPr>
          <w:rFonts w:ascii="Gotham XNarrow Book" w:hAnsi="Gotham XNarrow Book" w:cs="Gotham XNarrow Book"/>
          <w:color w:val="000000"/>
          <w:sz w:val="18"/>
          <w:szCs w:val="18"/>
        </w:rPr>
        <w:tab/>
        <w:t>110334-03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$72</w:t>
      </w:r>
      <w:r w:rsidRPr="009F79C7">
        <w:rPr>
          <w:rFonts w:ascii="Gotham XNarrow Book" w:hAnsi="Gotham XNarrow Book" w:cs="Gotham XNarrow Book"/>
          <w:color w:val="000000"/>
          <w:sz w:val="18"/>
          <w:szCs w:val="18"/>
        </w:rPr>
        <w:tab/>
        <w:t>110334-04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Free Skate 5 &amp; 6</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Focus on backward outside three-turn mohawk, five-step mohawk sequence, camel spin, waltz jump-loop jump combination, forward power pull, creative step sequence, camel-sit spin combination, layback or attitude spin, waltz jump-half loop-salchow jump sequence, and axel. For a detailed description of skills, see the Learn-to-Skate bulletin board at EPIC.</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5:15-6:00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$144</w:t>
      </w:r>
      <w:r w:rsidRPr="009F79C7">
        <w:rPr>
          <w:rFonts w:ascii="Gotham XNarrow Book" w:hAnsi="Gotham XNarrow Book" w:cs="Gotham XNarrow Book"/>
          <w:color w:val="000000"/>
          <w:sz w:val="18"/>
          <w:szCs w:val="18"/>
        </w:rPr>
        <w:tab/>
        <w:t>110336-01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$72</w:t>
      </w:r>
      <w:r w:rsidRPr="009F79C7">
        <w:rPr>
          <w:rFonts w:ascii="Gotham XNarrow Book" w:hAnsi="Gotham XNarrow Book" w:cs="Gotham XNarrow Book"/>
          <w:color w:val="000000"/>
          <w:sz w:val="18"/>
          <w:szCs w:val="18"/>
        </w:rPr>
        <w:tab/>
        <w:t>110336-02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2/12-3/14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5:15-6:00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$144</w:t>
      </w:r>
      <w:r w:rsidRPr="009F79C7">
        <w:rPr>
          <w:rFonts w:ascii="Gotham XNarrow Book" w:hAnsi="Gotham XNarrow Book" w:cs="Gotham XNarrow Book"/>
          <w:color w:val="000000"/>
          <w:sz w:val="18"/>
          <w:szCs w:val="18"/>
        </w:rPr>
        <w:tab/>
        <w:t>110336-03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2/16-3/16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9:30-10:15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$72</w:t>
      </w:r>
      <w:r w:rsidRPr="009F79C7">
        <w:rPr>
          <w:rFonts w:ascii="Gotham XNarrow Book" w:hAnsi="Gotham XNarrow Book" w:cs="Gotham XNarrow Book"/>
          <w:color w:val="000000"/>
          <w:sz w:val="18"/>
          <w:szCs w:val="18"/>
        </w:rPr>
        <w:tab/>
        <w:t>110336-04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Spring Ice Show Registration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Skaters enrolled in Learn To Skate classes can participate in the 2019 Spring Spectacular ice show. Register by 2/4. Attendance at the casting call on 2/6 required. Costume fees range from $60-85; $60 deposit is taken at time of measuring. Rehearsals begin mid-March. Shows are the weekend of 5/11.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Look for ticket information in the Spring Recreator, released in late-January.</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4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4-15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Snowplow Sam 1 &amp; 2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5:00-5:15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110358-01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Snowplow Sam 3 &amp; 4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5:00-5:15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110358-02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Basic 1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5:00-5:15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110358-03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Basic 2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5:00-5:15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110358-04</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Basic 3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5:15-5:30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110358-05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Basic 4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5:15-5:30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110358-06</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Basic 5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5:15-5:30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110358-07</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Basic 6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5:15-5:30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110358-08</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Pre-Free Skate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110358-09</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Free Skate 1 &amp; 2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110358-10</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Free Skate 3 &amp; 4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110358-11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Free Skate 5 &amp; 6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110358-12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16 years &amp; up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Adult, Beginner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5:45-6:00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110358-13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Adult, Intermediate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5:45-6:00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110358-14</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Adult, Advanced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5:45-6:00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110358-15</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 xml:space="preserve">Special Events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Winter Festival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 fun-filled day of winter on-ice activities including free figure and synchronized skating exhibitions, speed skating, curling, and broomball demonstrations. Free public skate session is 12:15-2:15 p.m., followed by figure skating exhibitions from 2:30-6:30 p.m. Lessons in skating and curling available during public skate time. No registration necessary.</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12/15</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12:15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 xml:space="preserve"> -2:15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9F79C7">
        <w:rPr>
          <w:rFonts w:ascii="Gotham Narrow Light" w:hAnsi="Gotham Narrow Light" w:cs="Gotham Narrow Light"/>
          <w:color w:val="000000"/>
          <w:sz w:val="28"/>
          <w:szCs w:val="28"/>
        </w:rPr>
        <w:t>Outdoor Education &amp; Recreation</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Challenge your mind, challenge your body. Explore what Recreation has to offer in the great outdoors.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Programs that offer special pricing for members are denoted throughout the Recreator with </w:t>
      </w:r>
      <w:r w:rsidRPr="009F79C7">
        <w:rPr>
          <w:rFonts w:ascii="Gotham XNarrow Book" w:hAnsi="Gotham XNarrow Book" w:cs="Gotham XNarrow Book"/>
          <w:noProof/>
          <w:color w:val="000000"/>
          <w:sz w:val="20"/>
          <w:szCs w:val="20"/>
        </w:rPr>
        <mc:AlternateContent>
          <mc:Choice Requires="wps">
            <w:drawing>
              <wp:anchor distT="0" distB="0" distL="0" distR="0" simplePos="0" relativeHeight="251736064"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01" type="#_x0000_t202" style="position:absolute;margin-left:0;margin-top:0;width:10pt;height:10pt;z-index:2517360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QzQLAIAAFkEAAAOAAAAZHJzL2Uyb0RvYy54bWysVNuO2yAQfa/Uf0C8N3aiZLNrrbPaZpuq&#13;&#10;0vYi7fYDMMYxKjAUSOz06ztAkqZb9aWqHxAww5mZc2Z8ezdqRfbCeQmmptNJSYkwHFpptjX9+rx5&#13;&#10;c02JD8y0TIERNT0IT+9Wr1/dDrYSM+hBtcIRBDG+GmxN+xBsVRSe90IzPwErDBo7cJoFPLpt0To2&#13;&#10;ILpWxawsr4oBXGsdcOE93j5kI10l/K4TPHzuOi8CUTXF3EJaXVqbuBarW1ZtHbO95Mc02D9koZk0&#13;&#10;GPQM9cACIzsn/4DSkjvw0IUJB11A10kuUg1YzbR8Uc1Tz6xItSA53p5p8v8Pln/af3FEtjWdX1Fi&#13;&#10;mEaNnsUYyFsYCV4hP4P1Fbo9WXQMI96jzqlWbx+Bf/PEwLpnZivunYOhF6zF/KbxZXHxNOP4CNIM&#13;&#10;H6HFOGwXIAGNndORPKSDIDrqdDhrE3PhMeRsWZZo4Wg67mMEVp0eW+fDewGaxE1NHUqfwNn+0Yfs&#13;&#10;enKJsTwo2W6kUungts1aObJn2Cab9KX8X7gpQ4aa3ixmi1z/XyEw05hsjvpbJC0D9ruSuqbXZydW&#13;&#10;RdbemRYfsCowqfIeq1PmSGNkLnMYxmZMii0XJ3kaaA9IrIPc3ziPuOnB/aBkwN6uqf++Y05Qoj4Y&#13;&#10;FOdmOp/HYUiH+WI5w4O7tDSXFmY4QtU0UJK365AHaGed3PYYKbeDgXsUtJOJ7Kh8zuqYP/Zvkus4&#13;&#10;a3FALs/J69cfYfUT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KGlDNA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ok" w:hAnsi="Gotham XNarrow Book" w:cs="Gotham XNarrow Book"/>
          <w:color w:val="000000"/>
          <w:sz w:val="20"/>
          <w:szCs w:val="20"/>
        </w:rPr>
        <w:t xml:space="preserve">. For more information, </w:t>
      </w:r>
      <w:r w:rsidRPr="009F79C7">
        <w:rPr>
          <w:rFonts w:ascii="Gotham XNarrow Book" w:hAnsi="Gotham XNarrow Book" w:cs="Gotham XNarrow Book"/>
          <w:color w:val="000000"/>
          <w:sz w:val="20"/>
          <w:szCs w:val="20"/>
        </w:rPr>
        <w:br/>
        <w:t xml:space="preserve">see page 92.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 First Aid and CPR classes, see page 46.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Cancellation/Refund Policy</w:t>
      </w:r>
      <w:r w:rsidRPr="009F79C7">
        <w:rPr>
          <w:rFonts w:ascii="Times New Roman" w:hAnsi="Times New Roman" w:cs="Times New Roman"/>
          <w:color w:val="000000"/>
          <w:sz w:val="16"/>
          <w:szCs w:val="16"/>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Trips may be cancelled, or destinations may be changed due to weather conditions that are deemed hazardous or unsafe for driving/transportation or the program. In case of a cancellation, a full refund is issued. If you need to cancel, notify us by 10 a.m. one week prior to trip departure for refund or credit in accordance with the Recreation refund policy on page 5.</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Adult Programs</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Classes are for ages 18 years &amp; up, unless otherwise noted.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Classes depart from the Senior Center, unless otherwise noted.</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Outdoor Recreation Winter Social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Meet other winter outdoor recreation enthusiasts over refreshments. Meet staff and volunteers while learning about upcoming </w:t>
      </w:r>
      <w:r w:rsidRPr="009F79C7">
        <w:rPr>
          <w:rFonts w:ascii="Gotham XNarrow Book" w:hAnsi="Gotham XNarrow Book" w:cs="Gotham XNarrow Book"/>
          <w:color w:val="000000"/>
          <w:sz w:val="20"/>
          <w:szCs w:val="20"/>
        </w:rPr>
        <w:br/>
        <w:t>activities including downhill skiing, snowshoeing, and outdoor education classes.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12/6</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 xml:space="preserve">-8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411950-01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B.O.O.T.S.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 xml:space="preserve">Building on Outdoor Trail Stewardship (BOOTS) is a club to get out there, get dirty, be active, and have fun. Experience new social opportunities in the outdoors on various dates and times. Attend the Quarterly Kickoff Meeting to learn more about club membership and activities. For more information, including a schedule of upcoming events, visit </w:t>
      </w:r>
      <w:r w:rsidRPr="009F79C7">
        <w:rPr>
          <w:rFonts w:ascii="Gotham XNarrow Book" w:hAnsi="Gotham XNarrow Book" w:cs="Gotham XNarrow Book"/>
          <w:i/>
          <w:iCs/>
          <w:color w:val="000000"/>
          <w:sz w:val="20"/>
          <w:szCs w:val="20"/>
        </w:rPr>
        <w:t>fcgov.com/outdoorrecreation</w:t>
      </w:r>
      <w:r w:rsidRPr="009F79C7">
        <w:rPr>
          <w:rFonts w:ascii="Gotham XNarrow Book" w:hAnsi="Gotham XNarrow Book" w:cs="Gotham XNarrow Book"/>
          <w:color w:val="000000"/>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B.O.O.T.S. Club Membership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Registration enrolls participants in club membership and all ongoing club activities throughout the quarter. Registration is open throughout the quarter.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18"/>
          <w:szCs w:val="18"/>
        </w:rPr>
      </w:pPr>
      <w:r w:rsidRPr="009F79C7">
        <w:rPr>
          <w:rFonts w:ascii="Gotham XNarrow Book" w:hAnsi="Gotham XNarrow Book" w:cs="Gotham XNarrow Book"/>
          <w:color w:val="000000"/>
          <w:sz w:val="18"/>
          <w:szCs w:val="18"/>
        </w:rPr>
        <w:t>B.O.O.T.S </w:t>
      </w:r>
      <w:r w:rsidRPr="009F79C7">
        <w:rPr>
          <w:rFonts w:ascii="Gotham XNarrow Book" w:hAnsi="Gotham XNarrow Book" w:cs="Gotham XNarrow Book"/>
          <w:color w:val="000000"/>
          <w:sz w:val="18"/>
          <w:szCs w:val="18"/>
        </w:rPr>
        <w:tab/>
        <w:t>$10</w:t>
      </w:r>
      <w:r w:rsidRPr="009F79C7">
        <w:rPr>
          <w:rFonts w:ascii="Gotham XNarrow Book" w:hAnsi="Gotham XNarrow Book" w:cs="Gotham XNarrow Book"/>
          <w:color w:val="000000"/>
          <w:sz w:val="18"/>
          <w:szCs w:val="18"/>
        </w:rPr>
        <w:tab/>
        <w:t>111930-01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Quarterly Kickoff Meeting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Meet club members and club coordinators. Learn about the </w:t>
      </w:r>
      <w:r w:rsidRPr="009F79C7">
        <w:rPr>
          <w:rFonts w:ascii="Gotham XNarrow Book" w:hAnsi="Gotham XNarrow Book" w:cs="Gotham XNarrow Book"/>
          <w:color w:val="000000"/>
          <w:sz w:val="20"/>
          <w:szCs w:val="20"/>
        </w:rPr>
        <w:br/>
        <w:t xml:space="preserve">details of the upcoming activities including destinations, projects, and continuing education opportunities. Attendance at the </w:t>
      </w:r>
      <w:r w:rsidRPr="009F79C7">
        <w:rPr>
          <w:rFonts w:ascii="Gotham XNarrow Book" w:hAnsi="Gotham XNarrow Book" w:cs="Gotham XNarrow Book"/>
          <w:color w:val="000000"/>
          <w:sz w:val="20"/>
          <w:szCs w:val="20"/>
        </w:rPr>
        <w:br/>
        <w:t xml:space="preserve">meeting is highly encouraged, but not necessary for participation </w:t>
      </w:r>
      <w:r w:rsidRPr="009F79C7">
        <w:rPr>
          <w:rFonts w:ascii="Gotham XNarrow Book" w:hAnsi="Gotham XNarrow Book" w:cs="Gotham XNarrow Book"/>
          <w:color w:val="000000"/>
          <w:sz w:val="20"/>
          <w:szCs w:val="20"/>
        </w:rPr>
        <w:br/>
        <w:t>in club activities.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12/3</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5:00-6:00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Hiking Activities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 xml:space="preserve">Join fellow outdoor enthusiasts for weekly hikes along the Front Range led by a knowledgeable instructor. Enjoy an active morning filled with conversation and a chance to see local flora and fauna. Club benefits include access to hiking gear, trip coordination, carpooling options, social events, and exclusive continuing education opportunities. Hikes are no more than two hours long and depart from designated trailheads.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Stewardship Activities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Assist with outdoor volunteer projects around Larimer County to help maintain trails, clean up litter in parks, or pitch in wherever the environment needs help. In addition to giving back to nature, club members benefit from social events, behind the scenes tours, and continuing education opportunities. </w:t>
      </w:r>
    </w:p>
    <w:p w:rsidR="009F79C7" w:rsidRPr="009F79C7" w:rsidRDefault="009F79C7" w:rsidP="009F79C7">
      <w:pPr>
        <w:suppressAutoHyphens/>
        <w:autoSpaceDE w:val="0"/>
        <w:autoSpaceDN w:val="0"/>
        <w:adjustRightInd w:val="0"/>
        <w:spacing w:before="360" w:line="288" w:lineRule="auto"/>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aps/>
          <w:color w:val="3EA8CE"/>
          <w:spacing w:val="20"/>
          <w:sz w:val="20"/>
          <w:szCs w:val="20"/>
        </w:rPr>
        <w:t>Outdoor Education</w:t>
      </w:r>
      <w:r w:rsidRPr="009F79C7">
        <w:rPr>
          <w:rFonts w:ascii="Gotham XNarrow Bold" w:hAnsi="Gotham XNarrow Bold" w:cs="Gotham XNarrow Bold"/>
          <w:b/>
          <w:bCs/>
          <w:color w:val="000000"/>
          <w:sz w:val="20"/>
          <w:szCs w:val="20"/>
        </w:rPr>
        <w:t xml:space="preserve"> </w:t>
      </w:r>
      <w:r w:rsidRPr="009F79C7">
        <w:rPr>
          <w:rFonts w:ascii="Gotham XNarrow Book" w:hAnsi="Gotham XNarrow Book" w:cs="Gotham XNarrow Book"/>
          <w:color w:val="3EA8CE"/>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Front Range Winter Bird Identification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Beginning birders learn about ducks and other birds that are present in Fort Collins during the winter months. Learn techniques for identifying unfamiliar birds and characteristics of familiar species of birds.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Includes two indoor classes and one field trip.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12/1-12/15</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$38</w:t>
      </w:r>
      <w:r w:rsidRPr="009F79C7">
        <w:rPr>
          <w:rFonts w:ascii="Gotham XNarrow Book" w:hAnsi="Gotham XNarrow Book" w:cs="Gotham XNarrow Book"/>
          <w:color w:val="000000"/>
          <w:sz w:val="18"/>
          <w:szCs w:val="18"/>
        </w:rPr>
        <w:tab/>
        <w:t>107402-01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1/12-1/26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$38</w:t>
      </w:r>
      <w:r w:rsidRPr="009F79C7">
        <w:rPr>
          <w:rFonts w:ascii="Gotham XNarrow Book" w:hAnsi="Gotham XNarrow Book" w:cs="Gotham XNarrow Book"/>
          <w:color w:val="000000"/>
          <w:sz w:val="18"/>
          <w:szCs w:val="18"/>
        </w:rPr>
        <w:tab/>
        <w:t>107402-02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2/2-2/16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$38</w:t>
      </w:r>
      <w:r w:rsidRPr="009F79C7">
        <w:rPr>
          <w:rFonts w:ascii="Gotham XNarrow Book" w:hAnsi="Gotham XNarrow Book" w:cs="Gotham XNarrow Book"/>
          <w:color w:val="000000"/>
          <w:sz w:val="18"/>
          <w:szCs w:val="18"/>
        </w:rPr>
        <w:tab/>
        <w:t>107402-03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Snowshoe Lessons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37088"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102" type="#_x0000_t202" style="position:absolute;margin-left:0;margin-top:0;width:10pt;height:10pt;z-index:2517370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KTHLAIAAFkEAAAOAAAAZHJzL2Uyb0RvYy54bWysVNuO2yAQfa/Uf0C8N3aiZLNrrbPaZpuq&#13;&#10;0vYi7fYDMMYxKjAUSOz06ztAkqZb9aWqHxAww5mZc2Z8ezdqRfbCeQmmptNJSYkwHFpptjX9+rx5&#13;&#10;c02JD8y0TIERNT0IT+9Wr1/dDrYSM+hBtcIRBDG+GmxN+xBsVRSe90IzPwErDBo7cJoFPLpt0To2&#13;&#10;ILpWxawsr4oBXGsdcOE93j5kI10l/K4TPHzuOi8CUTXF3EJaXVqbuBarW1ZtHbO95Mc02D9koZk0&#13;&#10;GPQM9cACIzsn/4DSkjvw0IUJB11A10kuUg1YzbR8Uc1Tz6xItSA53p5p8v8Pln/af3FEtjWdLygx&#13;&#10;TKNGz2IM5C2MBK+Qn8H6Ct2eLDqGEe9R51Srt4/Av3liYN0zsxX3zsHQC9ZiftP4srh4mnF8BGmG&#13;&#10;j9BiHLYLkIDGzulIHtJBEB11Opy1ibnwGHK2LEu0cDQd9zECq06PrfPhvQBN4qamDqVP4Gz/6EN2&#13;&#10;PbnEWB6UbDdSqXRw22atHNkzbJNN+lL+L9yUIUNNbxazRa7/rxCYaUw2R/0tkpYB+11JXdPrsxOr&#13;&#10;ImvvTIsPWBWYVHmP1SlzpDEylzkMYzMmxZZXJ3kaaA9IrIPc3ziPuOnB/aBkwN6uqf++Y05Qoj4Y&#13;&#10;FOdmOp/HYUiH+WI5w4O7tDSXFmY4QtU0UJK365AHaGed3PYYKbeDgXsUtJOJ7Kh8zuqYP/Zvkus4&#13;&#10;a3FALs/J69cfYfUT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N6EpMc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the basics of snowshoeing with friendly instructors with a short outing. Get familiar with equipment, the feel for snow underfoot, and what to bring on longer trips.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Fee includes instruction. Bring a snack, water, and equipment. Destination determined by current weather conditions.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111901-01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111901-02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111901-03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111901-04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Snowshoe the Snowpack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38112"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03" type="#_x0000_t202" style="position:absolute;margin-left:0;margin-top:0;width:10pt;height:10pt;z-index:2517381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MPKLAIAAFkEAAAOAAAAZHJzL2Uyb0RvYy54bWysVFFv0zAQfkfiP1h+p0mrlm5R02l0FCGN&#13;&#10;gbTxAxzHaSxsn7HdJuPXc7bbUoZ4QeTBsn3n7+6+7y6rm1ErchDOSzA1nU5KSoTh0Eqzq+nXp+2b&#13;&#10;K0p8YKZlCoyo6bPw9Gb9+tVqsJWYQQ+qFY4giPHVYGvah2CrovC8F5r5CVhh0NiB0yzg0e2K1rEB&#13;&#10;0bUqZmX5thjAtdYBF97j7V020nXC7zrBw+eu8yIQVVPMLaTVpbWJa7FesWrnmO0lP6bB/iELzaTB&#13;&#10;oGeoOxYY2Tv5B5SW3IGHLkw46AK6TnKRasBqpuWLah57ZkWqBcnx9kyT/3+w/OHwxRHZ1nQ+p8Qw&#13;&#10;jRo9iTGQdzASvEJ+BusrdHu06BhGvEedU63e3gP/5omBTc/MTtw6B0MvWIv5TePL4uJpxvERpBk+&#13;&#10;QYtx2D5AAho7pyN5SAdBdNTp+axNzIXHkLNlWaKFo+m4jxFYdXpsnQ8fBGgSNzV1KH0CZ4d7H7Lr&#13;&#10;ySXG8qBku5VKpYPbNRvlyIFhm2zTl/J/4aYMGWp6vZgtcv1/hcBMY7I56m+RtAzY70rqml6dnVgV&#13;&#10;WXtvWnzAqsCkynusTpkjjZG5zGEYmzEptlye5GmgfUZiHeT+xnnETQ/uByUD9nZN/fc9c4IS9dGg&#13;&#10;ONfT+TwOQzrMF8sZHtylpbm0MMMRqqaBkrzdhDxAe+vkrsdIuR0M3KKgnUxkR+VzVsf8sX+TXMdZ&#13;&#10;iwNyeU5ev/4I658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Atkw8o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See the Cache la Poudre watershed in a new light by snowshoeing the snowpack, the City of Fort Collins’ main drinking water supply. Snowshoe the trails of Joe Wright Reservoir with an Education Specialist from the Utilities Department to learn about the role that snow plays in our water story. Enjoy a discussion afterwards over coffee and pie.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a lunch for the trail. Cost of snack after snowshoeing on your own.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111940-01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111940-02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Winter Ecology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Study plant and animal adaptations using good naturalist skills in the classroom and in the field. Learn the basics of animal tracking to discover the natural history of Colorado mammals. Optional field trip with snowshoes provided.</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2/6-2/13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$27</w:t>
      </w:r>
      <w:r w:rsidRPr="009F79C7">
        <w:rPr>
          <w:rFonts w:ascii="Gotham XNarrow Book" w:hAnsi="Gotham XNarrow Book" w:cs="Gotham XNarrow Book"/>
          <w:color w:val="000000"/>
          <w:sz w:val="18"/>
          <w:szCs w:val="18"/>
        </w:rPr>
        <w:tab/>
        <w:t>107401-01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 xml:space="preserve">Downhill Ski Trips ] </w:t>
      </w:r>
      <w:r w:rsidRPr="009F79C7">
        <w:rPr>
          <w:rFonts w:ascii="Gotham XNarrow Book" w:hAnsi="Gotham XNarrow Book" w:cs="Gotham XNarrow Book"/>
          <w:caps/>
          <w:noProof/>
          <w:color w:val="3EA8CE"/>
          <w:spacing w:val="20"/>
          <w:sz w:val="20"/>
          <w:szCs w:val="20"/>
        </w:rPr>
        <mc:AlternateContent>
          <mc:Choice Requires="wps">
            <w:drawing>
              <wp:anchor distT="0" distB="0" distL="0" distR="0" simplePos="0" relativeHeight="251739136"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04" type="#_x0000_t202" style="position:absolute;margin-left:0;margin-top:0;width:10pt;height:10pt;z-index:2517391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priLAIAAFkEAAAOAAAAZHJzL2Uyb0RvYy54bWysVNuO0zAQfUfiHyy/06Slpd2o6WrpUoS0&#13;&#10;XKRdPsBxnMTC8RjbbVK+nrHdlrKIF0QeLNszPjNzzkzWt2OvyEFYJ0GXdDrJKRGaQy11W9KvT7tX&#13;&#10;K0qcZ7pmCrQo6VE4ert5+WI9mELMoANVC0sQRLtiMCXtvDdFljneiZ65CRih0diA7ZnHo22z2rIB&#13;&#10;0XuVzfL8TTaArY0FLpzD2/tkpJuI3zSC+89N44QnqqSYm4+rjWsV1myzZkVrmekkP6XB/iGLnkmN&#13;&#10;QS9Q98wzsrfyD6hecgsOGj/h0GfQNJKLWANWM82fVfPYMSNiLUiOMxea3P+D5Z8OXyyRdUnnrynR&#13;&#10;rEeNnsToyVsYCV4hP4NxBbo9GnT0I96jzrFWZx6Af3NEw7ZjuhV31sLQCVZjftPwMrt6mnBcAKmG&#13;&#10;j1BjHLb3EIHGxvaBPKSDIDrqdLxoE3LhIeRsmedo4Wg67UMEVpwfG+v8ewE9CZuSWpQ+grPDg/PJ&#13;&#10;9ewSYjlQst5JpeLBttVWWXJg2Ca7+MX8n7kpTYaS3ixmi1T/XyEw05BsivpbpF567Hcl+5KuLk6s&#13;&#10;CKy90zU+YIVnUqU9Vqf0icbAXOLQj9UYFVuuzvJUUB+RWAupv3EecdOB/UHJgL1dUvd9z6ygRH3Q&#13;&#10;KM7NdD4PwxAP88Vyhgd7bamuLUxzhCqppyRttz4N0N5Y2XYYKbWDhjsUtJGR7KB8yuqUP/ZvlOs0&#13;&#10;a2FArs/R69cfYfMT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CSqmuI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Motorcoach trips are made to various ski resorts. Equipment, lift ticket, and lunch not included. Trips depart from Rolland Moore Park promptly at 7 a.m. and pickup in Loveland at I-25 and Hwy. 34 at 7:20 a.m.</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Rolland Moore Park</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Copper Mountain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7:00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111910-01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7:00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111910-03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7:00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111910-05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7:00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111910-07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Winter Park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7:00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111910-02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7:00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111910-04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7:00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111910-06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7:00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111910-08</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 xml:space="preserve">Snowshoeing &amp; Cross-Country Skiing ] </w:t>
      </w:r>
      <w:r w:rsidRPr="009F79C7">
        <w:rPr>
          <w:rFonts w:ascii="Gotham XNarrow Book" w:hAnsi="Gotham XNarrow Book" w:cs="Gotham XNarrow Book"/>
          <w:caps/>
          <w:noProof/>
          <w:color w:val="3EA8CE"/>
          <w:spacing w:val="20"/>
          <w:sz w:val="20"/>
          <w:szCs w:val="20"/>
        </w:rPr>
        <mc:AlternateContent>
          <mc:Choice Requires="wps">
            <w:drawing>
              <wp:anchor distT="0" distB="0" distL="0" distR="0" simplePos="0" relativeHeight="251740160"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05" type="#_x0000_t202" style="position:absolute;margin-left:0;margin-top:0;width:10pt;height:10pt;z-index:2517401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v3vLAIAAFkEAAAOAAAAZHJzL2Uyb0RvYy54bWysVMGO0zAQvSPxD5bvNGnU0m3UdLV0KUJa&#13;&#10;FqRdPsBxnMbC9hjbbVK+nrHTlrKICyIHy/aM38y8N5PV7aAVOQjnJZiKTic5JcJwaKTZVfTr8/bN&#13;&#10;DSU+MNMwBUZU9Cg8vV2/frXqbSkK6EA1whEEMb7sbUW7EGyZZZ53QjM/ASsMGltwmgU8ul3WONYj&#13;&#10;ulZZkedvsx5cYx1w4T3e3o9Guk74bSt4+Ny2XgSiKoq5hbS6tNZxzdYrVu4cs53kpzTYP2ShmTQY&#13;&#10;9AJ1zwIjeyf/gNKSO/DQhgkHnUHbSi5SDVjNNH9RzVPHrEi1IDneXmjy/w+WPx6+OCKbis4KSgzT&#13;&#10;qNGzGAJ5BwPBK+Snt75EtyeLjmHAe9Q51ertA/BvnhjYdMzsxJ1z0HeCNZjfNL7Mrp6OOD6C1P0n&#13;&#10;aDAO2wdIQEPrdCQP6SCIjjodL9rEXHgMWSzyHC0cTad9jMDK82PrfPggQJO4qahD6RM4Ozz4MLqe&#13;&#10;XWIsD0o2W6lUOrhdvVGOHBi2yTZ9Kf8XbsqQvqLLeTEf6/8rBGYakx2j/hZJy4D9rqSu6M3FiZWR&#13;&#10;tfemwQesDEyqcY/VKXOiMTI3chiGekiKLZZneWpojkisg7G/cR5x04H7QUmPvV1R/33PnKBEfTQo&#13;&#10;znI6m8VhSIfZfFHgwV1b6msLMxyhKhooGbebMA7Q3jq56zDS2A4G7lDQViayo/JjVqf8sX+TXKdZ&#13;&#10;iwNyfU5ev/4I658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PFK/e8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Designed for adults who enjoy a good physical challenge but can also accommodate a range of individual paces.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No formal instruction; trips are led by experienced guides with wilderness first aid training. Vans are equipped with portable AEDS and guides carry SPOT GPS positioning in case of emergency.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Some trips are in the backcountry of the Poudre Canyon without available Nordic centers. Trips made to Rocky Mountain National Park (RMNP) require a Parks Pass, Golden Age Pass, or $20 entry fee.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You should be in good health and capable of moderate physical activity, i.e. walking about 2 miles per hour at City of Fort Collins altitude. For your own safety bring equipment, water, layers, and food. Cost includes guide and sweep.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Ratings are subjective and offered as a general guide. All mileage is roundtrip and an estimate.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Cross-Country Skiing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Enjoy a day at the Eldora Nordic Center in the company of other cross-country skiers without formal instruction.</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Arial" w:hAnsi="Arial" w:cs="Arial"/>
          <w:color w:val="000000"/>
          <w:sz w:val="20"/>
          <w:szCs w:val="20"/>
        </w:rPr>
      </w:pPr>
      <w:r w:rsidRPr="009F79C7">
        <w:rPr>
          <w:rFonts w:ascii="Gotham XNarrow Book" w:hAnsi="Gotham XNarrow Book" w:cs="Gotham XNarrow Book"/>
          <w:color w:val="000000"/>
          <w:sz w:val="18"/>
          <w:szCs w:val="18"/>
        </w:rPr>
        <w:t>2/13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$120</w:t>
      </w:r>
      <w:r w:rsidRPr="009F79C7">
        <w:rPr>
          <w:rFonts w:ascii="Gotham XNarrow Book" w:hAnsi="Gotham XNarrow Book" w:cs="Gotham XNarrow Book"/>
          <w:color w:val="000000"/>
          <w:sz w:val="18"/>
          <w:szCs w:val="18"/>
        </w:rPr>
        <w:tab/>
        <w:t>111921-01</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Snowshoeing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Enjoy a day out in the winter wilderness. All trips are snowshoe only.</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Michigan Ditch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Spectacular views of the Nokhu Crags. Rating: easy; Mileage: 4-5 miles; Lowest elevation: 10255 ft.; Highest elevation: 10320 ft.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$42</w:t>
      </w:r>
      <w:r w:rsidRPr="009F79C7">
        <w:rPr>
          <w:rFonts w:ascii="Gotham XNarrow Book" w:hAnsi="Gotham XNarrow Book" w:cs="Gotham XNarrow Book"/>
          <w:color w:val="000000"/>
          <w:sz w:val="18"/>
          <w:szCs w:val="18"/>
        </w:rPr>
        <w:tab/>
        <w:t>111920-01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Zimmerman Lake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Beautiful views of Neota Wilderness. Peaceful trail on an old logging road. Rating: moderate; Mileage: 4-5 miles. Lowest elevation: 10020 ft.; Highest elevation: 10495 ft.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1/17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$42</w:t>
      </w:r>
      <w:r w:rsidRPr="009F79C7">
        <w:rPr>
          <w:rFonts w:ascii="Gotham XNarrow Book" w:hAnsi="Gotham XNarrow Book" w:cs="Gotham XNarrow Book"/>
          <w:color w:val="000000"/>
          <w:sz w:val="18"/>
          <w:szCs w:val="18"/>
        </w:rPr>
        <w:tab/>
        <w:t>111920-02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Mills Lake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 steep trail to a spectacular glacial valley with views of Jewel Lake and Ribbon Falls along the way. Rating: challenging; Mileage: 6-8 miles; Lowest elevation: 9240 ft.; Highest elevation: 10000 ft.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$42</w:t>
      </w:r>
      <w:r w:rsidRPr="009F79C7">
        <w:rPr>
          <w:rFonts w:ascii="Gotham XNarrow Book" w:hAnsi="Gotham XNarrow Book" w:cs="Gotham XNarrow Book"/>
          <w:color w:val="000000"/>
          <w:sz w:val="18"/>
          <w:szCs w:val="18"/>
        </w:rPr>
        <w:tab/>
        <w:t>111920-03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Blue Lake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Forested trial in Poudre Canyon.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Rating: moderate; Mileage: 4-5 miles; Lowest elevation: 9520 ft.; Highest elevation: 11020 ft.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$42</w:t>
      </w:r>
      <w:r w:rsidRPr="009F79C7">
        <w:rPr>
          <w:rFonts w:ascii="Gotham XNarrow Book" w:hAnsi="Gotham XNarrow Book" w:cs="Gotham XNarrow Book"/>
          <w:color w:val="000000"/>
          <w:sz w:val="18"/>
          <w:szCs w:val="18"/>
        </w:rPr>
        <w:tab/>
        <w:t>111920-04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Montgomery Pass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Scenic wooded glacial moraine with excellent views along the way.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Rating: moderate; Mileage: 3-4 miles; Lowest elevation: 8850 ft.; Highest elevation: 9416 ft.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$42</w:t>
      </w:r>
      <w:r w:rsidRPr="009F79C7">
        <w:rPr>
          <w:rFonts w:ascii="Gotham XNarrow Book" w:hAnsi="Gotham XNarrow Book" w:cs="Gotham XNarrow Book"/>
          <w:color w:val="000000"/>
          <w:sz w:val="18"/>
          <w:szCs w:val="18"/>
        </w:rPr>
        <w:tab/>
        <w:t>111920-05</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Copeland Falls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Forested evergreen trail mixed with aspens. Hike to waterfalls.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Rating: easy; Mileage: 2.5-3 miles; Lowest elevation: 8500 ft.; Highest elevation: 8600 ft.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$42</w:t>
      </w:r>
      <w:r w:rsidRPr="009F79C7">
        <w:rPr>
          <w:rFonts w:ascii="Gotham XNarrow Book" w:hAnsi="Gotham XNarrow Book" w:cs="Gotham XNarrow Book"/>
          <w:color w:val="000000"/>
          <w:sz w:val="18"/>
          <w:szCs w:val="18"/>
        </w:rPr>
        <w:tab/>
        <w:t>111920-06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Long Draw Road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Gently rising with views of RMNP and Cameron Peak.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Rating: moderate; Mileage: 4-5 miles; Lowest elevation: 9500 ft.; Highest elevation: 9800 ft.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2/22</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$42</w:t>
      </w:r>
      <w:r w:rsidRPr="009F79C7">
        <w:rPr>
          <w:rFonts w:ascii="Gotham XNarrow Book" w:hAnsi="Gotham XNarrow Book" w:cs="Gotham XNarrow Book"/>
          <w:color w:val="000000"/>
          <w:sz w:val="18"/>
          <w:szCs w:val="18"/>
        </w:rPr>
        <w:tab/>
        <w:t>111920-07</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Lost Lake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Trail passes Lost Lake as it winds through the trees and old timber cuts. Rating: moderate; Mileage: 3-5 miles; Lowest Elevation: 9000 ft.; Highest Elevation: 9300 ft.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$42</w:t>
      </w:r>
      <w:r w:rsidRPr="009F79C7">
        <w:rPr>
          <w:rFonts w:ascii="Gotham XNarrow Book" w:hAnsi="Gotham XNarrow Book" w:cs="Gotham XNarrow Book"/>
          <w:color w:val="000000"/>
          <w:sz w:val="18"/>
          <w:szCs w:val="18"/>
        </w:rPr>
        <w:tab/>
        <w:t>111920-08</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olor w:val="000000"/>
          <w:sz w:val="20"/>
          <w:szCs w:val="20"/>
        </w:rPr>
      </w:pPr>
      <w:r w:rsidRPr="009F79C7">
        <w:rPr>
          <w:rFonts w:ascii="Gotham XNarrow Black" w:hAnsi="Gotham XNarrow Black" w:cs="Gotham XNarrow Black"/>
          <w:caps/>
          <w:color w:val="3EA8CE"/>
          <w:spacing w:val="20"/>
          <w:sz w:val="20"/>
          <w:szCs w:val="20"/>
        </w:rPr>
        <w:t>Youth Programs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Archery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Archery is a skillful sport requiring balance, poise, accuracy, vision, timing, and action. Learn basic techniques and how to be safe.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8-16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Rocky Mountain Archery, 4518 Innovation Dr.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12/13-12/20</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4:30-5:30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$30</w:t>
      </w:r>
      <w:r w:rsidRPr="009F79C7">
        <w:rPr>
          <w:rFonts w:ascii="Gotham XNarrow Book" w:hAnsi="Gotham XNarrow Book" w:cs="Gotham XNarrow Book"/>
          <w:color w:val="000000"/>
          <w:sz w:val="18"/>
          <w:szCs w:val="18"/>
        </w:rPr>
        <w:tab/>
        <w:t>115941-01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1/17-1/24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4:30-5:30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$30</w:t>
      </w:r>
      <w:r w:rsidRPr="009F79C7">
        <w:rPr>
          <w:rFonts w:ascii="Gotham XNarrow Book" w:hAnsi="Gotham XNarrow Book" w:cs="Gotham XNarrow Book"/>
          <w:color w:val="000000"/>
          <w:sz w:val="18"/>
          <w:szCs w:val="18"/>
        </w:rPr>
        <w:tab/>
        <w:t>115941-02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2/21-2/28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4:30-5:30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$30</w:t>
      </w:r>
      <w:r w:rsidRPr="009F79C7">
        <w:rPr>
          <w:rFonts w:ascii="Gotham XNarrow Book" w:hAnsi="Gotham XNarrow Book" w:cs="Gotham XNarrow Book"/>
          <w:color w:val="000000"/>
          <w:sz w:val="18"/>
          <w:szCs w:val="18"/>
        </w:rPr>
        <w:tab/>
        <w:t>115941-03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Wilderness Explorer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Explore the wilderness and learn additional skills needed to be on the trail each day. Up to 5 miles of hiking at an elevation of 5600 ft.–6500 ft. No experience necessary.</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10-15 years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Depart Northside Aztlan Center</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Navigation &amp; Snow Caves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115531-01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Fire &amp; Ice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2/16</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-2:30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$35</w:t>
      </w:r>
      <w:r w:rsidRPr="009F79C7">
        <w:rPr>
          <w:rFonts w:ascii="Gotham XNarrow Book" w:hAnsi="Gotham XNarrow Book" w:cs="Gotham XNarrow Book"/>
          <w:color w:val="000000"/>
          <w:sz w:val="18"/>
          <w:szCs w:val="18"/>
        </w:rPr>
        <w:tab/>
        <w:t>115531-02</w:t>
      </w: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XNarrow Book" w:hAnsi="Gotham XNarrow Book" w:cs="Gotham XNarrow Book"/>
          <w:color w:val="000000"/>
          <w:sz w:val="20"/>
          <w:szCs w:val="20"/>
        </w:rPr>
      </w:pPr>
      <w:r w:rsidRPr="009F79C7">
        <w:rPr>
          <w:rFonts w:ascii="Gotham Narrow Light" w:hAnsi="Gotham Narrow Light" w:cs="Gotham Narrow Light"/>
          <w:color w:val="000000"/>
          <w:sz w:val="28"/>
          <w:szCs w:val="28"/>
        </w:rPr>
        <w:t>Special Events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Winter SOAP Show: Memories of the Season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Be entertained this winter with SOAP (Slightly Older Adult Players) and their performance of Memories of the Season. Comedy skits and musical entertainment performed by the SOAPTones. Tickets available at the Senior Center or by calling 970.221.6644.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800"/>
          <w:tab w:val="left" w:pos="3060"/>
          <w:tab w:val="left" w:pos="3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11/30</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w:t>
      </w:r>
      <w:r w:rsidRPr="009F79C7">
        <w:rPr>
          <w:rFonts w:ascii="Gotham XNarrow Book" w:hAnsi="Gotham XNarrow Book" w:cs="Gotham XNarrow Book"/>
          <w:color w:val="000000"/>
          <w:sz w:val="18"/>
          <w:szCs w:val="18"/>
        </w:rPr>
        <w:tab/>
        <w:t xml:space="preserve"> Ticketed Event</w:t>
      </w:r>
    </w:p>
    <w:p w:rsidR="009F79C7" w:rsidRPr="009F79C7" w:rsidRDefault="009F79C7" w:rsidP="009F79C7">
      <w:pPr>
        <w:pBdr>
          <w:top w:val="single" w:sz="2" w:space="9" w:color="auto"/>
        </w:pBdr>
        <w:tabs>
          <w:tab w:val="left" w:pos="1120"/>
          <w:tab w:val="left" w:pos="1800"/>
          <w:tab w:val="left" w:pos="3060"/>
          <w:tab w:val="left" w:pos="3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11/30</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 xml:space="preserve">$6 </w:t>
      </w:r>
      <w:r w:rsidRPr="009F79C7">
        <w:rPr>
          <w:rFonts w:ascii="Gotham XNarrow Book" w:hAnsi="Gotham XNarrow Book" w:cs="Gotham XNarrow Book"/>
          <w:color w:val="000000"/>
          <w:sz w:val="18"/>
          <w:szCs w:val="18"/>
        </w:rPr>
        <w:tab/>
        <w:t xml:space="preserve"> Ticketed Event</w:t>
      </w:r>
    </w:p>
    <w:p w:rsidR="009F79C7" w:rsidRPr="009F79C7" w:rsidRDefault="009F79C7" w:rsidP="009F79C7">
      <w:pPr>
        <w:pBdr>
          <w:top w:val="single" w:sz="2" w:space="9" w:color="auto"/>
        </w:pBdr>
        <w:tabs>
          <w:tab w:val="left" w:pos="1120"/>
          <w:tab w:val="left" w:pos="1800"/>
          <w:tab w:val="left" w:pos="3060"/>
          <w:tab w:val="left" w:pos="36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w:t>
      </w:r>
      <w:r w:rsidRPr="009F79C7">
        <w:rPr>
          <w:rFonts w:ascii="Gotham XNarrow Book" w:hAnsi="Gotham XNarrow Book" w:cs="Gotham XNarrow Book"/>
          <w:color w:val="000000"/>
          <w:sz w:val="18"/>
          <w:szCs w:val="18"/>
        </w:rPr>
        <w:tab/>
        <w:t xml:space="preserve"> Ticketed Event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Holiday Village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Visit the Fort Collins Senior Center lobby throughout the holiday season and enjoy the sights and sounds of a beautiful miniature village come to life. Be amazed at the gigantic holiday tree and winter village complete with a working train.</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8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12/3-12/31</w:t>
      </w:r>
      <w:r w:rsidRPr="009F79C7">
        <w:rPr>
          <w:rFonts w:ascii="Gotham XNarrow Book" w:hAnsi="Gotham XNarrow Book" w:cs="Gotham XNarrow Book"/>
          <w:color w:val="000000"/>
          <w:sz w:val="18"/>
          <w:szCs w:val="18"/>
        </w:rPr>
        <w:tab/>
        <w:t>M-F</w:t>
      </w:r>
      <w:r w:rsidRPr="009F79C7">
        <w:rPr>
          <w:rFonts w:ascii="Gotham XNarrow Book" w:hAnsi="Gotham XNarrow Book" w:cs="Gotham XNarrow Book"/>
          <w:color w:val="000000"/>
          <w:sz w:val="18"/>
          <w:szCs w:val="18"/>
        </w:rPr>
        <w:tab/>
        <w:t xml:space="preserve">6:00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 – 9:00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pBdr>
          <w:top w:val="single" w:sz="2" w:space="9" w:color="auto"/>
        </w:pBdr>
        <w:tabs>
          <w:tab w:val="left" w:pos="1120"/>
          <w:tab w:val="left" w:pos="1960"/>
          <w:tab w:val="left" w:pos="38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12/3-12/31</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 – 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pBdr>
          <w:top w:val="single" w:sz="2" w:space="9" w:color="auto"/>
        </w:pBdr>
        <w:tabs>
          <w:tab w:val="left" w:pos="1120"/>
          <w:tab w:val="left" w:pos="1960"/>
          <w:tab w:val="left" w:pos="38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12/3-12/31</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 – 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The Nutcracker, An Abridged Performance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Studio West Dance Center tells the story of the classical Tchaikovsky/Pepita ballet. The show includes excerpts of Flowers, Sugar Plum, Spanish, Chinese, Snow, Pas De Deaux, Soldier Doll, Ballerina Doll, Marizipan, March, and Angels. Tickets available at the Senior Center or by calling 970.221.6644.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2900"/>
          <w:tab w:val="left" w:pos="356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12/15</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r w:rsidRPr="009F79C7">
        <w:rPr>
          <w:rFonts w:ascii="Gotham XNarrow Book" w:hAnsi="Gotham XNarrow Book" w:cs="Gotham XNarrow Book"/>
          <w:color w:val="000000"/>
          <w:sz w:val="18"/>
          <w:szCs w:val="18"/>
        </w:rPr>
        <w:tab/>
        <w:t>Ticketed Event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Winter Festival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pacing w:val="-4"/>
          <w:sz w:val="20"/>
          <w:szCs w:val="20"/>
        </w:rPr>
        <w:t>A fun-filled day of winter on-ice activities including free figure and synchronized skating exhibitions, speed skating, curling, and broomball demonstrations. Free public skate session is 12:15-2:15 p.m., followed by figure skating exhibitions from 2:30-6:30 p.m. Lessons in skating and curling available during public skate time. No registration necessary.</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8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lastRenderedPageBreak/>
        <w:t>12/15</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12:15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 xml:space="preserve"> -2:15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Annual Meeting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Find out what is current at the Senior Center and within Recreation, as well as speak with Recreation staff. RSVP at the front desk or by calling 970.221.6644. Brunch is served.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9:00-10:30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112445-01</w:t>
      </w: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9F79C7">
        <w:rPr>
          <w:rFonts w:ascii="Gotham Narrow Light" w:hAnsi="Gotham Narrow Light" w:cs="Gotham Narrow Light"/>
          <w:color w:val="000000"/>
          <w:sz w:val="28"/>
          <w:szCs w:val="28"/>
        </w:rPr>
        <w:t xml:space="preserve">Sports </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Adult Sports</w:t>
      </w:r>
    </w:p>
    <w:p w:rsidR="009F79C7" w:rsidRPr="009F79C7" w:rsidRDefault="009F79C7" w:rsidP="009F79C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Basketball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Lunch Time Basketball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Break up the day and join this group of drop-in basketball players for a lunchtime game.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Drop-in fees apply.</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Community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12/3–3/1</w:t>
      </w:r>
      <w:r w:rsidRPr="009F79C7">
        <w:rPr>
          <w:rFonts w:ascii="Gotham XNarrow Book" w:hAnsi="Gotham XNarrow Book" w:cs="Gotham XNarrow Book"/>
          <w:color w:val="000000"/>
          <w:sz w:val="18"/>
          <w:szCs w:val="18"/>
        </w:rPr>
        <w:tab/>
        <w:t>M-F</w:t>
      </w:r>
      <w:r w:rsidRPr="009F79C7">
        <w:rPr>
          <w:rFonts w:ascii="Gotham XNarrow Book" w:hAnsi="Gotham XNarrow Book" w:cs="Gotham XNarrow Book"/>
          <w:color w:val="000000"/>
          <w:sz w:val="18"/>
          <w:szCs w:val="18"/>
        </w:rPr>
        <w:tab/>
        <w:t xml:space="preserve">Noon–2:00 </w:t>
      </w:r>
      <w:r w:rsidRPr="009F79C7">
        <w:rPr>
          <w:rFonts w:ascii="Gotham XNarrow Book" w:hAnsi="Gotham XNarrow Book" w:cs="Gotham XNarrow Book"/>
          <w:caps/>
          <w:color w:val="000000"/>
          <w:sz w:val="14"/>
          <w:szCs w:val="14"/>
        </w:rPr>
        <w:t>PM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Winter Adult Basketball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Men’s, women’s, and coed leagues. Teams sign up for their level of play and night preference on a first come basis. Registration ends 12/14 or when leagues fill. 8 games scheduled. Leagues begin the week of 1/7.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Cost: $459</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Men’s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Monday Competitive</w:t>
      </w:r>
      <w:r w:rsidRPr="009F79C7">
        <w:rPr>
          <w:rFonts w:ascii="Gotham XNarrow Book" w:hAnsi="Gotham XNarrow Book" w:cs="Gotham XNarrow Book"/>
          <w:color w:val="000000"/>
          <w:sz w:val="18"/>
          <w:szCs w:val="18"/>
        </w:rPr>
        <w:tab/>
        <w:t>113901-01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Monday Recreational</w:t>
      </w:r>
      <w:r w:rsidRPr="009F79C7">
        <w:rPr>
          <w:rFonts w:ascii="Gotham XNarrow Book" w:hAnsi="Gotham XNarrow Book" w:cs="Gotham XNarrow Book"/>
          <w:color w:val="000000"/>
          <w:sz w:val="18"/>
          <w:szCs w:val="18"/>
        </w:rPr>
        <w:tab/>
        <w:t>113901-02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 xml:space="preserve">Wednesday Recreational </w:t>
      </w:r>
      <w:r w:rsidRPr="009F79C7">
        <w:rPr>
          <w:rFonts w:ascii="Gotham XNarrow Book" w:hAnsi="Gotham XNarrow Book" w:cs="Gotham XNarrow Book"/>
          <w:color w:val="000000"/>
          <w:sz w:val="18"/>
          <w:szCs w:val="18"/>
        </w:rPr>
        <w:tab/>
        <w:t>113901-03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Women’s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Wed Competitive</w:t>
      </w:r>
      <w:r w:rsidRPr="009F79C7">
        <w:rPr>
          <w:rFonts w:ascii="Gotham XNarrow Book" w:hAnsi="Gotham XNarrow Book" w:cs="Gotham XNarrow Book"/>
          <w:color w:val="000000"/>
          <w:sz w:val="18"/>
          <w:szCs w:val="18"/>
        </w:rPr>
        <w:tab/>
        <w:t>113902-01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 xml:space="preserve">Wed Recreational </w:t>
      </w:r>
      <w:r w:rsidRPr="009F79C7">
        <w:rPr>
          <w:rFonts w:ascii="Gotham XNarrow Book" w:hAnsi="Gotham XNarrow Book" w:cs="Gotham XNarrow Book"/>
          <w:color w:val="000000"/>
          <w:sz w:val="18"/>
          <w:szCs w:val="18"/>
        </w:rPr>
        <w:tab/>
        <w:t>113902-02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Coed</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Sun Recreational</w:t>
      </w:r>
      <w:r w:rsidRPr="009F79C7">
        <w:rPr>
          <w:rFonts w:ascii="Gotham XNarrow Book" w:hAnsi="Gotham XNarrow Book" w:cs="Gotham XNarrow Book"/>
          <w:color w:val="000000"/>
          <w:sz w:val="18"/>
          <w:szCs w:val="18"/>
        </w:rPr>
        <w:tab/>
        <w:t>113903-01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Spring Adult Men’s Basketball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Teams sign up for their level preference on a first come basis. Registration ends 3/15 or when leagues fill. 6 games scheduled. Leagues begin the week of 3/25.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Cost: $341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 xml:space="preserve">Friday Competitive </w:t>
      </w:r>
      <w:r w:rsidRPr="009F79C7">
        <w:rPr>
          <w:rFonts w:ascii="Gotham XNarrow Book" w:hAnsi="Gotham XNarrow Book" w:cs="Gotham XNarrow Book"/>
          <w:color w:val="000000"/>
          <w:sz w:val="18"/>
          <w:szCs w:val="18"/>
        </w:rPr>
        <w:tab/>
        <w:t>213901-01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 xml:space="preserve">Friday Recreational </w:t>
      </w:r>
      <w:r w:rsidRPr="009F79C7">
        <w:rPr>
          <w:rFonts w:ascii="Gotham XNarrow Book" w:hAnsi="Gotham XNarrow Book" w:cs="Gotham XNarrow Book"/>
          <w:color w:val="000000"/>
          <w:sz w:val="18"/>
          <w:szCs w:val="18"/>
        </w:rPr>
        <w:tab/>
        <w:t>213901-02</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olor w:val="000000"/>
          <w:sz w:val="20"/>
          <w:szCs w:val="20"/>
        </w:rPr>
      </w:pPr>
      <w:r w:rsidRPr="009F79C7">
        <w:rPr>
          <w:rFonts w:ascii="Gotham XNarrow Book" w:hAnsi="Gotham XNarrow Book" w:cs="Gotham XNarrow Book"/>
          <w:caps/>
          <w:color w:val="3EA8CE"/>
          <w:spacing w:val="20"/>
          <w:sz w:val="20"/>
          <w:szCs w:val="20"/>
        </w:rPr>
        <w:t>Flag Football</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color w:val="3EA8CE"/>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Winter Adult Indoor Flag Football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8-on-8 non-contact league. Registration ends 12/14 or when leagues fill. 6 games scheduled, 6 games guaranteed.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r w:rsidRPr="009F79C7">
        <w:rPr>
          <w:rFonts w:ascii="Gotham XNarrow Book" w:hAnsi="Gotham XNarrow Book" w:cs="Gotham XNarrow Book"/>
          <w:color w:val="000000"/>
          <w:sz w:val="20"/>
          <w:szCs w:val="20"/>
        </w:rPr>
        <w:br/>
        <w:t xml:space="preserve">Location: The Edge, 4450 Denrose Ct.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1/6–2/10</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9:30–Noon</w:t>
      </w:r>
      <w:r w:rsidRPr="009F79C7">
        <w:rPr>
          <w:rFonts w:ascii="Gotham XNarrow Book" w:hAnsi="Gotham XNarrow Book" w:cs="Gotham XNarrow Book"/>
          <w:color w:val="000000"/>
          <w:sz w:val="18"/>
          <w:szCs w:val="18"/>
        </w:rPr>
        <w:tab/>
        <w:t>$450</w:t>
      </w:r>
      <w:r w:rsidRPr="009F79C7">
        <w:rPr>
          <w:rFonts w:ascii="Gotham XNarrow Book" w:hAnsi="Gotham XNarrow Book" w:cs="Gotham XNarrow Book"/>
          <w:color w:val="000000"/>
          <w:sz w:val="18"/>
          <w:szCs w:val="18"/>
        </w:rPr>
        <w:tab/>
        <w:t>113912-01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Spring Adult Flag Football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8-on-8 non-contact. Registration ends 3/8 or when leagues fill; </w:t>
      </w:r>
      <w:r w:rsidRPr="009F79C7">
        <w:rPr>
          <w:rFonts w:ascii="Gotham XNarrow Book" w:hAnsi="Gotham XNarrow Book" w:cs="Gotham XNarrow Book"/>
          <w:color w:val="000000"/>
          <w:sz w:val="20"/>
          <w:szCs w:val="20"/>
        </w:rPr>
        <w:br/>
        <w:t xml:space="preserve">6 games scheduled, 6 games guaranteed.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Rolland Moore Park</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3/18–4/29</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6:00–10:00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$330</w:t>
      </w:r>
      <w:r w:rsidRPr="009F79C7">
        <w:rPr>
          <w:rFonts w:ascii="Gotham XNarrow Book" w:hAnsi="Gotham XNarrow Book" w:cs="Gotham XNarrow Book"/>
          <w:color w:val="000000"/>
          <w:sz w:val="18"/>
          <w:szCs w:val="18"/>
        </w:rPr>
        <w:tab/>
        <w:t>213011-01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olor w:val="000000"/>
          <w:sz w:val="20"/>
          <w:szCs w:val="20"/>
        </w:rPr>
      </w:pPr>
      <w:r w:rsidRPr="009F79C7">
        <w:rPr>
          <w:rFonts w:ascii="Gotham XNarrow Book" w:hAnsi="Gotham XNarrow Book" w:cs="Gotham XNarrow Book"/>
          <w:caps/>
          <w:color w:val="3EA8CE"/>
          <w:spacing w:val="20"/>
          <w:sz w:val="20"/>
          <w:szCs w:val="20"/>
        </w:rPr>
        <w:t>Kickball</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color w:val="3EA8CE"/>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Spring Coed Kickball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Have fun playing an American classic invented on the playground. Registration ends 3/8 or when league fills. 6 games scheduled. League begins 3/22.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Rolland Moore Park</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Cost: $205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 xml:space="preserve">Fri Coed Competitive </w:t>
      </w:r>
      <w:r w:rsidRPr="009F79C7">
        <w:rPr>
          <w:rFonts w:ascii="Gotham XNarrow Book" w:hAnsi="Gotham XNarrow Book" w:cs="Gotham XNarrow Book"/>
          <w:color w:val="000000"/>
          <w:sz w:val="18"/>
          <w:szCs w:val="18"/>
        </w:rPr>
        <w:tab/>
        <w:t>213061-01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 xml:space="preserve">Fri Coed Recreational </w:t>
      </w:r>
      <w:r w:rsidRPr="009F79C7">
        <w:rPr>
          <w:rFonts w:ascii="Gotham XNarrow Book" w:hAnsi="Gotham XNarrow Book" w:cs="Gotham XNarrow Book"/>
          <w:color w:val="000000"/>
          <w:sz w:val="18"/>
          <w:szCs w:val="18"/>
        </w:rPr>
        <w:tab/>
        <w:t>213061-02</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Pickleball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Pickleball League, Individual Doubles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An individual doubles ladder league. Change teammates and opponents every game. Levels 3.0 + welcome.</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1/15-2/19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$30</w:t>
      </w:r>
      <w:r w:rsidRPr="009F79C7">
        <w:rPr>
          <w:rFonts w:ascii="Gotham XNarrow Book" w:hAnsi="Gotham XNarrow Book" w:cs="Gotham XNarrow Book"/>
          <w:color w:val="000000"/>
          <w:sz w:val="18"/>
          <w:szCs w:val="18"/>
        </w:rPr>
        <w:tab/>
        <w:t>124440-01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Pickleball Tournament, Mixed Doubles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 full day of fun, fitness, and mixed-doubles competition. Matches begin as self-ranked and proceed to pool play against teams with similar skill levels. Fees paid per 2-person mixed double team.</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$65</w:t>
      </w:r>
      <w:r w:rsidRPr="009F79C7">
        <w:rPr>
          <w:rFonts w:ascii="Gotham XNarrow Book" w:hAnsi="Gotham XNarrow Book" w:cs="Gotham XNarrow Book"/>
          <w:color w:val="000000"/>
          <w:sz w:val="18"/>
          <w:szCs w:val="18"/>
        </w:rPr>
        <w:tab/>
        <w:t>124400-01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Pickleball, Beginner Lessons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For those new to pickleball or those wanting to freshen up basic skills. Classroom and court time provided to learn rules, scoring, </w:t>
      </w:r>
      <w:r w:rsidRPr="009F79C7">
        <w:rPr>
          <w:rFonts w:ascii="Gotham XNarrow Book" w:hAnsi="Gotham XNarrow Book" w:cs="Gotham XNarrow Book"/>
          <w:color w:val="000000"/>
          <w:sz w:val="20"/>
          <w:szCs w:val="20"/>
        </w:rPr>
        <w:br/>
        <w:t xml:space="preserve">and basics.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9:45-11:00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$15.75</w:t>
      </w:r>
      <w:r w:rsidRPr="009F79C7">
        <w:rPr>
          <w:rFonts w:ascii="Gotham XNarrow Book" w:hAnsi="Gotham XNarrow Book" w:cs="Gotham XNarrow Book"/>
          <w:color w:val="000000"/>
          <w:sz w:val="18"/>
          <w:szCs w:val="18"/>
        </w:rPr>
        <w:tab/>
        <w:t>124420-01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1/8-1/29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9:45-11:00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$15.75</w:t>
      </w:r>
      <w:r w:rsidRPr="009F79C7">
        <w:rPr>
          <w:rFonts w:ascii="Gotham XNarrow Book" w:hAnsi="Gotham XNarrow Book" w:cs="Gotham XNarrow Book"/>
          <w:color w:val="000000"/>
          <w:sz w:val="18"/>
          <w:szCs w:val="18"/>
        </w:rPr>
        <w:tab/>
        <w:t>124420-02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9:45-11:00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$15.75</w:t>
      </w:r>
      <w:r w:rsidRPr="009F79C7">
        <w:rPr>
          <w:rFonts w:ascii="Gotham XNarrow Book" w:hAnsi="Gotham XNarrow Book" w:cs="Gotham XNarrow Book"/>
          <w:color w:val="000000"/>
          <w:sz w:val="18"/>
          <w:szCs w:val="18"/>
        </w:rPr>
        <w:tab/>
        <w:t>124420-03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Pickleball, Novice Refresher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For beginners looking to improve skill and knowledge of the game. Play more and chase the ball less. Prerequisite: Successful completion of beginner lessons.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12/19</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$14</w:t>
      </w:r>
      <w:r w:rsidRPr="009F79C7">
        <w:rPr>
          <w:rFonts w:ascii="Gotham XNarrow Book" w:hAnsi="Gotham XNarrow Book" w:cs="Gotham XNarrow Book"/>
          <w:color w:val="000000"/>
          <w:sz w:val="18"/>
          <w:szCs w:val="18"/>
        </w:rPr>
        <w:tab/>
        <w:t>124422-01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$14</w:t>
      </w:r>
      <w:r w:rsidRPr="009F79C7">
        <w:rPr>
          <w:rFonts w:ascii="Gotham XNarrow Book" w:hAnsi="Gotham XNarrow Book" w:cs="Gotham XNarrow Book"/>
          <w:color w:val="000000"/>
          <w:sz w:val="18"/>
          <w:szCs w:val="18"/>
        </w:rPr>
        <w:tab/>
        <w:t>124422-02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Pickleball, Intermediate Lessons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Enhance skills through practice drills and learning the finer points of play. Prerequisite: Ability to demonstrate adequate skills and be proficient at novice play.</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$14</w:t>
      </w:r>
      <w:r w:rsidRPr="009F79C7">
        <w:rPr>
          <w:rFonts w:ascii="Gotham XNarrow Book" w:hAnsi="Gotham XNarrow Book" w:cs="Gotham XNarrow Book"/>
          <w:color w:val="000000"/>
          <w:sz w:val="18"/>
          <w:szCs w:val="18"/>
        </w:rPr>
        <w:tab/>
        <w:t>124423-01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Martial Arts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Shotokan Karate, Beginner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Introduction to karate, a Japanese martial art form. Students may be divided into groups depending on ability. Adults are welcome to participate with their children. Learn basic karate techniques and form before moving on to the intermediate level.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12/24-1/1.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7 years &amp; up</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Club Tico</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12/10–1/9</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6:00–7:00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122122-01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6:00–7:00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$56</w:t>
      </w:r>
      <w:r w:rsidRPr="009F79C7">
        <w:rPr>
          <w:rFonts w:ascii="Gotham XNarrow Book" w:hAnsi="Gotham XNarrow Book" w:cs="Gotham XNarrow Book"/>
          <w:color w:val="000000"/>
          <w:sz w:val="18"/>
          <w:szCs w:val="18"/>
        </w:rPr>
        <w:tab/>
        <w:t>122122-02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2/18–3/20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6:00–7:00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$56</w:t>
      </w:r>
      <w:r w:rsidRPr="009F79C7">
        <w:rPr>
          <w:rFonts w:ascii="Gotham XNarrow Book" w:hAnsi="Gotham XNarrow Book" w:cs="Gotham XNarrow Book"/>
          <w:color w:val="000000"/>
          <w:sz w:val="18"/>
          <w:szCs w:val="18"/>
        </w:rPr>
        <w:tab/>
        <w:t>122122-03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Foothills Activity Center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12/11–1/10</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6:00–7:00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122119-01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6:00–7:00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$56</w:t>
      </w:r>
      <w:r w:rsidRPr="009F79C7">
        <w:rPr>
          <w:rFonts w:ascii="Gotham XNarrow Book" w:hAnsi="Gotham XNarrow Book" w:cs="Gotham XNarrow Book"/>
          <w:color w:val="000000"/>
          <w:sz w:val="18"/>
          <w:szCs w:val="18"/>
        </w:rPr>
        <w:tab/>
        <w:t>122119-02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2/19–3/21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6:00–7:00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$56</w:t>
      </w:r>
      <w:r w:rsidRPr="009F79C7">
        <w:rPr>
          <w:rFonts w:ascii="Gotham XNarrow Book" w:hAnsi="Gotham XNarrow Book" w:cs="Gotham XNarrow Book"/>
          <w:color w:val="000000"/>
          <w:sz w:val="18"/>
          <w:szCs w:val="18"/>
        </w:rPr>
        <w:tab/>
        <w:t>122119-03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Shotokan Karate, Intermediate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Physical and mental benefits include enhanced physical condition and increased stamina, coordination, confidence, self-esteem, discipline, and concentration. Prerequisite: Successful completion of Shotokan Karate, Beginner.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Classes will not be held 12/24-1/1.</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7 years &amp; up</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Club Tico</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12/10–1/9</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122123-01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$56</w:t>
      </w:r>
      <w:r w:rsidRPr="009F79C7">
        <w:rPr>
          <w:rFonts w:ascii="Gotham XNarrow Book" w:hAnsi="Gotham XNarrow Book" w:cs="Gotham XNarrow Book"/>
          <w:color w:val="000000"/>
          <w:sz w:val="18"/>
          <w:szCs w:val="18"/>
        </w:rPr>
        <w:tab/>
        <w:t>122123-02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2/18–3/20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$56</w:t>
      </w:r>
      <w:r w:rsidRPr="009F79C7">
        <w:rPr>
          <w:rFonts w:ascii="Gotham XNarrow Book" w:hAnsi="Gotham XNarrow Book" w:cs="Gotham XNarrow Book"/>
          <w:color w:val="000000"/>
          <w:sz w:val="18"/>
          <w:szCs w:val="18"/>
        </w:rPr>
        <w:tab/>
        <w:t>122123-03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12/11–1/10</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122120-01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$56</w:t>
      </w:r>
      <w:r w:rsidRPr="009F79C7">
        <w:rPr>
          <w:rFonts w:ascii="Gotham XNarrow Book" w:hAnsi="Gotham XNarrow Book" w:cs="Gotham XNarrow Book"/>
          <w:color w:val="000000"/>
          <w:sz w:val="18"/>
          <w:szCs w:val="18"/>
        </w:rPr>
        <w:tab/>
        <w:t>122120-02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2/19–3/21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$56</w:t>
      </w:r>
      <w:r w:rsidRPr="009F79C7">
        <w:rPr>
          <w:rFonts w:ascii="Gotham XNarrow Book" w:hAnsi="Gotham XNarrow Book" w:cs="Gotham XNarrow Book"/>
          <w:color w:val="000000"/>
          <w:sz w:val="18"/>
          <w:szCs w:val="18"/>
        </w:rPr>
        <w:tab/>
        <w:t>122120-03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Shotokan Karate, Advanced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new karate concepts while reinforcing the concepts gained in previous classes. Move at a faster pace and learn more advanced techniques.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12/241/1.</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7 years &amp; up</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Club Tico</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12/11–1/9</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122124-01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1/14–2/13</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$56</w:t>
      </w:r>
      <w:r w:rsidRPr="009F79C7">
        <w:rPr>
          <w:rFonts w:ascii="Gotham XNarrow Book" w:hAnsi="Gotham XNarrow Book" w:cs="Gotham XNarrow Book"/>
          <w:color w:val="000000"/>
          <w:sz w:val="18"/>
          <w:szCs w:val="18"/>
        </w:rPr>
        <w:tab/>
        <w:t>122124-02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2/18–3/20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$56</w:t>
      </w:r>
      <w:r w:rsidRPr="009F79C7">
        <w:rPr>
          <w:rFonts w:ascii="Gotham XNarrow Book" w:hAnsi="Gotham XNarrow Book" w:cs="Gotham XNarrow Book"/>
          <w:color w:val="000000"/>
          <w:sz w:val="18"/>
          <w:szCs w:val="18"/>
        </w:rPr>
        <w:tab/>
        <w:t>122124-03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12/11–1/10</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$40</w:t>
      </w:r>
      <w:r w:rsidRPr="009F79C7">
        <w:rPr>
          <w:rFonts w:ascii="Gotham XNarrow Book" w:hAnsi="Gotham XNarrow Book" w:cs="Gotham XNarrow Book"/>
          <w:color w:val="000000"/>
          <w:sz w:val="18"/>
          <w:szCs w:val="18"/>
        </w:rPr>
        <w:tab/>
        <w:t>122121-01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1/15–2/14</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$56</w:t>
      </w:r>
      <w:r w:rsidRPr="009F79C7">
        <w:rPr>
          <w:rFonts w:ascii="Gotham XNarrow Book" w:hAnsi="Gotham XNarrow Book" w:cs="Gotham XNarrow Book"/>
          <w:color w:val="000000"/>
          <w:sz w:val="18"/>
          <w:szCs w:val="18"/>
        </w:rPr>
        <w:tab/>
        <w:t>122121-02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2/19–3/21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7:00–8:00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$56</w:t>
      </w:r>
      <w:r w:rsidRPr="009F79C7">
        <w:rPr>
          <w:rFonts w:ascii="Gotham XNarrow Book" w:hAnsi="Gotham XNarrow Book" w:cs="Gotham XNarrow Book"/>
          <w:color w:val="000000"/>
          <w:sz w:val="18"/>
          <w:szCs w:val="18"/>
        </w:rPr>
        <w:tab/>
        <w:t>122121-03</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Softball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Spring Adult Softball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w w:val="96"/>
          <w:sz w:val="20"/>
          <w:szCs w:val="20"/>
        </w:rPr>
        <w:t xml:space="preserve">Get the rust off before summer leagues begin. Registration ends 3/8, or when leagues fill. 6 games scheduled. Leagues begin the week of 3/17.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Rolland Moore Park</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Cost: $345</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Men’s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Sunday IV </w:t>
      </w:r>
      <w:r w:rsidRPr="009F79C7">
        <w:rPr>
          <w:rFonts w:ascii="Gotham XNarrow Book" w:hAnsi="Gotham XNarrow Book" w:cs="Gotham XNarrow Book"/>
          <w:color w:val="000000"/>
          <w:sz w:val="20"/>
          <w:szCs w:val="20"/>
        </w:rPr>
        <w:tab/>
        <w:t>213021-01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Monday III </w:t>
      </w:r>
      <w:r w:rsidRPr="009F79C7">
        <w:rPr>
          <w:rFonts w:ascii="Gotham XNarrow Book" w:hAnsi="Gotham XNarrow Book" w:cs="Gotham XNarrow Book"/>
          <w:color w:val="000000"/>
          <w:sz w:val="20"/>
          <w:szCs w:val="20"/>
        </w:rPr>
        <w:tab/>
        <w:t>213021-02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Monday IV </w:t>
      </w:r>
      <w:r w:rsidRPr="009F79C7">
        <w:rPr>
          <w:rFonts w:ascii="Gotham XNarrow Book" w:hAnsi="Gotham XNarrow Book" w:cs="Gotham XNarrow Book"/>
          <w:color w:val="000000"/>
          <w:sz w:val="20"/>
          <w:szCs w:val="20"/>
        </w:rPr>
        <w:tab/>
        <w:t>213021-03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Tuesday III </w:t>
      </w:r>
      <w:r w:rsidRPr="009F79C7">
        <w:rPr>
          <w:rFonts w:ascii="Gotham XNarrow Book" w:hAnsi="Gotham XNarrow Book" w:cs="Gotham XNarrow Book"/>
          <w:color w:val="000000"/>
          <w:sz w:val="20"/>
          <w:szCs w:val="20"/>
        </w:rPr>
        <w:tab/>
        <w:t>213021-04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Tuesday IV </w:t>
      </w:r>
      <w:r w:rsidRPr="009F79C7">
        <w:rPr>
          <w:rFonts w:ascii="Gotham XNarrow Book" w:hAnsi="Gotham XNarrow Book" w:cs="Gotham XNarrow Book"/>
          <w:color w:val="000000"/>
          <w:sz w:val="20"/>
          <w:szCs w:val="20"/>
        </w:rPr>
        <w:tab/>
        <w:t>213021-05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Wednesday II </w:t>
      </w:r>
      <w:r w:rsidRPr="009F79C7">
        <w:rPr>
          <w:rFonts w:ascii="Gotham XNarrow Book" w:hAnsi="Gotham XNarrow Book" w:cs="Gotham XNarrow Book"/>
          <w:color w:val="000000"/>
          <w:sz w:val="20"/>
          <w:szCs w:val="20"/>
        </w:rPr>
        <w:tab/>
        <w:t>213021-06</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Wednesday III </w:t>
      </w:r>
      <w:r w:rsidRPr="009F79C7">
        <w:rPr>
          <w:rFonts w:ascii="Gotham XNarrow Book" w:hAnsi="Gotham XNarrow Book" w:cs="Gotham XNarrow Book"/>
          <w:color w:val="000000"/>
          <w:sz w:val="20"/>
          <w:szCs w:val="20"/>
        </w:rPr>
        <w:tab/>
        <w:t>213021-07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Wednesday IV </w:t>
      </w:r>
      <w:r w:rsidRPr="009F79C7">
        <w:rPr>
          <w:rFonts w:ascii="Gotham XNarrow Book" w:hAnsi="Gotham XNarrow Book" w:cs="Gotham XNarrow Book"/>
          <w:color w:val="000000"/>
          <w:sz w:val="20"/>
          <w:szCs w:val="20"/>
        </w:rPr>
        <w:tab/>
        <w:t>213021-08</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Thursday III </w:t>
      </w:r>
      <w:r w:rsidRPr="009F79C7">
        <w:rPr>
          <w:rFonts w:ascii="Gotham XNarrow Book" w:hAnsi="Gotham XNarrow Book" w:cs="Gotham XNarrow Book"/>
          <w:color w:val="000000"/>
          <w:sz w:val="20"/>
          <w:szCs w:val="20"/>
        </w:rPr>
        <w:tab/>
        <w:t>213021-09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Friday IV </w:t>
      </w:r>
      <w:r w:rsidRPr="009F79C7">
        <w:rPr>
          <w:rFonts w:ascii="Gotham XNarrow Book" w:hAnsi="Gotham XNarrow Book" w:cs="Gotham XNarrow Book"/>
          <w:color w:val="000000"/>
          <w:sz w:val="20"/>
          <w:szCs w:val="20"/>
        </w:rPr>
        <w:tab/>
        <w:t>213021-10</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Women’s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Thursday III</w:t>
      </w:r>
      <w:r w:rsidRPr="009F79C7">
        <w:rPr>
          <w:rFonts w:ascii="Gotham XNarrow Book" w:hAnsi="Gotham XNarrow Book" w:cs="Gotham XNarrow Book"/>
          <w:color w:val="000000"/>
          <w:sz w:val="20"/>
          <w:szCs w:val="20"/>
        </w:rPr>
        <w:tab/>
        <w:t>213022-01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Coed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Sun. Competitive </w:t>
      </w:r>
      <w:r w:rsidRPr="009F79C7">
        <w:rPr>
          <w:rFonts w:ascii="Gotham XNarrow Book" w:hAnsi="Gotham XNarrow Book" w:cs="Gotham XNarrow Book"/>
          <w:color w:val="000000"/>
          <w:sz w:val="20"/>
          <w:szCs w:val="20"/>
        </w:rPr>
        <w:tab/>
        <w:t>213023-01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Sun. Recreational</w:t>
      </w:r>
      <w:r w:rsidRPr="009F79C7">
        <w:rPr>
          <w:rFonts w:ascii="Gotham XNarrow Book" w:hAnsi="Gotham XNarrow Book" w:cs="Gotham XNarrow Book"/>
          <w:color w:val="000000"/>
          <w:sz w:val="20"/>
          <w:szCs w:val="20"/>
        </w:rPr>
        <w:tab/>
        <w:t>213023-02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Tues. Competitive </w:t>
      </w:r>
      <w:r w:rsidRPr="009F79C7">
        <w:rPr>
          <w:rFonts w:ascii="Gotham XNarrow Book" w:hAnsi="Gotham XNarrow Book" w:cs="Gotham XNarrow Book"/>
          <w:color w:val="000000"/>
          <w:sz w:val="20"/>
          <w:szCs w:val="20"/>
        </w:rPr>
        <w:tab/>
        <w:t>213023-03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Tues. Recreational </w:t>
      </w:r>
      <w:r w:rsidRPr="009F79C7">
        <w:rPr>
          <w:rFonts w:ascii="Gotham XNarrow Book" w:hAnsi="Gotham XNarrow Book" w:cs="Gotham XNarrow Book"/>
          <w:color w:val="000000"/>
          <w:sz w:val="20"/>
          <w:szCs w:val="20"/>
        </w:rPr>
        <w:tab/>
        <w:t>213023-04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Wed. Competitive </w:t>
      </w:r>
      <w:r w:rsidRPr="009F79C7">
        <w:rPr>
          <w:rFonts w:ascii="Gotham XNarrow Book" w:hAnsi="Gotham XNarrow Book" w:cs="Gotham XNarrow Book"/>
          <w:color w:val="000000"/>
          <w:sz w:val="20"/>
          <w:szCs w:val="20"/>
        </w:rPr>
        <w:tab/>
        <w:t>213023-05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Wed. Recreational </w:t>
      </w:r>
      <w:r w:rsidRPr="009F79C7">
        <w:rPr>
          <w:rFonts w:ascii="Gotham XNarrow Book" w:hAnsi="Gotham XNarrow Book" w:cs="Gotham XNarrow Book"/>
          <w:color w:val="000000"/>
          <w:sz w:val="20"/>
          <w:szCs w:val="20"/>
        </w:rPr>
        <w:tab/>
        <w:t>213023-06</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Thurs. Recreational </w:t>
      </w:r>
      <w:r w:rsidRPr="009F79C7">
        <w:rPr>
          <w:rFonts w:ascii="Gotham XNarrow Book" w:hAnsi="Gotham XNarrow Book" w:cs="Gotham XNarrow Book"/>
          <w:color w:val="000000"/>
          <w:sz w:val="20"/>
          <w:szCs w:val="20"/>
        </w:rPr>
        <w:tab/>
        <w:t>213023-07</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Volleyball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Teams sign up for their level of play and night preference on a </w:t>
      </w:r>
      <w:r w:rsidRPr="009F79C7">
        <w:rPr>
          <w:rFonts w:ascii="Gotham XNarrow Book" w:hAnsi="Gotham XNarrow Book" w:cs="Gotham XNarrow Book"/>
          <w:color w:val="000000"/>
          <w:sz w:val="20"/>
          <w:szCs w:val="20"/>
        </w:rPr>
        <w:br/>
        <w:t>first-come-first-served basis.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Levels of Play: A–Competitive, BB–Intermediate, B–Recreational.</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Winter Adult Volleyball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Coed and women’s leagues are offered for 6-person teams. Teams sign up for their level of play and night of preferences on a first come basis. Registration ends 12/18 or when leagues fill. 8 games scheduled. Leagues begin the week of 1/6.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TBA</w:t>
      </w:r>
      <w:r w:rsidRPr="009F79C7">
        <w:rPr>
          <w:rFonts w:ascii="Gotham XNarrow Book" w:hAnsi="Gotham XNarrow Book" w:cs="Gotham XNarrow Book"/>
          <w:color w:val="000000"/>
          <w:sz w:val="20"/>
          <w:szCs w:val="20"/>
        </w:rPr>
        <w:br/>
        <w:t>Cost: $281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Women’s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Sunday B </w:t>
      </w:r>
      <w:r w:rsidRPr="009F79C7">
        <w:rPr>
          <w:rFonts w:ascii="Gotham XNarrow Book" w:hAnsi="Gotham XNarrow Book" w:cs="Gotham XNarrow Book"/>
          <w:color w:val="000000"/>
          <w:sz w:val="20"/>
          <w:szCs w:val="20"/>
        </w:rPr>
        <w:tab/>
        <w:t>113942-01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Wednesday A </w:t>
      </w:r>
      <w:r w:rsidRPr="009F79C7">
        <w:rPr>
          <w:rFonts w:ascii="Gotham XNarrow Book" w:hAnsi="Gotham XNarrow Book" w:cs="Gotham XNarrow Book"/>
          <w:color w:val="000000"/>
          <w:sz w:val="20"/>
          <w:szCs w:val="20"/>
        </w:rPr>
        <w:tab/>
        <w:t>113942-02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20"/>
          <w:szCs w:val="20"/>
        </w:rPr>
        <w:t>Wednesday BB</w:t>
      </w:r>
      <w:r w:rsidRPr="009F79C7">
        <w:rPr>
          <w:rFonts w:ascii="Gotham XNarrow Book" w:hAnsi="Gotham XNarrow Book" w:cs="Gotham XNarrow Book"/>
          <w:color w:val="000000"/>
          <w:sz w:val="20"/>
          <w:szCs w:val="20"/>
        </w:rPr>
        <w:tab/>
        <w:t>113942-03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Monday BB </w:t>
      </w:r>
      <w:r w:rsidRPr="009F79C7">
        <w:rPr>
          <w:rFonts w:ascii="Gotham XNarrow Book" w:hAnsi="Gotham XNarrow Book" w:cs="Gotham XNarrow Book"/>
          <w:color w:val="000000"/>
          <w:sz w:val="20"/>
          <w:szCs w:val="20"/>
        </w:rPr>
        <w:tab/>
        <w:t>113943-01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Monday B </w:t>
      </w:r>
      <w:r w:rsidRPr="009F79C7">
        <w:rPr>
          <w:rFonts w:ascii="Gotham XNarrow Book" w:hAnsi="Gotham XNarrow Book" w:cs="Gotham XNarrow Book"/>
          <w:color w:val="000000"/>
          <w:sz w:val="20"/>
          <w:szCs w:val="20"/>
        </w:rPr>
        <w:tab/>
        <w:t>113943-02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Tuesday A </w:t>
      </w:r>
      <w:r w:rsidRPr="009F79C7">
        <w:rPr>
          <w:rFonts w:ascii="Gotham XNarrow Book" w:hAnsi="Gotham XNarrow Book" w:cs="Gotham XNarrow Book"/>
          <w:color w:val="000000"/>
          <w:sz w:val="20"/>
          <w:szCs w:val="20"/>
        </w:rPr>
        <w:tab/>
        <w:t>113943-03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Tuesday BB </w:t>
      </w:r>
      <w:r w:rsidRPr="009F79C7">
        <w:rPr>
          <w:rFonts w:ascii="Gotham XNarrow Book" w:hAnsi="Gotham XNarrow Book" w:cs="Gotham XNarrow Book"/>
          <w:color w:val="000000"/>
          <w:sz w:val="20"/>
          <w:szCs w:val="20"/>
        </w:rPr>
        <w:tab/>
        <w:t>113943-04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Friday B </w:t>
      </w:r>
      <w:r w:rsidRPr="009F79C7">
        <w:rPr>
          <w:rFonts w:ascii="Gotham XNarrow Book" w:hAnsi="Gotham XNarrow Book" w:cs="Gotham XNarrow Book"/>
          <w:color w:val="000000"/>
          <w:sz w:val="20"/>
          <w:szCs w:val="20"/>
        </w:rPr>
        <w:tab/>
        <w:t>113943-05</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Spring Adult Volleyball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Coed and women’s leagues are offered for 6-person teams. Teams sign up for their level of play and night of preferences on a first come basis. Registration ends 3/11 or when leagues fill. 8 games scheduled. Leagues begin the week of 3/25.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16 years &amp; up</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TBA</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Arial" w:hAnsi="Arial" w:cs="Arial"/>
          <w:b/>
          <w:bCs/>
          <w:i/>
          <w:iCs/>
          <w:color w:val="000000"/>
          <w:sz w:val="18"/>
          <w:szCs w:val="18"/>
        </w:rPr>
      </w:pPr>
      <w:r w:rsidRPr="009F79C7">
        <w:rPr>
          <w:rFonts w:ascii="Gotham XNarrow Book" w:hAnsi="Gotham XNarrow Book" w:cs="Gotham XNarrow Book"/>
          <w:color w:val="000000"/>
          <w:sz w:val="20"/>
          <w:szCs w:val="20"/>
        </w:rPr>
        <w:t>Cost: $281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Women’s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Sunday B </w:t>
      </w:r>
      <w:r w:rsidRPr="009F79C7">
        <w:rPr>
          <w:rFonts w:ascii="Gotham XNarrow Book" w:hAnsi="Gotham XNarrow Book" w:cs="Gotham XNarrow Book"/>
          <w:color w:val="000000"/>
          <w:sz w:val="20"/>
          <w:szCs w:val="20"/>
        </w:rPr>
        <w:tab/>
        <w:t>213942-01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Wednesday A </w:t>
      </w:r>
      <w:r w:rsidRPr="009F79C7">
        <w:rPr>
          <w:rFonts w:ascii="Gotham XNarrow Book" w:hAnsi="Gotham XNarrow Book" w:cs="Gotham XNarrow Book"/>
          <w:color w:val="000000"/>
          <w:sz w:val="20"/>
          <w:szCs w:val="20"/>
        </w:rPr>
        <w:tab/>
        <w:t>213942-02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Wednesday BB </w:t>
      </w:r>
      <w:r w:rsidRPr="009F79C7">
        <w:rPr>
          <w:rFonts w:ascii="Gotham XNarrow Book" w:hAnsi="Gotham XNarrow Book" w:cs="Gotham XNarrow Book"/>
          <w:color w:val="000000"/>
          <w:sz w:val="20"/>
          <w:szCs w:val="20"/>
        </w:rPr>
        <w:tab/>
        <w:t>213942-03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Coed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Monday BB </w:t>
      </w:r>
      <w:r w:rsidRPr="009F79C7">
        <w:rPr>
          <w:rFonts w:ascii="Gotham XNarrow Book" w:hAnsi="Gotham XNarrow Book" w:cs="Gotham XNarrow Book"/>
          <w:color w:val="000000"/>
          <w:sz w:val="20"/>
          <w:szCs w:val="20"/>
        </w:rPr>
        <w:tab/>
        <w:t>213943-01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Monday B </w:t>
      </w:r>
      <w:r w:rsidRPr="009F79C7">
        <w:rPr>
          <w:rFonts w:ascii="Gotham XNarrow Book" w:hAnsi="Gotham XNarrow Book" w:cs="Gotham XNarrow Book"/>
          <w:color w:val="000000"/>
          <w:sz w:val="20"/>
          <w:szCs w:val="20"/>
        </w:rPr>
        <w:tab/>
        <w:t>213943-02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Tuesday A </w:t>
      </w:r>
      <w:r w:rsidRPr="009F79C7">
        <w:rPr>
          <w:rFonts w:ascii="Gotham XNarrow Book" w:hAnsi="Gotham XNarrow Book" w:cs="Gotham XNarrow Book"/>
          <w:color w:val="000000"/>
          <w:sz w:val="20"/>
          <w:szCs w:val="20"/>
        </w:rPr>
        <w:tab/>
        <w:t>213943-03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Tuesday BB </w:t>
      </w:r>
      <w:r w:rsidRPr="009F79C7">
        <w:rPr>
          <w:rFonts w:ascii="Gotham XNarrow Book" w:hAnsi="Gotham XNarrow Book" w:cs="Gotham XNarrow Book"/>
          <w:color w:val="000000"/>
          <w:sz w:val="20"/>
          <w:szCs w:val="20"/>
        </w:rPr>
        <w:tab/>
        <w:t>213943-04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Friday B </w:t>
      </w:r>
      <w:r w:rsidRPr="009F79C7">
        <w:rPr>
          <w:rFonts w:ascii="Gotham XNarrow Book" w:hAnsi="Gotham XNarrow Book" w:cs="Gotham XNarrow Book"/>
          <w:color w:val="000000"/>
          <w:sz w:val="20"/>
          <w:szCs w:val="20"/>
        </w:rPr>
        <w:tab/>
        <w:t>213943-05</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Tennis</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u w:val="thick" w:color="F7EB00"/>
        </w:rPr>
      </w:pPr>
      <w:r w:rsidRPr="009F79C7">
        <w:rPr>
          <w:rFonts w:ascii="Gotham XNarrow Book" w:hAnsi="Gotham XNarrow Book" w:cs="Gotham XNarrow Book"/>
          <w:color w:val="000000"/>
          <w:sz w:val="20"/>
          <w:szCs w:val="20"/>
          <w:u w:val="thick" w:color="F7EB00"/>
        </w:rPr>
        <w:t>Lewis Tennis celebrates 50 years!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General Information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Lewis Tennis School directs all tennis programs for the City of Fort Collins. With more than 45 years of experience in the tennis industry, Lewis Tennis provides quality lessons, programs and tournaments for all levels and ages with USPTA certified coaches on staff. Tennis director, Larry Lewis, has managed five of the top tennis facilities in the United States.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The programs at Lewis Tennis School provide a positive learning environment for players of all ages. Players learn techniques to become accomplished players, as well as life skills that help them to excel and enjoy tennis and other areas in their life. Thousands of players have participated in these programs over the years as they learn and progress in this great lifetime sport.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Rolland Moore Pro Shop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Visit our fully stocked pro shop located at the Rolland Moore Racquet Center. Racquets, shoes, accessories, and 24-hour stringing available.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Winter hours are Noon-6 p.m., Monday-Friday, and 10 a.m.-4 p.m., Saturday, weather permitting.</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Registration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For full program information, court availability and to register for programs, visit </w:t>
      </w:r>
      <w:r w:rsidRPr="009F79C7">
        <w:rPr>
          <w:rFonts w:ascii="Gotham XNarrow Book" w:hAnsi="Gotham XNarrow Book" w:cs="Gotham XNarrow Book"/>
          <w:i/>
          <w:iCs/>
          <w:color w:val="000000"/>
          <w:sz w:val="20"/>
          <w:szCs w:val="20"/>
        </w:rPr>
        <w:t>Lewistennis.com</w:t>
      </w:r>
      <w:r w:rsidRPr="009F79C7">
        <w:rPr>
          <w:rFonts w:ascii="Gotham XNarrow Book" w:hAnsi="Gotham XNarrow Book" w:cs="Gotham XNarrow Book"/>
          <w:color w:val="000000"/>
          <w:sz w:val="20"/>
          <w:szCs w:val="20"/>
        </w:rPr>
        <w:t xml:space="preserve"> or call 970.493.7000. Discounts available for additional family members.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Programs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Programs are offered at Rolland Moore Racquet Complex.</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Session Dates for All Classes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1/7–2/2</w:t>
      </w:r>
      <w:r w:rsidRPr="009F79C7">
        <w:rPr>
          <w:rFonts w:ascii="Gotham XNarrow Book" w:hAnsi="Gotham XNarrow Book" w:cs="Gotham XNarrow Book"/>
          <w:color w:val="000000"/>
          <w:sz w:val="18"/>
          <w:szCs w:val="18"/>
        </w:rPr>
        <w:tab/>
        <w:t xml:space="preserve">Session 1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2/4–3/2</w:t>
      </w:r>
      <w:r w:rsidRPr="009F79C7">
        <w:rPr>
          <w:rFonts w:ascii="Gotham XNarrow Book" w:hAnsi="Gotham XNarrow Book" w:cs="Gotham XNarrow Book"/>
          <w:color w:val="000000"/>
          <w:sz w:val="18"/>
          <w:szCs w:val="18"/>
        </w:rPr>
        <w:tab/>
        <w:t>Session 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3/4–3/30</w:t>
      </w:r>
      <w:r w:rsidRPr="009F79C7">
        <w:rPr>
          <w:rFonts w:ascii="Gotham XNarrow Book" w:hAnsi="Gotham XNarrow Book" w:cs="Gotham XNarrow Book"/>
          <w:color w:val="000000"/>
          <w:sz w:val="18"/>
          <w:szCs w:val="18"/>
        </w:rPr>
        <w:tab/>
        <w:t>Session 3</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Beginner Lessons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Whether new to the game or getting back into it after a long hiatus, learn new skills</w:t>
      </w: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 xml:space="preserve">and develop fundamentals to fully enjoy the game. Learn the correct way to hit forehands, backhands, volleys, overheads, and serves, as well as the basic rules and strategies </w:t>
      </w:r>
      <w:r w:rsidRPr="009F79C7">
        <w:rPr>
          <w:rFonts w:ascii="Gotham XNarrow Book" w:hAnsi="Gotham XNarrow Book" w:cs="Gotham XNarrow Book"/>
          <w:color w:val="000000"/>
          <w:sz w:val="20"/>
          <w:szCs w:val="20"/>
        </w:rPr>
        <w:br/>
        <w:t xml:space="preserve">to compete.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M, W</w:t>
      </w:r>
      <w:r w:rsidRPr="009F79C7">
        <w:rPr>
          <w:rFonts w:ascii="Gotham XNarrow Book" w:hAnsi="Gotham XNarrow Book" w:cs="Gotham XNarrow Book"/>
          <w:color w:val="000000"/>
          <w:sz w:val="18"/>
          <w:szCs w:val="18"/>
        </w:rPr>
        <w:tab/>
        <w:t xml:space="preserve">6:00–7:30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 xml:space="preserv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Intermediate Lessons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the Modern Game of tennis and refine skills by experiencing techniques that are used by the pros. Develop topspin, forehand, backhand, and serves, as well as learn doubles and singles strategies that win.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Times New Roman" w:hAnsi="Times New Roman" w:cs="Times New Roman"/>
          <w:color w:val="000000"/>
          <w:sz w:val="16"/>
          <w:szCs w:val="16"/>
        </w:rPr>
        <w:t xml:space="preserve"> </w:t>
      </w: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 xml:space="preserve">Tu, Th </w:t>
      </w:r>
      <w:r w:rsidRPr="009F79C7">
        <w:rPr>
          <w:rFonts w:ascii="Gotham XNarrow Book" w:hAnsi="Gotham XNarrow Book" w:cs="Gotham XNarrow Book"/>
          <w:color w:val="000000"/>
          <w:sz w:val="18"/>
          <w:szCs w:val="18"/>
        </w:rPr>
        <w:tab/>
        <w:t xml:space="preserve">6:00–7:30 </w:t>
      </w:r>
      <w:r w:rsidRPr="009F79C7">
        <w:rPr>
          <w:rFonts w:ascii="Gotham XNarrow Book" w:hAnsi="Gotham XNarrow Book" w:cs="Gotham XNarrow Book"/>
          <w:caps/>
          <w:color w:val="000000"/>
          <w:sz w:val="14"/>
          <w:szCs w:val="14"/>
        </w:rPr>
        <w:t>PM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League Coaching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Get the team ready for the USA Tennis Leagues. Professional coaching improves team strategy, technique, and mental toughness to create competition at its best. A variety of coaching programs available.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Premier Clinics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Designed for beginner to advanced. Receive personal attention in group instruction. Clinic times are flexible. Low student to pro ratio.</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Private Lessons &amp; Ball Machine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Private lessons are available with USPTA certified professionals and college coaching staff. Rent the ball machines to work on that pesky backhand. Times are flexible; contact Lewis Tennis to schedule. </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Youth Tennis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Lewis Tennis School directs all tennis programs for the City </w:t>
      </w:r>
      <w:r w:rsidRPr="009F79C7">
        <w:rPr>
          <w:rFonts w:ascii="Gotham XNarrow Book" w:hAnsi="Gotham XNarrow Book" w:cs="Gotham XNarrow Book"/>
          <w:color w:val="000000"/>
          <w:sz w:val="20"/>
          <w:szCs w:val="20"/>
        </w:rPr>
        <w:br/>
        <w:t xml:space="preserve">of Fort Collins.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Programs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Programs are offered at Rolland Moore Racquet Complex.</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Session Dates for All Classes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1/7–2/2</w:t>
      </w:r>
      <w:r w:rsidRPr="009F79C7">
        <w:rPr>
          <w:rFonts w:ascii="Gotham XNarrow Book" w:hAnsi="Gotham XNarrow Book" w:cs="Gotham XNarrow Book"/>
          <w:color w:val="000000"/>
          <w:sz w:val="18"/>
          <w:szCs w:val="18"/>
        </w:rPr>
        <w:tab/>
        <w:t xml:space="preserve">Session 1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 xml:space="preserve">2/4–3/2 </w:t>
      </w:r>
      <w:r w:rsidRPr="009F79C7">
        <w:rPr>
          <w:rFonts w:ascii="Gotham XNarrow Book" w:hAnsi="Gotham XNarrow Book" w:cs="Gotham XNarrow Book"/>
          <w:color w:val="000000"/>
          <w:sz w:val="18"/>
          <w:szCs w:val="18"/>
        </w:rPr>
        <w:tab/>
        <w:t>Session 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3/4–3/30</w:t>
      </w:r>
      <w:r w:rsidRPr="009F79C7">
        <w:rPr>
          <w:rFonts w:ascii="Gotham XNarrow Book" w:hAnsi="Gotham XNarrow Book" w:cs="Gotham XNarrow Book"/>
          <w:color w:val="000000"/>
          <w:sz w:val="18"/>
          <w:szCs w:val="18"/>
        </w:rPr>
        <w:tab/>
        <w:t>Session 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10 Years &amp; Under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Arial" w:hAnsi="Arial" w:cs="Arial"/>
          <w:color w:val="000000"/>
          <w:sz w:val="20"/>
          <w:szCs w:val="20"/>
        </w:rPr>
      </w:pPr>
      <w:r w:rsidRPr="009F79C7">
        <w:rPr>
          <w:rFonts w:ascii="Gotham XNarrow Book" w:hAnsi="Gotham XNarrow Book" w:cs="Gotham XNarrow Book"/>
          <w:color w:val="000000"/>
          <w:sz w:val="20"/>
          <w:szCs w:val="20"/>
        </w:rPr>
        <w:t xml:space="preserve">Exciting play format for those learning tennis. Designed to bring kids into the game by utilizing specialized equipment, shorter court dimensions and modified scoring, all tailored to age and size.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Little Lobber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4–6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 xml:space="preserve">Sa </w:t>
      </w:r>
      <w:r w:rsidRPr="009F79C7">
        <w:rPr>
          <w:rFonts w:ascii="Gotham XNarrow Book" w:hAnsi="Gotham XNarrow Book" w:cs="Gotham XNarrow Book"/>
          <w:color w:val="000000"/>
          <w:sz w:val="18"/>
          <w:szCs w:val="18"/>
        </w:rPr>
        <w:tab/>
        <w:t xml:space="preserve">10:00– 10:45 </w:t>
      </w:r>
      <w:r w:rsidRPr="009F79C7">
        <w:rPr>
          <w:rFonts w:ascii="Gotham XNarrow Book" w:hAnsi="Gotham XNarrow Book" w:cs="Gotham XNarrow Book"/>
          <w:caps/>
          <w:color w:val="000000"/>
          <w:sz w:val="14"/>
          <w:szCs w:val="14"/>
        </w:rPr>
        <w:t>AM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Little Lobbers, Indoor-New!</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4–6 years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Call 970.493.7000 for dates and times.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Future Star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7–8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M, W</w:t>
      </w:r>
      <w:r w:rsidRPr="009F79C7">
        <w:rPr>
          <w:rFonts w:ascii="Gotham XNarrow Book" w:hAnsi="Gotham XNarrow Book" w:cs="Gotham XNarrow Book"/>
          <w:color w:val="000000"/>
          <w:sz w:val="18"/>
          <w:szCs w:val="18"/>
        </w:rPr>
        <w:tab/>
        <w:t xml:space="preserve">4:30 – 6:00 </w:t>
      </w:r>
      <w:r w:rsidRPr="009F79C7">
        <w:rPr>
          <w:rFonts w:ascii="Gotham XNarrow Book" w:hAnsi="Gotham XNarrow Book" w:cs="Gotham XNarrow Book"/>
          <w:caps/>
          <w:color w:val="000000"/>
          <w:sz w:val="14"/>
          <w:szCs w:val="14"/>
        </w:rPr>
        <w:t>PM</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Sa</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–12:30 </w:t>
      </w:r>
      <w:r w:rsidRPr="009F79C7">
        <w:rPr>
          <w:rFonts w:ascii="Gotham XNarrow Book" w:hAnsi="Gotham XNarrow Book" w:cs="Gotham XNarrow Book"/>
          <w:caps/>
          <w:color w:val="000000"/>
          <w:sz w:val="14"/>
          <w:szCs w:val="14"/>
        </w:rPr>
        <w:t>PM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Aces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9–10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M, W</w:t>
      </w:r>
      <w:r w:rsidRPr="009F79C7">
        <w:rPr>
          <w:rFonts w:ascii="Gotham XNarrow Book" w:hAnsi="Gotham XNarrow Book" w:cs="Gotham XNarrow Book"/>
          <w:color w:val="000000"/>
          <w:sz w:val="18"/>
          <w:szCs w:val="18"/>
        </w:rPr>
        <w:tab/>
        <w:t xml:space="preserve">4:30– 6:00 </w:t>
      </w:r>
      <w:r w:rsidRPr="009F79C7">
        <w:rPr>
          <w:rFonts w:ascii="Gotham XNarrow Book" w:hAnsi="Gotham XNarrow Book" w:cs="Gotham XNarrow Book"/>
          <w:caps/>
          <w:color w:val="000000"/>
          <w:sz w:val="14"/>
          <w:szCs w:val="14"/>
        </w:rPr>
        <w:t>PM</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Sa</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–12:30 </w:t>
      </w:r>
      <w:r w:rsidRPr="009F79C7">
        <w:rPr>
          <w:rFonts w:ascii="Gotham XNarrow Book" w:hAnsi="Gotham XNarrow Book" w:cs="Gotham XNarrow Book"/>
          <w:caps/>
          <w:color w:val="000000"/>
          <w:sz w:val="14"/>
          <w:szCs w:val="14"/>
        </w:rPr>
        <w:t>PM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Middle School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Develop skills to effectively compete on middle and high school teams or just enjoy the benefits of tennis. All levels welcome.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Challenger, Beginner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11–13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Tu, Th</w:t>
      </w:r>
      <w:r w:rsidRPr="009F79C7">
        <w:rPr>
          <w:rFonts w:ascii="Gotham XNarrow Book" w:hAnsi="Gotham XNarrow Book" w:cs="Gotham XNarrow Book"/>
          <w:color w:val="000000"/>
          <w:sz w:val="18"/>
          <w:szCs w:val="18"/>
        </w:rPr>
        <w:tab/>
        <w:t xml:space="preserve">4:00– 6:00 </w:t>
      </w:r>
      <w:r w:rsidRPr="009F79C7">
        <w:rPr>
          <w:rFonts w:ascii="Gotham XNarrow Book" w:hAnsi="Gotham XNarrow Book" w:cs="Gotham XNarrow Book"/>
          <w:caps/>
          <w:color w:val="000000"/>
          <w:sz w:val="14"/>
          <w:szCs w:val="14"/>
        </w:rPr>
        <w:t>PM</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18"/>
          <w:szCs w:val="18"/>
        </w:rPr>
      </w:pPr>
      <w:r w:rsidRPr="009F79C7">
        <w:rPr>
          <w:rFonts w:ascii="Gotham XNarrow Book" w:hAnsi="Gotham XNarrow Book" w:cs="Gotham XNarrow Book"/>
          <w:color w:val="000000"/>
          <w:sz w:val="18"/>
          <w:szCs w:val="18"/>
        </w:rPr>
        <w:t>Sa</w:t>
      </w:r>
      <w:r w:rsidRPr="009F79C7">
        <w:rPr>
          <w:rFonts w:ascii="Gotham XNarrow Book" w:hAnsi="Gotham XNarrow Book" w:cs="Gotham XNarrow Book"/>
          <w:color w:val="000000"/>
          <w:sz w:val="18"/>
          <w:szCs w:val="18"/>
        </w:rPr>
        <w:tab/>
        <w:t xml:space="preserve">1:00 – 3:00 </w:t>
      </w:r>
      <w:r w:rsidRPr="009F79C7">
        <w:rPr>
          <w:rFonts w:ascii="Gotham XNarrow Book" w:hAnsi="Gotham XNarrow Book" w:cs="Gotham XNarrow Book"/>
          <w:caps/>
          <w:color w:val="000000"/>
          <w:sz w:val="14"/>
          <w:szCs w:val="14"/>
        </w:rPr>
        <w:t>PM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Competitive, Intermediate/Advanced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11–13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Tu, Th</w:t>
      </w:r>
      <w:r w:rsidRPr="009F79C7">
        <w:rPr>
          <w:rFonts w:ascii="Gotham XNarrow Book" w:hAnsi="Gotham XNarrow Book" w:cs="Gotham XNarrow Book"/>
          <w:color w:val="000000"/>
          <w:sz w:val="18"/>
          <w:szCs w:val="18"/>
        </w:rPr>
        <w:tab/>
        <w:t xml:space="preserve">4:00– 6:00 </w:t>
      </w:r>
      <w:r w:rsidRPr="009F79C7">
        <w:rPr>
          <w:rFonts w:ascii="Gotham XNarrow Book" w:hAnsi="Gotham XNarrow Book" w:cs="Gotham XNarrow Book"/>
          <w:caps/>
          <w:color w:val="000000"/>
          <w:sz w:val="14"/>
          <w:szCs w:val="14"/>
        </w:rPr>
        <w:t>PM</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Sa</w:t>
      </w:r>
      <w:r w:rsidRPr="009F79C7">
        <w:rPr>
          <w:rFonts w:ascii="Gotham XNarrow Book" w:hAnsi="Gotham XNarrow Book" w:cs="Gotham XNarrow Book"/>
          <w:color w:val="000000"/>
          <w:sz w:val="18"/>
          <w:szCs w:val="18"/>
        </w:rPr>
        <w:tab/>
        <w:t xml:space="preserve">1:00 – 3:00 </w:t>
      </w:r>
      <w:r w:rsidRPr="009F79C7">
        <w:rPr>
          <w:rFonts w:ascii="Gotham XNarrow Book" w:hAnsi="Gotham XNarrow Book" w:cs="Gotham XNarrow Book"/>
          <w:caps/>
          <w:color w:val="000000"/>
          <w:sz w:val="14"/>
          <w:szCs w:val="14"/>
        </w:rPr>
        <w:t>PM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High School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 xml:space="preserve">Designed for those interested in playing on a high school team, or just learn the game. Develop tennis skills.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Wimbledon, Beginner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14–18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Tu, Th</w:t>
      </w:r>
      <w:r w:rsidRPr="009F79C7">
        <w:rPr>
          <w:rFonts w:ascii="Gotham XNarrow Book" w:hAnsi="Gotham XNarrow Book" w:cs="Gotham XNarrow Book"/>
          <w:color w:val="000000"/>
          <w:sz w:val="18"/>
          <w:szCs w:val="18"/>
        </w:rPr>
        <w:tab/>
        <w:t xml:space="preserve">4:00– 6:00 </w:t>
      </w:r>
      <w:r w:rsidRPr="009F79C7">
        <w:rPr>
          <w:rFonts w:ascii="Gotham XNarrow Book" w:hAnsi="Gotham XNarrow Book" w:cs="Gotham XNarrow Book"/>
          <w:caps/>
          <w:color w:val="000000"/>
          <w:sz w:val="14"/>
          <w:szCs w:val="14"/>
        </w:rPr>
        <w:t>PM</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Sa</w:t>
      </w:r>
      <w:r w:rsidRPr="009F79C7">
        <w:rPr>
          <w:rFonts w:ascii="Gotham XNarrow Book" w:hAnsi="Gotham XNarrow Book" w:cs="Gotham XNarrow Book"/>
          <w:color w:val="000000"/>
          <w:sz w:val="18"/>
          <w:szCs w:val="18"/>
        </w:rPr>
        <w:tab/>
        <w:t xml:space="preserve">1:00 – 3:00 </w:t>
      </w:r>
      <w:r w:rsidRPr="009F79C7">
        <w:rPr>
          <w:rFonts w:ascii="Gotham XNarrow Book" w:hAnsi="Gotham XNarrow Book" w:cs="Gotham XNarrow Book"/>
          <w:caps/>
          <w:color w:val="000000"/>
          <w:sz w:val="14"/>
          <w:szCs w:val="14"/>
        </w:rPr>
        <w:t>PM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Grand Slam, Intermediate/Advanced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14–18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Tu, Th</w:t>
      </w:r>
      <w:r w:rsidRPr="009F79C7">
        <w:rPr>
          <w:rFonts w:ascii="Gotham XNarrow Book" w:hAnsi="Gotham XNarrow Book" w:cs="Gotham XNarrow Book"/>
          <w:color w:val="000000"/>
          <w:sz w:val="18"/>
          <w:szCs w:val="18"/>
        </w:rPr>
        <w:tab/>
        <w:t xml:space="preserve">4:00– 6:00 </w:t>
      </w:r>
      <w:r w:rsidRPr="009F79C7">
        <w:rPr>
          <w:rFonts w:ascii="Gotham XNarrow Book" w:hAnsi="Gotham XNarrow Book" w:cs="Gotham XNarrow Book"/>
          <w:caps/>
          <w:color w:val="000000"/>
          <w:sz w:val="14"/>
          <w:szCs w:val="14"/>
        </w:rPr>
        <w:t>PM</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Sa</w:t>
      </w:r>
      <w:r w:rsidRPr="009F79C7">
        <w:rPr>
          <w:rFonts w:ascii="Gotham XNarrow Book" w:hAnsi="Gotham XNarrow Book" w:cs="Gotham XNarrow Book"/>
          <w:color w:val="000000"/>
          <w:sz w:val="18"/>
          <w:szCs w:val="18"/>
        </w:rPr>
        <w:tab/>
        <w:t xml:space="preserve">1:00 – 3:00 </w:t>
      </w:r>
      <w:r w:rsidRPr="009F79C7">
        <w:rPr>
          <w:rFonts w:ascii="Gotham XNarrow Book" w:hAnsi="Gotham XNarrow Book" w:cs="Gotham XNarrow Book"/>
          <w:caps/>
          <w:color w:val="000000"/>
          <w:sz w:val="14"/>
          <w:szCs w:val="14"/>
        </w:rPr>
        <w:t>PM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Performance Training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Designed for the devoted junior player with a solid foundation of the game and has shown a high level of commitment. Players typically have goals of state and sectional rankings, high school varsity play, and college scholarships. Players must be accepted by a pro.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Homeschool Classes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Held at flexible times during the day; contact Lewis Tennis to schedule.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After-School Enrichment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olor w:val="000000"/>
          <w:sz w:val="20"/>
          <w:szCs w:val="20"/>
        </w:rPr>
        <w:t>Held after school in the gymnasiums of local elementary schools. Check with your school for details.</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Youth Sports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Youth Sports General Information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Registration closes approximately two weeks prior to the listed start date of the program.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Teams are split up by the staff at random, not by special requests or registration dates. Special requests are not guaranteed.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Coach meetings are scheduled 1-2 weeks before the program start date. Coaches contact teams directly to establish practice dates and times after the coach meeting.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Tournaments are only played in the middle school divisions of all leagues, except for the bowl games in tackle football.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Outdoor leagues practice on a first-come-first serve basis at the location (or nearby park with approval from Recreation staff) indicated when registering.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Indoor leagues scheduled practice times and locations are determined by staff prior to the season. Teams practice 1-2 times per week based on availability. In the event of gym cancelations, teams may practice in locations that differ from registration site.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Coaching Criteria</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All youth sports coaches must know the basic fundamentals and rules of the sport they are coaching. Coach trainings are offered to volunteers; volunteer coaches are expected to attend these meetings to enhance coaching abilities and know the rules and philosophy of the program.</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All youth sport coaches that volunteer with the City of Fort Collins must participate in a background check conducted by the City on an annual basis and complete a concussion certification before being approved to coach in any youth sport league. Background checks remain confidential and are valid for one year. Individuals are not permitted to volunteer/instruct until a completed background check has been received and approved by the City of Fort Collins. The City of Fort Collins reserves the right to deny anyone to coach based on the results found in the background check, or any coach that the City does not believe will follow our recreational philosophies.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Volunteer coaches are expected to always act in the best interests of young athletes and agree to follow the guidelines and polices of the City of Fort Collins Recreation Department.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Online Sports Schedules &amp; League Rules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All youth and adult sports schedules and league rules are available online at </w:t>
      </w:r>
      <w:r w:rsidRPr="009F79C7">
        <w:rPr>
          <w:rFonts w:ascii="Gotham XNarrow Book" w:hAnsi="Gotham XNarrow Book" w:cs="Gotham XNarrow Book"/>
          <w:i/>
          <w:iCs/>
          <w:color w:val="000000"/>
          <w:sz w:val="20"/>
          <w:szCs w:val="20"/>
        </w:rPr>
        <w:t xml:space="preserve">teamsideline.com/fortcollins. </w:t>
      </w:r>
      <w:r w:rsidRPr="009F79C7">
        <w:rPr>
          <w:rFonts w:ascii="Gotham XNarrow Book" w:hAnsi="Gotham XNarrow Book" w:cs="Gotham XNarrow Book"/>
          <w:color w:val="000000"/>
          <w:sz w:val="20"/>
          <w:szCs w:val="20"/>
        </w:rPr>
        <w:t xml:space="preserve">Schedules are posted no later than one week prior to the first game of each season. League updates, game cancellations, and weather updates can also be </w:t>
      </w:r>
      <w:r w:rsidRPr="009F79C7">
        <w:rPr>
          <w:rFonts w:ascii="Gotham XNarrow Book" w:hAnsi="Gotham XNarrow Book" w:cs="Gotham XNarrow Book"/>
          <w:color w:val="000000"/>
          <w:sz w:val="20"/>
          <w:szCs w:val="20"/>
        </w:rPr>
        <w:br/>
        <w:t xml:space="preserve">found online </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Wrestling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Wrestling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the fundamentals and skills of wrestling and compete in interschool dual meets. Designed for beginners, as well as the experienced wrestlers. Wrestling techniques and conditioning are taught. Compete in an end of season tournament. Coaches contact participants with practice times and dates.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School shirt included.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Cost: $75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Date: 1/7–2/23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Grade: 1–6</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Blevins</w:t>
      </w:r>
      <w:r w:rsidRPr="009F79C7">
        <w:rPr>
          <w:rFonts w:ascii="Gotham XNarrow Book" w:hAnsi="Gotham XNarrow Book" w:cs="Gotham XNarrow Book"/>
          <w:color w:val="000000"/>
          <w:sz w:val="20"/>
          <w:szCs w:val="20"/>
        </w:rPr>
        <w:tab/>
        <w:t>114911-01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Boltz </w:t>
      </w:r>
      <w:r w:rsidRPr="009F79C7">
        <w:rPr>
          <w:rFonts w:ascii="Gotham XNarrow Book" w:hAnsi="Gotham XNarrow Book" w:cs="Gotham XNarrow Book"/>
          <w:color w:val="000000"/>
          <w:sz w:val="20"/>
          <w:szCs w:val="20"/>
        </w:rPr>
        <w:tab/>
        <w:t>114911-02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CLP </w:t>
      </w:r>
      <w:r w:rsidRPr="009F79C7">
        <w:rPr>
          <w:rFonts w:ascii="Gotham XNarrow Book" w:hAnsi="Gotham XNarrow Book" w:cs="Gotham XNarrow Book"/>
          <w:color w:val="000000"/>
          <w:sz w:val="20"/>
          <w:szCs w:val="20"/>
        </w:rPr>
        <w:tab/>
        <w:t>114911-03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Kinard</w:t>
      </w:r>
      <w:r w:rsidRPr="009F79C7">
        <w:rPr>
          <w:rFonts w:ascii="Gotham XNarrow Book" w:hAnsi="Gotham XNarrow Book" w:cs="Gotham XNarrow Book"/>
          <w:color w:val="000000"/>
          <w:sz w:val="20"/>
          <w:szCs w:val="20"/>
        </w:rPr>
        <w:tab/>
        <w:t>114911-04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Lesher </w:t>
      </w:r>
      <w:r w:rsidRPr="009F79C7">
        <w:rPr>
          <w:rFonts w:ascii="Gotham XNarrow Book" w:hAnsi="Gotham XNarrow Book" w:cs="Gotham XNarrow Book"/>
          <w:color w:val="000000"/>
          <w:sz w:val="20"/>
          <w:szCs w:val="20"/>
        </w:rPr>
        <w:tab/>
        <w:t>114911-05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Lincoln </w:t>
      </w:r>
      <w:r w:rsidRPr="009F79C7">
        <w:rPr>
          <w:rFonts w:ascii="Gotham XNarrow Book" w:hAnsi="Gotham XNarrow Book" w:cs="Gotham XNarrow Book"/>
          <w:color w:val="000000"/>
          <w:sz w:val="20"/>
          <w:szCs w:val="20"/>
        </w:rPr>
        <w:tab/>
        <w:t>114911-06</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Preston </w:t>
      </w:r>
      <w:r w:rsidRPr="009F79C7">
        <w:rPr>
          <w:rFonts w:ascii="Gotham XNarrow Book" w:hAnsi="Gotham XNarrow Book" w:cs="Gotham XNarrow Book"/>
          <w:color w:val="000000"/>
          <w:sz w:val="20"/>
          <w:szCs w:val="20"/>
        </w:rPr>
        <w:tab/>
        <w:t>114911-07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Webber</w:t>
      </w:r>
      <w:r w:rsidRPr="009F79C7">
        <w:rPr>
          <w:rFonts w:ascii="Gotham XNarrow Book" w:hAnsi="Gotham XNarrow Book" w:cs="Gotham XNarrow Book"/>
          <w:color w:val="000000"/>
          <w:sz w:val="20"/>
          <w:szCs w:val="20"/>
        </w:rPr>
        <w:tab/>
        <w:t>114911-08</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Wellington </w:t>
      </w:r>
      <w:r w:rsidRPr="009F79C7">
        <w:rPr>
          <w:rFonts w:ascii="Gotham XNarrow Book" w:hAnsi="Gotham XNarrow Book" w:cs="Gotham XNarrow Book"/>
          <w:color w:val="000000"/>
          <w:sz w:val="20"/>
          <w:szCs w:val="20"/>
        </w:rPr>
        <w:tab/>
        <w:t>114911-09</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Basketball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Junior Rams Basketball-New!</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All Junior Ram players receive a reversible Junior Rams jersey for games and two tickets to two pre-selected CSU Basketball games.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Girl’s Junior Rams Basketball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Develop teamplay with participation, fun, skills, and sportsmanship. Practice dates and times are determined by the coach. Coaches call the week before the program with practice days/times. 6 scheduled games. One official assigned per game. Two practices per week with games on Saturdays. No special requests.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Cost: $87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Dates: 1/7–2/16</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Grade: Kindergarten–1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Foothills Activity Center </w:t>
      </w:r>
      <w:r w:rsidRPr="009F79C7">
        <w:rPr>
          <w:rFonts w:ascii="Gotham XNarrow Book" w:hAnsi="Gotham XNarrow Book" w:cs="Gotham XNarrow Book"/>
          <w:color w:val="000000"/>
          <w:sz w:val="20"/>
          <w:szCs w:val="20"/>
        </w:rPr>
        <w:tab/>
        <w:t>114906-07</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20"/>
          <w:szCs w:val="20"/>
        </w:rPr>
        <w:t xml:space="preserve">Northside Aztlan Center </w:t>
      </w:r>
      <w:r w:rsidRPr="009F79C7">
        <w:rPr>
          <w:rFonts w:ascii="Gotham XNarrow Book" w:hAnsi="Gotham XNarrow Book" w:cs="Gotham XNarrow Book"/>
          <w:color w:val="000000"/>
          <w:sz w:val="20"/>
          <w:szCs w:val="20"/>
        </w:rPr>
        <w:tab/>
        <w:t>114906-06</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Grade: 2–3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Bacon </w:t>
      </w:r>
      <w:r w:rsidRPr="009F79C7">
        <w:rPr>
          <w:rFonts w:ascii="Gotham XNarrow Book" w:hAnsi="Gotham XNarrow Book" w:cs="Gotham XNarrow Book"/>
          <w:color w:val="000000"/>
          <w:sz w:val="20"/>
          <w:szCs w:val="20"/>
        </w:rPr>
        <w:tab/>
        <w:t>114907-01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Bauder </w:t>
      </w:r>
      <w:r w:rsidRPr="009F79C7">
        <w:rPr>
          <w:rFonts w:ascii="Gotham XNarrow Book" w:hAnsi="Gotham XNarrow Book" w:cs="Gotham XNarrow Book"/>
          <w:color w:val="000000"/>
          <w:sz w:val="20"/>
          <w:szCs w:val="20"/>
        </w:rPr>
        <w:tab/>
        <w:t>114907-03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Beattie </w:t>
      </w:r>
      <w:r w:rsidRPr="009F79C7">
        <w:rPr>
          <w:rFonts w:ascii="Gotham XNarrow Book" w:hAnsi="Gotham XNarrow Book" w:cs="Gotham XNarrow Book"/>
          <w:color w:val="000000"/>
          <w:sz w:val="20"/>
          <w:szCs w:val="20"/>
        </w:rPr>
        <w:tab/>
        <w:t>114907-05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Bennett </w:t>
      </w:r>
      <w:r w:rsidRPr="009F79C7">
        <w:rPr>
          <w:rFonts w:ascii="Gotham XNarrow Book" w:hAnsi="Gotham XNarrow Book" w:cs="Gotham XNarrow Book"/>
          <w:color w:val="000000"/>
          <w:sz w:val="20"/>
          <w:szCs w:val="20"/>
        </w:rPr>
        <w:tab/>
        <w:t>114907-07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Bethke </w:t>
      </w:r>
      <w:r w:rsidRPr="009F79C7">
        <w:rPr>
          <w:rFonts w:ascii="Gotham XNarrow Book" w:hAnsi="Gotham XNarrow Book" w:cs="Gotham XNarrow Book"/>
          <w:color w:val="000000"/>
          <w:sz w:val="20"/>
          <w:szCs w:val="20"/>
        </w:rPr>
        <w:tab/>
        <w:t>114907-09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CLP </w:t>
      </w:r>
      <w:r w:rsidRPr="009F79C7">
        <w:rPr>
          <w:rFonts w:ascii="Gotham XNarrow Book" w:hAnsi="Gotham XNarrow Book" w:cs="Gotham XNarrow Book"/>
          <w:color w:val="000000"/>
          <w:sz w:val="20"/>
          <w:szCs w:val="20"/>
        </w:rPr>
        <w:tab/>
        <w:t>114907-11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Dunn </w:t>
      </w:r>
      <w:r w:rsidRPr="009F79C7">
        <w:rPr>
          <w:rFonts w:ascii="Gotham XNarrow Book" w:hAnsi="Gotham XNarrow Book" w:cs="Gotham XNarrow Book"/>
          <w:color w:val="000000"/>
          <w:sz w:val="20"/>
          <w:szCs w:val="20"/>
        </w:rPr>
        <w:tab/>
        <w:t>114907-13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Eyestone </w:t>
      </w:r>
      <w:r w:rsidRPr="009F79C7">
        <w:rPr>
          <w:rFonts w:ascii="Gotham XNarrow Book" w:hAnsi="Gotham XNarrow Book" w:cs="Gotham XNarrow Book"/>
          <w:color w:val="000000"/>
          <w:sz w:val="20"/>
          <w:szCs w:val="20"/>
        </w:rPr>
        <w:tab/>
        <w:t>114907-15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Harris </w:t>
      </w:r>
      <w:r w:rsidRPr="009F79C7">
        <w:rPr>
          <w:rFonts w:ascii="Gotham XNarrow Book" w:hAnsi="Gotham XNarrow Book" w:cs="Gotham XNarrow Book"/>
          <w:color w:val="000000"/>
          <w:sz w:val="20"/>
          <w:szCs w:val="20"/>
        </w:rPr>
        <w:tab/>
        <w:t>114907-17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Irish </w:t>
      </w:r>
      <w:r w:rsidRPr="009F79C7">
        <w:rPr>
          <w:rFonts w:ascii="Gotham XNarrow Book" w:hAnsi="Gotham XNarrow Book" w:cs="Gotham XNarrow Book"/>
          <w:color w:val="000000"/>
          <w:sz w:val="20"/>
          <w:szCs w:val="20"/>
        </w:rPr>
        <w:tab/>
        <w:t>14907-19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Johnson </w:t>
      </w:r>
      <w:r w:rsidRPr="009F79C7">
        <w:rPr>
          <w:rFonts w:ascii="Gotham XNarrow Book" w:hAnsi="Gotham XNarrow Book" w:cs="Gotham XNarrow Book"/>
          <w:color w:val="000000"/>
          <w:sz w:val="20"/>
          <w:szCs w:val="20"/>
        </w:rPr>
        <w:tab/>
        <w:t>114907-21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Kruse </w:t>
      </w:r>
      <w:r w:rsidRPr="009F79C7">
        <w:rPr>
          <w:rFonts w:ascii="Gotham XNarrow Book" w:hAnsi="Gotham XNarrow Book" w:cs="Gotham XNarrow Book"/>
          <w:color w:val="000000"/>
          <w:sz w:val="20"/>
          <w:szCs w:val="20"/>
        </w:rPr>
        <w:tab/>
        <w:t>114907-23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Laurel </w:t>
      </w:r>
      <w:r w:rsidRPr="009F79C7">
        <w:rPr>
          <w:rFonts w:ascii="Gotham XNarrow Book" w:hAnsi="Gotham XNarrow Book" w:cs="Gotham XNarrow Book"/>
          <w:color w:val="000000"/>
          <w:sz w:val="20"/>
          <w:szCs w:val="20"/>
        </w:rPr>
        <w:tab/>
        <w:t>114907-25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Linton </w:t>
      </w:r>
      <w:r w:rsidRPr="009F79C7">
        <w:rPr>
          <w:rFonts w:ascii="Gotham XNarrow Book" w:hAnsi="Gotham XNarrow Book" w:cs="Gotham XNarrow Book"/>
          <w:color w:val="000000"/>
          <w:sz w:val="20"/>
          <w:szCs w:val="20"/>
        </w:rPr>
        <w:tab/>
        <w:t>114907-27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Lopez </w:t>
      </w:r>
      <w:r w:rsidRPr="009F79C7">
        <w:rPr>
          <w:rFonts w:ascii="Gotham XNarrow Book" w:hAnsi="Gotham XNarrow Book" w:cs="Gotham XNarrow Book"/>
          <w:color w:val="000000"/>
          <w:sz w:val="20"/>
          <w:szCs w:val="20"/>
        </w:rPr>
        <w:tab/>
        <w:t>114907-29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McGraw </w:t>
      </w:r>
      <w:r w:rsidRPr="009F79C7">
        <w:rPr>
          <w:rFonts w:ascii="Gotham XNarrow Book" w:hAnsi="Gotham XNarrow Book" w:cs="Gotham XNarrow Book"/>
          <w:color w:val="000000"/>
          <w:sz w:val="20"/>
          <w:szCs w:val="20"/>
        </w:rPr>
        <w:tab/>
        <w:t>114907-31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Odea </w:t>
      </w:r>
      <w:r w:rsidRPr="009F79C7">
        <w:rPr>
          <w:rFonts w:ascii="Gotham XNarrow Book" w:hAnsi="Gotham XNarrow Book" w:cs="Gotham XNarrow Book"/>
          <w:color w:val="000000"/>
          <w:sz w:val="20"/>
          <w:szCs w:val="20"/>
        </w:rPr>
        <w:tab/>
        <w:t>114907-33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Olander </w:t>
      </w:r>
      <w:r w:rsidRPr="009F79C7">
        <w:rPr>
          <w:rFonts w:ascii="Gotham XNarrow Book" w:hAnsi="Gotham XNarrow Book" w:cs="Gotham XNarrow Book"/>
          <w:color w:val="000000"/>
          <w:sz w:val="20"/>
          <w:szCs w:val="20"/>
        </w:rPr>
        <w:tab/>
        <w:t>114907-35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Putnam </w:t>
      </w:r>
      <w:r w:rsidRPr="009F79C7">
        <w:rPr>
          <w:rFonts w:ascii="Gotham XNarrow Book" w:hAnsi="Gotham XNarrow Book" w:cs="Gotham XNarrow Book"/>
          <w:color w:val="000000"/>
          <w:sz w:val="20"/>
          <w:szCs w:val="20"/>
        </w:rPr>
        <w:tab/>
        <w:t>114907-37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Rice </w:t>
      </w:r>
      <w:r w:rsidRPr="009F79C7">
        <w:rPr>
          <w:rFonts w:ascii="Gotham XNarrow Book" w:hAnsi="Gotham XNarrow Book" w:cs="Gotham XNarrow Book"/>
          <w:color w:val="000000"/>
          <w:sz w:val="20"/>
          <w:szCs w:val="20"/>
        </w:rPr>
        <w:tab/>
        <w:t>114907-39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Riffenburgh </w:t>
      </w:r>
      <w:r w:rsidRPr="009F79C7">
        <w:rPr>
          <w:rFonts w:ascii="Gotham XNarrow Book" w:hAnsi="Gotham XNarrow Book" w:cs="Gotham XNarrow Book"/>
          <w:color w:val="000000"/>
          <w:sz w:val="20"/>
          <w:szCs w:val="20"/>
        </w:rPr>
        <w:tab/>
        <w:t>114907-41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Shepardson </w:t>
      </w:r>
      <w:r w:rsidRPr="009F79C7">
        <w:rPr>
          <w:rFonts w:ascii="Gotham XNarrow Book" w:hAnsi="Gotham XNarrow Book" w:cs="Gotham XNarrow Book"/>
          <w:color w:val="000000"/>
          <w:sz w:val="20"/>
          <w:szCs w:val="20"/>
        </w:rPr>
        <w:tab/>
        <w:t>114907-43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Tavelli </w:t>
      </w:r>
      <w:r w:rsidRPr="009F79C7">
        <w:rPr>
          <w:rFonts w:ascii="Gotham XNarrow Book" w:hAnsi="Gotham XNarrow Book" w:cs="Gotham XNarrow Book"/>
          <w:color w:val="000000"/>
          <w:sz w:val="20"/>
          <w:szCs w:val="20"/>
        </w:rPr>
        <w:tab/>
        <w:t>114907-45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Polaris </w:t>
      </w:r>
      <w:r w:rsidRPr="009F79C7">
        <w:rPr>
          <w:rFonts w:ascii="Gotham XNarrow Book" w:hAnsi="Gotham XNarrow Book" w:cs="Gotham XNarrow Book"/>
          <w:color w:val="000000"/>
          <w:sz w:val="20"/>
          <w:szCs w:val="20"/>
        </w:rPr>
        <w:tab/>
        <w:t>114907-38</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Timnath </w:t>
      </w:r>
      <w:r w:rsidRPr="009F79C7">
        <w:rPr>
          <w:rFonts w:ascii="Gotham XNarrow Book" w:hAnsi="Gotham XNarrow Book" w:cs="Gotham XNarrow Book"/>
          <w:color w:val="000000"/>
          <w:sz w:val="20"/>
          <w:szCs w:val="20"/>
        </w:rPr>
        <w:tab/>
        <w:t>114907-47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Traut </w:t>
      </w:r>
      <w:r w:rsidRPr="009F79C7">
        <w:rPr>
          <w:rFonts w:ascii="Gotham XNarrow Book" w:hAnsi="Gotham XNarrow Book" w:cs="Gotham XNarrow Book"/>
          <w:color w:val="000000"/>
          <w:sz w:val="20"/>
          <w:szCs w:val="20"/>
        </w:rPr>
        <w:tab/>
        <w:t>114907-49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Werner </w:t>
      </w:r>
      <w:r w:rsidRPr="009F79C7">
        <w:rPr>
          <w:rFonts w:ascii="Gotham XNarrow Book" w:hAnsi="Gotham XNarrow Book" w:cs="Gotham XNarrow Book"/>
          <w:color w:val="000000"/>
          <w:sz w:val="20"/>
          <w:szCs w:val="20"/>
        </w:rPr>
        <w:tab/>
        <w:t>114907-51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Zach </w:t>
      </w:r>
      <w:r w:rsidRPr="009F79C7">
        <w:rPr>
          <w:rFonts w:ascii="Gotham XNarrow Book" w:hAnsi="Gotham XNarrow Book" w:cs="Gotham XNarrow Book"/>
          <w:color w:val="000000"/>
          <w:sz w:val="20"/>
          <w:szCs w:val="20"/>
        </w:rPr>
        <w:tab/>
        <w:t>114907-53</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Grade: 4–5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Bacon </w:t>
      </w:r>
      <w:r w:rsidRPr="009F79C7">
        <w:rPr>
          <w:rFonts w:ascii="Gotham XNarrow Book" w:hAnsi="Gotham XNarrow Book" w:cs="Gotham XNarrow Book"/>
          <w:color w:val="000000"/>
          <w:sz w:val="20"/>
          <w:szCs w:val="20"/>
        </w:rPr>
        <w:tab/>
        <w:t>114908-01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Bauder </w:t>
      </w:r>
      <w:r w:rsidRPr="009F79C7">
        <w:rPr>
          <w:rFonts w:ascii="Gotham XNarrow Book" w:hAnsi="Gotham XNarrow Book" w:cs="Gotham XNarrow Book"/>
          <w:color w:val="000000"/>
          <w:sz w:val="20"/>
          <w:szCs w:val="20"/>
        </w:rPr>
        <w:tab/>
        <w:t>114908-03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Beattie </w:t>
      </w:r>
      <w:r w:rsidRPr="009F79C7">
        <w:rPr>
          <w:rFonts w:ascii="Gotham XNarrow Book" w:hAnsi="Gotham XNarrow Book" w:cs="Gotham XNarrow Book"/>
          <w:color w:val="000000"/>
          <w:sz w:val="20"/>
          <w:szCs w:val="20"/>
        </w:rPr>
        <w:tab/>
        <w:t>114908-05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Bennett </w:t>
      </w:r>
      <w:r w:rsidRPr="009F79C7">
        <w:rPr>
          <w:rFonts w:ascii="Gotham XNarrow Book" w:hAnsi="Gotham XNarrow Book" w:cs="Gotham XNarrow Book"/>
          <w:color w:val="000000"/>
          <w:sz w:val="20"/>
          <w:szCs w:val="20"/>
        </w:rPr>
        <w:tab/>
        <w:t>114908-07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Bethke </w:t>
      </w:r>
      <w:r w:rsidRPr="009F79C7">
        <w:rPr>
          <w:rFonts w:ascii="Gotham XNarrow Book" w:hAnsi="Gotham XNarrow Book" w:cs="Gotham XNarrow Book"/>
          <w:color w:val="000000"/>
          <w:sz w:val="20"/>
          <w:szCs w:val="20"/>
        </w:rPr>
        <w:tab/>
        <w:t>114908-09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CLP </w:t>
      </w:r>
      <w:r w:rsidRPr="009F79C7">
        <w:rPr>
          <w:rFonts w:ascii="Gotham XNarrow Book" w:hAnsi="Gotham XNarrow Book" w:cs="Gotham XNarrow Book"/>
          <w:color w:val="000000"/>
          <w:sz w:val="20"/>
          <w:szCs w:val="20"/>
        </w:rPr>
        <w:tab/>
        <w:t>114908-11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Dunn </w:t>
      </w:r>
      <w:r w:rsidRPr="009F79C7">
        <w:rPr>
          <w:rFonts w:ascii="Gotham XNarrow Book" w:hAnsi="Gotham XNarrow Book" w:cs="Gotham XNarrow Book"/>
          <w:color w:val="000000"/>
          <w:sz w:val="20"/>
          <w:szCs w:val="20"/>
        </w:rPr>
        <w:tab/>
        <w:t>114908-13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Eyestone </w:t>
      </w:r>
      <w:r w:rsidRPr="009F79C7">
        <w:rPr>
          <w:rFonts w:ascii="Gotham XNarrow Book" w:hAnsi="Gotham XNarrow Book" w:cs="Gotham XNarrow Book"/>
          <w:color w:val="000000"/>
          <w:sz w:val="20"/>
          <w:szCs w:val="20"/>
        </w:rPr>
        <w:tab/>
        <w:t>114908-15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Harris </w:t>
      </w:r>
      <w:r w:rsidRPr="009F79C7">
        <w:rPr>
          <w:rFonts w:ascii="Gotham XNarrow Book" w:hAnsi="Gotham XNarrow Book" w:cs="Gotham XNarrow Book"/>
          <w:color w:val="000000"/>
          <w:sz w:val="20"/>
          <w:szCs w:val="20"/>
        </w:rPr>
        <w:tab/>
        <w:t>114908-17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Irish </w:t>
      </w:r>
      <w:r w:rsidRPr="009F79C7">
        <w:rPr>
          <w:rFonts w:ascii="Gotham XNarrow Book" w:hAnsi="Gotham XNarrow Book" w:cs="Gotham XNarrow Book"/>
          <w:color w:val="000000"/>
          <w:sz w:val="20"/>
          <w:szCs w:val="20"/>
        </w:rPr>
        <w:tab/>
        <w:t>114908-19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Johnson </w:t>
      </w:r>
      <w:r w:rsidRPr="009F79C7">
        <w:rPr>
          <w:rFonts w:ascii="Gotham XNarrow Book" w:hAnsi="Gotham XNarrow Book" w:cs="Gotham XNarrow Book"/>
          <w:color w:val="000000"/>
          <w:sz w:val="20"/>
          <w:szCs w:val="20"/>
        </w:rPr>
        <w:tab/>
        <w:t>114908-21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Kruse </w:t>
      </w:r>
      <w:r w:rsidRPr="009F79C7">
        <w:rPr>
          <w:rFonts w:ascii="Gotham XNarrow Book" w:hAnsi="Gotham XNarrow Book" w:cs="Gotham XNarrow Book"/>
          <w:color w:val="000000"/>
          <w:sz w:val="20"/>
          <w:szCs w:val="20"/>
        </w:rPr>
        <w:tab/>
        <w:t>114908-23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Laurel </w:t>
      </w:r>
      <w:r w:rsidRPr="009F79C7">
        <w:rPr>
          <w:rFonts w:ascii="Gotham XNarrow Book" w:hAnsi="Gotham XNarrow Book" w:cs="Gotham XNarrow Book"/>
          <w:color w:val="000000"/>
          <w:sz w:val="20"/>
          <w:szCs w:val="20"/>
        </w:rPr>
        <w:tab/>
        <w:t>114908-25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Linton </w:t>
      </w:r>
      <w:r w:rsidRPr="009F79C7">
        <w:rPr>
          <w:rFonts w:ascii="Gotham XNarrow Book" w:hAnsi="Gotham XNarrow Book" w:cs="Gotham XNarrow Book"/>
          <w:color w:val="000000"/>
          <w:sz w:val="20"/>
          <w:szCs w:val="20"/>
        </w:rPr>
        <w:tab/>
        <w:t>114908-27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Lopez </w:t>
      </w:r>
      <w:r w:rsidRPr="009F79C7">
        <w:rPr>
          <w:rFonts w:ascii="Gotham XNarrow Book" w:hAnsi="Gotham XNarrow Book" w:cs="Gotham XNarrow Book"/>
          <w:color w:val="000000"/>
          <w:sz w:val="20"/>
          <w:szCs w:val="20"/>
        </w:rPr>
        <w:tab/>
        <w:t>114908-29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McGraw </w:t>
      </w:r>
      <w:r w:rsidRPr="009F79C7">
        <w:rPr>
          <w:rFonts w:ascii="Gotham XNarrow Book" w:hAnsi="Gotham XNarrow Book" w:cs="Gotham XNarrow Book"/>
          <w:color w:val="000000"/>
          <w:sz w:val="20"/>
          <w:szCs w:val="20"/>
        </w:rPr>
        <w:tab/>
        <w:t>114908-31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O’dea </w:t>
      </w:r>
      <w:r w:rsidRPr="009F79C7">
        <w:rPr>
          <w:rFonts w:ascii="Gotham XNarrow Book" w:hAnsi="Gotham XNarrow Book" w:cs="Gotham XNarrow Book"/>
          <w:color w:val="000000"/>
          <w:sz w:val="20"/>
          <w:szCs w:val="20"/>
        </w:rPr>
        <w:tab/>
        <w:t>114908-33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Olander </w:t>
      </w:r>
      <w:r w:rsidRPr="009F79C7">
        <w:rPr>
          <w:rFonts w:ascii="Gotham XNarrow Book" w:hAnsi="Gotham XNarrow Book" w:cs="Gotham XNarrow Book"/>
          <w:color w:val="000000"/>
          <w:sz w:val="20"/>
          <w:szCs w:val="20"/>
        </w:rPr>
        <w:tab/>
        <w:t>114908-35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Putnam </w:t>
      </w:r>
      <w:r w:rsidRPr="009F79C7">
        <w:rPr>
          <w:rFonts w:ascii="Gotham XNarrow Book" w:hAnsi="Gotham XNarrow Book" w:cs="Gotham XNarrow Book"/>
          <w:color w:val="000000"/>
          <w:sz w:val="20"/>
          <w:szCs w:val="20"/>
        </w:rPr>
        <w:tab/>
        <w:t>114908-37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Rice </w:t>
      </w:r>
      <w:r w:rsidRPr="009F79C7">
        <w:rPr>
          <w:rFonts w:ascii="Gotham XNarrow Book" w:hAnsi="Gotham XNarrow Book" w:cs="Gotham XNarrow Book"/>
          <w:color w:val="000000"/>
          <w:sz w:val="20"/>
          <w:szCs w:val="20"/>
        </w:rPr>
        <w:tab/>
        <w:t>114908-39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Riffenburg </w:t>
      </w:r>
      <w:r w:rsidRPr="009F79C7">
        <w:rPr>
          <w:rFonts w:ascii="Gotham XNarrow Book" w:hAnsi="Gotham XNarrow Book" w:cs="Gotham XNarrow Book"/>
          <w:color w:val="000000"/>
          <w:sz w:val="20"/>
          <w:szCs w:val="20"/>
        </w:rPr>
        <w:tab/>
        <w:t>114908-41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Shepardson </w:t>
      </w:r>
      <w:r w:rsidRPr="009F79C7">
        <w:rPr>
          <w:rFonts w:ascii="Gotham XNarrow Book" w:hAnsi="Gotham XNarrow Book" w:cs="Gotham XNarrow Book"/>
          <w:color w:val="000000"/>
          <w:sz w:val="20"/>
          <w:szCs w:val="20"/>
        </w:rPr>
        <w:tab/>
        <w:t>114908-43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Tavelli </w:t>
      </w:r>
      <w:r w:rsidRPr="009F79C7">
        <w:rPr>
          <w:rFonts w:ascii="Gotham XNarrow Book" w:hAnsi="Gotham XNarrow Book" w:cs="Gotham XNarrow Book"/>
          <w:color w:val="000000"/>
          <w:sz w:val="20"/>
          <w:szCs w:val="20"/>
        </w:rPr>
        <w:tab/>
        <w:t>114908-45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Liberty Common </w:t>
      </w:r>
      <w:r w:rsidRPr="009F79C7">
        <w:rPr>
          <w:rFonts w:ascii="Gotham XNarrow Book" w:hAnsi="Gotham XNarrow Book" w:cs="Gotham XNarrow Book"/>
          <w:color w:val="000000"/>
          <w:sz w:val="20"/>
          <w:szCs w:val="20"/>
        </w:rPr>
        <w:tab/>
        <w:t>114908-26</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Timnath </w:t>
      </w:r>
      <w:r w:rsidRPr="009F79C7">
        <w:rPr>
          <w:rFonts w:ascii="Gotham XNarrow Book" w:hAnsi="Gotham XNarrow Book" w:cs="Gotham XNarrow Book"/>
          <w:color w:val="000000"/>
          <w:sz w:val="20"/>
          <w:szCs w:val="20"/>
        </w:rPr>
        <w:tab/>
        <w:t>114908-47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Traut </w:t>
      </w:r>
      <w:r w:rsidRPr="009F79C7">
        <w:rPr>
          <w:rFonts w:ascii="Gotham XNarrow Book" w:hAnsi="Gotham XNarrow Book" w:cs="Gotham XNarrow Book"/>
          <w:color w:val="000000"/>
          <w:sz w:val="20"/>
          <w:szCs w:val="20"/>
        </w:rPr>
        <w:tab/>
        <w:t>114908-49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Werner </w:t>
      </w:r>
      <w:r w:rsidRPr="009F79C7">
        <w:rPr>
          <w:rFonts w:ascii="Gotham XNarrow Book" w:hAnsi="Gotham XNarrow Book" w:cs="Gotham XNarrow Book"/>
          <w:color w:val="000000"/>
          <w:sz w:val="20"/>
          <w:szCs w:val="20"/>
        </w:rPr>
        <w:tab/>
        <w:t>114908-51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Zach </w:t>
      </w:r>
      <w:r w:rsidRPr="009F79C7">
        <w:rPr>
          <w:rFonts w:ascii="Gotham XNarrow Book" w:hAnsi="Gotham XNarrow Book" w:cs="Gotham XNarrow Book"/>
          <w:color w:val="000000"/>
          <w:sz w:val="20"/>
          <w:szCs w:val="20"/>
        </w:rPr>
        <w:tab/>
        <w:t>114908-53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Girl’s Middle School Basketball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Develop a sense of team play where participation, fun, skills, </w:t>
      </w:r>
      <w:r w:rsidRPr="009F79C7">
        <w:rPr>
          <w:rFonts w:ascii="Gotham XNarrow Book" w:hAnsi="Gotham XNarrow Book" w:cs="Gotham XNarrow Book"/>
          <w:color w:val="000000"/>
          <w:sz w:val="20"/>
          <w:szCs w:val="20"/>
        </w:rPr>
        <w:br/>
        <w:t xml:space="preserve">and sportsmanship are stressed; winning is secondary. Teams are formed by school attended. Jerseys provided at practices. No </w:t>
      </w:r>
      <w:r w:rsidRPr="009F79C7">
        <w:rPr>
          <w:rFonts w:ascii="Gotham XNarrow Book" w:hAnsi="Gotham XNarrow Book" w:cs="Gotham XNarrow Book"/>
          <w:color w:val="000000"/>
          <w:sz w:val="20"/>
          <w:szCs w:val="20"/>
        </w:rPr>
        <w:br/>
        <w:t xml:space="preserve">special requests.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Cost: $87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Date: 1/7–2/16</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Grade: 6–8</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Liberty Common</w:t>
      </w:r>
      <w:r w:rsidRPr="009F79C7">
        <w:rPr>
          <w:rFonts w:ascii="Gotham XNarrow Book" w:hAnsi="Gotham XNarrow Book" w:cs="Gotham XNarrow Book"/>
          <w:color w:val="000000"/>
          <w:sz w:val="20"/>
          <w:szCs w:val="20"/>
        </w:rPr>
        <w:tab/>
        <w:t>114909-16</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Blevins </w:t>
      </w:r>
      <w:r w:rsidRPr="009F79C7">
        <w:rPr>
          <w:rFonts w:ascii="Gotham XNarrow Book" w:hAnsi="Gotham XNarrow Book" w:cs="Gotham XNarrow Book"/>
          <w:color w:val="000000"/>
          <w:sz w:val="20"/>
          <w:szCs w:val="20"/>
        </w:rPr>
        <w:tab/>
        <w:t>114909-01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Boltz </w:t>
      </w:r>
      <w:r w:rsidRPr="009F79C7">
        <w:rPr>
          <w:rFonts w:ascii="Gotham XNarrow Book" w:hAnsi="Gotham XNarrow Book" w:cs="Gotham XNarrow Book"/>
          <w:color w:val="000000"/>
          <w:sz w:val="20"/>
          <w:szCs w:val="20"/>
        </w:rPr>
        <w:tab/>
        <w:t>114909-03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CLP </w:t>
      </w:r>
      <w:r w:rsidRPr="009F79C7">
        <w:rPr>
          <w:rFonts w:ascii="Gotham XNarrow Book" w:hAnsi="Gotham XNarrow Book" w:cs="Gotham XNarrow Book"/>
          <w:color w:val="000000"/>
          <w:sz w:val="20"/>
          <w:szCs w:val="20"/>
        </w:rPr>
        <w:tab/>
        <w:t>114909-05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Kinard </w:t>
      </w:r>
      <w:r w:rsidRPr="009F79C7">
        <w:rPr>
          <w:rFonts w:ascii="Gotham XNarrow Book" w:hAnsi="Gotham XNarrow Book" w:cs="Gotham XNarrow Book"/>
          <w:color w:val="000000"/>
          <w:sz w:val="20"/>
          <w:szCs w:val="20"/>
        </w:rPr>
        <w:tab/>
        <w:t>114909-07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Lesher </w:t>
      </w:r>
      <w:r w:rsidRPr="009F79C7">
        <w:rPr>
          <w:rFonts w:ascii="Gotham XNarrow Book" w:hAnsi="Gotham XNarrow Book" w:cs="Gotham XNarrow Book"/>
          <w:color w:val="000000"/>
          <w:sz w:val="20"/>
          <w:szCs w:val="20"/>
        </w:rPr>
        <w:tab/>
        <w:t>114909-09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Lincoln </w:t>
      </w:r>
      <w:r w:rsidRPr="009F79C7">
        <w:rPr>
          <w:rFonts w:ascii="Gotham XNarrow Book" w:hAnsi="Gotham XNarrow Book" w:cs="Gotham XNarrow Book"/>
          <w:color w:val="000000"/>
          <w:sz w:val="20"/>
          <w:szCs w:val="20"/>
        </w:rPr>
        <w:tab/>
        <w:t>114909-11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Preston </w:t>
      </w:r>
      <w:r w:rsidRPr="009F79C7">
        <w:rPr>
          <w:rFonts w:ascii="Gotham XNarrow Book" w:hAnsi="Gotham XNarrow Book" w:cs="Gotham XNarrow Book"/>
          <w:color w:val="000000"/>
          <w:sz w:val="20"/>
          <w:szCs w:val="20"/>
        </w:rPr>
        <w:tab/>
        <w:t>114909-12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Webber </w:t>
      </w:r>
      <w:r w:rsidRPr="009F79C7">
        <w:rPr>
          <w:rFonts w:ascii="Gotham XNarrow Book" w:hAnsi="Gotham XNarrow Book" w:cs="Gotham XNarrow Book"/>
          <w:color w:val="000000"/>
          <w:sz w:val="20"/>
          <w:szCs w:val="20"/>
        </w:rPr>
        <w:tab/>
        <w:t>114909-15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Wellington </w:t>
      </w:r>
      <w:r w:rsidRPr="009F79C7">
        <w:rPr>
          <w:rFonts w:ascii="Gotham XNarrow Book" w:hAnsi="Gotham XNarrow Book" w:cs="Gotham XNarrow Book"/>
          <w:color w:val="000000"/>
          <w:sz w:val="20"/>
          <w:szCs w:val="20"/>
        </w:rPr>
        <w:tab/>
        <w:t>114909-17</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 xml:space="preserve">Boy’s Junior Nuggets Basketball, Intermediate-New!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An introduction to intermediate basketball. 1-2 practices, 6 games, and an end of season tournament. Note: Jr. Nuggets Jersey provided.</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Cost: $99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Date: 1/14–3/1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Grade: 4–5</w:t>
      </w:r>
      <w:r w:rsidRPr="009F79C7">
        <w:rPr>
          <w:rFonts w:ascii="Gotham XNarrow Book" w:hAnsi="Gotham XNarrow Book" w:cs="Gotham XNarrow Book"/>
          <w:color w:val="000000"/>
          <w:sz w:val="20"/>
          <w:szCs w:val="20"/>
        </w:rPr>
        <w:tab/>
        <w:t>114903-01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Grade: 6</w:t>
      </w:r>
      <w:r w:rsidRPr="009F79C7">
        <w:rPr>
          <w:rFonts w:ascii="Gotham XNarrow Book" w:hAnsi="Gotham XNarrow Book" w:cs="Gotham XNarrow Book"/>
          <w:color w:val="000000"/>
          <w:sz w:val="20"/>
          <w:szCs w:val="20"/>
        </w:rPr>
        <w:tab/>
        <w:t>114904-01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Arial" w:hAnsi="Arial" w:cs="Arial"/>
          <w:color w:val="000000"/>
          <w:sz w:val="22"/>
          <w:szCs w:val="22"/>
        </w:rPr>
      </w:pPr>
      <w:r w:rsidRPr="009F79C7">
        <w:rPr>
          <w:rFonts w:ascii="Gotham XNarrow Book" w:hAnsi="Gotham XNarrow Book" w:cs="Gotham XNarrow Book"/>
          <w:color w:val="000000"/>
          <w:sz w:val="20"/>
          <w:szCs w:val="20"/>
        </w:rPr>
        <w:t>Grade: 7–8</w:t>
      </w:r>
      <w:r w:rsidRPr="009F79C7">
        <w:rPr>
          <w:rFonts w:ascii="Gotham XNarrow Book" w:hAnsi="Gotham XNarrow Book" w:cs="Gotham XNarrow Book"/>
          <w:color w:val="000000"/>
          <w:sz w:val="20"/>
          <w:szCs w:val="20"/>
        </w:rPr>
        <w:tab/>
        <w:t>114905-01</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Cheerleading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ok" w:hAnsi="Gotham XNarrow Book" w:cs="Gotham XNarrow Book"/>
          <w:color w:val="000000"/>
          <w:sz w:val="20"/>
          <w:szCs w:val="20"/>
          <w:u w:val="thick" w:color="F7EB00"/>
        </w:rPr>
        <w:t xml:space="preserve">Classes will not be held on 2/27, 2/28, 3/4, 3/5, 3/19, 3/21.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Introduction to Cheer, Middle School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Designed for those wanting to learn more about being on a cheer team or are interested in trying out for high school cheer. Learn skills to perform jumps, motions, stunts, and dance. Team performs in-house or at a community event. Showcase at one competition and at a Colorado Eagles game during the winter.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$15 cheer shirt not included.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Grade: 6-8</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Cheer Central Suns, 128 Racquette Dr.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1/10–2/11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7:00–7:55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$71</w:t>
      </w:r>
      <w:r w:rsidRPr="009F79C7">
        <w:rPr>
          <w:rFonts w:ascii="Gotham XNarrow Book" w:hAnsi="Gotham XNarrow Book" w:cs="Gotham XNarrow Book"/>
          <w:color w:val="000000"/>
          <w:sz w:val="18"/>
          <w:szCs w:val="18"/>
        </w:rPr>
        <w:tab/>
        <w:t>114939-01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2/21–4/4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7:00–7:55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$71</w:t>
      </w:r>
      <w:r w:rsidRPr="009F79C7">
        <w:rPr>
          <w:rFonts w:ascii="Gotham XNarrow Book" w:hAnsi="Gotham XNarrow Book" w:cs="Gotham XNarrow Book"/>
          <w:color w:val="000000"/>
          <w:sz w:val="18"/>
          <w:szCs w:val="18"/>
        </w:rPr>
        <w:tab/>
        <w:t>114939-02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Cheer Central Recreational Performance Team</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Enjoy a high energy community cheer program. Learn dances, arm motions, jumps, and stunts. Perform in-house or out in the community each session. Showcase at one competition and at a Colorado Eagles game during the winter. </w:t>
      </w:r>
      <w:r w:rsidRPr="009F79C7">
        <w:rPr>
          <w:rFonts w:ascii="Gotham XNarrow Book" w:hAnsi="Gotham XNarrow Book" w:cs="Gotham XNarrow Book"/>
          <w:color w:val="000000"/>
          <w:sz w:val="20"/>
          <w:szCs w:val="20"/>
        </w:rPr>
        <w:br/>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$15 cheer shirt not included.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Cheer Central Suns,128 Racquette Dr.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5–8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5:00–5:55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$81</w:t>
      </w:r>
      <w:r w:rsidRPr="009F79C7">
        <w:rPr>
          <w:rFonts w:ascii="Gotham XNarrow Book" w:hAnsi="Gotham XNarrow Book" w:cs="Gotham XNarrow Book"/>
          <w:color w:val="000000"/>
          <w:sz w:val="18"/>
          <w:szCs w:val="18"/>
        </w:rPr>
        <w:tab/>
        <w:t>114937-01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2/19–4/2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5:00–5:55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$71</w:t>
      </w:r>
      <w:r w:rsidRPr="009F79C7">
        <w:rPr>
          <w:rFonts w:ascii="Gotham XNarrow Book" w:hAnsi="Gotham XNarrow Book" w:cs="Gotham XNarrow Book"/>
          <w:color w:val="000000"/>
          <w:sz w:val="18"/>
          <w:szCs w:val="18"/>
        </w:rPr>
        <w:tab/>
        <w:t>114937-02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8-14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6:00–6:55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$81</w:t>
      </w:r>
      <w:r w:rsidRPr="009F79C7">
        <w:rPr>
          <w:rFonts w:ascii="Gotham XNarrow Book" w:hAnsi="Gotham XNarrow Book" w:cs="Gotham XNarrow Book"/>
          <w:color w:val="000000"/>
          <w:sz w:val="18"/>
          <w:szCs w:val="18"/>
        </w:rPr>
        <w:tab/>
        <w:t>114937-05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2/19–4/2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6:00–6:55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$71</w:t>
      </w:r>
      <w:r w:rsidRPr="009F79C7">
        <w:rPr>
          <w:rFonts w:ascii="Gotham XNarrow Book" w:hAnsi="Gotham XNarrow Book" w:cs="Gotham XNarrow Book"/>
          <w:color w:val="000000"/>
          <w:sz w:val="18"/>
          <w:szCs w:val="18"/>
        </w:rPr>
        <w:tab/>
        <w:t>114937-06</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5–10 years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5:00–5:55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$71</w:t>
      </w:r>
      <w:r w:rsidRPr="009F79C7">
        <w:rPr>
          <w:rFonts w:ascii="Gotham XNarrow Book" w:hAnsi="Gotham XNarrow Book" w:cs="Gotham XNarrow Book"/>
          <w:color w:val="000000"/>
          <w:sz w:val="18"/>
          <w:szCs w:val="18"/>
        </w:rPr>
        <w:tab/>
        <w:t>114937-03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2/21–4/4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5:00–5:55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$71</w:t>
      </w:r>
      <w:r w:rsidRPr="009F79C7">
        <w:rPr>
          <w:rFonts w:ascii="Gotham XNarrow Book" w:hAnsi="Gotham XNarrow Book" w:cs="Gotham XNarrow Book"/>
          <w:color w:val="000000"/>
          <w:sz w:val="18"/>
          <w:szCs w:val="18"/>
        </w:rPr>
        <w:tab/>
        <w:t>114937-07</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Cheer Central Suns, Recreational Tumbling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Polish cheerleading tumbling skills from cartwheels and running passes, to handstands, bridges, back walkovers, and </w:t>
      </w:r>
      <w:r w:rsidRPr="009F79C7">
        <w:rPr>
          <w:rFonts w:ascii="Gotham XNarrow Book" w:hAnsi="Gotham XNarrow Book" w:cs="Gotham XNarrow Book"/>
          <w:color w:val="000000"/>
          <w:sz w:val="20"/>
          <w:szCs w:val="20"/>
        </w:rPr>
        <w:br/>
        <w:t>back hand-springs.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5-14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Cheer Central Suns, 128 Racquette Dr.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1/8–2/12</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6:30–7:25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$80</w:t>
      </w:r>
      <w:r w:rsidRPr="009F79C7">
        <w:rPr>
          <w:rFonts w:ascii="Gotham XNarrow Book" w:hAnsi="Gotham XNarrow Book" w:cs="Gotham XNarrow Book"/>
          <w:color w:val="000000"/>
          <w:sz w:val="18"/>
          <w:szCs w:val="18"/>
        </w:rPr>
        <w:tab/>
        <w:t>114938-05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2/19–4/2</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6:30–7:25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$71</w:t>
      </w:r>
      <w:r w:rsidRPr="009F79C7">
        <w:rPr>
          <w:rFonts w:ascii="Gotham XNarrow Book" w:hAnsi="Gotham XNarrow Book" w:cs="Gotham XNarrow Book"/>
          <w:color w:val="000000"/>
          <w:sz w:val="18"/>
          <w:szCs w:val="18"/>
        </w:rPr>
        <w:tab/>
        <w:t>114938-06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1/7–2/11</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4:00–4:55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$80</w:t>
      </w:r>
      <w:r w:rsidRPr="009F79C7">
        <w:rPr>
          <w:rFonts w:ascii="Gotham XNarrow Book" w:hAnsi="Gotham XNarrow Book" w:cs="Gotham XNarrow Book"/>
          <w:color w:val="000000"/>
          <w:sz w:val="18"/>
          <w:szCs w:val="18"/>
        </w:rPr>
        <w:tab/>
        <w:t>114938-01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2/18–41</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4:00–4:55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$71</w:t>
      </w:r>
      <w:r w:rsidRPr="009F79C7">
        <w:rPr>
          <w:rFonts w:ascii="Gotham XNarrow Book" w:hAnsi="Gotham XNarrow Book" w:cs="Gotham XNarrow Book"/>
          <w:color w:val="000000"/>
          <w:sz w:val="18"/>
          <w:szCs w:val="18"/>
        </w:rPr>
        <w:tab/>
        <w:t>114938-02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1/10–2/11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6:00–6:55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$71</w:t>
      </w:r>
      <w:r w:rsidRPr="009F79C7">
        <w:rPr>
          <w:rFonts w:ascii="Gotham XNarrow Book" w:hAnsi="Gotham XNarrow Book" w:cs="Gotham XNarrow Book"/>
          <w:color w:val="000000"/>
          <w:sz w:val="18"/>
          <w:szCs w:val="18"/>
        </w:rPr>
        <w:tab/>
        <w:t>114938-03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lastRenderedPageBreak/>
        <w:t>2/21–4/4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6:00–6:55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$71</w:t>
      </w:r>
      <w:r w:rsidRPr="009F79C7">
        <w:rPr>
          <w:rFonts w:ascii="Gotham XNarrow Book" w:hAnsi="Gotham XNarrow Book" w:cs="Gotham XNarrow Book"/>
          <w:color w:val="000000"/>
          <w:sz w:val="18"/>
          <w:szCs w:val="18"/>
        </w:rPr>
        <w:tab/>
        <w:t>114938-07</w:t>
      </w:r>
    </w:p>
    <w:p w:rsidR="009F79C7" w:rsidRPr="009F79C7" w:rsidRDefault="009F79C7" w:rsidP="009F79C7">
      <w:pPr>
        <w:suppressAutoHyphens/>
        <w:autoSpaceDE w:val="0"/>
        <w:autoSpaceDN w:val="0"/>
        <w:adjustRightInd w:val="0"/>
        <w:spacing w:before="360" w:line="288" w:lineRule="auto"/>
        <w:textAlignment w:val="center"/>
        <w:rPr>
          <w:rFonts w:ascii="Arial" w:hAnsi="Arial" w:cs="Arial"/>
          <w:color w:val="000000"/>
          <w:sz w:val="22"/>
          <w:szCs w:val="22"/>
        </w:rPr>
      </w:pPr>
      <w:r w:rsidRPr="009F79C7">
        <w:rPr>
          <w:rFonts w:ascii="Gotham XNarrow Book" w:hAnsi="Gotham XNarrow Book" w:cs="Gotham XNarrow Book"/>
          <w:caps/>
          <w:color w:val="3EA8CE"/>
          <w:spacing w:val="20"/>
          <w:sz w:val="20"/>
          <w:szCs w:val="20"/>
        </w:rPr>
        <w:t>Football</w:t>
      </w:r>
      <w:r w:rsidRPr="009F79C7">
        <w:rPr>
          <w:rFonts w:ascii="Arial" w:hAnsi="Arial" w:cs="Arial"/>
          <w:color w:val="000000"/>
          <w:sz w:val="22"/>
          <w:szCs w:val="22"/>
        </w:rPr>
        <w:t xml:space="preserve"> </w:t>
      </w:r>
      <w:r w:rsidRPr="009F79C7">
        <w:rPr>
          <w:rFonts w:ascii="Arial" w:hAnsi="Arial" w:cs="Arial"/>
          <w:color w:val="3EA8CE"/>
          <w:sz w:val="22"/>
          <w:szCs w:val="22"/>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NFL Flag Football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the fundamentals of football, teamwork, and sportsmanship through non-contact, continuous action. Emphasis is on equal participation; winning is secondary. Practices are held twice per week; games are on Saturday mornings. 7 games scheduled. </w:t>
      </w:r>
      <w:r w:rsidRPr="009F79C7">
        <w:rPr>
          <w:rFonts w:ascii="Gotham XNarrow Book" w:hAnsi="Gotham XNarrow Book" w:cs="Gotham XNarrow Book"/>
          <w:color w:val="000000"/>
          <w:sz w:val="20"/>
          <w:szCs w:val="20"/>
        </w:rPr>
        <w:br/>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Official NFL FLAG jersey included.</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Cost: $85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Dates: 3/30–5/11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Grade: Kindergarten-1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City Park </w:t>
      </w:r>
      <w:r w:rsidRPr="009F79C7">
        <w:rPr>
          <w:rFonts w:ascii="Gotham XNarrow Book" w:hAnsi="Gotham XNarrow Book" w:cs="Gotham XNarrow Book"/>
          <w:color w:val="000000"/>
          <w:sz w:val="20"/>
          <w:szCs w:val="20"/>
        </w:rPr>
        <w:tab/>
        <w:t>214012-01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Edora Park </w:t>
      </w:r>
      <w:r w:rsidRPr="009F79C7">
        <w:rPr>
          <w:rFonts w:ascii="Gotham XNarrow Book" w:hAnsi="Gotham XNarrow Book" w:cs="Gotham XNarrow Book"/>
          <w:color w:val="000000"/>
          <w:sz w:val="20"/>
          <w:szCs w:val="20"/>
        </w:rPr>
        <w:tab/>
        <w:t>214012-03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English Ranch Park</w:t>
      </w:r>
      <w:r w:rsidRPr="009F79C7">
        <w:rPr>
          <w:rFonts w:ascii="Gotham XNarrow Book" w:hAnsi="Gotham XNarrow Book" w:cs="Gotham XNarrow Book"/>
          <w:color w:val="000000"/>
          <w:sz w:val="20"/>
          <w:szCs w:val="20"/>
        </w:rPr>
        <w:tab/>
        <w:t>214012-07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Fossil Creek Park</w:t>
      </w:r>
      <w:r w:rsidRPr="009F79C7">
        <w:rPr>
          <w:rFonts w:ascii="Gotham XNarrow Book" w:hAnsi="Gotham XNarrow Book" w:cs="Gotham XNarrow Book"/>
          <w:color w:val="000000"/>
          <w:sz w:val="20"/>
          <w:szCs w:val="20"/>
        </w:rPr>
        <w:tab/>
        <w:t>214012-11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Greenbriar Park </w:t>
      </w:r>
      <w:r w:rsidRPr="009F79C7">
        <w:rPr>
          <w:rFonts w:ascii="Gotham XNarrow Book" w:hAnsi="Gotham XNarrow Book" w:cs="Gotham XNarrow Book"/>
          <w:color w:val="000000"/>
          <w:sz w:val="20"/>
          <w:szCs w:val="20"/>
        </w:rPr>
        <w:tab/>
        <w:t>214012-14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Harmony Park</w:t>
      </w:r>
      <w:r w:rsidRPr="009F79C7">
        <w:rPr>
          <w:rFonts w:ascii="Gotham XNarrow Book" w:hAnsi="Gotham XNarrow Book" w:cs="Gotham XNarrow Book"/>
          <w:color w:val="000000"/>
          <w:sz w:val="20"/>
          <w:szCs w:val="20"/>
        </w:rPr>
        <w:tab/>
        <w:t>214012-17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Spring Canyon Park </w:t>
      </w:r>
      <w:r w:rsidRPr="009F79C7">
        <w:rPr>
          <w:rFonts w:ascii="Gotham XNarrow Book" w:hAnsi="Gotham XNarrow Book" w:cs="Gotham XNarrow Book"/>
          <w:color w:val="000000"/>
          <w:sz w:val="20"/>
          <w:szCs w:val="20"/>
        </w:rPr>
        <w:tab/>
        <w:t>214012-21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Troutman Park </w:t>
      </w:r>
      <w:r w:rsidRPr="009F79C7">
        <w:rPr>
          <w:rFonts w:ascii="Gotham XNarrow Book" w:hAnsi="Gotham XNarrow Book" w:cs="Gotham XNarrow Book"/>
          <w:color w:val="000000"/>
          <w:sz w:val="20"/>
          <w:szCs w:val="20"/>
        </w:rPr>
        <w:tab/>
        <w:t>214012-25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20"/>
          <w:szCs w:val="20"/>
        </w:rPr>
        <w:t xml:space="preserve">Warren Park </w:t>
      </w:r>
      <w:r w:rsidRPr="009F79C7">
        <w:rPr>
          <w:rFonts w:ascii="Gotham XNarrow Book" w:hAnsi="Gotham XNarrow Book" w:cs="Gotham XNarrow Book"/>
          <w:color w:val="000000"/>
          <w:sz w:val="20"/>
          <w:szCs w:val="20"/>
        </w:rPr>
        <w:tab/>
        <w:t>214012-29</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Grade: 2–3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Beattie Park </w:t>
      </w:r>
      <w:r w:rsidRPr="009F79C7">
        <w:rPr>
          <w:rFonts w:ascii="Gotham XNarrow Book" w:hAnsi="Gotham XNarrow Book" w:cs="Gotham XNarrow Book"/>
          <w:color w:val="000000"/>
          <w:sz w:val="20"/>
          <w:szCs w:val="20"/>
        </w:rPr>
        <w:tab/>
        <w:t>214013-01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Blevins Park</w:t>
      </w:r>
      <w:r w:rsidRPr="009F79C7">
        <w:rPr>
          <w:rFonts w:ascii="Gotham XNarrow Book" w:hAnsi="Gotham XNarrow Book" w:cs="Gotham XNarrow Book"/>
          <w:color w:val="000000"/>
          <w:sz w:val="20"/>
          <w:szCs w:val="20"/>
        </w:rPr>
        <w:tab/>
        <w:t>214013-03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Stew Case Park </w:t>
      </w:r>
      <w:r w:rsidRPr="009F79C7">
        <w:rPr>
          <w:rFonts w:ascii="Gotham XNarrow Book" w:hAnsi="Gotham XNarrow Book" w:cs="Gotham XNarrow Book"/>
          <w:color w:val="000000"/>
          <w:sz w:val="20"/>
          <w:szCs w:val="20"/>
        </w:rPr>
        <w:tab/>
        <w:t>214013-05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City Park </w:t>
      </w:r>
      <w:r w:rsidRPr="009F79C7">
        <w:rPr>
          <w:rFonts w:ascii="Gotham XNarrow Book" w:hAnsi="Gotham XNarrow Book" w:cs="Gotham XNarrow Book"/>
          <w:color w:val="000000"/>
          <w:sz w:val="20"/>
          <w:szCs w:val="20"/>
        </w:rPr>
        <w:tab/>
        <w:t>214013-31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Edora Park </w:t>
      </w:r>
      <w:r w:rsidRPr="009F79C7">
        <w:rPr>
          <w:rFonts w:ascii="Gotham XNarrow Book" w:hAnsi="Gotham XNarrow Book" w:cs="Gotham XNarrow Book"/>
          <w:color w:val="000000"/>
          <w:sz w:val="20"/>
          <w:szCs w:val="20"/>
        </w:rPr>
        <w:tab/>
        <w:t>214013-07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Fossil Creek </w:t>
      </w:r>
      <w:r w:rsidRPr="009F79C7">
        <w:rPr>
          <w:rFonts w:ascii="Gotham XNarrow Book" w:hAnsi="Gotham XNarrow Book" w:cs="Gotham XNarrow Book"/>
          <w:color w:val="000000"/>
          <w:sz w:val="20"/>
          <w:szCs w:val="20"/>
        </w:rPr>
        <w:tab/>
        <w:t>214013-29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Greenbriar Park </w:t>
      </w:r>
      <w:r w:rsidRPr="009F79C7">
        <w:rPr>
          <w:rFonts w:ascii="Gotham XNarrow Book" w:hAnsi="Gotham XNarrow Book" w:cs="Gotham XNarrow Book"/>
          <w:color w:val="000000"/>
          <w:sz w:val="20"/>
          <w:szCs w:val="20"/>
        </w:rPr>
        <w:tab/>
        <w:t>214013-11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Harmony Park </w:t>
      </w:r>
      <w:r w:rsidRPr="009F79C7">
        <w:rPr>
          <w:rFonts w:ascii="Gotham XNarrow Book" w:hAnsi="Gotham XNarrow Book" w:cs="Gotham XNarrow Book"/>
          <w:color w:val="000000"/>
          <w:sz w:val="20"/>
          <w:szCs w:val="20"/>
        </w:rPr>
        <w:tab/>
        <w:t>214013-13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Rolland Moore Park </w:t>
      </w:r>
      <w:r w:rsidRPr="009F79C7">
        <w:rPr>
          <w:rFonts w:ascii="Gotham XNarrow Book" w:hAnsi="Gotham XNarrow Book" w:cs="Gotham XNarrow Book"/>
          <w:color w:val="000000"/>
          <w:sz w:val="20"/>
          <w:szCs w:val="20"/>
        </w:rPr>
        <w:tab/>
        <w:t>214013-19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Spring Canyon Park </w:t>
      </w:r>
      <w:r w:rsidRPr="009F79C7">
        <w:rPr>
          <w:rFonts w:ascii="Gotham XNarrow Book" w:hAnsi="Gotham XNarrow Book" w:cs="Gotham XNarrow Book"/>
          <w:color w:val="000000"/>
          <w:sz w:val="20"/>
          <w:szCs w:val="20"/>
        </w:rPr>
        <w:tab/>
        <w:t>214013-21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Troutman Park </w:t>
      </w:r>
      <w:r w:rsidRPr="009F79C7">
        <w:rPr>
          <w:rFonts w:ascii="Gotham XNarrow Book" w:hAnsi="Gotham XNarrow Book" w:cs="Gotham XNarrow Book"/>
          <w:color w:val="000000"/>
          <w:sz w:val="20"/>
          <w:szCs w:val="20"/>
        </w:rPr>
        <w:tab/>
        <w:t>214013-23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Arial" w:hAnsi="Arial" w:cs="Arial"/>
          <w:color w:val="000000"/>
          <w:sz w:val="22"/>
          <w:szCs w:val="22"/>
        </w:rPr>
      </w:pPr>
      <w:r w:rsidRPr="009F79C7">
        <w:rPr>
          <w:rFonts w:ascii="Gotham XNarrow Book" w:hAnsi="Gotham XNarrow Book" w:cs="Gotham XNarrow Book"/>
          <w:color w:val="000000"/>
          <w:sz w:val="20"/>
          <w:szCs w:val="20"/>
        </w:rPr>
        <w:t xml:space="preserve">Warren Park </w:t>
      </w:r>
      <w:r w:rsidRPr="009F79C7">
        <w:rPr>
          <w:rFonts w:ascii="Gotham XNarrow Book" w:hAnsi="Gotham XNarrow Book" w:cs="Gotham XNarrow Book"/>
          <w:color w:val="000000"/>
          <w:sz w:val="20"/>
          <w:szCs w:val="20"/>
        </w:rPr>
        <w:tab/>
        <w:t>214013-25</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Grade: 4–5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Blevins Park </w:t>
      </w:r>
      <w:r w:rsidRPr="009F79C7">
        <w:rPr>
          <w:rFonts w:ascii="Gotham XNarrow Book" w:hAnsi="Gotham XNarrow Book" w:cs="Gotham XNarrow Book"/>
          <w:color w:val="000000"/>
          <w:sz w:val="20"/>
          <w:szCs w:val="20"/>
        </w:rPr>
        <w:tab/>
        <w:t>214014-07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City Park </w:t>
      </w:r>
      <w:r w:rsidRPr="009F79C7">
        <w:rPr>
          <w:rFonts w:ascii="Gotham XNarrow Book" w:hAnsi="Gotham XNarrow Book" w:cs="Gotham XNarrow Book"/>
          <w:color w:val="000000"/>
          <w:sz w:val="20"/>
          <w:szCs w:val="20"/>
        </w:rPr>
        <w:tab/>
        <w:t>214014-03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Edora Park </w:t>
      </w:r>
      <w:r w:rsidRPr="009F79C7">
        <w:rPr>
          <w:rFonts w:ascii="Gotham XNarrow Book" w:hAnsi="Gotham XNarrow Book" w:cs="Gotham XNarrow Book"/>
          <w:color w:val="000000"/>
          <w:sz w:val="20"/>
          <w:szCs w:val="20"/>
        </w:rPr>
        <w:tab/>
        <w:t>214014-05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Fossil Creek Park </w:t>
      </w:r>
      <w:r w:rsidRPr="009F79C7">
        <w:rPr>
          <w:rFonts w:ascii="Gotham XNarrow Book" w:hAnsi="Gotham XNarrow Book" w:cs="Gotham XNarrow Book"/>
          <w:color w:val="000000"/>
          <w:sz w:val="20"/>
          <w:szCs w:val="20"/>
        </w:rPr>
        <w:tab/>
        <w:t>214014-21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Greenbriar Park </w:t>
      </w:r>
      <w:r w:rsidRPr="009F79C7">
        <w:rPr>
          <w:rFonts w:ascii="Gotham XNarrow Book" w:hAnsi="Gotham XNarrow Book" w:cs="Gotham XNarrow Book"/>
          <w:color w:val="000000"/>
          <w:sz w:val="20"/>
          <w:szCs w:val="20"/>
        </w:rPr>
        <w:tab/>
        <w:t>214014-08</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Harmony Park </w:t>
      </w:r>
      <w:r w:rsidRPr="009F79C7">
        <w:rPr>
          <w:rFonts w:ascii="Gotham XNarrow Book" w:hAnsi="Gotham XNarrow Book" w:cs="Gotham XNarrow Book"/>
          <w:color w:val="000000"/>
          <w:sz w:val="20"/>
          <w:szCs w:val="20"/>
        </w:rPr>
        <w:tab/>
        <w:t>214014-11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Rolland Moore Park </w:t>
      </w:r>
      <w:r w:rsidRPr="009F79C7">
        <w:rPr>
          <w:rFonts w:ascii="Gotham XNarrow Book" w:hAnsi="Gotham XNarrow Book" w:cs="Gotham XNarrow Book"/>
          <w:color w:val="000000"/>
          <w:sz w:val="20"/>
          <w:szCs w:val="20"/>
        </w:rPr>
        <w:tab/>
        <w:t>214014-13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Spring Canyon Park </w:t>
      </w:r>
      <w:r w:rsidRPr="009F79C7">
        <w:rPr>
          <w:rFonts w:ascii="Gotham XNarrow Book" w:hAnsi="Gotham XNarrow Book" w:cs="Gotham XNarrow Book"/>
          <w:color w:val="000000"/>
          <w:sz w:val="20"/>
          <w:szCs w:val="20"/>
        </w:rPr>
        <w:tab/>
        <w:t>214014-17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Troutman Park </w:t>
      </w:r>
      <w:r w:rsidRPr="009F79C7">
        <w:rPr>
          <w:rFonts w:ascii="Gotham XNarrow Book" w:hAnsi="Gotham XNarrow Book" w:cs="Gotham XNarrow Book"/>
          <w:color w:val="000000"/>
          <w:sz w:val="20"/>
          <w:szCs w:val="20"/>
        </w:rPr>
        <w:tab/>
        <w:t>214014-23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Warren Park </w:t>
      </w:r>
      <w:r w:rsidRPr="009F79C7">
        <w:rPr>
          <w:rFonts w:ascii="Gotham XNarrow Book" w:hAnsi="Gotham XNarrow Book" w:cs="Gotham XNarrow Book"/>
          <w:color w:val="000000"/>
          <w:sz w:val="20"/>
          <w:szCs w:val="20"/>
        </w:rPr>
        <w:tab/>
        <w:t>214014-25</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Grade: 6</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Blevins</w:t>
      </w:r>
      <w:r w:rsidRPr="009F79C7">
        <w:rPr>
          <w:rFonts w:ascii="Gotham XNarrow Book" w:hAnsi="Gotham XNarrow Book" w:cs="Gotham XNarrow Book"/>
          <w:color w:val="000000"/>
          <w:sz w:val="20"/>
          <w:szCs w:val="20"/>
        </w:rPr>
        <w:tab/>
        <w:t>214015-01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Boltz </w:t>
      </w:r>
      <w:r w:rsidRPr="009F79C7">
        <w:rPr>
          <w:rFonts w:ascii="Gotham XNarrow Book" w:hAnsi="Gotham XNarrow Book" w:cs="Gotham XNarrow Book"/>
          <w:color w:val="000000"/>
          <w:sz w:val="20"/>
          <w:szCs w:val="20"/>
        </w:rPr>
        <w:tab/>
        <w:t>214015-03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CLP</w:t>
      </w:r>
      <w:r w:rsidRPr="009F79C7">
        <w:rPr>
          <w:rFonts w:ascii="Gotham XNarrow Book" w:hAnsi="Gotham XNarrow Book" w:cs="Gotham XNarrow Book"/>
          <w:color w:val="000000"/>
          <w:sz w:val="20"/>
          <w:szCs w:val="20"/>
        </w:rPr>
        <w:tab/>
        <w:t>214015-05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Kinard </w:t>
      </w:r>
      <w:r w:rsidRPr="009F79C7">
        <w:rPr>
          <w:rFonts w:ascii="Gotham XNarrow Book" w:hAnsi="Gotham XNarrow Book" w:cs="Gotham XNarrow Book"/>
          <w:color w:val="000000"/>
          <w:sz w:val="20"/>
          <w:szCs w:val="20"/>
        </w:rPr>
        <w:tab/>
        <w:t>214015-07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Lesher </w:t>
      </w:r>
      <w:r w:rsidRPr="009F79C7">
        <w:rPr>
          <w:rFonts w:ascii="Gotham XNarrow Book" w:hAnsi="Gotham XNarrow Book" w:cs="Gotham XNarrow Book"/>
          <w:color w:val="000000"/>
          <w:sz w:val="20"/>
          <w:szCs w:val="20"/>
        </w:rPr>
        <w:tab/>
        <w:t>214015-09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Lincoln </w:t>
      </w:r>
      <w:r w:rsidRPr="009F79C7">
        <w:rPr>
          <w:rFonts w:ascii="Gotham XNarrow Book" w:hAnsi="Gotham XNarrow Book" w:cs="Gotham XNarrow Book"/>
          <w:color w:val="000000"/>
          <w:sz w:val="20"/>
          <w:szCs w:val="20"/>
        </w:rPr>
        <w:tab/>
        <w:t>214015-11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Preston </w:t>
      </w:r>
      <w:r w:rsidRPr="009F79C7">
        <w:rPr>
          <w:rFonts w:ascii="Gotham XNarrow Book" w:hAnsi="Gotham XNarrow Book" w:cs="Gotham XNarrow Book"/>
          <w:color w:val="000000"/>
          <w:sz w:val="20"/>
          <w:szCs w:val="20"/>
        </w:rPr>
        <w:tab/>
        <w:t>214015-13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Heritage </w:t>
      </w:r>
      <w:r w:rsidRPr="009F79C7">
        <w:rPr>
          <w:rFonts w:ascii="Gotham XNarrow Book" w:hAnsi="Gotham XNarrow Book" w:cs="Gotham XNarrow Book"/>
          <w:color w:val="000000"/>
          <w:sz w:val="20"/>
          <w:szCs w:val="20"/>
        </w:rPr>
        <w:tab/>
        <w:t>214015-18</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Mountain Sage</w:t>
      </w:r>
      <w:r w:rsidRPr="009F79C7">
        <w:rPr>
          <w:rFonts w:ascii="Gotham XNarrow Book" w:hAnsi="Gotham XNarrow Book" w:cs="Gotham XNarrow Book"/>
          <w:color w:val="000000"/>
          <w:sz w:val="20"/>
          <w:szCs w:val="20"/>
        </w:rPr>
        <w:tab/>
        <w:t>214015-19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Webber</w:t>
      </w:r>
      <w:r w:rsidRPr="009F79C7">
        <w:rPr>
          <w:rFonts w:ascii="Gotham XNarrow Book" w:hAnsi="Gotham XNarrow Book" w:cs="Gotham XNarrow Book"/>
          <w:color w:val="000000"/>
          <w:sz w:val="20"/>
          <w:szCs w:val="20"/>
        </w:rPr>
        <w:tab/>
        <w:t>214015-15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Wellington </w:t>
      </w:r>
      <w:r w:rsidRPr="009F79C7">
        <w:rPr>
          <w:rFonts w:ascii="Gotham XNarrow Book" w:hAnsi="Gotham XNarrow Book" w:cs="Gotham XNarrow Book"/>
          <w:color w:val="000000"/>
          <w:sz w:val="20"/>
          <w:szCs w:val="20"/>
        </w:rPr>
        <w:tab/>
        <w:t>214015-17</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Grade: 7–8</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Blevins</w:t>
      </w:r>
      <w:r w:rsidRPr="009F79C7">
        <w:rPr>
          <w:rFonts w:ascii="Gotham XNarrow Book" w:hAnsi="Gotham XNarrow Book" w:cs="Gotham XNarrow Book"/>
          <w:color w:val="000000"/>
          <w:sz w:val="20"/>
          <w:szCs w:val="20"/>
        </w:rPr>
        <w:tab/>
        <w:t>214017-01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Boltz </w:t>
      </w:r>
      <w:r w:rsidRPr="009F79C7">
        <w:rPr>
          <w:rFonts w:ascii="Gotham XNarrow Book" w:hAnsi="Gotham XNarrow Book" w:cs="Gotham XNarrow Book"/>
          <w:color w:val="000000"/>
          <w:sz w:val="20"/>
          <w:szCs w:val="20"/>
        </w:rPr>
        <w:tab/>
        <w:t>214017-03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CLP</w:t>
      </w:r>
      <w:r w:rsidRPr="009F79C7">
        <w:rPr>
          <w:rFonts w:ascii="Gotham XNarrow Book" w:hAnsi="Gotham XNarrow Book" w:cs="Gotham XNarrow Book"/>
          <w:color w:val="000000"/>
          <w:sz w:val="20"/>
          <w:szCs w:val="20"/>
        </w:rPr>
        <w:tab/>
        <w:t>214017-05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Kinard </w:t>
      </w:r>
      <w:r w:rsidRPr="009F79C7">
        <w:rPr>
          <w:rFonts w:ascii="Gotham XNarrow Book" w:hAnsi="Gotham XNarrow Book" w:cs="Gotham XNarrow Book"/>
          <w:color w:val="000000"/>
          <w:sz w:val="20"/>
          <w:szCs w:val="20"/>
        </w:rPr>
        <w:tab/>
        <w:t>214017-07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Lesher </w:t>
      </w:r>
      <w:r w:rsidRPr="009F79C7">
        <w:rPr>
          <w:rFonts w:ascii="Gotham XNarrow Book" w:hAnsi="Gotham XNarrow Book" w:cs="Gotham XNarrow Book"/>
          <w:color w:val="000000"/>
          <w:sz w:val="20"/>
          <w:szCs w:val="20"/>
        </w:rPr>
        <w:tab/>
        <w:t>214017-09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Lincoln </w:t>
      </w:r>
      <w:r w:rsidRPr="009F79C7">
        <w:rPr>
          <w:rFonts w:ascii="Gotham XNarrow Book" w:hAnsi="Gotham XNarrow Book" w:cs="Gotham XNarrow Book"/>
          <w:color w:val="000000"/>
          <w:sz w:val="20"/>
          <w:szCs w:val="20"/>
        </w:rPr>
        <w:tab/>
        <w:t>214017-11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Preston </w:t>
      </w:r>
      <w:r w:rsidRPr="009F79C7">
        <w:rPr>
          <w:rFonts w:ascii="Gotham XNarrow Book" w:hAnsi="Gotham XNarrow Book" w:cs="Gotham XNarrow Book"/>
          <w:color w:val="000000"/>
          <w:sz w:val="20"/>
          <w:szCs w:val="20"/>
        </w:rPr>
        <w:tab/>
        <w:t>214017-13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Heritage </w:t>
      </w:r>
      <w:r w:rsidRPr="009F79C7">
        <w:rPr>
          <w:rFonts w:ascii="Gotham XNarrow Book" w:hAnsi="Gotham XNarrow Book" w:cs="Gotham XNarrow Book"/>
          <w:color w:val="000000"/>
          <w:sz w:val="20"/>
          <w:szCs w:val="20"/>
        </w:rPr>
        <w:tab/>
        <w:t>214017-18</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Mountain Sage</w:t>
      </w:r>
      <w:r w:rsidRPr="009F79C7">
        <w:rPr>
          <w:rFonts w:ascii="Gotham XNarrow Book" w:hAnsi="Gotham XNarrow Book" w:cs="Gotham XNarrow Book"/>
          <w:color w:val="000000"/>
          <w:sz w:val="20"/>
          <w:szCs w:val="20"/>
        </w:rPr>
        <w:tab/>
        <w:t>214017-19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Webber</w:t>
      </w:r>
      <w:r w:rsidRPr="009F79C7">
        <w:rPr>
          <w:rFonts w:ascii="Gotham XNarrow Book" w:hAnsi="Gotham XNarrow Book" w:cs="Gotham XNarrow Book"/>
          <w:color w:val="000000"/>
          <w:sz w:val="20"/>
          <w:szCs w:val="20"/>
        </w:rPr>
        <w:tab/>
        <w:t>214017-15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Wellington </w:t>
      </w:r>
      <w:r w:rsidRPr="009F79C7">
        <w:rPr>
          <w:rFonts w:ascii="Gotham XNarrow Book" w:hAnsi="Gotham XNarrow Book" w:cs="Gotham XNarrow Book"/>
          <w:color w:val="000000"/>
          <w:sz w:val="20"/>
          <w:szCs w:val="20"/>
        </w:rPr>
        <w:tab/>
        <w:t>214017-17</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Volleyball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6th-8th Grade Volleyball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Develop a sense of team play where participation, fun, skills and sportsmanship are stressed; winning is secondary. Practices are held one or two times per week, matches are Saturday mornings and maybe some weeknights. Practice days and times vary. Coaches contact teammates by 3/13 with practice dates/times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Cost: $74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Dates: 3/25–5/11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Blevins</w:t>
      </w:r>
      <w:r w:rsidRPr="009F79C7">
        <w:rPr>
          <w:rFonts w:ascii="Gotham XNarrow Book" w:hAnsi="Gotham XNarrow Book" w:cs="Gotham XNarrow Book"/>
          <w:color w:val="000000"/>
          <w:sz w:val="20"/>
          <w:szCs w:val="20"/>
        </w:rPr>
        <w:tab/>
        <w:t>214944-01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Boltz</w:t>
      </w:r>
      <w:r w:rsidRPr="009F79C7">
        <w:rPr>
          <w:rFonts w:ascii="Gotham XNarrow Book" w:hAnsi="Gotham XNarrow Book" w:cs="Gotham XNarrow Book"/>
          <w:color w:val="000000"/>
          <w:sz w:val="20"/>
          <w:szCs w:val="20"/>
        </w:rPr>
        <w:tab/>
        <w:t>214944-03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CLP</w:t>
      </w:r>
      <w:r w:rsidRPr="009F79C7">
        <w:rPr>
          <w:rFonts w:ascii="Gotham XNarrow Book" w:hAnsi="Gotham XNarrow Book" w:cs="Gotham XNarrow Book"/>
          <w:color w:val="000000"/>
          <w:sz w:val="20"/>
          <w:szCs w:val="20"/>
        </w:rPr>
        <w:tab/>
        <w:t>214944-05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Kinard </w:t>
      </w:r>
      <w:r w:rsidRPr="009F79C7">
        <w:rPr>
          <w:rFonts w:ascii="Gotham XNarrow Book" w:hAnsi="Gotham XNarrow Book" w:cs="Gotham XNarrow Book"/>
          <w:color w:val="000000"/>
          <w:sz w:val="20"/>
          <w:szCs w:val="20"/>
        </w:rPr>
        <w:tab/>
        <w:t>214944-07</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Liberty Common</w:t>
      </w:r>
      <w:r w:rsidRPr="009F79C7">
        <w:rPr>
          <w:rFonts w:ascii="Gotham XNarrow Book" w:hAnsi="Gotham XNarrow Book" w:cs="Gotham XNarrow Book"/>
          <w:color w:val="000000"/>
          <w:sz w:val="20"/>
          <w:szCs w:val="20"/>
        </w:rPr>
        <w:tab/>
        <w:t>214944-08</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Lesher</w:t>
      </w:r>
      <w:r w:rsidRPr="009F79C7">
        <w:rPr>
          <w:rFonts w:ascii="Gotham XNarrow Book" w:hAnsi="Gotham XNarrow Book" w:cs="Gotham XNarrow Book"/>
          <w:color w:val="000000"/>
          <w:sz w:val="20"/>
          <w:szCs w:val="20"/>
        </w:rPr>
        <w:tab/>
        <w:t>214944-09</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Lincoln</w:t>
      </w:r>
      <w:r w:rsidRPr="009F79C7">
        <w:rPr>
          <w:rFonts w:ascii="Gotham XNarrow Book" w:hAnsi="Gotham XNarrow Book" w:cs="Gotham XNarrow Book"/>
          <w:color w:val="000000"/>
          <w:sz w:val="20"/>
          <w:szCs w:val="20"/>
        </w:rPr>
        <w:tab/>
        <w:t>214944-11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Preston</w:t>
      </w:r>
      <w:r w:rsidRPr="009F79C7">
        <w:rPr>
          <w:rFonts w:ascii="Gotham XNarrow Book" w:hAnsi="Gotham XNarrow Book" w:cs="Gotham XNarrow Book"/>
          <w:color w:val="000000"/>
          <w:sz w:val="20"/>
          <w:szCs w:val="20"/>
        </w:rPr>
        <w:tab/>
        <w:t>214944-13</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Webber </w:t>
      </w:r>
      <w:r w:rsidRPr="009F79C7">
        <w:rPr>
          <w:rFonts w:ascii="Gotham XNarrow Book" w:hAnsi="Gotham XNarrow Book" w:cs="Gotham XNarrow Book"/>
          <w:color w:val="000000"/>
          <w:sz w:val="20"/>
          <w:szCs w:val="20"/>
        </w:rPr>
        <w:tab/>
        <w:t>214944-15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Wellington</w:t>
      </w:r>
      <w:r w:rsidRPr="009F79C7">
        <w:rPr>
          <w:rFonts w:ascii="Gotham XNarrow Book" w:hAnsi="Gotham XNarrow Book" w:cs="Gotham XNarrow Book"/>
          <w:color w:val="000000"/>
          <w:sz w:val="20"/>
          <w:szCs w:val="20"/>
        </w:rPr>
        <w:tab/>
        <w:t>214944-17</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Skyhawk’s Winter Break Camp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Mini-Hawk Winter Break Camps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pacing w:val="-2"/>
          <w:sz w:val="20"/>
          <w:szCs w:val="20"/>
        </w:rPr>
        <w:t>Introductory program to explore the basics of soccer, baseball, and basketball while instilling confidence. Coaching staff is trained to meet the special needs of young children and helping them get started off on the right foot as they take their first steps into athletics.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4–7 years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12/26–12/28</w:t>
      </w:r>
      <w:r w:rsidRPr="009F79C7">
        <w:rPr>
          <w:rFonts w:ascii="Gotham XNarrow Book" w:hAnsi="Gotham XNarrow Book" w:cs="Gotham XNarrow Book"/>
          <w:color w:val="000000"/>
          <w:sz w:val="18"/>
          <w:szCs w:val="18"/>
        </w:rPr>
        <w:tab/>
        <w:t>W–F</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$89</w:t>
      </w:r>
      <w:r w:rsidRPr="009F79C7">
        <w:rPr>
          <w:rFonts w:ascii="Gotham XNarrow Book" w:hAnsi="Gotham XNarrow Book" w:cs="Gotham XNarrow Book"/>
          <w:color w:val="000000"/>
          <w:sz w:val="18"/>
          <w:szCs w:val="18"/>
        </w:rPr>
        <w:tab/>
        <w:t>114072-01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Arial" w:hAnsi="Arial" w:cs="Arial"/>
          <w:b/>
          <w:bCs/>
          <w:i/>
          <w:iCs/>
          <w:color w:val="000000"/>
          <w:sz w:val="18"/>
          <w:szCs w:val="18"/>
        </w:rPr>
      </w:pPr>
      <w:r w:rsidRPr="009F79C7">
        <w:rPr>
          <w:rFonts w:ascii="Gotham XNarrow Book" w:hAnsi="Gotham XNarrow Book" w:cs="Gotham XNarrow Book"/>
          <w:color w:val="000000"/>
          <w:sz w:val="18"/>
          <w:szCs w:val="18"/>
        </w:rPr>
        <w:t>1/2–1/4</w:t>
      </w:r>
      <w:r w:rsidRPr="009F79C7">
        <w:rPr>
          <w:rFonts w:ascii="Gotham XNarrow Book" w:hAnsi="Gotham XNarrow Book" w:cs="Gotham XNarrow Book"/>
          <w:color w:val="000000"/>
          <w:sz w:val="18"/>
          <w:szCs w:val="18"/>
        </w:rPr>
        <w:tab/>
        <w:t>W–F</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$89</w:t>
      </w:r>
      <w:r w:rsidRPr="009F79C7">
        <w:rPr>
          <w:rFonts w:ascii="Gotham XNarrow Book" w:hAnsi="Gotham XNarrow Book" w:cs="Gotham XNarrow Book"/>
          <w:color w:val="000000"/>
          <w:sz w:val="18"/>
          <w:szCs w:val="18"/>
        </w:rPr>
        <w:tab/>
        <w:t>114072-03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Winter Break Sports Camps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Skyhawk’s volleyball and basketball breaks down theses exhilarating sports into fundamental skills that all athletes, no matter the skill level, need to succeed.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6–12 years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Volleyball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12/26–12/28</w:t>
      </w:r>
      <w:r w:rsidRPr="009F79C7">
        <w:rPr>
          <w:rFonts w:ascii="Gotham XNarrow Book" w:hAnsi="Gotham XNarrow Book" w:cs="Gotham XNarrow Book"/>
          <w:color w:val="000000"/>
          <w:sz w:val="18"/>
          <w:szCs w:val="18"/>
        </w:rPr>
        <w:tab/>
        <w:t>W-F</w:t>
      </w:r>
      <w:r w:rsidRPr="009F79C7">
        <w:rPr>
          <w:rFonts w:ascii="Gotham XNarrow Book" w:hAnsi="Gotham XNarrow Book" w:cs="Gotham XNarrow Book"/>
          <w:color w:val="000000"/>
          <w:sz w:val="18"/>
          <w:szCs w:val="18"/>
        </w:rPr>
        <w:tab/>
        <w:t xml:space="preserve">1:00–4:00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$89</w:t>
      </w:r>
      <w:r w:rsidRPr="009F79C7">
        <w:rPr>
          <w:rFonts w:ascii="Gotham XNarrow Book" w:hAnsi="Gotham XNarrow Book" w:cs="Gotham XNarrow Book"/>
          <w:color w:val="000000"/>
          <w:sz w:val="18"/>
          <w:szCs w:val="18"/>
        </w:rPr>
        <w:tab/>
        <w:t>114072-02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Basketball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1/2–1/4</w:t>
      </w:r>
      <w:r w:rsidRPr="009F79C7">
        <w:rPr>
          <w:rFonts w:ascii="Gotham XNarrow Book" w:hAnsi="Gotham XNarrow Book" w:cs="Gotham XNarrow Book"/>
          <w:color w:val="000000"/>
          <w:sz w:val="18"/>
          <w:szCs w:val="18"/>
        </w:rPr>
        <w:tab/>
        <w:t>W–F</w:t>
      </w:r>
      <w:r w:rsidRPr="009F79C7">
        <w:rPr>
          <w:rFonts w:ascii="Gotham XNarrow Book" w:hAnsi="Gotham XNarrow Book" w:cs="Gotham XNarrow Book"/>
          <w:color w:val="000000"/>
          <w:sz w:val="18"/>
          <w:szCs w:val="18"/>
        </w:rPr>
        <w:tab/>
        <w:t xml:space="preserve">1:00–4:00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$89</w:t>
      </w:r>
      <w:r w:rsidRPr="009F79C7">
        <w:rPr>
          <w:rFonts w:ascii="Gotham XNarrow Book" w:hAnsi="Gotham XNarrow Book" w:cs="Gotham XNarrow Book"/>
          <w:color w:val="000000"/>
          <w:sz w:val="18"/>
          <w:szCs w:val="18"/>
        </w:rPr>
        <w:tab/>
        <w:t>114072-04</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Youngsters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Ninja Kids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Bring out the inner ninja. Be challenged with obstacle courses and create a special ninja identity.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2/27, 2/28, 3/1, 3/20, 3/21, 3/22.</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Cheer Central Suns, 128 Racquette Dr.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Ninja Kids I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Age: 3–5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1/9–2/13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9:15–10:00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$81</w:t>
      </w:r>
      <w:r w:rsidRPr="009F79C7">
        <w:rPr>
          <w:rFonts w:ascii="Gotham XNarrow Book" w:hAnsi="Gotham XNarrow Book" w:cs="Gotham XNarrow Book"/>
          <w:color w:val="000000"/>
          <w:sz w:val="18"/>
          <w:szCs w:val="18"/>
        </w:rPr>
        <w:tab/>
        <w:t>121910-01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2/20–4/3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9:15–10:00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$71</w:t>
      </w:r>
      <w:r w:rsidRPr="009F79C7">
        <w:rPr>
          <w:rFonts w:ascii="Gotham XNarrow Book" w:hAnsi="Gotham XNarrow Book" w:cs="Gotham XNarrow Book"/>
          <w:color w:val="000000"/>
          <w:sz w:val="18"/>
          <w:szCs w:val="18"/>
        </w:rPr>
        <w:tab/>
        <w:t>121910-02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4:00–4:45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$71</w:t>
      </w:r>
      <w:r w:rsidRPr="009F79C7">
        <w:rPr>
          <w:rFonts w:ascii="Gotham XNarrow Book" w:hAnsi="Gotham XNarrow Book" w:cs="Gotham XNarrow Book"/>
          <w:color w:val="000000"/>
          <w:sz w:val="18"/>
          <w:szCs w:val="18"/>
        </w:rPr>
        <w:tab/>
        <w:t>121910-03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2/21–4/4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4:00–4:45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$71</w:t>
      </w:r>
      <w:r w:rsidRPr="009F79C7">
        <w:rPr>
          <w:rFonts w:ascii="Gotham XNarrow Book" w:hAnsi="Gotham XNarrow Book" w:cs="Gotham XNarrow Book"/>
          <w:color w:val="000000"/>
          <w:sz w:val="18"/>
          <w:szCs w:val="18"/>
        </w:rPr>
        <w:tab/>
        <w:t>121910-04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1/11–2/15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5:00–5:45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$81</w:t>
      </w:r>
      <w:r w:rsidRPr="009F79C7">
        <w:rPr>
          <w:rFonts w:ascii="Gotham XNarrow Book" w:hAnsi="Gotham XNarrow Book" w:cs="Gotham XNarrow Book"/>
          <w:color w:val="000000"/>
          <w:sz w:val="18"/>
          <w:szCs w:val="18"/>
        </w:rPr>
        <w:tab/>
        <w:t>121910-05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2/22–4/5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5:00–5:45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$71</w:t>
      </w:r>
      <w:r w:rsidRPr="009F79C7">
        <w:rPr>
          <w:rFonts w:ascii="Gotham XNarrow Book" w:hAnsi="Gotham XNarrow Book" w:cs="Gotham XNarrow Book"/>
          <w:color w:val="000000"/>
          <w:sz w:val="18"/>
          <w:szCs w:val="18"/>
        </w:rPr>
        <w:tab/>
        <w:t>121910-06</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Ninja Kids II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6–11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1/11–2/15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6:00–6:55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$81</w:t>
      </w:r>
      <w:r w:rsidRPr="009F79C7">
        <w:rPr>
          <w:rFonts w:ascii="Gotham XNarrow Book" w:hAnsi="Gotham XNarrow Book" w:cs="Gotham XNarrow Book"/>
          <w:color w:val="000000"/>
          <w:sz w:val="18"/>
          <w:szCs w:val="18"/>
        </w:rPr>
        <w:tab/>
        <w:t>121910-07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2/22–4/5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6:00–6:55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$71</w:t>
      </w:r>
      <w:r w:rsidRPr="009F79C7">
        <w:rPr>
          <w:rFonts w:ascii="Gotham XNarrow Book" w:hAnsi="Gotham XNarrow Book" w:cs="Gotham XNarrow Book"/>
          <w:color w:val="000000"/>
          <w:sz w:val="18"/>
          <w:szCs w:val="18"/>
        </w:rPr>
        <w:tab/>
        <w:t>121910-08</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Sporties for Shorties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Play ball and explore the world of sports. Work on the fundamentals of sports as they relate to throwing, kicking, and catching. Each session highlights different skills and different sports along with teamwork.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Parents are not permitted in the gym during class.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3–5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1/2–1/16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10:00–10:45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114771-01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1/29–2/12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10:00–10:45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114771-02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1/7–1/12</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2:30–3:15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114771-03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Basketball for Shorties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Explore basketball basics by working on large and small motor skills as they relate to shooting, dribbling, and passing.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Parents are not permitted in the gym during class.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4–5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1/8–1/22</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10:00–10:45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114772-01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1/28–2/11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2:30–3:15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114772-02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Baseball for Shorties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Play ball and explore baseball. Learn the basics by working on the fundamentals of throwing, hitting, and catching.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Parents are not permitted in the gym during class.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4–5 years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10:00–10:45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114773-01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1/24–2/7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2:30–3:15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114773-02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Amazing Athletes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Have a blast exploring the basics of nine different ball sports, including volleyball, basketball, tennis, football, lacrosse, golf, hockey, soccer, and baseball in a fun, non-competitive, learning-based environment. Practice kid-friendly cardio, muscle terminology, motor development skills, speed, agility, and teamwork.</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months–2.5 years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10:35–11:00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114782-02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0:35–11:00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114782-01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10:35–11:00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114782-03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2/7–3/7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10:35–11:00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114782-04</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2.5–3 years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9:00–9:30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114774-02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9:00–9:30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114774-01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9:00–9:30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114774-03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2/7–3/7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9:00–9:30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114774-04</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3.5–5 years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9:45–10:30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114775-02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1/3–1/31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9:45–10:30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114775-01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9:45–10:30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114775-03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2/7–3/7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9:45–10:30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$46</w:t>
      </w:r>
      <w:r w:rsidRPr="009F79C7">
        <w:rPr>
          <w:rFonts w:ascii="Gotham XNarrow Book" w:hAnsi="Gotham XNarrow Book" w:cs="Gotham XNarrow Book"/>
          <w:color w:val="000000"/>
          <w:sz w:val="18"/>
          <w:szCs w:val="18"/>
        </w:rPr>
        <w:tab/>
        <w:t>114775-04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SuperTots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Incorporate physical activity in a non-competitive environment. Designed with an engaging, skill-building curriculum where tots learn through a series of fun and beneficial games. Tots acquire skills and fitness, as well as develop an interest and a love for sports.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Foothills Activity Center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Cost: $59</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2-3 years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SuperTots Sampler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1/16-2/6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10:00-10:50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114770-01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1/18-2/8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10:00-10:50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114770-05</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Basketball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2/13-3/6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10:00-10:50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114770-09</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Soccer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2/15-3/8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10:00-10:50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114770-13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3/27-4/17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10:00-10:50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114770-15</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Baseball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3/29-4/19</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10:00-10:50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114770-17</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Age: 3-4 years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SuperTots Sampler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1/16-2/6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11:00-11:50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114770-02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1/18-2/8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11:00-11:50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114770-06</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Basketball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2/13-3/6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11:00-11:50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114770-10</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Soccer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2/15-3/8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11:00-11:50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114770-14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3/27-4/17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11:00-11:50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114770-16</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Baseball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imes New Roman" w:hAnsi="Times New Roman" w:cs="Times New Roman"/>
          <w:color w:val="000000"/>
          <w:sz w:val="20"/>
          <w:szCs w:val="20"/>
        </w:rPr>
      </w:pPr>
      <w:r w:rsidRPr="009F79C7">
        <w:rPr>
          <w:rFonts w:ascii="Gotham XNarrow Book" w:hAnsi="Gotham XNarrow Book" w:cs="Gotham XNarrow Book"/>
          <w:color w:val="000000"/>
          <w:sz w:val="18"/>
          <w:szCs w:val="18"/>
        </w:rPr>
        <w:t>3/29-4/19</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11:00-11:50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114770-18</w:t>
      </w: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9F79C7">
        <w:rPr>
          <w:rFonts w:ascii="Gotham Narrow Light" w:hAnsi="Gotham Narrow Light" w:cs="Gotham Narrow Light"/>
          <w:color w:val="000000"/>
          <w:sz w:val="28"/>
          <w:szCs w:val="28"/>
        </w:rPr>
        <w:t>50+</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All 50+ programs are held at the Senior Center unless otherwise noted. All programs are for ages 50 years &amp; up unless otherwise noted. For programming designed for all ages, browse the other sections of the </w:t>
      </w:r>
      <w:r w:rsidRPr="009F79C7">
        <w:rPr>
          <w:rFonts w:ascii="Gotham XNarrow Book" w:hAnsi="Gotham XNarrow Book" w:cs="Gotham XNarrow Book"/>
          <w:i/>
          <w:iCs/>
          <w:color w:val="000000"/>
          <w:sz w:val="20"/>
          <w:szCs w:val="20"/>
        </w:rPr>
        <w:t>Recreator</w:t>
      </w:r>
      <w:r w:rsidRPr="009F79C7">
        <w:rPr>
          <w:rFonts w:ascii="Gotham XNarrow Book" w:hAnsi="Gotham XNarrow Book" w:cs="Gotham XNarrow Book"/>
          <w:color w:val="000000"/>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Other Adult Programs in the Recreator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Adaptive Recreation</w:t>
      </w:r>
      <w:r w:rsidRPr="009F79C7">
        <w:rPr>
          <w:rFonts w:ascii="Gotham XNarrow Book" w:hAnsi="Gotham XNarrow Book" w:cs="Gotham XNarrow Book"/>
          <w:color w:val="000000"/>
          <w:sz w:val="20"/>
          <w:szCs w:val="20"/>
        </w:rPr>
        <w:tab/>
        <w:t>16</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Aqua Fitness </w:t>
      </w:r>
      <w:r w:rsidRPr="009F79C7">
        <w:rPr>
          <w:rFonts w:ascii="Gotham XNarrow Book" w:hAnsi="Gotham XNarrow Book" w:cs="Gotham XNarrow Book"/>
          <w:color w:val="000000"/>
          <w:sz w:val="20"/>
          <w:szCs w:val="20"/>
        </w:rPr>
        <w:tab/>
        <w:t>20</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Aquatics </w:t>
      </w:r>
      <w:r w:rsidRPr="009F79C7">
        <w:rPr>
          <w:rFonts w:ascii="Gotham XNarrow Book" w:hAnsi="Gotham XNarrow Book" w:cs="Gotham XNarrow Book"/>
          <w:color w:val="000000"/>
          <w:sz w:val="20"/>
          <w:szCs w:val="20"/>
        </w:rPr>
        <w:tab/>
        <w:t>22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Arts &amp; Crafts</w:t>
      </w:r>
      <w:r w:rsidRPr="009F79C7">
        <w:rPr>
          <w:rFonts w:ascii="Gotham XNarrow Book" w:hAnsi="Gotham XNarrow Book" w:cs="Gotham XNarrow Book"/>
          <w:color w:val="000000"/>
          <w:sz w:val="20"/>
          <w:szCs w:val="20"/>
        </w:rPr>
        <w:tab/>
        <w:t>28</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Dance &amp; Movement</w:t>
      </w:r>
      <w:r w:rsidRPr="009F79C7">
        <w:rPr>
          <w:rFonts w:ascii="Gotham XNarrow Book" w:hAnsi="Gotham XNarrow Book" w:cs="Gotham XNarrow Book"/>
          <w:color w:val="000000"/>
          <w:sz w:val="20"/>
          <w:szCs w:val="20"/>
        </w:rPr>
        <w:tab/>
        <w:t>35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Education</w:t>
      </w:r>
      <w:r w:rsidRPr="009F79C7">
        <w:rPr>
          <w:rFonts w:ascii="Gotham XNarrow Book" w:hAnsi="Gotham XNarrow Book" w:cs="Gotham XNarrow Book"/>
          <w:color w:val="000000"/>
          <w:sz w:val="20"/>
          <w:szCs w:val="20"/>
        </w:rPr>
        <w:tab/>
        <w:t>46</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Fitness</w:t>
      </w:r>
      <w:r w:rsidRPr="009F79C7">
        <w:rPr>
          <w:rFonts w:ascii="Gotham XNarrow Book" w:hAnsi="Gotham XNarrow Book" w:cs="Gotham XNarrow Book"/>
          <w:color w:val="000000"/>
          <w:sz w:val="20"/>
          <w:szCs w:val="20"/>
        </w:rPr>
        <w:tab/>
        <w:t>52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Fitness 50+</w:t>
      </w:r>
      <w:r w:rsidRPr="009F79C7">
        <w:rPr>
          <w:rFonts w:ascii="Gotham XNarrow Book" w:hAnsi="Gotham XNarrow Book" w:cs="Gotham XNarrow Book"/>
          <w:color w:val="000000"/>
          <w:sz w:val="20"/>
          <w:szCs w:val="20"/>
        </w:rPr>
        <w:tab/>
        <w:t>94</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Heath &amp; Wellness</w:t>
      </w:r>
      <w:r w:rsidRPr="009F79C7">
        <w:rPr>
          <w:rFonts w:ascii="Gotham XNarrow Book" w:hAnsi="Gotham XNarrow Book" w:cs="Gotham XNarrow Book"/>
          <w:color w:val="000000"/>
          <w:sz w:val="20"/>
          <w:szCs w:val="20"/>
        </w:rPr>
        <w:tab/>
        <w:t>62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Ice Skating</w:t>
      </w:r>
      <w:r w:rsidRPr="009F79C7">
        <w:rPr>
          <w:rFonts w:ascii="Gotham XNarrow Book" w:hAnsi="Gotham XNarrow Book" w:cs="Gotham XNarrow Book"/>
          <w:color w:val="000000"/>
          <w:sz w:val="20"/>
          <w:szCs w:val="20"/>
        </w:rPr>
        <w:tab/>
        <w:t>71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Outdoor Recreation</w:t>
      </w:r>
      <w:r w:rsidRPr="009F79C7">
        <w:rPr>
          <w:rFonts w:ascii="Gotham XNarrow Book" w:hAnsi="Gotham XNarrow Book" w:cs="Gotham XNarrow Book"/>
          <w:color w:val="000000"/>
          <w:sz w:val="20"/>
          <w:szCs w:val="20"/>
        </w:rPr>
        <w:tab/>
        <w:t>78</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Special Events</w:t>
      </w:r>
      <w:r w:rsidRPr="009F79C7">
        <w:rPr>
          <w:rFonts w:ascii="Gotham XNarrow Book" w:hAnsi="Gotham XNarrow Book" w:cs="Gotham XNarrow Book"/>
          <w:color w:val="000000"/>
          <w:sz w:val="20"/>
          <w:szCs w:val="20"/>
        </w:rPr>
        <w:tab/>
        <w:t>81</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Sports</w:t>
      </w:r>
      <w:r w:rsidRPr="009F79C7">
        <w:rPr>
          <w:rFonts w:ascii="Gotham XNarrow Book" w:hAnsi="Gotham XNarrow Book" w:cs="Gotham XNarrow Book"/>
          <w:color w:val="000000"/>
          <w:sz w:val="20"/>
          <w:szCs w:val="20"/>
        </w:rPr>
        <w:tab/>
        <w:t>82</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Trips &amp; Travel</w:t>
      </w:r>
      <w:r w:rsidRPr="009F79C7">
        <w:rPr>
          <w:rFonts w:ascii="Gotham XNarrow Book" w:hAnsi="Gotham XNarrow Book" w:cs="Gotham XNarrow Book"/>
          <w:color w:val="000000"/>
          <w:sz w:val="20"/>
          <w:szCs w:val="20"/>
        </w:rPr>
        <w:tab/>
        <w:t>99</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Senior Center Membership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Membership 50+ is $30 annually with scholarships available. Programs that offer special pricing for members are denoted throughout the Recreator with </w:t>
      </w:r>
      <w:r w:rsidRPr="009F79C7">
        <w:rPr>
          <w:rFonts w:ascii="Gotham XNarrow Book" w:hAnsi="Gotham XNarrow Book" w:cs="Gotham XNarrow Book"/>
          <w:noProof/>
          <w:color w:val="000000"/>
          <w:sz w:val="20"/>
          <w:szCs w:val="20"/>
        </w:rPr>
        <mc:AlternateContent>
          <mc:Choice Requires="wps">
            <w:drawing>
              <wp:anchor distT="0" distB="0" distL="0" distR="0" simplePos="0" relativeHeight="251741184"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06" type="#_x0000_t202" style="position:absolute;margin-left:0;margin-top:0;width:10pt;height:10pt;z-index:2517411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fO4KwIAAFkEAAAOAAAAZHJzL2Uyb0RvYy54bWysVNtu2zAMfR+wfxD0vtgJkjU14hRdugwD&#13;&#10;ugvQ7gMYWbaFyaImKbGzrx8lp2l2exnmB0ESqcPDQ9Krm6HT7CCdV2hKPp3knEkjsFKmKfmXx+2r&#13;&#10;JWc+gKlAo5ElP0rPb9YvX6x6W8gZtqgr6RiBGF/0tuRtCLbIMi9a2YGfoJWGjDW6DgIdXZNVDnpC&#13;&#10;73Q2y/PXWY+usg6F9J5u70YjXyf8upYifKprLwPTJSduIa0urbu4ZusVFI0D2ypxogH/wKIDZSjo&#13;&#10;GeoOArC9U79BdUo49FiHicAuw7pWQqYcKJtp/ks2Dy1YmXIhcbw9y+T/H6z4ePjsmKpKPp9yZqCj&#13;&#10;Gj3KIbA3ODC6In166wtye7DkGAa6pzqnXL29R/HVM4ObFkwjb53DvpVQEb/0Mrt4OuL4CLLrP2BF&#13;&#10;cWAfMAENteuieCQHI3Sq0/Fcm8hFxJCzqzwniyDTaU/cMiieHlvnwzuJHYubkjsqfQKHw70Po+uT&#13;&#10;S4zlUatqq7ROB9fsNtqxA1CbbNMXMyf0n9y0YX3JrxezxZj/XyGIaST7B4hOBep3rbqSL89OUETV&#13;&#10;3pqKHkARQOlxT/G1IRpRxqjcqGEYdkOq2DJFiMYdVkcS1uHY3zSPtGnRfeesp94uuf+2Byc50+8N&#13;&#10;Fed6Op/HYUiH+eJqRgd3adldWsAIgip54GzcbsI4QHvrVNNSpLEdDN5SQWuVxH5mdeJP/ZsEPc1a&#13;&#10;HJDLc/J6/iOsfwA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T53zuCsCAABZ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ok" w:hAnsi="Gotham XNarrow Book" w:cs="Gotham XNarrow Book"/>
          <w:color w:val="000000"/>
          <w:sz w:val="20"/>
          <w:szCs w:val="20"/>
        </w:rPr>
        <w:t xml:space="preserve">. A 15% discount applies to the fee minus the $1 program fee. Additional discounts do not apply. If no fee is listed for a membership program, the program is exclusive to Senior Center members.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Senior Center Membership benefits include: </w:t>
      </w:r>
    </w:p>
    <w:p w:rsidR="009F79C7" w:rsidRPr="009F79C7" w:rsidRDefault="009F79C7" w:rsidP="009F79C7">
      <w:pPr>
        <w:tabs>
          <w:tab w:val="left" w:pos="1560"/>
        </w:tabs>
        <w:suppressAutoHyphens/>
        <w:autoSpaceDE w:val="0"/>
        <w:autoSpaceDN w:val="0"/>
        <w:adjustRightInd w:val="0"/>
        <w:spacing w:after="40" w:line="240" w:lineRule="atLeast"/>
        <w:ind w:left="220" w:hanging="22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$3 per month discount for fitness passes and full access passes, or $1 off daily fitness admissions.</w:t>
      </w:r>
    </w:p>
    <w:p w:rsidR="009F79C7" w:rsidRPr="009F79C7" w:rsidRDefault="009F79C7" w:rsidP="009F79C7">
      <w:pPr>
        <w:tabs>
          <w:tab w:val="left" w:pos="1560"/>
        </w:tabs>
        <w:suppressAutoHyphens/>
        <w:autoSpaceDE w:val="0"/>
        <w:autoSpaceDN w:val="0"/>
        <w:adjustRightInd w:val="0"/>
        <w:spacing w:after="40" w:line="240" w:lineRule="atLeast"/>
        <w:ind w:left="220" w:hanging="22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Free admission to drop-in programs including Pool Room, Open Shop, Library &amp; Media Center, BINGO, and Cards &amp; Games at the Senior Center. </w:t>
      </w:r>
    </w:p>
    <w:p w:rsidR="009F79C7" w:rsidRPr="009F79C7" w:rsidRDefault="009F79C7" w:rsidP="009F79C7">
      <w:pPr>
        <w:tabs>
          <w:tab w:val="left" w:pos="1560"/>
        </w:tabs>
        <w:suppressAutoHyphens/>
        <w:autoSpaceDE w:val="0"/>
        <w:autoSpaceDN w:val="0"/>
        <w:adjustRightInd w:val="0"/>
        <w:spacing w:after="40" w:line="240" w:lineRule="atLeast"/>
        <w:ind w:left="220" w:hanging="22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2-day advance registration to Recreator programs.</w:t>
      </w:r>
    </w:p>
    <w:p w:rsidR="009F79C7" w:rsidRPr="009F79C7" w:rsidRDefault="009F79C7" w:rsidP="009F79C7">
      <w:pPr>
        <w:tabs>
          <w:tab w:val="left" w:pos="1560"/>
        </w:tabs>
        <w:suppressAutoHyphens/>
        <w:autoSpaceDE w:val="0"/>
        <w:autoSpaceDN w:val="0"/>
        <w:adjustRightInd w:val="0"/>
        <w:spacing w:after="40" w:line="240" w:lineRule="atLeast"/>
        <w:ind w:left="220" w:hanging="22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Member discounts on select services and activities.</w:t>
      </w:r>
    </w:p>
    <w:p w:rsidR="009F79C7" w:rsidRPr="009F79C7" w:rsidRDefault="009F79C7" w:rsidP="009F79C7">
      <w:pPr>
        <w:tabs>
          <w:tab w:val="left" w:pos="1560"/>
        </w:tabs>
        <w:suppressAutoHyphens/>
        <w:autoSpaceDE w:val="0"/>
        <w:autoSpaceDN w:val="0"/>
        <w:adjustRightInd w:val="0"/>
        <w:spacing w:after="40" w:line="240" w:lineRule="atLeast"/>
        <w:ind w:left="220" w:hanging="22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Member celebrations.</w:t>
      </w:r>
    </w:p>
    <w:p w:rsidR="009F79C7" w:rsidRPr="009F79C7" w:rsidRDefault="009F79C7" w:rsidP="009F79C7">
      <w:pPr>
        <w:tabs>
          <w:tab w:val="left" w:pos="1560"/>
        </w:tabs>
        <w:suppressAutoHyphens/>
        <w:autoSpaceDE w:val="0"/>
        <w:autoSpaceDN w:val="0"/>
        <w:adjustRightInd w:val="0"/>
        <w:spacing w:after="40" w:line="240" w:lineRule="atLeast"/>
        <w:ind w:left="220" w:hanging="22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Notary service.</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olor w:val="000000"/>
          <w:sz w:val="20"/>
          <w:szCs w:val="20"/>
        </w:rPr>
      </w:pPr>
      <w:r w:rsidRPr="009F79C7">
        <w:rPr>
          <w:rFonts w:ascii="Gotham XNarrow Black" w:hAnsi="Gotham XNarrow Black" w:cs="Gotham XNarrow Black"/>
          <w:caps/>
          <w:color w:val="3EA8CE"/>
          <w:spacing w:val="20"/>
          <w:sz w:val="20"/>
          <w:szCs w:val="20"/>
        </w:rPr>
        <w:t xml:space="preserve">Clubs &amp; Organizations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C.H.A.T. (Crafts Hobbies Arts Time)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42208"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07" type="#_x0000_t202" style="position:absolute;margin-left:0;margin-top:0;width:10pt;height:10pt;z-index:2517422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ZS1KgIAAFkEAAAOAAAAZHJzL2Uyb0RvYy54bWysVNtu2zAMfR+wfxD0vtgJkjU14hRdugwD&#13;&#10;ugvQ7gNoWY6FyaImKbGzrx8lp2nWYS/D/CCIInV4eEh5dTN0mh2k8wpNyaeTnDNpBNbK7Er+7XH7&#13;&#10;ZsmZD2Bq0GhkyY/S85v161er3hZyhi3qWjpGIMYXvS15G4ItssyLVnbgJ2ilIWeDroNApttltYOe&#13;&#10;0DudzfL8bdajq61DIb2n07vRydcJv2mkCF+axsvAdMmJW0irS2sV12y9gmLnwLZKnGjAP7DoQBlK&#13;&#10;eoa6gwBs79QfUJ0SDj02YSKwy7BplJCpBqpmmr+o5qEFK1MtJI63Z5n8/4MVnw9fHVN1yeckj4GO&#13;&#10;evQoh8De4cDoiPTprS8o7MFSYBjonPqcavX2HsV3zwxuWjA7eesc9q2EmvhN483s4uqI4yNI1X/C&#13;&#10;mvLAPmACGhrXRfFIDkboROR47k3kImLK2VWek0eQ67SPGaB4umydDx8kdixuSu6o9QkcDvc+jKFP&#13;&#10;ITGXR63qrdI6GW5XbbRjB6Ax2aYv8X8Rpg3rS369mC3G+v8KQUwj2THrb5k6FWjetepKvjwHQRFV&#13;&#10;e29qugBFAKXHPVWnzUnGqNyoYRiqIXVsmUSOGldYH0lYh+N803ukTYvuJ2c9zXbJ/Y89OMmZ/mio&#13;&#10;OdfTeex2SMZ8cTUjw116qksPGEFQJQ+cjdtNGB/Q3jq1aynTOA4Gb6mhjUpiP7M68af5Te06vbX4&#13;&#10;QC7tFPX8R1j/Ag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CafZS1KgIAAFkEAAAOAAAAAAAAAAAAAAAAAC4CAABkcnMvZTJvRG9j&#13;&#10;LnhtbFBLAQItABQABgAIAAAAIQCtsC3m2QAAAAgBAAAPAAAAAAAAAAAAAAAAAIQEAABkcnMvZG93&#13;&#10;bnJldi54bWxQSwUGAAAAAAQABADzAAAAig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EC008B"/>
          <w:position w:val="-2"/>
          <w:sz w:val="18"/>
          <w:szCs w:val="18"/>
        </w:rPr>
        <w:t xml:space="preserve"> </w:t>
      </w:r>
      <w:r w:rsidRPr="009F79C7">
        <w:rPr>
          <w:rFonts w:ascii="Gotham XNarrow Bold" w:hAnsi="Gotham XNarrow Bold" w:cs="Gotham XNarrow Bold"/>
          <w:b/>
          <w:bCs/>
          <w:color w:val="000000"/>
          <w:sz w:val="20"/>
          <w:szCs w:val="20"/>
        </w:rPr>
        <w:t xml:space="preserv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43232"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FitnessTableHea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08" type="#_x0000_t202" style="position:absolute;margin-left:0;margin-top:0;width:10pt;height:10pt;z-index:2517432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ZM4LAIAAFkEAAAOAAAAZHJzL2Uyb0RvYy54bWysVNuO0zAQfUfiHyy/06ShZduo6WrpUoS0&#13;&#10;XKRdPsBxnMbC8RjbbVK+nrHdlrKIF0QeLNszPjNzzkxWt2OvyEFYJ0FXdDrJKRGaQyP1rqJfn7av&#13;&#10;FpQ4z3TDFGhR0aNw9Hb98sVqMKUooAPVCEsQRLtyMBXtvDdlljneiZ65CRih0diC7ZnHo91ljWUD&#13;&#10;ovcqK/L8TTaAbYwFLpzD2/tkpOuI37aC+89t64QnqqKYm4+rjWsd1my9YuXOMtNJfkqD/UMWPZMa&#13;&#10;g16g7plnZG/lH1C95BYctH7Coc+gbSUXsQasZpo/q+axY0bEWpAcZy40uf8Hyz8dvlgim4q+XlKi&#13;&#10;WY8aPYnRk7cwErxCfgbjSnR7NOjoR7xHnWOtzjwA/+aIhk3H9E7cWQtDJ1iD+U3Dy+zqacJxAaQe&#13;&#10;PkKDcdjeQwQaW9sH8pAOguio0/GiTciFh5DFTZ6jhaPptA8RWHl+bKzz7wX0JGwqalH6CM4OD84n&#13;&#10;17NLiOVAyWYrlYoHu6s3ypIDwzbZxi/m/8xNaTJUdDkv5qn+v0JgpiHZFPW3SL302O9K9hVdXJxY&#13;&#10;GVh7pxt8wErPpEp7rE7pE42BucShH+sxKrYozvLU0ByRWAupv3EecdOB/UHJgL1dUfd9z6ygRH3Q&#13;&#10;KM5yOpuFYYiH2fymwIO9ttTXFqY5QlXUU5K2G58GaG+s3HUYKbWDhjsUtJWR7KB8yuqUP/ZvlOs0&#13;&#10;a2FArs/R69cfYf0T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LEJkzg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FitnessTableHead"/>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For more information about C.H.A.T., see page 29.</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Donut Make U Wonder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44256"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09" type="#_x0000_t202" style="position:absolute;margin-left:0;margin-top:0;width:10pt;height:10pt;z-index:2517442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6fQ1LQIAAFkEAAAOAAAAZHJzL2Uyb0RvYy54bWysVNtu2zAMfR+wfxD0vthJkzU14hRdugwD&#13;&#10;ugvQ7gNkWbaFSaImKbGzry8lJ1nWYS/D/CBIInVInkN6dTtoRfbCeQmmpNNJTokwHGpp2pJ+e9q+&#13;&#10;WVLiAzM1U2BESQ/C09v161er3hZiBh2oWjiCIMYXvS1pF4ItsszzTmjmJ2CFQWMDTrOAR9dmtWM9&#13;&#10;omuVzfL8bdaDq60DLrzH2/vRSNcJv2kED1+axotAVEkxt5BWl9Yqrtl6xYrWMdtJfkyD/UMWmkmD&#13;&#10;Qc9Q9ywwsnPyDygtuQMPTZhw0Bk0jeQi1YDVTPMX1Tx2zIpUC5Lj7Zkm//9g+ef9V0dkXdIrVMow&#13;&#10;jRo9iSGQdzAQvEJ+eusLdHu06BgGvEedU63ePgD/7omBTcdMK+6cg74TrMb8pvFldvF0xPERpOo/&#13;&#10;QY1x2C5AAhoapyN5SAdBdNTpcNYm5sJjyNl1nqOFo+m4jxFYcXpsnQ8fBGgSNyV1KH0CZ/sHH0bX&#13;&#10;k0uM5UHJeiuVSgfXVhvlyJ5hm2zTl/J/4aYM6Ut6s5gtxvr/CoGZxmTHqL9F0jJgvyupS7o8O7Ei&#13;&#10;svbe1PiAFYFJNe6xOmWONEbmRg7DUA1JseXVSZ4K6gMS62Dsb5xH3HTgflLSY2+X1P/YMScoUR8N&#13;&#10;inMznc/jMKTDfHE9w4O7tFSXFmY4QpU0UDJuN2EcoJ11su0w0tgOBu5Q0EYmsqPyY1bH/LF/k1zH&#13;&#10;WYsDcnlOXr/+COtnAAAA//8DAFBLAwQUAAYACAAAACEArbAt5tkAAAAIAQAADwAAAGRycy9kb3du&#13;&#10;cmV2LnhtbExPyU7DMBC9I/EP1iBxQa3DotKmcSoEAsGtC6JXN54mEfY42G4a/p4BDnB5o9HT24rF&#13;&#10;4KzoMcTWk4LLcQYCqfKmpVrB6+ZxNAURkyajrSdU8IkRFuXpSaFz44+0wn6dasEmFHOtoEmpy6WM&#13;&#10;VYNOx7HvkJjb++B04jfU0gR9ZHNn5VWWTaTTLXFCozu8b7B6Xx+cgunNc7+NL9fLt2qyt7N0cds/&#13;&#10;fQSlzs+GhznD3RxEwiH9KeB7A/eHkovt/IFMFFYBr0k/yBzHgdj9XlkW8v+A8gsAAP//AwBQSwEC&#13;&#10;LQAUAAYACAAAACEAtoM4kv4AAADhAQAAEwAAAAAAAAAAAAAAAAAAAAAAW0NvbnRlbnRfVHlwZXNd&#13;&#10;LnhtbFBLAQItABQABgAIAAAAIQA4/SH/1gAAAJQBAAALAAAAAAAAAAAAAAAAAC8BAABfcmVscy8u&#13;&#10;cmVsc1BLAQItABQABgAIAAAAIQBk6fQ1LQIAAFkEAAAOAAAAAAAAAAAAAAAAAC4CAABkcnMvZTJv&#13;&#10;RG9jLnhtbFBLAQItABQABgAIAAAAIQCtsC3m2QAAAAgBAAAPAAAAAAAAAAAAAAAAAIcEAABkcnMv&#13;&#10;ZG93bnJldi54bWxQSwUGAAAAAAQABADzAAAAjQ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EC008B"/>
          <w:position w:val="-2"/>
          <w:sz w:val="18"/>
          <w:szCs w:val="18"/>
        </w:rPr>
        <w:t xml:space="preserve"> </w:t>
      </w:r>
      <w:r w:rsidRPr="009F79C7">
        <w:rPr>
          <w:rFonts w:ascii="Gotham XNarrow Bold" w:hAnsi="Gotham XNarrow Bold" w:cs="Gotham XNarrow Bold"/>
          <w:b/>
          <w:bCs/>
          <w:color w:val="000000"/>
          <w:sz w:val="20"/>
          <w:szCs w:val="20"/>
        </w:rPr>
        <w:t xml:space="preserv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45280"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FitnessTableHea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10" type="#_x0000_t202" style="position:absolute;margin-left:0;margin-top:0;width:10pt;height:10pt;z-index:2517452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ZJ2LAIAAFkEAAAOAAAAZHJzL2Uyb0RvYy54bWysVNuO0zAQfUfiHyy/06Slpd2o6WrpUoS0&#13;&#10;XKRdPsBxnMTC8RjbbVK+nrHdlrKIF0QeLNszPjNzzkzWt2OvyEFYJ0GXdDrJKRGaQy11W9KvT7tX&#13;&#10;K0qcZ7pmCrQo6VE4ert5+WI9mELMoANVC0sQRLtiMCXtvDdFljneiZ65CRih0diA7ZnHo22z2rIB&#13;&#10;0XuVzfL8TTaArY0FLpzD2/tkpJuI3zSC+89N44QnqqSYm4+rjWsV1myzZkVrmekkP6XB/iGLnkmN&#13;&#10;QS9Q98wzsrfyD6hecgsOGj/h0GfQNJKLWANWM82fVfPYMSNiLUiOMxea3P+D5Z8OXyyRdUlfLynR&#13;&#10;rEeNnsToyVsYCV4hP4NxBbo9GnT0I96jzrFWZx6Af3NEw7ZjuhV31sLQCVZjftPwMrt6mnBcAKmG&#13;&#10;j1BjHLb3EIHGxvaBPKSDIDrqdLxoE3LhIeRsmedo4Wg67UMEVpwfG+v8ewE9CZuSWpQ+grPDg/PJ&#13;&#10;9ewSYjlQst5JpeLBttVWWXJg2Ca7+MX8n7kpTYaS3ixmi1T/XyEw05BsivpbpF567Hcl+5KuLk6s&#13;&#10;CKy90zU+YIVnUqU9Vqf0icbAXOLQj9UYFVvNz/JUUB+RWAupv3EecdOB/UHJgL1dUvd9z6ygRH3Q&#13;&#10;KM7NdD4PwxAP88Vyhgd7bamuLUxzhCqppyRttz4N0N5Y2XYYKbWDhjsUtJGR7KB8yuqUP/ZvlOs0&#13;&#10;a2FArs/R69cfYfMT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OMhknY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FitnessTableHead"/>
                      </w:pPr>
                    </w:p>
                  </w:txbxContent>
                </v:textbox>
                <w10:wrap type="square" anchory="line"/>
              </v:shape>
            </w:pict>
          </mc:Fallback>
        </mc:AlternateContent>
      </w:r>
      <w:r w:rsidRPr="009F79C7">
        <w:rPr>
          <w:rFonts w:ascii="Gotham XNarrow Bold" w:hAnsi="Gotham XNarrow Bold" w:cs="Gotham XNarrow Bold"/>
          <w:b/>
          <w:bCs/>
          <w:color w:val="000000"/>
          <w:position w:val="-2"/>
          <w:sz w:val="20"/>
          <w:szCs w:val="20"/>
        </w:rPr>
        <w:t xml:space="preserve">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Discuss current subjects and related personal experiences. Divisive matters related to religion and politics avoided to ensure comradery. Meetings begin with a brief song and end with a few shared jokes. Coffee and donuts provided.</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 xml:space="preserve">Ongoing </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Fort Collins Senior Center Friends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 xml:space="preserve">Fort Collins Senior Center Friends is a private nonprofit 501c3 organization that supports and enhances the use and enjoyment of the Senior Center through public relations, socializing, fundraising, and advocacy. Meetings held four times per year. $10 annual membership fee. For more information, contact Chris Hays at 970.237.9340, </w:t>
      </w:r>
      <w:r w:rsidRPr="009F79C7">
        <w:rPr>
          <w:rFonts w:ascii="Gotham XNarrow Book" w:hAnsi="Gotham XNarrow Book" w:cs="Gotham XNarrow Book"/>
          <w:i/>
          <w:iCs/>
          <w:color w:val="000000"/>
          <w:sz w:val="20"/>
          <w:szCs w:val="20"/>
        </w:rPr>
        <w:t>haysmith@frii.com</w:t>
      </w:r>
      <w:r w:rsidRPr="009F79C7">
        <w:rPr>
          <w:rFonts w:ascii="Gotham XNarrow Book" w:hAnsi="Gotham XNarrow Book" w:cs="Gotham XNarrow Book"/>
          <w:color w:val="000000"/>
          <w:sz w:val="20"/>
          <w:szCs w:val="20"/>
        </w:rPr>
        <w: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Front Range Forum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Front Range Forum serves the residents of Northern Colorado’s Front Range who are intellectually curious and dedicated to enriching their daily lives through life-long learning. Members facilitate classes for each other; participants take part in short presentations and informal discussions. Subjects have varied from the Vikings to the stories of Chekov and Jewett; from the Civil War to ethics; and from Van Gogh to Broadway musicals. In addition, the Forum sponsors lectures, a summer arts program, and offers programs: FRF Travels and FRF Goes to the Movies. $20 annual membership fee. For more information, including the newsletter, visit </w:t>
      </w:r>
      <w:r w:rsidRPr="009F79C7">
        <w:rPr>
          <w:rFonts w:ascii="Gotham XNarrow Book" w:hAnsi="Gotham XNarrow Book" w:cs="Gotham XNarrow Book"/>
          <w:i/>
          <w:iCs/>
          <w:color w:val="000000"/>
          <w:sz w:val="20"/>
          <w:szCs w:val="20"/>
        </w:rPr>
        <w:t>frontrangeforum.org</w:t>
      </w:r>
      <w:r w:rsidRPr="009F79C7">
        <w:rPr>
          <w:rFonts w:ascii="Gotham XNarrow Book" w:hAnsi="Gotham XNarrow Book" w:cs="Gotham XNarrow Book"/>
          <w:color w:val="000000"/>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Harmonettes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46304"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11" type="#_x0000_t202" style="position:absolute;margin-left:0;margin-top:0;width:10pt;height:10pt;z-index:2517463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wfV7LQIAAFkEAAAOAAAAZHJzL2Uyb0RvYy54bWysVNtu2zAMfR+wfxD0vtjJkjY14hRdugwD&#13;&#10;ugvQ7gNkWbaFSaImKbGzry8lJ1nWYS/D/CBIInVInkN6dTtoRfbCeQmmpNNJTokwHGpp2pJ+e9q+&#13;&#10;WVLiAzM1U2BESQ/C09v161er3hZiBh2oWjiCIMYXvS1pF4ItsszzTmjmJ2CFQWMDTrOAR9dmtWM9&#13;&#10;omuVzfL8KuvB1dYBF97j7f1opOuE3zSChy9N40UgqqSYW0irS2sV12y9YkXrmO0kP6bB/iELzaTB&#13;&#10;oGeoexYY2Tn5B5SW3IGHJkw46AyaRnKRasBqpvmLah47ZkWqBcnx9kyT/3+w/PP+qyOyLunbK0oM&#13;&#10;06jRkxgCeQcDwSvkp7e+QLdHi45hwHvUOdXq7QPw754Y2HTMtOLOOeg7wWrMbxpfZhdPRxwfQar+&#13;&#10;E9QYh+0CJKChcTqSh3QQREedDmdtYi48hpxd5zlaOJqO+xiBFafH1vnwQYAmcVNSh9IncLZ/8GF0&#13;&#10;PbnEWB6UrLdSqXRwbbVRjuwZtsk2fSn/F27KkL6kN4vZYqz/rxCYaUx2jPpbJC0D9ruSuqTLsxMr&#13;&#10;ImvvTY0PWBGYVOMeq1PmSGNkbuQwDNWQFFsuTvJUUB+QWAdjf+M84qYD95OSHnu7pP7HjjlBifpo&#13;&#10;UJyb6XwehyEd5ovrGR7cpaW6tDDDEaqkgZJxuwnjAO2sk22HkcZ2MHCHgjYykR2VH7M65o/9m+Q6&#13;&#10;zlockMtz8vr1R1g/AwAA//8DAFBLAwQUAAYACAAAACEArbAt5tkAAAAIAQAADwAAAGRycy9kb3du&#13;&#10;cmV2LnhtbExPyU7DMBC9I/EP1iBxQa3DotKmcSoEAsGtC6JXN54mEfY42G4a/p4BDnB5o9HT24rF&#13;&#10;4KzoMcTWk4LLcQYCqfKmpVrB6+ZxNAURkyajrSdU8IkRFuXpSaFz44+0wn6dasEmFHOtoEmpy6WM&#13;&#10;VYNOx7HvkJjb++B04jfU0gR9ZHNn5VWWTaTTLXFCozu8b7B6Xx+cgunNc7+NL9fLt2qyt7N0cds/&#13;&#10;fQSlzs+GhznD3RxEwiH9KeB7A/eHkovt/IFMFFYBr0k/yBzHgdj9XlkW8v+A8gsAAP//AwBQSwEC&#13;&#10;LQAUAAYACAAAACEAtoM4kv4AAADhAQAAEwAAAAAAAAAAAAAAAAAAAAAAW0NvbnRlbnRfVHlwZXNd&#13;&#10;LnhtbFBLAQItABQABgAIAAAAIQA4/SH/1gAAAJQBAAALAAAAAAAAAAAAAAAAAC8BAABfcmVscy8u&#13;&#10;cmVsc1BLAQItABQABgAIAAAAIQA2wfV7LQIAAFkEAAAOAAAAAAAAAAAAAAAAAC4CAABkcnMvZTJv&#13;&#10;RG9jLnhtbFBLAQItABQABgAIAAAAIQCtsC3m2QAAAAgBAAAPAAAAAAAAAAAAAAAAAIcEAABkcnMv&#13;&#10;ZG93bnJldi54bWxQSwUGAAAAAAQABADzAAAAjQ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ld" w:hAnsi="Gotham XNarrow Bold" w:cs="Gotham XNarrow Bold"/>
          <w:b/>
          <w:bCs/>
          <w:color w:val="000000"/>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The Harmonettes practice and perform seasonal themed programs of popular music from years past for local assisted living facilities and special events. No choral experience required, but ability to read music is helpful. For more information, contact Ashley Ruffer at 970.224.6033, </w:t>
      </w:r>
      <w:r w:rsidRPr="009F79C7">
        <w:rPr>
          <w:rFonts w:ascii="Gotham XNarrow Book" w:hAnsi="Gotham XNarrow Book" w:cs="Gotham XNarrow Book"/>
          <w:i/>
          <w:iCs/>
          <w:color w:val="000000"/>
          <w:sz w:val="20"/>
          <w:szCs w:val="20"/>
        </w:rPr>
        <w:t>aruffer@fcgov.com</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Practice not held on third Monday of the month.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Practice</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9:30–11:00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 </w:t>
      </w:r>
      <w:r w:rsidRPr="009F79C7">
        <w:rPr>
          <w:rFonts w:ascii="Gotham XNarrow Book" w:hAnsi="Gotham XNarrow Book" w:cs="Gotham XNarrow Book"/>
          <w:color w:val="000000"/>
          <w:sz w:val="18"/>
          <w:szCs w:val="18"/>
        </w:rPr>
        <w:tab/>
        <w:t>No Fee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Older Gay Lesbian Bisexual Transgender (OGLBT)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47328"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12" type="#_x0000_t202" style="position:absolute;margin-left:0;margin-top:0;width:10pt;height:10pt;z-index:2517473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F1sLQIAAFkEAAAOAAAAZHJzL2Uyb0RvYy54bWysVNtu2zAMfR+wfxD0vtjJkjY14hRdugwD&#13;&#10;ugvQ7gNkWbaFSaImKbGzry8lJ1nWYS/D/CBIInVInkN6dTtoRfbCeQmmpNNJTokwHGpp2pJ+e9q+&#13;&#10;WVLiAzM1U2BESQ/C09v161er3hZiBh2oWjiCIMYXvS1pF4ItsszzTmjmJ2CFQWMDTrOAR9dmtWM9&#13;&#10;omuVzfL8KuvB1dYBF97j7f1opOuE3zSChy9N40UgqqSYW0irS2sV12y9YkXrmO0kP6bB/iELzaTB&#13;&#10;oGeoexYY2Tn5B5SW3IGHJkw46AyaRnKRasBqpvmLah47ZkWqBcnx9kyT/3+w/PP+qyOyLunbBSWG&#13;&#10;adToSQyBvIOB4BXy01tfoNujRccw4D3qnGr19gH4d08MbDpmWnHnHPSdYDXmN40vs4unI46PIFX/&#13;&#10;CWqMw3YBEtDQOB3JQzoIoqNOh7M2MRceQ86u8xwtHE3HfYzAitNj63z4IECTuCmpQ+kTONs/+DC6&#13;&#10;nlxiLA9K1lupVDq4ttooR/YM22SbvpT/CzdlSF/Sm8VsMdb/VwjMNCY7Rv0tkpYB+11JXdLl2YkV&#13;&#10;kbX3psYHrAhMqnGP1SlzpDEyN3IYhmpIii2vTvJUUB+QWAdjf+M84qYD95OSHnu7pP7HjjlBifpo&#13;&#10;UJyb6XwehyEd5ovrGR7cpaW6tDDDEaqkgZJxuwnjAO2sk22HkcZ2MHCHgjYykR2VH7M65o/9m+Q6&#13;&#10;zlockMtz8vr1R1g/AwAA//8DAFBLAwQUAAYACAAAACEArbAt5tkAAAAIAQAADwAAAGRycy9kb3du&#13;&#10;cmV2LnhtbExPyU7DMBC9I/EP1iBxQa3DotKmcSoEAsGtC6JXN54mEfY42G4a/p4BDnB5o9HT24rF&#13;&#10;4KzoMcTWk4LLcQYCqfKmpVrB6+ZxNAURkyajrSdU8IkRFuXpSaFz44+0wn6dasEmFHOtoEmpy6WM&#13;&#10;VYNOx7HvkJjb++B04jfU0gR9ZHNn5VWWTaTTLXFCozu8b7B6Xx+cgunNc7+NL9fLt2qyt7N0cds/&#13;&#10;fQSlzs+GhznD3RxEwiH9KeB7A/eHkovt/IFMFFYBr0k/yBzHgdj9XlkW8v+A8gsAAP//AwBQSwEC&#13;&#10;LQAUAAYACAAAACEAtoM4kv4AAADhAQAAEwAAAAAAAAAAAAAAAAAAAAAAW0NvbnRlbnRfVHlwZXNd&#13;&#10;LnhtbFBLAQItABQABgAIAAAAIQA4/SH/1gAAAJQBAAALAAAAAAAAAAAAAAAAAC8BAABfcmVscy8u&#13;&#10;cmVsc1BLAQItABQABgAIAAAAIQBJ4F1sLQIAAFkEAAAOAAAAAAAAAAAAAAAAAC4CAABkcnMvZTJv&#13;&#10;RG9jLnhtbFBLAQItABQABgAIAAAAIQCtsC3m2QAAAAgBAAAPAAAAAAAAAAAAAAAAAIcEAABkcnMv&#13;&#10;ZG93bnJldi54bWxQSwUGAAAAAAQABADzAAAAjQ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ld" w:hAnsi="Gotham XNarrow Bold" w:cs="Gotham XNarrow Bold"/>
          <w:b/>
          <w:bCs/>
          <w:color w:val="000000"/>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This social networking group is looking for volunteers and leaders. The group would like to reformat and decide how to best serve the community. Seeking persons who are OGLBT and ages 50 years &amp; up, but open to all. For more information contact Katie Stieber at 970.224.6029, </w:t>
      </w:r>
      <w:r w:rsidRPr="009F79C7">
        <w:rPr>
          <w:rFonts w:ascii="Gotham XNarrow Book" w:hAnsi="Gotham XNarrow Book" w:cs="Gotham XNarrow Book"/>
          <w:i/>
          <w:iCs/>
          <w:color w:val="000000"/>
          <w:sz w:val="20"/>
          <w:szCs w:val="20"/>
        </w:rPr>
        <w:t>kstieber@fcgov.com</w:t>
      </w:r>
      <w:r w:rsidRPr="009F79C7">
        <w:rPr>
          <w:rFonts w:ascii="Gotham XNarrow Book" w:hAnsi="Gotham XNarrow Book" w:cs="Gotham XNarrow Book"/>
          <w:color w:val="000000"/>
          <w:sz w:val="20"/>
          <w:szCs w:val="20"/>
        </w:rPr>
        <w: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Senior Bowling Leagues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48352"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13" type="#_x0000_t202" style="position:absolute;margin-left:0;margin-top:0;width:10pt;height:10pt;z-index:2517483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DphLAIAAFkEAAAOAAAAZHJzL2Uyb0RvYy54bWysVNuO0zAQfUfiHyy/06Slpd2o6WrpUoS0&#13;&#10;XKRdPsBxnMTC8RjbbVK+nrHdlrKIF0QeLNszPjNzzkzWt2OvyEFYJ0GXdDrJKRGaQy11W9KvT7tX&#13;&#10;K0qcZ7pmCrQo6VE4ert5+WI9mELMoANVC0sQRLtiMCXtvDdFljneiZ65CRih0diA7ZnHo22z2rIB&#13;&#10;0XuVzfL8TTaArY0FLpzD2/tkpJuI3zSC+89N44QnqqSYm4+rjWsV1myzZkVrmekkP6XB/iGLnkmN&#13;&#10;QS9Q98wzsrfyD6hecgsOGj/h0GfQNJKLWANWM82fVfPYMSNiLUiOMxea3P+D5Z8OXyyRdUlfzynR&#13;&#10;rEeNnsToyVsYCV4hP4NxBbo9GnT0I96jzrFWZx6Af3NEw7ZjuhV31sLQCVZjftPwMrt6mnBcAKmG&#13;&#10;j1BjHLb3EIHGxvaBPKSDIDrqdLxoE3LhIeRsmedo4Wg67UMEVpwfG+v8ewE9CZuSWpQ+grPDg/PJ&#13;&#10;9ewSYjlQst5JpeLBttVWWXJg2Ca7+MX8n7kpTYaS3ixmi1T/XyEw05BsivpbpF567Hcl+5KuLk6s&#13;&#10;CKy90zU+YIVnUqU9Vqf0icbAXOLQj9UYFVstz/JUUB+RWAupv3EecdOB/UHJgL1dUvd9z6ygRH3Q&#13;&#10;KM7NdD4PwxAP88Vyhgd7bamuLUxzhCqppyRttz4N0N5Y2XYYKbWDhjsUtJGR7KB8yuqUP/ZvlOs0&#13;&#10;a2FArs/R69cfYfMT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JwAOmE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ld" w:hAnsi="Gotham XNarrow Bold" w:cs="Gotham XNarrow Bold"/>
          <w:b/>
          <w:bCs/>
          <w:color w:val="000000"/>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League members and substitutes play at Chippers Lanes on Horsetooth; league fees apply. For more information contact Karen Burgess at 970.484.2906.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Tuesday League</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T</w:t>
      </w:r>
      <w:r w:rsidRPr="009F79C7">
        <w:rPr>
          <w:rFonts w:ascii="Gotham XNarrow Book" w:hAnsi="Gotham XNarrow Book" w:cs="Gotham XNarrow Book"/>
          <w:color w:val="000000"/>
          <w:sz w:val="18"/>
          <w:szCs w:val="18"/>
        </w:rPr>
        <w:tab/>
        <w:t xml:space="preserve">1:00 </w:t>
      </w:r>
      <w:r w:rsidRPr="009F79C7">
        <w:rPr>
          <w:rFonts w:ascii="Gotham XNarrow Book" w:hAnsi="Gotham XNarrow Book" w:cs="Gotham XNarrow Book"/>
          <w:caps/>
          <w:color w:val="000000"/>
          <w:sz w:val="14"/>
          <w:szCs w:val="14"/>
        </w:rPr>
        <w:t>PM</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Thursday League</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 </w:t>
      </w:r>
      <w:r w:rsidRPr="009F79C7">
        <w:rPr>
          <w:rFonts w:ascii="Gotham XNarrow Book" w:hAnsi="Gotham XNarrow Book" w:cs="Gotham XNarrow Book"/>
          <w:caps/>
          <w:color w:val="000000"/>
          <w:sz w:val="14"/>
          <w:szCs w:val="14"/>
        </w:rPr>
        <w:t>PM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Senior Advisory Board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The Senior Advisory Board advises City Council on issues related to older adults and is comprised of individuals of all ages who share a concern for the aging members of the community. The board consists of 11 members; 9 members are appointed by City Council, and 2 members are appointed from the Senior Center Council. The Senior Advisory Board meets the second Wednesday of each month at 11:30 a.m. Guests are welcome.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u w:val="thick" w:color="F7EB00"/>
        </w:rPr>
        <w:t>Senior Center Chess Club</w:t>
      </w:r>
      <w:r w:rsidRPr="009F79C7">
        <w:rPr>
          <w:rFonts w:ascii="Gotham XNarrow Bold" w:hAnsi="Gotham XNarrow Bold" w:cs="Gotham XNarrow Bold"/>
          <w:b/>
          <w:bCs/>
          <w:color w:val="000000"/>
          <w:sz w:val="20"/>
          <w:szCs w:val="20"/>
        </w:rPr>
        <w:t xml:space="preserv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49376"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14" type="#_x0000_t202" style="position:absolute;margin-left:0;margin-top:0;width:10pt;height:10pt;z-index:2517493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mNJLQIAAFkEAAAOAAAAZHJzL2Uyb0RvYy54bWysVNtu2zAMfR+wfxD0vthJkzU14hRdugwD&#13;&#10;ugvQ7gNkWbaFSaImKbGzry8lJ1nWYS/D/CBIInVInkN6dTtoRfbCeQmmpNNJTokwHGpp2pJ+e9q+&#13;&#10;WVLiAzM1U2BESQ/C09v161er3hZiBh2oWjiCIMYXvS1pF4ItsszzTmjmJ2CFQWMDTrOAR9dmtWM9&#13;&#10;omuVzfL8bdaDq60DLrzH2/vRSNcJv2kED1+axotAVEkxt5BWl9Yqrtl6xYrWMdtJfkyD/UMWmkmD&#13;&#10;Qc9Q9ywwsnPyDygtuQMPTZhw0Bk0jeQi1YDVTPMX1Tx2zIpUC5Lj7Zkm//9g+ef9V0dkXdKrK0oM&#13;&#10;06jRkxgCeQcDwSvkp7e+QLdHi45hwHvUOdXq7QPw754Y2HTMtOLOOeg7wWrMbxpfZhdPRxwfQar+&#13;&#10;E9QYh+0CJKChcTqSh3QQREedDmdtYi48hpxd5zlaOJqO+xiBFafH1vnwQYAmcVNSh9IncLZ/8GF0&#13;&#10;PbnEWB6UrLdSqXRwbbVRjuwZtsk2fSn/F27KkL6kN4vZYqz/rxCYaUx2jPpbJC0D9ruSuqTLsxMr&#13;&#10;ImvvTY0PWBGYVOMeq1PmSGNkbuQwDNWQFFsuT/JUUB+QWAdjf+M84qYD95OSHnu7pP7HjjlBifpo&#13;&#10;UJyb6XwehyEd5ovrGR7cpaW6tDDDEaqkgZJxuwnjAO2sk22HkcZ2MHCHgjYykR2VH7M65o/9m+Q6&#13;&#10;zlockMtz8vr1R1g/AwAA//8DAFBLAwQUAAYACAAAACEArbAt5tkAAAAIAQAADwAAAGRycy9kb3du&#13;&#10;cmV2LnhtbExPyU7DMBC9I/EP1iBxQa3DotKmcSoEAsGtC6JXN54mEfY42G4a/p4BDnB5o9HT24rF&#13;&#10;4KzoMcTWk4LLcQYCqfKmpVrB6+ZxNAURkyajrSdU8IkRFuXpSaFz44+0wn6dasEmFHOtoEmpy6WM&#13;&#10;VYNOx7HvkJjb++B04jfU0gR9ZHNn5VWWTaTTLXFCozu8b7B6Xx+cgunNc7+NL9fLt2qyt7N0cds/&#13;&#10;fQSlzs+GhznD3RxEwiH9KeB7A/eHkovt/IFMFFYBr0k/yBzHgdj9XlkW8v+A8gsAAP//AwBQSwEC&#13;&#10;LQAUAAYACAAAACEAtoM4kv4AAADhAQAAEwAAAAAAAAAAAAAAAAAAAAAAW0NvbnRlbnRfVHlwZXNd&#13;&#10;LnhtbFBLAQItABQABgAIAAAAIQA4/SH/1gAAAJQBAAALAAAAAAAAAAAAAAAAAC8BAABfcmVscy8u&#13;&#10;cmVsc1BLAQItABQABgAIAAAAIQCzzmNJLQIAAFkEAAAOAAAAAAAAAAAAAAAAAC4CAABkcnMvZTJv&#13;&#10;RG9jLnhtbFBLAQItABQABgAIAAAAIQCtsC3m2QAAAAgBAAAPAAAAAAAAAAAAAAAAAIcEAABkcnMv&#13;&#10;ZG93bnJldi54bWxQSwUGAAAAAAQABADzAAAAjQ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ld" w:hAnsi="Gotham XNarrow Bold" w:cs="Gotham XNarrow Bold"/>
          <w:b/>
          <w:bCs/>
          <w:color w:val="000000"/>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Meet in the lobby and play chess with other members. Some </w:t>
      </w:r>
      <w:r w:rsidRPr="009F79C7">
        <w:rPr>
          <w:rFonts w:ascii="Gotham XNarrow Book" w:hAnsi="Gotham XNarrow Book" w:cs="Gotham XNarrow Book"/>
          <w:color w:val="000000"/>
          <w:sz w:val="20"/>
          <w:szCs w:val="20"/>
        </w:rPr>
        <w:br/>
        <w:t xml:space="preserve">chess boards available; members are encouraged to bring their </w:t>
      </w:r>
      <w:r w:rsidRPr="009F79C7">
        <w:rPr>
          <w:rFonts w:ascii="Gotham XNarrow Book" w:hAnsi="Gotham XNarrow Book" w:cs="Gotham XNarrow Book"/>
          <w:color w:val="000000"/>
          <w:sz w:val="20"/>
          <w:szCs w:val="20"/>
        </w:rPr>
        <w:br/>
        <w:t xml:space="preserve">own. All levels welcome. Contact Magic John at 970.599.1234, </w:t>
      </w:r>
      <w:r w:rsidRPr="009F79C7">
        <w:rPr>
          <w:rFonts w:ascii="Gotham XNarrow Book" w:hAnsi="Gotham XNarrow Book" w:cs="Gotham XNarrow Book"/>
          <w:color w:val="000000"/>
          <w:sz w:val="20"/>
          <w:szCs w:val="20"/>
        </w:rPr>
        <w:br/>
      </w:r>
      <w:r w:rsidRPr="009F79C7">
        <w:rPr>
          <w:rFonts w:ascii="Gotham XNarrow Book" w:hAnsi="Gotham XNarrow Book" w:cs="Gotham XNarrow Book"/>
          <w:i/>
          <w:iCs/>
          <w:color w:val="000000"/>
          <w:sz w:val="20"/>
          <w:szCs w:val="20"/>
        </w:rPr>
        <w:t>sc-chess@broccoli.gq.</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Ongoing</w:t>
      </w:r>
      <w:r w:rsidRPr="009F79C7">
        <w:rPr>
          <w:rFonts w:ascii="Gotham XNarrow Book" w:hAnsi="Gotham XNarrow Book" w:cs="Gotham XNarrow Book"/>
          <w:color w:val="000000"/>
          <w:sz w:val="18"/>
          <w:szCs w:val="18"/>
        </w:rPr>
        <w:tab/>
        <w:t>Tu/F</w:t>
      </w:r>
      <w:r w:rsidRPr="009F79C7">
        <w:rPr>
          <w:rFonts w:ascii="Gotham XNarrow Book" w:hAnsi="Gotham XNarrow Book" w:cs="Gotham XNarrow Book"/>
          <w:color w:val="000000"/>
          <w:sz w:val="18"/>
          <w:szCs w:val="18"/>
        </w:rPr>
        <w:tab/>
        <w:t xml:space="preserve">9:30-11:30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SOAP Troupe (Slightly Older Adult Players)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50400"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15" type="#_x0000_t202" style="position:absolute;margin-left:0;margin-top:0;width:10pt;height:10pt;z-index:2517504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gRELAIAAFkEAAAOAAAAZHJzL2Uyb0RvYy54bWysVNuO0zAQfUfiHyy/06ShZduo6WrpUoS0&#13;&#10;XKRdPsBxnMbC8RjbbVK+nrHdlrKIF0QeLNszPjNzzkxWt2OvyEFYJ0FXdDrJKRGaQyP1rqJfn7av&#13;&#10;FpQ4z3TDFGhR0aNw9Hb98sVqMKUooAPVCEsQRLtyMBXtvDdlljneiZ65CRih0diC7ZnHo91ljWUD&#13;&#10;ovcqK/L8TTaAbYwFLpzD2/tkpOuI37aC+89t64QnqqKYm4+rjWsd1my9YuXOMtNJfkqD/UMWPZMa&#13;&#10;g16g7plnZG/lH1C95BYctH7Coc+gbSUXsQasZpo/q+axY0bEWpAcZy40uf8Hyz8dvlgim4q+LijR&#13;&#10;rEeNnsToyVsYCV4hP4NxJbo9GnT0I96jzrFWZx6Af3NEw6ZjeifurIWhE6zB/KbhZXb1NOG4AFIP&#13;&#10;H6HBOGzvIQKNre0DeUgHQXTU6XjRJuTCQ8jiJs/RwtF02ocIrDw/Ntb59wJ6EjYVtSh9BGeHB+eT&#13;&#10;69klxHKgZLOVSsWD3dUbZcmBYZts4xfzf+amNBkqupwX81T/XyEw05BsivpbpF567Hcl+4ouLk6s&#13;&#10;DKy90w0+YKVnUqU9Vqf0icbAXOLQj/UYFVssz/LU0ByRWAupv3EecdOB/UHJgL1dUfd9z6ygRH3Q&#13;&#10;KM5yOpuFYYiH2fymwIO9ttTXFqY5QlXUU5K2G58GaG+s3HUYKbWDhjsUtJWR7KB8yuqUP/ZvlOs0&#13;&#10;a2FArs/R69cfYf0T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GYuBEQ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ld" w:hAnsi="Gotham XNarrow Bold" w:cs="Gotham XNarrow Bold"/>
          <w:b/>
          <w:bCs/>
          <w:color w:val="000000"/>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i/>
          <w:iCs/>
          <w:color w:val="000000"/>
          <w:sz w:val="20"/>
          <w:szCs w:val="20"/>
        </w:rPr>
      </w:pPr>
      <w:r w:rsidRPr="009F79C7">
        <w:rPr>
          <w:rFonts w:ascii="Gotham XNarrow Book" w:hAnsi="Gotham XNarrow Book" w:cs="Gotham XNarrow Book"/>
          <w:color w:val="000000"/>
          <w:sz w:val="20"/>
          <w:szCs w:val="20"/>
        </w:rPr>
        <w:t xml:space="preserve">SOAP Troupe produces two major shows per year featuring a variety of acts/short skits, monologues, stand-up comedy, song, dance or instrumental performances, a short play, and usually a melodrama or short comedy. Whether an experienced performer or a beginner, talent can be used to act, pound nails, sew, sing, and/or write. SOAP meets at 1 p.m. on the fourth Tuesday of each month. For more information, contact Ashley Ruffer at 970.224.6033, </w:t>
      </w:r>
      <w:r w:rsidRPr="009F79C7">
        <w:rPr>
          <w:rFonts w:ascii="Gotham XNarrow Book" w:hAnsi="Gotham XNarrow Book" w:cs="Gotham XNarrow Book"/>
          <w:color w:val="000000"/>
          <w:sz w:val="20"/>
          <w:szCs w:val="20"/>
        </w:rPr>
        <w:br/>
      </w:r>
      <w:r w:rsidRPr="009F79C7">
        <w:rPr>
          <w:rFonts w:ascii="Gotham XNarrow Book" w:hAnsi="Gotham XNarrow Book" w:cs="Gotham XNarrow Book"/>
          <w:i/>
          <w:iCs/>
          <w:color w:val="000000"/>
          <w:sz w:val="20"/>
          <w:szCs w:val="20"/>
        </w:rPr>
        <w:t>aruffer@fcgov.com.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The Writers Group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51424"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16" type="#_x0000_t202" style="position:absolute;margin-left:0;margin-top:0;width:10pt;height:10pt;z-index:2517514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rmONLAIAAFkEAAAOAAAAZHJzL2Uyb0RvYy54bWysVNtu2zAMfR+wfxD0vtjJkrUx4hRdugwD&#13;&#10;ugvQ7gNoWY6FyaImKbG7ry8lp2l2exnmB0ESqcPDQ9Krq6HT7CCdV2hKPp3knEkjsFZmV/Kv99tX&#13;&#10;l5z5AKYGjUaW/EF6frV++WLV20LOsEVdS8cIxPiityVvQ7BFlnnRyg78BK00ZGzQdRDo6HZZ7aAn&#13;&#10;9E5nszx/k/XoautQSO/p9mY08nXCbxopwuem8TIwXXLiFtLq0lrFNVuvoNg5sK0SRxrwDyw6UIaC&#13;&#10;nqBuIADbO/UbVKeEQ49NmAjsMmwaJWTKgbKZ5r9kc9eClSkXEsfbk0z+/8GKT4cvjqm65K+nnBno&#13;&#10;qEb3cgjsLQ6Mrkif3vqC3O4sOYaB7qnOKVdvb1F888zgpgWzk9fOYd9KqIlfepmdPR1xfASp+o9Y&#13;&#10;UxzYB0xAQ+O6KB7JwQid6vRwqk3kImLI2UWek0WQ6bgnbhkUT4+t8+G9xI7FTckdlT6Bw+HWh9H1&#13;&#10;ySXG8qhVvVVap4PbVRvt2AGoTbbpi5kT+k9u2rC+5MvFbDHm/1cIYhrJ/gGiU4H6Xauu5JcnJyii&#13;&#10;au9MTQ+gCKD0uKf42hCNKGNUbtQwDNWQKrZMEaKxwvqBhHU49jfNI21adD8466m3S+6/78FJzvQH&#13;&#10;Q8VZTufzOAzpMF9czOjgzi3VuQWMIKiSB87G7SaMA7S3Tu1aijS2g8FrKmijktjPrI78qX+ToMdZ&#13;&#10;iwNyfk5ez3+E9SM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LquY40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ld" w:hAnsi="Gotham XNarrow Bold" w:cs="Gotham XNarrow Bold"/>
          <w:b/>
          <w:bCs/>
          <w:color w:val="000000"/>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i/>
          <w:iCs/>
          <w:color w:val="000000"/>
          <w:sz w:val="20"/>
          <w:szCs w:val="20"/>
        </w:rPr>
      </w:pPr>
      <w:r w:rsidRPr="009F79C7">
        <w:rPr>
          <w:rFonts w:ascii="Gotham XNarrow Book" w:hAnsi="Gotham XNarrow Book" w:cs="Gotham XNarrow Book"/>
          <w:color w:val="000000"/>
          <w:sz w:val="20"/>
          <w:szCs w:val="20"/>
        </w:rPr>
        <w:t xml:space="preserve">Expression through writing in any manner regardless of content, genre, or skill. Gather weekly to share work and occasionally write on a topic selected by all. New participants welcome. For more information, contact Ashley Ruffer at 970.224.6033, </w:t>
      </w:r>
      <w:r w:rsidRPr="009F79C7">
        <w:rPr>
          <w:rFonts w:ascii="Gotham XNarrow Book" w:hAnsi="Gotham XNarrow Book" w:cs="Gotham XNarrow Book"/>
          <w:color w:val="000000"/>
          <w:sz w:val="20"/>
          <w:szCs w:val="20"/>
        </w:rPr>
        <w:br/>
      </w:r>
      <w:r w:rsidRPr="009F79C7">
        <w:rPr>
          <w:rFonts w:ascii="Gotham XNarrow Book" w:hAnsi="Gotham XNarrow Book" w:cs="Gotham XNarrow Book"/>
          <w:i/>
          <w:iCs/>
          <w:color w:val="000000"/>
          <w:sz w:val="20"/>
          <w:szCs w:val="20"/>
        </w:rPr>
        <w:t>aruffer@fcgov.com.</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 xml:space="preserve">Ongoing </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No Fee</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 xml:space="preserve">Cards &amp; Games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Bingo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52448"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17" type="#_x0000_t202" style="position:absolute;margin-left:0;margin-top:0;width:10pt;height:10pt;z-index:2517524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gSAKwIAAFkEAAAOAAAAZHJzL2Uyb0RvYy54bWysVNtu2zAMfR+wfxD0vtjJkrUx4hRdugwD&#13;&#10;ugvQ7gNoWY6FyaImKbG7ry8lp2nWYS/D/CBIInV4eEh6dTV0mh2k8wpNyaeTnDNpBNbK7Er+/X77&#13;&#10;5pIzH8DUoNHIkj9Iz6/Wr1+telvIGbaoa+kYgRhf9LbkbQi2yDIvWtmBn6CVhowNug4CHd0uqx30&#13;&#10;hN7pbJbn77IeXW0dCuk93d6MRr5O+E0jRfjaNF4GpktO3EJaXVqruGbrFRQ7B7ZV4kgD/oFFB8pQ&#13;&#10;0BPUDQRge6f+gOqUcOixCROBXYZNo4RMOVA20/xFNnctWJlyIXG8Pcnk/x+s+HL45piqS/6W5DHQ&#13;&#10;UY3u5RDYexwYXZE+vfUFud1ZcgwD3VOdU67e3qL44ZnBTQtmJ6+dw76VUBO/aXyZnT0dcXwEqfrP&#13;&#10;WFMc2AdMQEPjuigeycEInYg8nGoTuYgYcnaR52QRZDruYwQonh5b58NHiR2Lm5I7Kn0Ch8OtD6Pr&#13;&#10;k0uM5VGrequ0Tge3qzbasQNQm2zTl/i/cNOG9SVfLmaLMf+/QhDTSHaM+lukTgXqd626kl+enKCI&#13;&#10;qn0wNT2AIoDS456y0+YoY1Ru1DAM1ZAqtkwiR40rrB9IWIdjf9M80qZF94uznnq75P7nHpzkTH8y&#13;&#10;VJzldD6Pw5AO88XFjA7u3FKdW8AIgip54GzcbsI4QHvr1K6lSGM7GLymgjYqif3M6sif+jeV6zhr&#13;&#10;cUDOz8nr+Y+wfgQ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b04EgCsCAABZ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Compete in Bingo for prizes.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12/10, 1/14, 2/11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 xml:space="preserve">No Fee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Cards &amp; Games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53472"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18" type="#_x0000_t202" style="position:absolute;margin-left:0;margin-top:0;width:10pt;height:10pt;z-index:2517534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CfOLAIAAFkEAAAOAAAAZHJzL2Uyb0RvYy54bWysVFFv0zAQfkfiP1h+p0mjlq1R02l0FCGN&#13;&#10;gbTxAxzHSSxsn7HdJuPXc3baUoZ4QeTBsn3n7+6+7y7rm1ErchDOSzAVnc9ySoTh0EjTVfTr0+7N&#13;&#10;NSU+MNMwBUZU9Fl4erN5/Wo92FIU0INqhCMIYnw52Ir2IdgyyzzvhWZ+BlYYNLbgNAt4dF3WODYg&#13;&#10;ulZZkedvswFcYx1w4T3e3k1Gukn4bSt4+Ny2XgSiKoq5hbS6tNZxzTZrVnaO2V7yYxrsH7LQTBoM&#13;&#10;eoa6Y4GRvZN/QGnJHXhow4yDzqBtJRepBqxmnr+o5rFnVqRakBxvzzT5/wfLHw5fHJFNRYsVJYZp&#13;&#10;1OhJjIG8g5HgFfIzWF+i26NFxzDiPeqcavX2Hvg3Twxse2Y6cescDL1gDeY3jy+zi6cTjo8g9fAJ&#13;&#10;GozD9gES0Ng6HclDOgiio07PZ21iLjyGLK7yHC0cTcd9jMDK02PrfPggQJO4qahD6RM4O9z7MLme&#13;&#10;XGIsD0o2O6lUOriu3ipHDgzbZJe+lP8LN2XIUNHVslhO9f8VAjONyU5Rf4ukZcB+V1JX9PrsxMrI&#13;&#10;2nvT4ANWBibVtMfqlDnSGJmbOAxjPSbFVsVJnhqaZyTWwdTfOI+46cH9oGTA3q6o/75nTlCiPhoU&#13;&#10;ZzVfLOIwpMNieVXgwV1a6ksLMxyhKhoombbbMA3Q3jrZ9RhpagcDtyhoKxPZUfkpq2P+2L9JruOs&#13;&#10;xQG5PCevX3+EzU8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ApIJ84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00"/>
          <w:tab w:val="left" w:pos="2320"/>
          <w:tab w:val="left" w:pos="2940"/>
          <w:tab w:val="left" w:pos="42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Ongoing</w:t>
      </w:r>
      <w:r w:rsidRPr="009F79C7">
        <w:rPr>
          <w:rFonts w:ascii="Gotham XNarrow Book" w:hAnsi="Gotham XNarrow Book" w:cs="Gotham XNarrow Book"/>
          <w:color w:val="000000"/>
          <w:sz w:val="18"/>
          <w:szCs w:val="18"/>
        </w:rPr>
        <w:tab/>
        <w:t>All Games</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No Fee</w:t>
      </w:r>
    </w:p>
    <w:p w:rsidR="009F79C7" w:rsidRPr="009F79C7" w:rsidRDefault="009F79C7" w:rsidP="009F79C7">
      <w:pPr>
        <w:pBdr>
          <w:top w:val="single" w:sz="2" w:space="9" w:color="auto"/>
        </w:pBdr>
        <w:tabs>
          <w:tab w:val="left" w:pos="1100"/>
          <w:tab w:val="left" w:pos="2320"/>
          <w:tab w:val="left" w:pos="2940"/>
          <w:tab w:val="left" w:pos="42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Ongoing</w:t>
      </w:r>
      <w:r w:rsidRPr="009F79C7">
        <w:rPr>
          <w:rFonts w:ascii="Gotham XNarrow Book" w:hAnsi="Gotham XNarrow Book" w:cs="Gotham XNarrow Book"/>
          <w:color w:val="000000"/>
          <w:sz w:val="18"/>
          <w:szCs w:val="18"/>
        </w:rPr>
        <w:tab/>
        <w:t>Bridge</w:t>
      </w:r>
      <w:r w:rsidRPr="009F79C7">
        <w:rPr>
          <w:rFonts w:ascii="Gotham XNarrow Book" w:hAnsi="Gotham XNarrow Book" w:cs="Gotham XNarrow Book"/>
          <w:color w:val="000000"/>
          <w:sz w:val="18"/>
          <w:szCs w:val="18"/>
        </w:rPr>
        <w:tab/>
        <w:t>T</w:t>
      </w:r>
      <w:r w:rsidRPr="009F79C7">
        <w:rPr>
          <w:rFonts w:ascii="Gotham XNarrow Book" w:hAnsi="Gotham XNarrow Book" w:cs="Gotham XNarrow Book"/>
          <w:color w:val="000000"/>
          <w:sz w:val="18"/>
          <w:szCs w:val="18"/>
        </w:rPr>
        <w:tab/>
        <w:t xml:space="preserve">12:30–4:00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pBdr>
          <w:top w:val="single" w:sz="2" w:space="9" w:color="auto"/>
        </w:pBdr>
        <w:tabs>
          <w:tab w:val="left" w:pos="1100"/>
          <w:tab w:val="left" w:pos="2320"/>
          <w:tab w:val="left" w:pos="2940"/>
          <w:tab w:val="left" w:pos="42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Ongoing</w:t>
      </w:r>
      <w:r w:rsidRPr="009F79C7">
        <w:rPr>
          <w:rFonts w:ascii="Gotham XNarrow Book" w:hAnsi="Gotham XNarrow Book" w:cs="Gotham XNarrow Book"/>
          <w:color w:val="000000"/>
          <w:sz w:val="18"/>
          <w:szCs w:val="18"/>
        </w:rPr>
        <w:tab/>
        <w:t>Pinochle</w:t>
      </w:r>
      <w:r w:rsidRPr="009F79C7">
        <w:rPr>
          <w:rFonts w:ascii="Gotham XNarrow Book" w:hAnsi="Gotham XNarrow Book" w:cs="Gotham XNarrow Book"/>
          <w:color w:val="000000"/>
          <w:sz w:val="18"/>
          <w:szCs w:val="18"/>
        </w:rPr>
        <w:tab/>
        <w:t>T</w:t>
      </w:r>
      <w:r w:rsidRPr="009F79C7">
        <w:rPr>
          <w:rFonts w:ascii="Gotham XNarrow Book" w:hAnsi="Gotham XNarrow Book" w:cs="Gotham XNarrow Book"/>
          <w:color w:val="000000"/>
          <w:sz w:val="18"/>
          <w:szCs w:val="18"/>
        </w:rPr>
        <w:tab/>
        <w:t xml:space="preserve">12:30-4:00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pBdr>
          <w:top w:val="single" w:sz="2" w:space="9" w:color="auto"/>
        </w:pBdr>
        <w:tabs>
          <w:tab w:val="left" w:pos="1100"/>
          <w:tab w:val="left" w:pos="2320"/>
          <w:tab w:val="left" w:pos="2940"/>
          <w:tab w:val="left" w:pos="42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Ongoing</w:t>
      </w:r>
      <w:r w:rsidRPr="009F79C7">
        <w:rPr>
          <w:rFonts w:ascii="Gotham XNarrow Book" w:hAnsi="Gotham XNarrow Book" w:cs="Gotham XNarrow Book"/>
          <w:color w:val="000000"/>
          <w:sz w:val="18"/>
          <w:szCs w:val="18"/>
        </w:rPr>
        <w:tab/>
        <w:t>Mahjong</w:t>
      </w:r>
      <w:r w:rsidRPr="009F79C7">
        <w:rPr>
          <w:rFonts w:ascii="Gotham XNarrow Book" w:hAnsi="Gotham XNarrow Book" w:cs="Gotham XNarrow Book"/>
          <w:color w:val="000000"/>
          <w:sz w:val="18"/>
          <w:szCs w:val="18"/>
        </w:rPr>
        <w:tab/>
        <w:t>T</w:t>
      </w:r>
      <w:r w:rsidRPr="009F79C7">
        <w:rPr>
          <w:rFonts w:ascii="Gotham XNarrow Book" w:hAnsi="Gotham XNarrow Book" w:cs="Gotham XNarrow Book"/>
          <w:color w:val="000000"/>
          <w:sz w:val="18"/>
          <w:szCs w:val="18"/>
        </w:rPr>
        <w:tab/>
        <w:t xml:space="preserve">1:00-4:00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pBdr>
          <w:top w:val="single" w:sz="2" w:space="9" w:color="auto"/>
        </w:pBdr>
        <w:tabs>
          <w:tab w:val="left" w:pos="1100"/>
          <w:tab w:val="left" w:pos="2320"/>
          <w:tab w:val="left" w:pos="2940"/>
          <w:tab w:val="left" w:pos="42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Ongoing</w:t>
      </w:r>
      <w:r w:rsidRPr="009F79C7">
        <w:rPr>
          <w:rFonts w:ascii="Gotham XNarrow Book" w:hAnsi="Gotham XNarrow Book" w:cs="Gotham XNarrow Book"/>
          <w:color w:val="000000"/>
          <w:sz w:val="18"/>
          <w:szCs w:val="18"/>
        </w:rPr>
        <w:tab/>
        <w:t>All Games</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12:30-4:00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pBdr>
          <w:top w:val="single" w:sz="2" w:space="9" w:color="auto"/>
        </w:pBdr>
        <w:tabs>
          <w:tab w:val="left" w:pos="1100"/>
          <w:tab w:val="left" w:pos="2320"/>
          <w:tab w:val="left" w:pos="2940"/>
          <w:tab w:val="left" w:pos="42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Ongoing</w:t>
      </w:r>
      <w:r w:rsidRPr="009F79C7">
        <w:rPr>
          <w:rFonts w:ascii="Gotham XNarrow Book" w:hAnsi="Gotham XNarrow Book" w:cs="Gotham XNarrow Book"/>
          <w:color w:val="000000"/>
          <w:sz w:val="18"/>
          <w:szCs w:val="18"/>
        </w:rPr>
        <w:tab/>
        <w:t>Bridge</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5:00–8:00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pBdr>
          <w:top w:val="single" w:sz="2" w:space="9" w:color="auto"/>
        </w:pBdr>
        <w:tabs>
          <w:tab w:val="left" w:pos="1100"/>
          <w:tab w:val="left" w:pos="2320"/>
          <w:tab w:val="left" w:pos="2940"/>
          <w:tab w:val="left" w:pos="422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Ongoing</w:t>
      </w:r>
      <w:r w:rsidRPr="009F79C7">
        <w:rPr>
          <w:rFonts w:ascii="Gotham XNarrow Book" w:hAnsi="Gotham XNarrow Book" w:cs="Gotham XNarrow Book"/>
          <w:color w:val="000000"/>
          <w:sz w:val="18"/>
          <w:szCs w:val="18"/>
        </w:rPr>
        <w:tab/>
        <w:t>Pinochle</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12:30-4:00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 xml:space="preserve">No Fee </w:t>
      </w:r>
    </w:p>
    <w:p w:rsidR="009F79C7" w:rsidRPr="009F79C7" w:rsidRDefault="009F79C7" w:rsidP="009F79C7">
      <w:pPr>
        <w:suppressAutoHyphens/>
        <w:autoSpaceDE w:val="0"/>
        <w:autoSpaceDN w:val="0"/>
        <w:adjustRightInd w:val="0"/>
        <w:spacing w:before="360" w:line="288" w:lineRule="auto"/>
        <w:textAlignment w:val="center"/>
        <w:rPr>
          <w:rFonts w:ascii="Gotham XNarrow Bold" w:hAnsi="Gotham XNarrow Bold" w:cs="Gotham XNarrow Bold"/>
          <w:b/>
          <w:bCs/>
          <w:color w:val="000000"/>
          <w:sz w:val="20"/>
          <w:szCs w:val="20"/>
        </w:rPr>
      </w:pPr>
      <w:r w:rsidRPr="009F79C7">
        <w:rPr>
          <w:rFonts w:ascii="Gotham XNarrow Black" w:hAnsi="Gotham XNarrow Black" w:cs="Gotham XNarrow Black"/>
          <w:caps/>
          <w:color w:val="3EA8CE"/>
          <w:spacing w:val="20"/>
          <w:sz w:val="20"/>
          <w:szCs w:val="20"/>
        </w:rPr>
        <w:t xml:space="preserve">Bridge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Duplicate Bridge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54496"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19" type="#_x0000_t202" style="position:absolute;margin-left:0;margin-top:0;width:10pt;height:10pt;z-index:2517544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EDDLAIAAFkEAAAOAAAAZHJzL2Uyb0RvYy54bWysVNuO0zAQfUfiHyy/06ShZbdR09XSpQhp&#13;&#10;uUi7fIDjOImF4zG222T5esZ2W8oiXhB5sGzP+MzMOTNZ30yDIgdhnQRd0fksp0RoDo3UXUW/Pu5e&#13;&#10;XVPiPNMNU6BFRZ+Eozebly/WoylFAT2oRliCINqVo6lo770ps8zxXgzMzcAIjcYW7MA8Hm2XNZaN&#13;&#10;iD6orMjzN9kItjEWuHAOb++SkW4iftsK7j+3rROeqIpibj6uNq51WLPNmpWdZaaX/JgG+4csBiY1&#13;&#10;Bj1D3THPyN7KP6AGyS04aP2Mw5BB20ouYg1YzTx/Vs1Dz4yItSA5zpxpcv8Pln86fLFENhUtUCnN&#13;&#10;BtToUUyevIWJ4BXyMxpXotuDQUc/4T3qHGt15h74N0c0bHumO3FrLYy9YA3mNw8vs4unCccFkHr8&#13;&#10;CA3GYXsPEWhq7RDIQzoIoqNOT2dtQi48hCyu8hwtHE3HfYjAytNjY51/L2AgYVNRi9JHcHa4dz65&#13;&#10;nlxCLAdKNjupVDzYrt4qSw4M22QXv5j/MzelyVjR1bJYpvr/CoGZhmRT1N8iDdJjvys5VPT67MTK&#13;&#10;wNo73eADVnomVdpjdUofaQzMJQ79VE9RsdXrkzw1NE9IrIXU3ziPuOnB/qBkxN6uqPu+Z1ZQoj5o&#13;&#10;FGc1XyzCMMTDYnlV4MFeWupLC9McoSrqKUnbrU8DtDdWdj1GSu2g4RYFbWUkOyifsjrmj/0b5TrO&#13;&#10;WhiQy3P0+vVH2PwE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N+oQMM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ld" w:hAnsi="Gotham XNarrow Bold" w:cs="Gotham XNarrow Bold"/>
          <w:b/>
          <w:bCs/>
          <w:color w:val="000000"/>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Weekly drop-in duplicate bridge for companionable play. </w:t>
      </w:r>
      <w:r w:rsidRPr="009F79C7">
        <w:rPr>
          <w:rFonts w:ascii="Gotham XNarrow Book" w:hAnsi="Gotham XNarrow Book" w:cs="Gotham XNarrow Book"/>
          <w:color w:val="000000"/>
          <w:sz w:val="20"/>
          <w:szCs w:val="20"/>
        </w:rPr>
        <w:br/>
        <w:t>No partner required.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Ongoing</w:t>
      </w:r>
      <w:r w:rsidRPr="009F79C7">
        <w:rPr>
          <w:rFonts w:ascii="Gotham XNarrow Book" w:hAnsi="Gotham XNarrow Book" w:cs="Gotham XNarrow Book"/>
          <w:color w:val="000000"/>
          <w:sz w:val="18"/>
          <w:szCs w:val="18"/>
        </w:rPr>
        <w:tab/>
        <w:t xml:space="preserve">F </w:t>
      </w:r>
      <w:r w:rsidRPr="009F79C7">
        <w:rPr>
          <w:rFonts w:ascii="Gotham XNarrow Book" w:hAnsi="Gotham XNarrow Book" w:cs="Gotham XNarrow Book"/>
          <w:color w:val="000000"/>
          <w:sz w:val="18"/>
          <w:szCs w:val="18"/>
        </w:rPr>
        <w:tab/>
        <w:t xml:space="preserve">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Bridge Mentoring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55520"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20" type="#_x0000_t202" style="position:absolute;margin-left:0;margin-top:0;width:10pt;height:10pt;z-index:2517555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CaALAIAAFkEAAAOAAAAZHJzL2Uyb0RvYy54bWysVMGO0zAQvSPxD5bvNGnU0m3UdLV0KUJa&#13;&#10;FqRdPsBxnMbC9hjbbVK+nrHTlrKICyIHy/aM38y8N5PV7aAVOQjnJZiKTic5JcJwaKTZVfTr8/bN&#13;&#10;DSU+MNMwBUZU9Cg8vV2/frXqbSkK6EA1whEEMb7sbUW7EGyZZZ53QjM/ASsMGltwmgU8ul3WONYj&#13;&#10;ulZZkedvsx5cYx1w4T3e3o9Guk74bSt4+Ny2XgSiKoq5hbS6tNZxzdYrVu4cs53kpzTYP2ShmTQY&#13;&#10;9AJ1zwIjeyf/gNKSO/DQhgkHnUHbSi5SDVjNNH9RzVPHrEi1IDneXmjy/w+WPx6+OCKbihYLSgzT&#13;&#10;qNGzGAJ5BwPBK+Snt75EtyeLjmHAe9Q51ertA/BvnhjYdMzsxJ1z0HeCNZjfNL7Mrp6OOD6C1P0n&#13;&#10;aDAO2wdIQEPrdCQP6SCIjjodL9rEXHgMWSzyHC0cTad9jMDK82PrfPggQJO4qahD6RM4Ozz4MLqe&#13;&#10;XWIsD0o2W6lUOrhdvVGOHBi2yTZ9Kf8XbsqQvqLLeTEf6/8rBGYakx2j/hZJy4D9rqSu6M3FiZWR&#13;&#10;tfemwQesDEyqcY/VKXOiMTI3chiGekiKLWdneWpojkisg7G/cR5x04H7QUmPvV1R/33PnKBEfTQo&#13;&#10;znI6m8VhSIfZfFHgwV1b6msLMxyhKhooGbebMA7Q3jq56zDS2A4G7lDQViayo/JjVqf8sX+TXKdZ&#13;&#10;iwNyfU5ev/4I658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FhgJoA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ld" w:hAnsi="Gotham XNarrow Bold" w:cs="Gotham XNarrow Bold"/>
          <w:b/>
          <w:bCs/>
          <w:color w:val="000000"/>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Drop-in half-hour review of one topic, followed by bridge play. Mentor assists with bidding and playing questions. No partner required. Non-member fee is $4.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12/10</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Bridge Courses, 1-7 ]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the 21st Century Standard American Bridge System using MiniBridge and the American Contract Bridge League (ACBL) textbook series.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In Bridge Play Courses P1-P8, practice using companion materials. Participate in 30-minute lessons and play 8 pre-set hands each session. Also receive specific analysis for each hand.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Beginner courses are on Wednesday evenings.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Intermediate courses are on Monday afternoons.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Arial" w:hAnsi="Arial" w:cs="Arial"/>
          <w:color w:val="000000"/>
          <w:sz w:val="20"/>
          <w:szCs w:val="20"/>
        </w:rPr>
      </w:pPr>
      <w:r w:rsidRPr="009F79C7">
        <w:rPr>
          <w:rFonts w:ascii="Gotham XNarrow Book" w:hAnsi="Gotham XNarrow Book" w:cs="Gotham XNarrow Book"/>
          <w:color w:val="000000"/>
          <w:sz w:val="20"/>
          <w:szCs w:val="20"/>
        </w:rPr>
        <w:t xml:space="preserve">Registration includes supplies. </w:t>
      </w:r>
      <w:r w:rsidRPr="009F79C7">
        <w:rPr>
          <w:rFonts w:ascii="Gotham XNarrow Book" w:hAnsi="Gotham XNarrow Book" w:cs="Gotham XNarrow Book"/>
          <w:color w:val="000000"/>
          <w:sz w:val="20"/>
          <w:szCs w:val="20"/>
        </w:rPr>
        <w:br/>
        <w:t xml:space="preserve">Courses are taught by an ACBL-certified life-master teacher.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Bridge 3, Play of the Hand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Add Jacoby Transfer convention in response to Notrump opener. Improve skills as Declarer to develop extra tricks through a PLAN of play (pause, look, analyze, now put together) and techniques such as: promotion, length, finesse, ruff in dummy, discard losers on extra winners, manage trump suit, use entries. Prerequisite Bridge 2, Bidding or instructor approval.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12/26.</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12/5-2/6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$115</w:t>
      </w:r>
      <w:r w:rsidRPr="009F79C7">
        <w:rPr>
          <w:rFonts w:ascii="Gotham XNarrow Book" w:hAnsi="Gotham XNarrow Book" w:cs="Gotham XNarrow Book"/>
          <w:color w:val="000000"/>
          <w:sz w:val="18"/>
          <w:szCs w:val="18"/>
        </w:rPr>
        <w:tab/>
        <w:t>112460-01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Bridge 4, Defense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Add Negative Double convention in competitive bidding. Improve skills as Defender to defeat Declarer through opening leads against Notrump and Suit contracts, third-hand and second-hand play, defensive signals, develop defensive tricks and interfere with Declarer. Prerequisite: Bridge 3 or instructor approval.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2/13-4/10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5:30-8:30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112461-01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Bridge 6, More Commonly Used Conventions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w w:val="95"/>
          <w:sz w:val="20"/>
          <w:szCs w:val="20"/>
        </w:rPr>
        <w:t xml:space="preserve">Add more conventions on Standard American Yellow Card (SAYC). Other doubles, overcalls, Drury, Blackwood, Gerber, finding key cards, leads and signals, introduction to Two-Over-One Game Force. Prerequisite: Bridge 5, Commonly Used Conventions or instructor approval.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12/10-2/18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1:30-4:30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$110</w:t>
      </w:r>
      <w:r w:rsidRPr="009F79C7">
        <w:rPr>
          <w:rFonts w:ascii="Gotham XNarrow Book" w:hAnsi="Gotham XNarrow Book" w:cs="Gotham XNarrow Book"/>
          <w:color w:val="000000"/>
          <w:sz w:val="18"/>
          <w:szCs w:val="18"/>
        </w:rPr>
        <w:tab/>
        <w:t>112462-01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Bridge P2, Play of the Hand Play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Practice hands with bridge play and bidding concepts learned through Bridge 3, in structured play. Prerequisite: Bridge 3 or instructor approval.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1/7,1/21,2/4,2/18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5:30-8:30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$55</w:t>
      </w:r>
      <w:r w:rsidRPr="009F79C7">
        <w:rPr>
          <w:rFonts w:ascii="Gotham XNarrow Book" w:hAnsi="Gotham XNarrow Book" w:cs="Gotham XNarrow Book"/>
          <w:color w:val="000000"/>
          <w:sz w:val="18"/>
          <w:szCs w:val="18"/>
        </w:rPr>
        <w:tab/>
        <w:t>112463-01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Bridge P7, Major Suit Raises I Play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In structured play practice hands with bridge play and bidding concepts learned through Bridge 5. Prerequisite: Bridge 3, Play of the Hand or instructor approval.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2/25-3/18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1:30-4:30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$55</w:t>
      </w:r>
      <w:r w:rsidRPr="009F79C7">
        <w:rPr>
          <w:rFonts w:ascii="Gotham XNarrow Book" w:hAnsi="Gotham XNarrow Book" w:cs="Gotham XNarrow Book"/>
          <w:color w:val="000000"/>
          <w:sz w:val="18"/>
          <w:szCs w:val="18"/>
        </w:rPr>
        <w:tab/>
        <w:t>112464-01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Bridge R1, Getting Started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Designed for beginner players to play with limited knowledge of rules and language for bidding. Learn MiniBridge, a trick-taking mind sport for four players played as partners. Focus on card basics, bridge etiquette, hand evaluation/counting points, how to win tricks, defending, and scoring.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1/23.</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1:30-4:30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$48</w:t>
      </w:r>
      <w:r w:rsidRPr="009F79C7">
        <w:rPr>
          <w:rFonts w:ascii="Gotham XNarrow Book" w:hAnsi="Gotham XNarrow Book" w:cs="Gotham XNarrow Book"/>
          <w:color w:val="000000"/>
          <w:sz w:val="18"/>
          <w:szCs w:val="18"/>
        </w:rPr>
        <w:tab/>
        <w:t>112465-01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Bridge R2, Bidding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w w:val="96"/>
          <w:sz w:val="20"/>
          <w:szCs w:val="20"/>
        </w:rPr>
        <w:t xml:space="preserve">Learn the language of bidding with a partner to use in competitive auction against opponents to determine the final contract. Focus on Suit and Notrump opening bids, overcalls, responses, and rebids. Develop skills to play Party Bridge by the end of course. Prerequisite: Bridge R1 or instructor approval. </w:t>
      </w:r>
      <w:r w:rsidRPr="009F79C7">
        <w:rPr>
          <w:rFonts w:ascii="Gotham XNarrow Book" w:hAnsi="Gotham XNarrow Book" w:cs="Gotham XNarrow Book"/>
          <w:b/>
          <w:bCs/>
          <w:color w:val="000000"/>
          <w:w w:val="96"/>
          <w:sz w:val="20"/>
          <w:szCs w:val="20"/>
        </w:rPr>
        <w:t>Note:</w:t>
      </w:r>
      <w:r w:rsidRPr="009F79C7">
        <w:rPr>
          <w:rFonts w:ascii="Gotham XNarrow Book" w:hAnsi="Gotham XNarrow Book" w:cs="Gotham XNarrow Book"/>
          <w:color w:val="000000"/>
          <w:w w:val="96"/>
          <w:sz w:val="20"/>
          <w:szCs w:val="20"/>
        </w:rPr>
        <w:t xml:space="preserve"> Class will not be held 2/27, 3/27, 4/24</w:t>
      </w:r>
      <w:r w:rsidRPr="009F79C7">
        <w:rPr>
          <w:rFonts w:ascii="Gotham XNarrow Book" w:hAnsi="Gotham XNarrow Book" w:cs="Gotham XNarrow Book"/>
          <w:color w:val="000000"/>
          <w:sz w:val="20"/>
          <w:szCs w:val="20"/>
        </w:rPr>
        <w: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2/13-5/8</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1:30-4:30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$125</w:t>
      </w:r>
      <w:r w:rsidRPr="009F79C7">
        <w:rPr>
          <w:rFonts w:ascii="Gotham XNarrow Book" w:hAnsi="Gotham XNarrow Book" w:cs="Gotham XNarrow Book"/>
          <w:color w:val="000000"/>
          <w:sz w:val="18"/>
          <w:szCs w:val="18"/>
        </w:rPr>
        <w:tab/>
        <w:t>112466-01</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 xml:space="preserve">Education </w:t>
      </w:r>
    </w:p>
    <w:p w:rsidR="009F79C7" w:rsidRPr="009F79C7" w:rsidRDefault="009F79C7" w:rsidP="009F79C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Active Minds Virtual Learning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Engage in a unique virtual learning experience. Experts from Active Minds present on topics from remote locations. Engage with the presenters through streaming systems and the technology offered in the Twinberry auditorium.</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Holiday Traditions Unwrapped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Why are there Christmas trees? Or for that matter holiday lights, eggnog, holly, or mistletoe? Seek the origins of a wide variety of holiday traditions and examine how they have evolved and </w:t>
      </w:r>
      <w:r w:rsidRPr="009F79C7">
        <w:rPr>
          <w:rFonts w:ascii="Gotham XNarrow Book" w:hAnsi="Gotham XNarrow Book" w:cs="Gotham XNarrow Book"/>
          <w:color w:val="000000"/>
          <w:sz w:val="20"/>
          <w:szCs w:val="20"/>
        </w:rPr>
        <w:br/>
        <w:t>changed over time.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12/18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w:t>
      </w:r>
      <w:r w:rsidRPr="009F79C7">
        <w:rPr>
          <w:rFonts w:ascii="Gotham XNarrow Book" w:hAnsi="Gotham XNarrow Book" w:cs="Gotham XNarrow Book"/>
          <w:color w:val="000000"/>
          <w:sz w:val="18"/>
          <w:szCs w:val="18"/>
        </w:rPr>
        <w:tab/>
        <w:t>112441-01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Chocolate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The story of chocolate is a rich tale indeed. It involves aristocracy, slavery, innovation, and coincidence. Pivotal roles were played by both Christopher Columbus and Hernando Cortéz in this story. Learn how bitter cacao beans are transformed into one of the world’s most sought-after flavors.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1:00-2:00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w:t>
      </w:r>
      <w:r w:rsidRPr="009F79C7">
        <w:rPr>
          <w:rFonts w:ascii="Gotham XNarrow Book" w:hAnsi="Gotham XNarrow Book" w:cs="Gotham XNarrow Book"/>
          <w:color w:val="000000"/>
          <w:sz w:val="18"/>
          <w:szCs w:val="18"/>
        </w:rPr>
        <w:tab/>
        <w:t>112441-02</w:t>
      </w:r>
    </w:p>
    <w:p w:rsidR="009F79C7" w:rsidRPr="009F79C7" w:rsidRDefault="009F79C7" w:rsidP="009F79C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History Hour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Light appetizers served after the presentation.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The Story of Frederick R. Baker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From the City of Washington to Fort Collins, Baker was a witness to history. Hear the story of this four-term mayor of early Fort Collins, who began his career in public service as a bodyguard for President Lincoln during the Civil War.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1/16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4:00-5:30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$10</w:t>
      </w:r>
      <w:r w:rsidRPr="009F79C7">
        <w:rPr>
          <w:rFonts w:ascii="Gotham XNarrow Book" w:hAnsi="Gotham XNarrow Book" w:cs="Gotham XNarrow Book"/>
          <w:color w:val="000000"/>
          <w:sz w:val="18"/>
          <w:szCs w:val="18"/>
        </w:rPr>
        <w:tab/>
        <w:t>112459-0</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 xml:space="preserve">Fitness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General Information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It is recommended that your physician be consulted before beginning any exercise program. If you are 55 years &amp; up, sedentary, or exhibit any of the major coronary risk factors, we recommend that you get your doctor’s clearance to start a new exercise program.</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Registration Options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The following participation options are available for fitness classes:</w:t>
      </w:r>
    </w:p>
    <w:p w:rsidR="009F79C7" w:rsidRPr="009F79C7" w:rsidRDefault="009F79C7" w:rsidP="009F79C7">
      <w:pPr>
        <w:tabs>
          <w:tab w:val="left" w:pos="1560"/>
        </w:tabs>
        <w:suppressAutoHyphens/>
        <w:autoSpaceDE w:val="0"/>
        <w:autoSpaceDN w:val="0"/>
        <w:adjustRightInd w:val="0"/>
        <w:spacing w:after="60" w:line="240" w:lineRule="atLeast"/>
        <w:ind w:left="220" w:hanging="22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Participants may register for an entire 4-week class session. With this option, active facility pass holders receive 70% off enrollment price. Fitness classes require a minimum number of six participants registered per class to avoid cancellation. Note: Health &amp; Wellness programs </w:t>
      </w:r>
      <w:r w:rsidRPr="009F79C7">
        <w:rPr>
          <w:rFonts w:ascii="Gotham XNarrow Book" w:hAnsi="Gotham XNarrow Book" w:cs="Gotham XNarrow Book"/>
          <w:noProof/>
          <w:color w:val="000000"/>
          <w:sz w:val="20"/>
          <w:szCs w:val="20"/>
        </w:rPr>
        <mc:AlternateContent>
          <mc:Choice Requires="wps">
            <w:drawing>
              <wp:anchor distT="0" distB="0" distL="0" distR="0" simplePos="0" relativeHeight="251756544" behindDoc="0" locked="0" layoutInCell="0" allowOverlap="1">
                <wp:simplePos x="0" y="0"/>
                <wp:positionH relativeFrom="character">
                  <wp:align>center</wp:align>
                </wp:positionH>
                <wp:positionV relativeFrom="line">
                  <wp:align>center</wp:align>
                </wp:positionV>
                <wp:extent cx="125730" cy="13716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21" type="#_x0000_t202" style="position:absolute;margin-left:0;margin-top:0;width:9.9pt;height:10.8pt;z-index:2517565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RWDLgIAAFkEAAAOAAAAZHJzL2Uyb0RvYy54bWysVNuO0zAQfUfiHyy/0zTZXrZR09XSpQhp&#13;&#10;uUi7fIDjOImF4zG226R8PWOnLdUCL4g8WLZnfGbmnJms74ZOkYOwToIuaDqZUiI0h0rqpqBfn3dv&#13;&#10;bilxnumKKdCioEfh6N3m9at1b3KRQQuqEpYgiHZ5bwraem/yJHG8FR1zEzBCo7EG2zGPR9sklWU9&#13;&#10;oncqyabTRdKDrYwFLpzD24fRSDcRv64F95/r2glPVEExNx9XG9cyrMlmzfLGMtNKfkqD/UMWHZMa&#13;&#10;g16gHphnZG/lb1Cd5BYc1H7CoUugriUXsQasJp2+qOapZUbEWpAcZy40uf8Hyz8dvlgiq4JmC0o0&#13;&#10;61CjZzF48hYGglfIT29cjm5PBh39gPeoc6zVmUfg3xzRsG2ZbsS9tdC3glWYXxpeJldPRxwXQMr+&#13;&#10;I1QYh+09RKChtl0gD+kgiI46HS/ahFx4CJnNlzdo4WhKb5bpImqXsPz82Fjn3wvoSNgU1KL0EZwd&#13;&#10;Hp0PybD87BJiOVCy2kml4sE25VZZcmDYJrv4xfxfuClN+oKu5tl8rP+vENP4/Qmikx77XcmuoLcX&#13;&#10;J5YH1t7pKnajZ1KNe0xZ6RONgbmRQz+UQ1RsNT/LU0J1RGItjP2N84ibFuwPSnrs7YK673tmBSXq&#13;&#10;g0ZxVulsFoYhHmbzZYYHe20pry1Mc4QqqKdk3G79OEB7Y2XTYqSxHTTco6C1jGQH5cesTvlj/0YN&#13;&#10;TrMWBuT6HL1+/RE2PwEAAP//AwBQSwMEFAAGAAgAAAAhAOsoBnXdAAAACAEAAA8AAABkcnMvZG93&#13;&#10;bnJldi54bWxMj8FOwzAQRO9I/IO1SFwQdVpQaNM4FQKB6A0Kgqsbb5MIex1sNw1/z5YLXEZajWZ2&#13;&#10;XrkanRUDhth5UjCdZCCQam86ahS8vT5czkHEpMlo6wkVfGOEVXV6UurC+AO94LBJjeASioVW0KbU&#13;&#10;F1LGukWn48T3SOztfHA68RkaaYI+cLmzcpZluXS6I/7Q6h7vWqw/N3unYH79NHzE9dXze53v7CJd&#13;&#10;3AyPX0Gp87PxfslyuwSRcEx/CTgy8H6oeNjW78lEYRUwTfrVo7dglK2C2TQHWZXyP0D1AwAA//8D&#13;&#10;AFBLAQItABQABgAIAAAAIQC2gziS/gAAAOEBAAATAAAAAAAAAAAAAAAAAAAAAABbQ29udGVudF9U&#13;&#10;eXBlc10ueG1sUEsBAi0AFAAGAAgAAAAhADj9If/WAAAAlAEAAAsAAAAAAAAAAAAAAAAALwEAAF9y&#13;&#10;ZWxzLy5yZWxzUEsBAi0AFAAGAAgAAAAhANt5FYMuAgAAWQQAAA4AAAAAAAAAAAAAAAAALgIAAGRy&#13;&#10;cy9lMm9Eb2MueG1sUEsBAi0AFAAGAAgAAAAhAOsoBnXdAAAACAEAAA8AAAAAAAAAAAAAAAAAiAQA&#13;&#10;AGRycy9kb3ducmV2LnhtbFBLBQYAAAAABAAEAPMAAACS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000000"/>
          <w:sz w:val="20"/>
          <w:szCs w:val="20"/>
        </w:rPr>
        <w:t xml:space="preserve"> and 25 admission passes are not eligible for the discount.</w:t>
      </w:r>
    </w:p>
    <w:p w:rsidR="009F79C7" w:rsidRPr="009F79C7" w:rsidRDefault="009F79C7" w:rsidP="009F79C7">
      <w:pPr>
        <w:tabs>
          <w:tab w:val="left" w:pos="1560"/>
        </w:tabs>
        <w:suppressAutoHyphens/>
        <w:autoSpaceDE w:val="0"/>
        <w:autoSpaceDN w:val="0"/>
        <w:adjustRightInd w:val="0"/>
        <w:spacing w:after="60" w:line="240" w:lineRule="atLeast"/>
        <w:ind w:left="220" w:hanging="22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Participants may pay a drop-in fee of $6 per class.</w:t>
      </w:r>
    </w:p>
    <w:p w:rsidR="009F79C7" w:rsidRPr="009F79C7" w:rsidRDefault="009F79C7" w:rsidP="009F79C7">
      <w:pPr>
        <w:tabs>
          <w:tab w:val="left" w:pos="1560"/>
        </w:tabs>
        <w:suppressAutoHyphens/>
        <w:autoSpaceDE w:val="0"/>
        <w:autoSpaceDN w:val="0"/>
        <w:adjustRightInd w:val="0"/>
        <w:spacing w:after="60" w:line="240" w:lineRule="atLeast"/>
        <w:ind w:left="220" w:hanging="22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The fitness classes listed below are specific for ages 50 years &amp; up. See page 52 for information about additional fitness classes, as well as information about personal training services.</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Group Fitness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Back &amp; Body Strength</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Strengthen and stretch major muscle groups of the body. Physical conditions like back, hip, knee, and neck problems can be prevented or alleviated through a holistic training routine.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8:50-9:50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109431-01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8:50-9:50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109431-02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8:50-9:50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109431-03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Back &amp; Body 2x/Week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8:50-9:50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109431-1A</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8:50-9:50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109431-2A</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8:50-9:50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109431-3A</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Balance 201</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Practice techniques and work to develop body awareness, methods, and confidence in balance. Just like strength improves with practice, so can balance.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12/6-12/27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12:30-1:30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109439-01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12:30-1:30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109439-02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2/7-2/28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12:30-1:30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109439-03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Body &amp; Mind in Motion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Designed for adults with physical limitations, participants perform a variety of arm and leg movements while sitting in chairs.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10:00-10:55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109432-01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10:00-10:55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109432-02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10:00-10:55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$49</w:t>
      </w:r>
      <w:r w:rsidRPr="009F79C7">
        <w:rPr>
          <w:rFonts w:ascii="Gotham XNarrow Book" w:hAnsi="Gotham XNarrow Book" w:cs="Gotham XNarrow Book"/>
          <w:color w:val="000000"/>
          <w:sz w:val="18"/>
          <w:szCs w:val="18"/>
        </w:rPr>
        <w:tab/>
        <w:t>109432-03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 xml:space="preserve">Body &amp; Mind in Motion 2x/Week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10:00-10:55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109432-1A</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10:00-10:55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109432-2A</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10:00-10:55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109432-3A</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N’Balance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Learn effective fall prevention techniques that achieve results. Practice exercises and movements to strengthen core balance and overcome the fear of falling. This is an evidence-based program designed from the kinetic principles of Fall Proof, a balance program created by California State University Fullerton.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1/7-2/27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2:30-3:30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$20</w:t>
      </w:r>
      <w:r w:rsidRPr="009F79C7">
        <w:rPr>
          <w:rFonts w:ascii="Gotham XNarrow Book" w:hAnsi="Gotham XNarrow Book" w:cs="Gotham XNarrow Book"/>
          <w:color w:val="000000"/>
          <w:sz w:val="18"/>
          <w:szCs w:val="18"/>
        </w:rPr>
        <w:tab/>
        <w:t>109433-01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Swiss Theraball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Enjoy gentle, effective, low-impact exercise on a Theraball. Improve balance, endurance, flexibility, and strength with this routine. Theraballs provided.</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12/6-12/27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109434-01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1/10-1/31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109434-02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2/7-2/28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4:00-5:00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109434-03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Tai Chi for Arthritis I</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Tai Chi for Arthritis and Falls Prevention is effective and evidence based. It relieves pain, maintains and improves health, and the quality of life.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12/7-12/28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3:00-4:00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109436-01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3:00-4:00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109436-02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2/8-3/1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3:00-4:00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109436-03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Tai Chi for Arthritis II</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Designed for those with or without Arthritis and who have taken Tai Chi for Arthritis I and are looking for a challenge.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12/7-12/28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109435-01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109435-02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2/8-3/1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Noon-1:00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109435-03</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olor w:val="000000"/>
          <w:sz w:val="20"/>
          <w:szCs w:val="20"/>
        </w:rPr>
      </w:pPr>
      <w:r w:rsidRPr="009F79C7">
        <w:rPr>
          <w:rFonts w:ascii="Gotham XNarrow Book" w:hAnsi="Gotham XNarrow Book" w:cs="Gotham XNarrow Book"/>
          <w:caps/>
          <w:color w:val="3EA8CE"/>
          <w:spacing w:val="20"/>
          <w:sz w:val="20"/>
          <w:szCs w:val="20"/>
        </w:rPr>
        <w:t>SilverSneakers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For more information about SilverSneakers, inquire at the front desk of Senior Center or Northside.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SilverSneakers Nonmembers may attend by paying the drop-in fee or registering for the session.</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Classic SilverSneakers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Move to the music through a variety of exercises designed to increase muscular strength, range of motion, and activity for daily living skills. Hand-held weights, elastic tubing with handles, and a small ball are offered for resistance, and a chair is used for seated or standing support.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 12/25.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10:10-10:55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$22</w:t>
      </w:r>
      <w:r w:rsidRPr="009F79C7">
        <w:rPr>
          <w:rFonts w:ascii="Gotham XNarrow Book" w:hAnsi="Gotham XNarrow Book" w:cs="Gotham XNarrow Book"/>
          <w:color w:val="000000"/>
          <w:sz w:val="18"/>
          <w:szCs w:val="18"/>
        </w:rPr>
        <w:tab/>
        <w:t>109450-01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10:10-10:55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109450-02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10:10-10:55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109450-03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109450-04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109450-05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2/9-3/2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10:30-11:15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109450-06</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11:00-11:45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$22</w:t>
      </w:r>
      <w:r w:rsidRPr="009F79C7">
        <w:rPr>
          <w:rFonts w:ascii="Gotham XNarrow Book" w:hAnsi="Gotham XNarrow Book" w:cs="Gotham XNarrow Book"/>
          <w:color w:val="000000"/>
          <w:sz w:val="18"/>
          <w:szCs w:val="18"/>
        </w:rPr>
        <w:tab/>
        <w:t>109550-01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11:00-11:45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109550-02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11:00-11:45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109550-03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Circuit SilverSneakers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Move through a series of exercises in a circuit format to improve cardiovascular endurance and muscular strength and endurance.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12/3-12/28</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1:00-1:45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$34</w:t>
      </w:r>
      <w:r w:rsidRPr="009F79C7">
        <w:rPr>
          <w:rFonts w:ascii="Gotham XNarrow Book" w:hAnsi="Gotham XNarrow Book" w:cs="Gotham XNarrow Book"/>
          <w:color w:val="000000"/>
          <w:sz w:val="18"/>
          <w:szCs w:val="18"/>
        </w:rPr>
        <w:tab/>
        <w:t>109451-01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1/7-2/1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1:00-1:45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109451-02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2/4-3/1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1:00-1:45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$37</w:t>
      </w:r>
      <w:r w:rsidRPr="009F79C7">
        <w:rPr>
          <w:rFonts w:ascii="Gotham XNarrow Book" w:hAnsi="Gotham XNarrow Book" w:cs="Gotham XNarrow Book"/>
          <w:color w:val="000000"/>
          <w:sz w:val="18"/>
          <w:szCs w:val="18"/>
        </w:rPr>
        <w:tab/>
        <w:t>109451-03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Splash SilverSneakers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Fun shallow-water moves that improve agility, flexibility, and cardiovascular endurance. No swimming ability required. A special SilverSneakers kickboard is used to develop strength, balance, and coordination.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12:15-1:10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109452-01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12:15-1:10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109452-02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12:15-1:10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109452-03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1:15-2:10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$29</w:t>
      </w:r>
      <w:r w:rsidRPr="009F79C7">
        <w:rPr>
          <w:rFonts w:ascii="Gotham XNarrow Book" w:hAnsi="Gotham XNarrow Book" w:cs="Gotham XNarrow Book"/>
          <w:color w:val="000000"/>
          <w:sz w:val="18"/>
          <w:szCs w:val="18"/>
        </w:rPr>
        <w:tab/>
        <w:t>109452-04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1:15-2:10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109452-05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1:15-2:10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$33</w:t>
      </w:r>
      <w:r w:rsidRPr="009F79C7">
        <w:rPr>
          <w:rFonts w:ascii="Gotham XNarrow Book" w:hAnsi="Gotham XNarrow Book" w:cs="Gotham XNarrow Book"/>
          <w:color w:val="000000"/>
          <w:sz w:val="18"/>
          <w:szCs w:val="18"/>
        </w:rPr>
        <w:tab/>
        <w:t>109452-06</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Stability SilverSneakers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Become stronger and improve balance. Designed for fall prevention and is suitable for nearly every fitness level. Exercises can be adapted depending on the skill of individual participants. A chair may be used for balance and support.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12/7-12/28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2:00-2:45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109453-01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1/11-2/1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2:00-2:45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109453-02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2/8-3/1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2:00-2:45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109453-03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Yoga SilverSneakers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Focus on poses and postures to improve joint range of movement, muscular strength, endurance, and balance. Static and dynamic movements are presented with a chair for seated and standing support.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 12/25.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12/3-12/26</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4:10-4:55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$22</w:t>
      </w:r>
      <w:r w:rsidRPr="009F79C7">
        <w:rPr>
          <w:rFonts w:ascii="Gotham XNarrow Book" w:hAnsi="Gotham XNarrow Book" w:cs="Gotham XNarrow Book"/>
          <w:color w:val="000000"/>
          <w:sz w:val="18"/>
          <w:szCs w:val="18"/>
        </w:rPr>
        <w:tab/>
        <w:t>109454-01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1/7-1/30</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4:10-4:55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109454-02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2/4-2/27</w:t>
      </w:r>
      <w:r w:rsidRPr="009F79C7">
        <w:rPr>
          <w:rFonts w:ascii="Gotham XNarrow Book" w:hAnsi="Gotham XNarrow Book" w:cs="Gotham XNarrow Book"/>
          <w:color w:val="000000"/>
          <w:sz w:val="18"/>
          <w:szCs w:val="18"/>
        </w:rPr>
        <w:tab/>
        <w:t>M,W</w:t>
      </w:r>
      <w:r w:rsidRPr="009F79C7">
        <w:rPr>
          <w:rFonts w:ascii="Gotham XNarrow Book" w:hAnsi="Gotham XNarrow Book" w:cs="Gotham XNarrow Book"/>
          <w:color w:val="000000"/>
          <w:sz w:val="18"/>
          <w:szCs w:val="18"/>
        </w:rPr>
        <w:tab/>
        <w:t xml:space="preserve">4:10-4:55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109454-03</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12/4-12/27</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11:10-11:55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$22</w:t>
      </w:r>
      <w:r w:rsidRPr="009F79C7">
        <w:rPr>
          <w:rFonts w:ascii="Gotham XNarrow Book" w:hAnsi="Gotham XNarrow Book" w:cs="Gotham XNarrow Book"/>
          <w:color w:val="000000"/>
          <w:sz w:val="18"/>
          <w:szCs w:val="18"/>
        </w:rPr>
        <w:tab/>
        <w:t>109454-04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1/8-1/31</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11:10-11:55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109454-05</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2/5-2/28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11:10-11:55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$25</w:t>
      </w:r>
      <w:r w:rsidRPr="009F79C7">
        <w:rPr>
          <w:rFonts w:ascii="Gotham XNarrow Book" w:hAnsi="Gotham XNarrow Book" w:cs="Gotham XNarrow Book"/>
          <w:color w:val="000000"/>
          <w:sz w:val="18"/>
          <w:szCs w:val="18"/>
        </w:rPr>
        <w:tab/>
        <w:t>109454-06</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12/8-12/29</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109454-07</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1/12-2/2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109454-08</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2/9-3/2</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11:15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109454-09</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olor w:val="000000"/>
          <w:sz w:val="20"/>
          <w:szCs w:val="20"/>
        </w:rPr>
      </w:pPr>
      <w:r w:rsidRPr="009F79C7">
        <w:rPr>
          <w:rFonts w:ascii="Gotham XNarrow Book" w:hAnsi="Gotham XNarrow Book" w:cs="Gotham XNarrow Book"/>
          <w:caps/>
          <w:color w:val="3EA8CE"/>
          <w:spacing w:val="20"/>
          <w:sz w:val="20"/>
          <w:szCs w:val="20"/>
        </w:rPr>
        <w:t>Yoga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Yoga, Chair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 form of adaptive exercise. Use a chair for support and receive yoga’s healing and restorative benefits. Yoga relaxes the body and mind and improves musculoskeletal fitness and flexibility. </w:t>
      </w:r>
      <w:r w:rsidRPr="009F79C7">
        <w:rPr>
          <w:rFonts w:ascii="Gotham XNarrow Book" w:hAnsi="Gotham XNarrow Book" w:cs="Gotham XNarrow Book"/>
          <w:color w:val="000000"/>
          <w:sz w:val="20"/>
          <w:szCs w:val="20"/>
        </w:rPr>
        <w:br/>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Class will not be held on 12/24.</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8:30-9:30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$13</w:t>
      </w:r>
      <w:r w:rsidRPr="009F79C7">
        <w:rPr>
          <w:rFonts w:ascii="Gotham XNarrow Book" w:hAnsi="Gotham XNarrow Book" w:cs="Gotham XNarrow Book"/>
          <w:color w:val="000000"/>
          <w:sz w:val="18"/>
          <w:szCs w:val="18"/>
        </w:rPr>
        <w:tab/>
        <w:t>109437-01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8:30-9:30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109437-02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2/4-2/25</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8:30-9:30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109437-03</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Yoga for Osteoporosis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Learn and practice yoga poses that help with the prevention and treatment of osteoporosis and strengthen bones. Focus on breathing techniques, balance, strength, and posture. Based on the book, </w:t>
      </w:r>
      <w:r w:rsidRPr="009F79C7">
        <w:rPr>
          <w:rFonts w:ascii="Gotham XNarrow Book" w:hAnsi="Gotham XNarrow Book" w:cs="Gotham XNarrow Book"/>
          <w:color w:val="000000"/>
          <w:sz w:val="20"/>
          <w:szCs w:val="20"/>
        </w:rPr>
        <w:br/>
      </w:r>
      <w:r w:rsidRPr="009F79C7">
        <w:rPr>
          <w:rFonts w:ascii="Gotham XNarrow Book" w:hAnsi="Gotham XNarrow Book" w:cs="Gotham XNarrow Book"/>
          <w:i/>
          <w:iCs/>
          <w:color w:val="000000"/>
          <w:sz w:val="20"/>
          <w:szCs w:val="20"/>
        </w:rPr>
        <w:t>Walk Tall</w:t>
      </w:r>
      <w:r w:rsidRPr="009F79C7">
        <w:rPr>
          <w:rFonts w:ascii="Gotham XNarrow Book" w:hAnsi="Gotham XNarrow Book" w:cs="Gotham XNarrow Book"/>
          <w:color w:val="000000"/>
          <w:sz w:val="20"/>
          <w:szCs w:val="20"/>
        </w:rPr>
        <w:t>, by Sara Meeks, PT.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12/5-12/26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1/9-1/30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109466-02</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2/6-2/27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$17</w:t>
      </w:r>
      <w:r w:rsidRPr="009F79C7">
        <w:rPr>
          <w:rFonts w:ascii="Gotham XNarrow Book" w:hAnsi="Gotham XNarrow Book" w:cs="Gotham XNarrow Book"/>
          <w:color w:val="000000"/>
          <w:sz w:val="18"/>
          <w:szCs w:val="18"/>
        </w:rPr>
        <w:tab/>
        <w:t>109466-03</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 xml:space="preserve">Ice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Senior Coffee Club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Designed for older adults interested in social skating. Drop-in fees apply.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Adults ages 85 years &amp; up are eligible for the Platinum Pass. Ask at the front desk for details.</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60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Edora Pool Ice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olor w:val="000000"/>
          <w:sz w:val="18"/>
          <w:szCs w:val="18"/>
        </w:rPr>
        <w:t>12/5-2/27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9:15-10:45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olor w:val="000000"/>
          <w:sz w:val="20"/>
          <w:szCs w:val="20"/>
        </w:rPr>
      </w:pPr>
      <w:r w:rsidRPr="009F79C7">
        <w:rPr>
          <w:rFonts w:ascii="Gotham XNarrow Black" w:hAnsi="Gotham XNarrow Black" w:cs="Gotham XNarrow Black"/>
          <w:caps/>
          <w:color w:val="3EA8CE"/>
          <w:spacing w:val="20"/>
          <w:sz w:val="20"/>
          <w:szCs w:val="20"/>
        </w:rPr>
        <w:lastRenderedPageBreak/>
        <w:t xml:space="preserve">Resources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b/>
          <w:bCs/>
          <w:color w:val="000000"/>
          <w:sz w:val="20"/>
          <w:szCs w:val="20"/>
        </w:rPr>
        <w:t>Library/Media Center</w:t>
      </w:r>
      <w:r w:rsidRPr="009F79C7">
        <w:rPr>
          <w:rFonts w:ascii="Gotham XNarrow Book" w:hAnsi="Gotham XNarrow Book" w:cs="Gotham XNarrow Book"/>
          <w:color w:val="000000"/>
          <w:sz w:val="20"/>
          <w:szCs w:val="20"/>
        </w:rPr>
        <w:t xml:space="preserve"> </w:t>
      </w:r>
      <w:r w:rsidRPr="009F79C7">
        <w:rPr>
          <w:rFonts w:ascii="Gotham XNarrow Book" w:hAnsi="Gotham XNarrow Book" w:cs="Gotham XNarrow Book"/>
          <w:noProof/>
          <w:color w:val="000000"/>
          <w:sz w:val="20"/>
          <w:szCs w:val="20"/>
        </w:rPr>
        <mc:AlternateContent>
          <mc:Choice Requires="wps">
            <w:drawing>
              <wp:anchor distT="0" distB="0" distL="0" distR="0" simplePos="0" relativeHeight="251757568"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22" type="#_x0000_t202" style="position:absolute;margin-left:0;margin-top:0;width:10pt;height:10pt;z-index:2517575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emaKwIAAFkEAAAOAAAAZHJzL2Uyb0RvYy54bWysVNtu2zAMfR+wfxD0vtgJkrYx6hRdugwD&#13;&#10;ugvQ7gNkWY6FyaJGKbGzrx8lJ1nWAXsY5gdBEqlD8hzSt3dDZ9heoddgSz6d5JwpK6HWdlvyr8+b&#13;&#10;Nzec+SBsLQxYVfKD8vxu9frVbe8KNYMWTK2QEYj1Re9K3obgiizzslWd8BNwypKxAexEoCNusxpF&#13;&#10;T+idyWZ5fpX1gLVDkMp7un0YjXyV8JtGyfC5abwKzJSccgtpxbRWcc1Wt6LYonCtlsc0xD9k0Qlt&#13;&#10;KegZ6kEEwXao/4DqtETw0ISJhC6DptFSpRqommn+opqnVjiVaiFyvDvT5P8frPy0/4JM1yWfLTiz&#13;&#10;oiONntUQ2FsYGF0RP73zBbk9OXIMA92TzqlW7x5BfvPMwroVdqvuEaFvlagpv2l8mV08HXF8BKn6&#13;&#10;j1BTHLELkICGBrtIHtHBCJ10Opy1ibnIGHJ2nedkkWQ67mMEUZweO/ThvYKOxU3JkaRP4GL/6MPo&#13;&#10;enKJsTwYXW+0MemA22ptkO0FtckmfSn/F27Gsr7kywXx8ncIyjQmO0b9LVKnA/W70V3Jb85Ooois&#13;&#10;vbM1PRBFENqMe6rO2CONkbmRwzBUQ1JseXWSp4L6QMQijP1N80ibFvAHZz31dsn9951AxZn5YEmc&#13;&#10;5XQ+j8OQDvPF9YwOeGmpLi3CSoIqeeBs3K7DOEA7h3rbUqSxHSzck6CNTmRH5cesjvlT/ya5jrMW&#13;&#10;B+TynLx+/RFWPwE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8qHpmisCAABZ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ok" w:hAnsi="Gotham XNarrow Book" w:cs="Gotham XNarrow Book"/>
          <w:color w:val="000000"/>
          <w:sz w:val="20"/>
          <w:szCs w:val="20"/>
        </w:rPr>
        <w:br/>
        <w:t>A quiet location for reading, reflection, relaxing, or using one of the computers. Book library includes large print, hard cover, and paperback books, as well as works by local artists. Volunteer Library Attendants are available to assist members during the day. Book donations are accepted as space allows.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Pool Room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58592"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23" type="#_x0000_t202" style="position:absolute;margin-left:0;margin-top:0;width:10pt;height:10pt;z-index:2517585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Y6XLAIAAFkEAAAOAAAAZHJzL2Uyb0RvYy54bWysVMGO0zAQvSPxD5bvNGnU0m3UdLV0KUJa&#13;&#10;FqRdPsBxnMbC9hjbbVK+nrHTlrKICyIHy/aM38y8N5PV7aAVOQjnJZiKTic5JcJwaKTZVfTr8/bN&#13;&#10;DSU+MNMwBUZU9Cg8vV2/frXqbSkK6EA1whEEMb7sbUW7EGyZZZ53QjM/ASsMGltwmgU8ul3WONYj&#13;&#10;ulZZkedvsx5cYx1w4T3e3o9Guk74bSt4+Ny2XgSiKoq5hbS6tNZxzdYrVu4cs53kpzTYP2ShmTQY&#13;&#10;9AJ1zwIjeyf/gNKSO/DQhgkHnUHbSi5SDVjNNH9RzVPHrEi1IDneXmjy/w+WPx6+OCKbihYzSgzT&#13;&#10;qNGzGAJ5BwPBK+Snt75EtyeLjmHAe9Q51ertA/BvnhjYdMzsxJ1z0HeCNZjfNL7Mrp6OOD6C1P0n&#13;&#10;aDAO2wdIQEPrdCQP6SCIjjodL9rEXHgMWSzyHC0cTad9jMDK82PrfPggQJO4qahD6RM4Ozz4MLqe&#13;&#10;XWIsD0o2W6lUOrhdvVGOHBi2yTZ9Kf8XbsqQvqLLeTEf6/8rBGYakx2j/hZJy4D9rqSu6M3FiZWR&#13;&#10;tfemwQesDEyqcY/VKXOiMTI3chiGekiKLRdneWpojkisg7G/cR5x04H7QUmPvV1R/33PnKBEfTQo&#13;&#10;znI6m8VhSIfZfFHgwV1b6msLMxyhKhooGbebMA7Q3jq56zDS2A4G7lDQViayo/JjVqf8sX+TXKdZ&#13;&#10;iwNyfU5ev/4I658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CdBjpc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ld" w:hAnsi="Gotham XNarrow Bold" w:cs="Gotham XNarrow Bold"/>
          <w:b/>
          <w:bCs/>
          <w:color w:val="000000"/>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The Pool Room has four 8-ball tables and one snooker table. Non-members pay a daily drop-in rate. Additionally, users are asked to make a donation in the donation box located in the room to help support facility maintenance.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VOA Senior Nutrition Program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Volunteers of America and the City of Fort Collins Recreation Department host the Senior Nutrition Program to provide hot lunch at Northside Aztlan Community Center and the Senior Center. There is no charge for ages 60 years &amp; up (and their spouses). Reservations required; contact 970.472.9630 by 1:30 p.m. one business day prior.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Senior Center</w:t>
      </w:r>
    </w:p>
    <w:p w:rsidR="009F79C7" w:rsidRPr="009F79C7" w:rsidRDefault="009F79C7" w:rsidP="009F79C7">
      <w:pPr>
        <w:pBdr>
          <w:top w:val="single" w:sz="2" w:space="9" w:color="auto"/>
        </w:pBdr>
        <w:tabs>
          <w:tab w:val="left" w:pos="1120"/>
          <w:tab w:val="left" w:pos="1960"/>
          <w:tab w:val="left" w:pos="300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Ongoing</w:t>
      </w:r>
      <w:r w:rsidRPr="009F79C7">
        <w:rPr>
          <w:rFonts w:ascii="Gotham XNarrow Book" w:hAnsi="Gotham XNarrow Book" w:cs="Gotham XNarrow Book"/>
          <w:color w:val="000000"/>
          <w:sz w:val="18"/>
          <w:szCs w:val="18"/>
        </w:rPr>
        <w:tab/>
        <w:t>M,Tu,Th,F</w:t>
      </w:r>
      <w:r w:rsidRPr="009F79C7">
        <w:rPr>
          <w:rFonts w:ascii="Gotham XNarrow Book" w:hAnsi="Gotham XNarrow Book" w:cs="Gotham XNarrow Book"/>
          <w:color w:val="000000"/>
          <w:sz w:val="18"/>
          <w:szCs w:val="18"/>
        </w:rPr>
        <w:tab/>
        <w:t>Noon</w:t>
      </w:r>
      <w:r w:rsidRPr="009F79C7">
        <w:rPr>
          <w:rFonts w:ascii="Gotham XNarrow Book" w:hAnsi="Gotham XNarrow Book" w:cs="Gotham XNarrow Book"/>
          <w:color w:val="000000"/>
          <w:sz w:val="18"/>
          <w:szCs w:val="18"/>
        </w:rPr>
        <w:tab/>
        <w:t>$2.50 suggested donation</w:t>
      </w:r>
    </w:p>
    <w:p w:rsidR="009F79C7" w:rsidRPr="009F79C7" w:rsidRDefault="009F79C7" w:rsidP="009F79C7">
      <w:pPr>
        <w:tabs>
          <w:tab w:val="left" w:pos="1120"/>
          <w:tab w:val="left" w:pos="1960"/>
          <w:tab w:val="left" w:pos="3000"/>
          <w:tab w:val="left" w:pos="400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Northside Aztlan Center </w:t>
      </w:r>
    </w:p>
    <w:p w:rsidR="009F79C7" w:rsidRPr="009F79C7" w:rsidRDefault="009F79C7" w:rsidP="009F79C7">
      <w:pPr>
        <w:pBdr>
          <w:top w:val="single" w:sz="2" w:space="9" w:color="auto"/>
        </w:pBdr>
        <w:tabs>
          <w:tab w:val="left" w:pos="1120"/>
          <w:tab w:val="left" w:pos="1960"/>
          <w:tab w:val="left" w:pos="300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Ongoing</w:t>
      </w:r>
      <w:r w:rsidRPr="009F79C7">
        <w:rPr>
          <w:rFonts w:ascii="Gotham XNarrow Book" w:hAnsi="Gotham XNarrow Book" w:cs="Gotham XNarrow Book"/>
          <w:color w:val="000000"/>
          <w:sz w:val="18"/>
          <w:szCs w:val="18"/>
        </w:rPr>
        <w:tab/>
        <w:t>Tu,W,Th</w:t>
      </w:r>
      <w:r w:rsidRPr="009F79C7">
        <w:rPr>
          <w:rFonts w:ascii="Gotham XNarrow Book" w:hAnsi="Gotham XNarrow Book" w:cs="Gotham XNarrow Book"/>
          <w:color w:val="000000"/>
          <w:sz w:val="18"/>
          <w:szCs w:val="18"/>
        </w:rPr>
        <w:tab/>
        <w:t>Noon</w:t>
      </w:r>
      <w:r w:rsidRPr="009F79C7">
        <w:rPr>
          <w:rFonts w:ascii="Gotham XNarrow Book" w:hAnsi="Gotham XNarrow Book" w:cs="Gotham XNarrow Book"/>
          <w:color w:val="000000"/>
          <w:sz w:val="18"/>
          <w:szCs w:val="18"/>
        </w:rPr>
        <w:tab/>
        <w:t>$2.50 suggested donation</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Volunteers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We strive to provide our trained volunteers with quality opportunities that meet their expectations, align with their skills and needs, and capitalize on the many talents they possess. Volunteers gain new skills, forge new friendships, interact with fellow community members, enrich their community through purposeful activity, utilize their life experiences to enhance the lives of others, learn new things about themselves, set and achieve personal goals, and make a positive difference in the lives of others.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Volunteers may choose from one-time special events to longer term commitments in a variety of areas. To complete a volunteer application, visit </w:t>
      </w:r>
      <w:r w:rsidRPr="009F79C7">
        <w:rPr>
          <w:rFonts w:ascii="Gotham XNarrow Book" w:hAnsi="Gotham XNarrow Book" w:cs="Gotham XNarrow Book"/>
          <w:i/>
          <w:iCs/>
          <w:color w:val="000000"/>
          <w:sz w:val="20"/>
          <w:szCs w:val="20"/>
        </w:rPr>
        <w:t>Engage.fcgov.com</w:t>
      </w:r>
      <w:r w:rsidRPr="009F79C7">
        <w:rPr>
          <w:rFonts w:ascii="Gotham XNarrow Book" w:hAnsi="Gotham XNarrow Book" w:cs="Gotham XNarrow Book"/>
          <w:color w:val="000000"/>
          <w:sz w:val="20"/>
          <w:szCs w:val="20"/>
        </w:rPr>
        <w:t xml:space="preserve">, click on ‘Sign Up’, enter the required information, and create an account. For additional information, visit </w:t>
      </w:r>
      <w:r w:rsidRPr="009F79C7">
        <w:rPr>
          <w:rFonts w:ascii="Gotham XNarrow Book" w:hAnsi="Gotham XNarrow Book" w:cs="Gotham XNarrow Book"/>
          <w:i/>
          <w:iCs/>
          <w:color w:val="000000"/>
          <w:sz w:val="20"/>
          <w:szCs w:val="20"/>
        </w:rPr>
        <w:t>fcgov.com/recreation/join-us</w:t>
      </w:r>
      <w:r w:rsidRPr="009F79C7">
        <w:rPr>
          <w:rFonts w:ascii="Gotham XNarrow Book" w:hAnsi="Gotham XNarrow Book" w:cs="Gotham XNarrow Book"/>
          <w:color w:val="000000"/>
          <w:sz w:val="20"/>
          <w:szCs w:val="20"/>
        </w:rPr>
        <w:t xml:space="preserve"> or contact Betsy Emond at 970.224.6030, </w:t>
      </w:r>
      <w:r w:rsidRPr="009F79C7">
        <w:rPr>
          <w:rFonts w:ascii="Gotham XNarrow Book" w:hAnsi="Gotham XNarrow Book" w:cs="Gotham XNarrow Book"/>
          <w:i/>
          <w:iCs/>
          <w:color w:val="000000"/>
          <w:sz w:val="20"/>
          <w:szCs w:val="20"/>
        </w:rPr>
        <w:t>bemond@fcgov.com</w:t>
      </w:r>
      <w:r w:rsidRPr="009F79C7">
        <w:rPr>
          <w:rFonts w:ascii="Gotham XNarrow Book" w:hAnsi="Gotham XNarrow Book" w:cs="Gotham XNarrow Book"/>
          <w:color w:val="000000"/>
          <w:sz w:val="20"/>
          <w:szCs w:val="20"/>
        </w:rPr>
        <w: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 xml:space="preserve">Social Programs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Ancianos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Instituted more than 40 years ago, Ancianos is one of Northside’s oldest running social groups. Members gather for lunch, arts and crafts, bingo, and games during lunch programs. Lunch runs in conjunction with the VOA Senior Nutrition Program. Suggested donations accepted. Excursions to casinos, baseball games, and other events are also coordinated each quarter. Participation in quarterly programming is not required to participate in lunch programming. Scholarships are available to support participation </w:t>
      </w:r>
      <w:r w:rsidRPr="009F79C7">
        <w:rPr>
          <w:rFonts w:ascii="Gotham XNarrow Book" w:hAnsi="Gotham XNarrow Book" w:cs="Gotham XNarrow Book"/>
          <w:color w:val="000000"/>
          <w:sz w:val="20"/>
          <w:szCs w:val="20"/>
        </w:rPr>
        <w:br/>
        <w:t xml:space="preserve">in quarterly programming. </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50 years &amp; up</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Quarterly Excursions</w:t>
      </w:r>
    </w:p>
    <w:p w:rsidR="009F79C7" w:rsidRPr="009F79C7" w:rsidRDefault="009F79C7" w:rsidP="009F79C7">
      <w:pPr>
        <w:pBdr>
          <w:top w:val="single" w:sz="2" w:space="9" w:color="auto"/>
        </w:pBdr>
        <w:tabs>
          <w:tab w:val="left" w:pos="900"/>
          <w:tab w:val="left" w:pos="1820"/>
          <w:tab w:val="left" w:pos="27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 xml:space="preserve">Ongoing </w:t>
      </w:r>
      <w:r w:rsidRPr="009F79C7">
        <w:rPr>
          <w:rFonts w:ascii="Gotham XNarrow Book" w:hAnsi="Gotham XNarrow Book" w:cs="Gotham XNarrow Book"/>
          <w:color w:val="000000"/>
          <w:sz w:val="18"/>
          <w:szCs w:val="18"/>
        </w:rPr>
        <w:tab/>
        <w:t xml:space="preserve">Quarterly </w:t>
      </w:r>
      <w:r w:rsidRPr="009F79C7">
        <w:rPr>
          <w:rFonts w:ascii="Gotham XNarrow Book" w:hAnsi="Gotham XNarrow Book" w:cs="Gotham XNarrow Book"/>
          <w:color w:val="000000"/>
          <w:sz w:val="18"/>
          <w:szCs w:val="18"/>
        </w:rPr>
        <w:tab/>
      </w:r>
      <w:r w:rsidRPr="009F79C7">
        <w:rPr>
          <w:rFonts w:ascii="Gotham XNarrow Book" w:hAnsi="Gotham XNarrow Book" w:cs="Gotham XNarrow Book"/>
          <w:color w:val="000000"/>
          <w:sz w:val="18"/>
          <w:szCs w:val="18"/>
        </w:rPr>
        <w:tab/>
        <w:t>$50.00</w:t>
      </w:r>
      <w:r w:rsidRPr="009F79C7">
        <w:rPr>
          <w:rFonts w:ascii="Gotham XNarrow Book" w:hAnsi="Gotham XNarrow Book" w:cs="Gotham XNarrow Book"/>
          <w:color w:val="000000"/>
          <w:sz w:val="18"/>
          <w:szCs w:val="18"/>
        </w:rPr>
        <w:tab/>
        <w:t>112500-01</w:t>
      </w:r>
    </w:p>
    <w:p w:rsidR="009F79C7" w:rsidRPr="009F79C7" w:rsidRDefault="009F79C7" w:rsidP="009F79C7">
      <w:pPr>
        <w:tabs>
          <w:tab w:val="left" w:pos="900"/>
          <w:tab w:val="left" w:pos="1820"/>
          <w:tab w:val="left" w:pos="2760"/>
          <w:tab w:val="left" w:pos="400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VOA Senior Nutrition Program </w:t>
      </w:r>
    </w:p>
    <w:p w:rsidR="009F79C7" w:rsidRPr="009F79C7" w:rsidRDefault="009F79C7" w:rsidP="009F79C7">
      <w:pPr>
        <w:pBdr>
          <w:top w:val="single" w:sz="2" w:space="9" w:color="auto"/>
        </w:pBdr>
        <w:tabs>
          <w:tab w:val="left" w:pos="900"/>
          <w:tab w:val="left" w:pos="1820"/>
          <w:tab w:val="left" w:pos="27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 xml:space="preserve">Ongoing </w:t>
      </w:r>
      <w:r w:rsidRPr="009F79C7">
        <w:rPr>
          <w:rFonts w:ascii="Gotham XNarrow Book" w:hAnsi="Gotham XNarrow Book" w:cs="Gotham XNarrow Book"/>
          <w:color w:val="000000"/>
          <w:sz w:val="18"/>
          <w:szCs w:val="18"/>
        </w:rPr>
        <w:tab/>
        <w:t>T,W,Th</w:t>
      </w:r>
      <w:r w:rsidRPr="009F79C7">
        <w:rPr>
          <w:rFonts w:ascii="Gotham XNarrow Book" w:hAnsi="Gotham XNarrow Book" w:cs="Gotham XNarrow Book"/>
          <w:color w:val="000000"/>
          <w:sz w:val="18"/>
          <w:szCs w:val="18"/>
        </w:rPr>
        <w:tab/>
        <w:t>Noon</w:t>
      </w:r>
      <w:r w:rsidRPr="009F79C7">
        <w:rPr>
          <w:rFonts w:ascii="Gotham XNarrow Book" w:hAnsi="Gotham XNarrow Book" w:cs="Gotham XNarrow Book"/>
          <w:color w:val="000000"/>
          <w:sz w:val="18"/>
          <w:szCs w:val="18"/>
        </w:rPr>
        <w:tab/>
        <w:t>$2.50 suggested donation</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Coffee with Bob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Grab a cup of coffee with Recreation Director, Bob Adams. Coffee provided. Bring thoughts and questions for discussion.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8:30-9:30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 xml:space="preserve">No Fee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2/27</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9:00-10:00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ab/>
        <w:t>No Fee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Movies, New Release, &amp; Classics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59616"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24" type="#_x0000_t202" style="position:absolute;margin-left:0;margin-top:0;width:10pt;height:10pt;z-index:2517596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9e/LAIAAFkEAAAOAAAAZHJzL2Uyb0RvYy54bWysVNuO0zAQfUfiHyy/06ShZduo6WrpUoS0&#13;&#10;XKRdPsBxnMbC8RjbbVK+nrHdlrKIF0QeLNszPjNzzkxWt2OvyEFYJ0FXdDrJKRGaQyP1rqJfn7av&#13;&#10;FpQ4z3TDFGhR0aNw9Hb98sVqMKUooAPVCEsQRLtyMBXtvDdlljneiZ65CRih0diC7ZnHo91ljWUD&#13;&#10;ovcqK/L8TTaAbYwFLpzD2/tkpOuI37aC+89t64QnqqKYm4+rjWsd1my9YuXOMtNJfkqD/UMWPZMa&#13;&#10;g16g7plnZG/lH1C95BYctH7Coc+gbSUXsQasZpo/q+axY0bEWpAcZy40uf8Hyz8dvlgim4oWrynR&#13;&#10;rEeNnsToyVsYCV4hP4NxJbo9GnT0I96jzrFWZx6Af3NEw6ZjeifurIWhE6zB/KbhZXb1NOG4AFIP&#13;&#10;H6HBOGzvIQKNre0DeUgHQXTU6XjRJuTCQ8jiJs/RwtF02ocIrDw/Ntb59wJ6EjYVtSh9BGeHB+eT&#13;&#10;69klxHKgZLOVSsWD3dUbZcmBYZts4xfzf+amNBkqupwX81T/XyEw05BsivpbpF567Hcl+4ouLk6s&#13;&#10;DKy90w0+YKVnUqU9Vqf0icbAXOLQj/UYFVsuzvLU0ByRWAupv3EecdOB/UHJgL1dUfd9z6ygRH3Q&#13;&#10;KM5yOpuFYYiH2fymwIO9ttTXFqY5QlXUU5K2G58GaG+s3HUYKbWDhjsUtJWR7KB8yuqUP/ZvlOs0&#13;&#10;a2FArs/R69cfYf0T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AiP178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ld" w:hAnsi="Gotham XNarrow Bold" w:cs="Gotham XNarrow Bold"/>
          <w:b/>
          <w:bCs/>
          <w:color w:val="000000"/>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Movie showings of new releases and classics. Schedule of movie titles available at the registration desk.</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 xml:space="preserve">No Fee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1/4</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1/18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Prairie Sage Dances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Dance to live music. Refreshments served. Free dance lessons at 5:30 p.m. with the purchase of dance ticket.</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Harris and Harris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12/3</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7:00-10:00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Big Twang Theory (Snowball Dance)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7:00-10:00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Big Twang Theory</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1/7</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7:00-10:00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 xml:space="preserve"> </w:t>
      </w:r>
      <w:r w:rsidRPr="009F79C7">
        <w:rPr>
          <w:rFonts w:ascii="Gotham XNarrow Book" w:hAnsi="Gotham XNarrow Book" w:cs="Gotham XNarrow Book"/>
          <w:color w:val="000000"/>
          <w:sz w:val="18"/>
          <w:szCs w:val="18"/>
        </w:rPr>
        <w:tab/>
        <w:t xml:space="preserve">$5 </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Life in the Past Lane (Western Dance)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7:00-10:00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 xml:space="preserve"> </w:t>
      </w:r>
      <w:r w:rsidRPr="009F79C7">
        <w:rPr>
          <w:rFonts w:ascii="Gotham XNarrow Book" w:hAnsi="Gotham XNarrow Book" w:cs="Gotham XNarrow Book"/>
          <w:color w:val="000000"/>
          <w:sz w:val="18"/>
          <w:szCs w:val="18"/>
        </w:rPr>
        <w:tab/>
        <w:t>$5</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Harris and Harris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2/4</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7:00-10:00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Jim Ehrlich (Red Hearts Dance)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7:00-10:00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 xml:space="preserve">Special Events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See a list of Special Events available for all ages on page 81.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Celebrations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Celebrate October, November and December birthdays and anniversaries of Senior Center members with cake, gifts, and entertainment.</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12/13</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1:30-3:00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112410-01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Mahjong Mini-Marathon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Bring boards and tiles for a morning of coffee and Mahjong.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12/8</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-Noon</w:t>
      </w:r>
      <w:r w:rsidRPr="009F79C7">
        <w:rPr>
          <w:rFonts w:ascii="Gotham XNarrow Book" w:hAnsi="Gotham XNarrow Book" w:cs="Gotham XNarrow Book"/>
          <w:color w:val="000000"/>
          <w:sz w:val="18"/>
          <w:szCs w:val="18"/>
        </w:rPr>
        <w:tab/>
        <w:t>No Fee</w:t>
      </w:r>
      <w:r w:rsidRPr="009F79C7">
        <w:rPr>
          <w:rFonts w:ascii="Gotham XNarrow Book" w:hAnsi="Gotham XNarrow Book" w:cs="Gotham XNarrow Book"/>
          <w:color w:val="000000"/>
          <w:sz w:val="18"/>
          <w:szCs w:val="18"/>
        </w:rPr>
        <w:tab/>
        <w:t>112422-01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Pool Tournament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8-ball billiards tournament with prizes awarded to the top three competitors. Snacks and beverages provided.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12/8</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$16</w:t>
      </w:r>
      <w:r w:rsidRPr="009F79C7">
        <w:rPr>
          <w:rFonts w:ascii="Gotham XNarrow Book" w:hAnsi="Gotham XNarrow Book" w:cs="Gotham XNarrow Book"/>
          <w:color w:val="000000"/>
          <w:sz w:val="18"/>
          <w:szCs w:val="18"/>
        </w:rPr>
        <w:tab/>
        <w:t>112421-01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Fondue &amp; a Film</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Celebrate Valentine’s Day with a special night of appetizers, a chocolate fondue fountain and a romantic movie at the Senior Center. Visit the front desk to inquire about the featured flick.</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5:00-8:00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w:t>
      </w:r>
      <w:r w:rsidRPr="009F79C7">
        <w:rPr>
          <w:rFonts w:ascii="Gotham XNarrow Book" w:hAnsi="Gotham XNarrow Book" w:cs="Gotham XNarrow Book"/>
          <w:color w:val="000000"/>
          <w:sz w:val="18"/>
          <w:szCs w:val="18"/>
        </w:rPr>
        <w:tab/>
        <w:t>112443-01</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 xml:space="preserve">Sports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AOA Badminton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Join the group of Active Older Adults to play badminton.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Drop-in fees apply. Class will not be held on 12/25, 1/1.</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r w:rsidRPr="009F79C7">
        <w:rPr>
          <w:rFonts w:ascii="Gotham XNarrow Book" w:hAnsi="Gotham XNarrow Book" w:cs="Gotham XNarrow Book"/>
          <w:color w:val="000000"/>
          <w:sz w:val="20"/>
          <w:szCs w:val="20"/>
        </w:rPr>
        <w:b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12/4-2/28</w:t>
      </w:r>
      <w:r w:rsidRPr="009F79C7">
        <w:rPr>
          <w:rFonts w:ascii="Gotham XNarrow Book" w:hAnsi="Gotham XNarrow Book" w:cs="Gotham XNarrow Book"/>
          <w:color w:val="000000"/>
          <w:sz w:val="18"/>
          <w:szCs w:val="18"/>
        </w:rPr>
        <w:tab/>
        <w:t>Tu,Th</w:t>
      </w:r>
      <w:r w:rsidRPr="009F79C7">
        <w:rPr>
          <w:rFonts w:ascii="Gotham XNarrow Book" w:hAnsi="Gotham XNarrow Book" w:cs="Gotham XNarrow Book"/>
          <w:color w:val="000000"/>
          <w:sz w:val="18"/>
          <w:szCs w:val="18"/>
        </w:rPr>
        <w:tab/>
        <w:t xml:space="preserve">8:00–10:00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AOA Basketball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Active Older Adults suit-up and get on the court for some hoops.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Drop-in fees apply.</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Age: 18 years &amp; up</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Northside Aztlan Center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Times New Roman" w:hAnsi="Times New Roman" w:cs="Times New Roman"/>
          <w:color w:val="000000"/>
          <w:sz w:val="18"/>
          <w:szCs w:val="18"/>
        </w:rPr>
      </w:pPr>
      <w:r w:rsidRPr="009F79C7">
        <w:rPr>
          <w:rFonts w:ascii="Gotham XNarrow Book" w:hAnsi="Gotham XNarrow Book" w:cs="Gotham XNarrow Book"/>
          <w:color w:val="000000"/>
          <w:sz w:val="18"/>
          <w:szCs w:val="18"/>
        </w:rPr>
        <w:lastRenderedPageBreak/>
        <w:t>12/3-3/1</w:t>
      </w:r>
      <w:r w:rsidRPr="009F79C7">
        <w:rPr>
          <w:rFonts w:ascii="Gotham XNarrow Book" w:hAnsi="Gotham XNarrow Book" w:cs="Gotham XNarrow Book"/>
          <w:color w:val="000000"/>
          <w:sz w:val="18"/>
          <w:szCs w:val="18"/>
        </w:rPr>
        <w:tab/>
        <w:t>M,W,F</w:t>
      </w:r>
      <w:r w:rsidRPr="009F79C7">
        <w:rPr>
          <w:rFonts w:ascii="Gotham XNarrow Book" w:hAnsi="Gotham XNarrow Book" w:cs="Gotham XNarrow Book"/>
          <w:color w:val="000000"/>
          <w:sz w:val="18"/>
          <w:szCs w:val="18"/>
        </w:rPr>
        <w:tab/>
        <w:t xml:space="preserve">8:00–10:00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 </w:t>
      </w: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p>
    <w:p w:rsidR="009F79C7" w:rsidRPr="009F79C7" w:rsidRDefault="009F79C7" w:rsidP="009F79C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9F79C7">
        <w:rPr>
          <w:rFonts w:ascii="Gotham Narrow Light" w:hAnsi="Gotham Narrow Light" w:cs="Gotham Narrow Light"/>
          <w:color w:val="000000"/>
          <w:sz w:val="28"/>
          <w:szCs w:val="28"/>
        </w:rPr>
        <w:t>Trips &amp; Travel</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Senior Center trips are for ages 50 years &amp; up unless otherwise noted.</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Registration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 xml:space="preserve">Pre-registration is required for all trips. Some ticketed events have an early registration deadline. See trip details for more information.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Refunds/Cancellation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In accordance with the Recreation refund policy, within a week of an activity no refunds are given unless we resell that seat. The Recreation refund policy can be found on page 5.</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Ticketed trip sales are considered final after the deadline printed for each activity and are non-refundable. Ticketed trips include, but are not limited to: shows, special events, and sports games.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Full refunds are available for overnight trips until the final payment deadline listed in the activity, after which all sales are final and non-refundable. For some overnight trips, a refund schedule is available upon request.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Discounts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 xml:space="preserve">The Senior Center Member discount applies to trips where an </w:t>
      </w:r>
      <w:r w:rsidRPr="009F79C7">
        <w:rPr>
          <w:rFonts w:ascii="Gotham XNarrow Book" w:hAnsi="Gotham XNarrow Book" w:cs="Gotham XNarrow Book"/>
          <w:noProof/>
          <w:color w:val="000000"/>
          <w:sz w:val="20"/>
          <w:szCs w:val="20"/>
        </w:rPr>
        <mc:AlternateContent>
          <mc:Choice Requires="wps">
            <w:drawing>
              <wp:anchor distT="0" distB="0" distL="0" distR="0" simplePos="0" relativeHeight="251760640"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25" type="#_x0000_t202" style="position:absolute;margin-left:0;margin-top:0;width:10pt;height:10pt;z-index:2517606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7CyLAIAAFkEAAAOAAAAZHJzL2Uyb0RvYy54bWysVFFv0zAQfkfiP1h+p0mjlq1R02l0FCGN&#13;&#10;gbTxAxzHSSxsn7HdJuPXc3baUoZ4QeTBsn3n7+6+7y7rm1ErchDOSzAVnc9ySoTh0EjTVfTr0+7N&#13;&#10;NSU+MNMwBUZU9Fl4erN5/Wo92FIU0INqhCMIYnw52Ir2IdgyyzzvhWZ+BlYYNLbgNAt4dF3WODYg&#13;&#10;ulZZkedvswFcYx1w4T3e3k1Gukn4bSt4+Ny2XgSiKoq5hbS6tNZxzTZrVnaO2V7yYxrsH7LQTBoM&#13;&#10;eoa6Y4GRvZN/QGnJHXhow4yDzqBtJRepBqxmnr+o5rFnVqRakBxvzzT5/wfLHw5fHJFNRYuCEsM0&#13;&#10;avQkxkDewUjwCvkZrC/R7dGiYxjxHnVOtXp7D/ybJwa2PTOduHUOhl6wBvObx5fZxdMJx0eQevgE&#13;&#10;DcZh+wAJaGydjuQhHQTRUafnszYxFx5DFld5jhaOpuM+RmDl6bF1PnwQoEncVNSh9AmcHe59mFxP&#13;&#10;LjGWByWbnVQqHVxXb5UjB4Ztsktfyv+FmzJkqOhqWSyn+v8KgZnGZKeov0XSMmC/K6kren12YmVk&#13;&#10;7b1p8AErA5Nq2mN1yhxpjMxNHIaxHpNiq9VJnhqaZyTWwdTfOI+46cH9oGTA3q6o/75nTlCiPhoU&#13;&#10;ZzVfLOIwpMNieVXgwV1a6ksLMxyhKhoombbbMA3Q3jrZ9RhpagcDtyhoKxPZUfkpq2P+2L9JruOs&#13;&#10;xQG5PCevX3+EzU8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N1vsLIsAgAAWQ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Gotham XNarrow Book" w:hAnsi="Gotham XNarrow Book" w:cs="Gotham XNarrow Book"/>
          <w:color w:val="000000"/>
          <w:sz w:val="20"/>
          <w:szCs w:val="20"/>
        </w:rPr>
        <w:t xml:space="preserve"> is listed next to the activity title. This 15% discount applies to the fee minus the $1 program fee. Additional discounts do not apply.</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Departure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All trips leave from the Fort Collins Senior Center unless otherwise noted. We recommend you arrive at least 15 minutes prior to departure to check in with the driver. Out of respect for the other participants, we do not wait for late arrivals; trips leave promptly at the posted trip time.</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Return Times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All return times are approximate. Please do not schedule appointments close to return times in case delays occur.</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What’s Included</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 xml:space="preserve">All trip prices include transportation and escort, unless otherwise noted. Many trips include more amenities depending on the trip. </w:t>
      </w:r>
      <w:r w:rsidRPr="009F79C7">
        <w:rPr>
          <w:rFonts w:ascii="Gotham XNarrow Book" w:hAnsi="Gotham XNarrow Book" w:cs="Gotham XNarrow Book"/>
          <w:color w:val="000000"/>
          <w:sz w:val="20"/>
          <w:szCs w:val="20"/>
        </w:rPr>
        <w:br/>
        <w:t>See trip details for more information.</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Accommodations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Individuals who are not independent in daily living activities or need extra supervision or assistance are encouraged to register and participate with a personal care attendant. At time of registration, please inform us of any accommodations needed. When registering for ticketed events, accommodations can only be guaranteed until the non-refundable date noted in the description. After that date we will make every effort to accommodate needs, but we cannot guarantee ticket availability.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There is no transportation fee for the personal care attendant providing assistance, but they must pay for ticket and meal expenses if those are part of the trip fees. Attendants must register separately from individuals they are assisting to ensure that we provide necessary seating, meals, tickets, etc.</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If a meal is included in the price, allergy or dietary requests </w:t>
      </w:r>
      <w:r w:rsidRPr="009F79C7">
        <w:rPr>
          <w:rFonts w:ascii="Gotham XNarrow Book" w:hAnsi="Gotham XNarrow Book" w:cs="Gotham XNarrow Book"/>
          <w:color w:val="000000"/>
          <w:sz w:val="20"/>
          <w:szCs w:val="20"/>
        </w:rPr>
        <w:br/>
        <w:t>must be made at the time of registration otherwise we cannot guarantee accommodation.</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Smoking</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Trips are smoke-free whenever possible. Smoking is not allowed on vans or buses.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Door-to-Door Transportation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Round trip transportation to and from your home is available for most trips if you reside within the Fort Collins city limits (with some exceptions). This service is provided prior to and after printed trip timeframes out of consideration for other participants. On some trips, a pick-up in Loveland is offered and must be requested at time of registration; pick-up time is 15 minutes after time listed in program description. The cost for these services is $5 per person. Requests must be made at the time of registration or at least three business days prior to the trip.</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Waitlist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If a trip is sold out, you may have your name placed on a waitlist. We will contact you directly if space becomes available. Reservations are on a first-come-first-served basis.</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Trips &amp; Travel Exertion Scale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Trips are identified throughout this section with an exertion scale rating. The rating scale identifies how intense the walking may be on the trip. A rating of </w:t>
      </w:r>
      <w:r w:rsidRPr="009F79C7">
        <w:rPr>
          <w:rFonts w:ascii="Gotham XNarrow Book" w:hAnsi="Gotham XNarrow Book" w:cs="Gotham XNarrow Book"/>
          <w:noProof/>
          <w:color w:val="000000"/>
          <w:sz w:val="20"/>
          <w:szCs w:val="20"/>
        </w:rPr>
        <mc:AlternateContent>
          <mc:Choice Requires="wps">
            <w:drawing>
              <wp:anchor distT="0" distB="0" distL="0" distR="0" simplePos="0" relativeHeight="251761664" behindDoc="0" locked="0" layoutInCell="0" allowOverlap="1">
                <wp:simplePos x="0" y="0"/>
                <wp:positionH relativeFrom="character">
                  <wp:align>center</wp:align>
                </wp:positionH>
                <wp:positionV relativeFrom="line">
                  <wp:align>center</wp:align>
                </wp:positionV>
                <wp:extent cx="73660" cy="7366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73660"/>
                        </a:xfrm>
                        <a:prstGeom prst="rect">
                          <a:avLst/>
                        </a:prstGeom>
                        <a:solidFill>
                          <a:srgbClr val="FFFFFF"/>
                        </a:solidFill>
                        <a:ln w="9525">
                          <a:solidFill>
                            <a:srgbClr val="000000"/>
                          </a:solidFill>
                          <a:miter lim="800000"/>
                          <a:headEnd/>
                          <a:tailEnd/>
                        </a:ln>
                      </wps:spPr>
                      <wps:txbx>
                        <w:txbxContent>
                          <w:p w:rsidR="009F79C7" w:rsidRDefault="009F79C7" w:rsidP="009F79C7">
                            <w:pPr>
                              <w:pStyle w:val="NoParagraphSty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26" type="#_x0000_t202" style="position:absolute;margin-left:0;margin-top:0;width:5.8pt;height:5.8pt;z-index:2517616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STzaKwIAAFgEAAAOAAAAZHJzL2Uyb0RvYy54bWysVNtu2zAMfR+wfxD0vjjJkrQ14hRdugwD&#13;&#10;ugvQ7gNoWbaFyaImKbG7rx8lp2l2exnmB4EUqUPykPT6eug0O0jnFZqCzyZTzqQRWCnTFPzLw+7V&#13;&#10;JWc+gKlAo5EFf5SeX29evlj3NpdzbFFX0jECMT7vbcHbEGyeZV60sgM/QSsNGWt0HQRSXZNVDnpC&#13;&#10;73Q2n05XWY+usg6F9J5ub0cj3yT8upYifKprLwPTBafcQjpdOst4Zps15I0D2ypxTAP+IYsOlKGg&#13;&#10;J6hbCMD2Tv0G1Snh0GMdJgK7DOtaCZlqoGpm01+quW/BylQLkePtiSb//2DFx8Nnx1RV8PmMMwMd&#13;&#10;9ehBDoG9wYHRFfHTW5+T270lxzDQPfU51ertHYqvnhnctmAaeeMc9q2EivJLL7OzpyOOjyBl/wEr&#13;&#10;igP7gAloqF0XySM6GKFTnx5PvYm5CLq8eL1akUGQZRQpswzyp6fW+fBOYseiUHBHjU/QcLjzYXR9&#13;&#10;comRPGpV7ZTWSXFNudWOHYCGZJe+WDeh/+SmDesLfrWcL8fq/woxTd+fIDoVaNq16gp+eXKCPHL2&#13;&#10;1lQUE/IASo8yxdeG0ogkRt5GBsNQDqlfs2ma3mgtsXokXh2O403rSEKL7jtnPY12wf23PTjJmX5v&#13;&#10;qDdXs8Ui7kJSFsuLOSnu3FKeW8AIgip44GwUt2Hcn711qmkp0jgNBm+on7VKbD9ndSyAxjcxely1&#13;&#10;uB/nevJ6/iFsfgAAAP//AwBQSwMEFAAGAAgAAAAhAK3JbH3cAAAACAEAAA8AAABkcnMvZG93bnJl&#13;&#10;di54bWxMj0FPwzAMhe9I/IfISFzQlg5QGV3TCYFAcIMNwTVrvLYicUrideXfk8EBLs+ynvz8vnI5&#13;&#10;OisGDLHzpGA2zUAg1d501Ch4Xd9P5iAiazLaekIFXxhhWR0flbowfk8vOKy4ESmEYqEVtMx9IWWs&#13;&#10;W3Q6Tn2PlLytD05zWkMjTdD7FO6sPM+yXDrdUfrQ6h5vW6w/VjunYH75OLzHp4vntzrf2ms+uxoe&#13;&#10;PoNSpyfj3SLJzQIE48h/F3BgSP2hSsU2fkcmCqsg0fCPHrxZDmLzO2VVyv8A1TcAAAD//wMAUEsB&#13;&#10;Ai0AFAAGAAgAAAAhALaDOJL+AAAA4QEAABMAAAAAAAAAAAAAAAAAAAAAAFtDb250ZW50X1R5cGVz&#13;&#10;XS54bWxQSwECLQAUAAYACAAAACEAOP0h/9YAAACUAQAACwAAAAAAAAAAAAAAAAAvAQAAX3JlbHMv&#13;&#10;LnJlbHNQSwECLQAUAAYACAAAACEAfEk82isCAABYBAAADgAAAAAAAAAAAAAAAAAuAgAAZHJzL2Uy&#13;&#10;b0RvYy54bWxQSwECLQAUAAYACAAAACEArclsfdwAAAAIAQAADwAAAAAAAAAAAAAAAACFBAAAZHJz&#13;&#10;L2Rvd25yZXYueG1sUEsFBgAAAAAEAAQA8wAAAI4FAAAAAA==&#13;&#10;" o:allowincell="f">
                <v:textbox>
                  <w:txbxContent>
                    <w:p w:rsidR="009F79C7" w:rsidRDefault="009F79C7" w:rsidP="009F79C7">
                      <w:pPr>
                        <w:pStyle w:val="NoParagraphStyle"/>
                      </w:pPr>
                    </w:p>
                  </w:txbxContent>
                </v:textbox>
                <w10:wrap type="square" anchory="line"/>
              </v:shape>
            </w:pict>
          </mc:Fallback>
        </mc:AlternateContent>
      </w:r>
      <w:r w:rsidRPr="009F79C7">
        <w:rPr>
          <w:rFonts w:ascii="Wingdings" w:hAnsi="Wingdings" w:cs="Wingdings"/>
          <w:color w:val="719225"/>
          <w:sz w:val="20"/>
          <w:szCs w:val="20"/>
        </w:rPr>
        <w:t></w:t>
      </w:r>
      <w:r w:rsidRPr="009F79C7">
        <w:rPr>
          <w:rFonts w:ascii="Gotham XNarrow Book" w:hAnsi="Gotham XNarrow Book" w:cs="Gotham XNarrow Book"/>
          <w:color w:val="000000"/>
          <w:sz w:val="20"/>
          <w:szCs w:val="20"/>
        </w:rPr>
        <w:t xml:space="preserve"> indicates a low walking level for the trip, while a  indicates a high level of walking. The rating system is defined below. Please note that many trips may be at altitude regardless of the exertion rating. Distances are approximate.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noProof/>
          <w:color w:val="000000"/>
          <w:sz w:val="20"/>
          <w:szCs w:val="20"/>
        </w:rPr>
        <mc:AlternateContent>
          <mc:Choice Requires="wps">
            <w:drawing>
              <wp:anchor distT="0" distB="0" distL="0" distR="0" simplePos="0" relativeHeight="251762688" behindDoc="0" locked="0" layoutInCell="0" allowOverlap="1">
                <wp:simplePos x="0" y="0"/>
                <wp:positionH relativeFrom="character">
                  <wp:align>center</wp:align>
                </wp:positionH>
                <wp:positionV relativeFrom="line">
                  <wp:align>center</wp:align>
                </wp:positionV>
                <wp:extent cx="73660" cy="7366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73660"/>
                        </a:xfrm>
                        <a:prstGeom prst="rect">
                          <a:avLst/>
                        </a:prstGeom>
                        <a:solidFill>
                          <a:srgbClr val="FFFFFF"/>
                        </a:solidFill>
                        <a:ln w="9525">
                          <a:solidFill>
                            <a:srgbClr val="000000"/>
                          </a:solidFill>
                          <a:miter lim="800000"/>
                          <a:headEnd/>
                          <a:tailEnd/>
                        </a:ln>
                      </wps:spPr>
                      <wps:txbx>
                        <w:txbxContent>
                          <w:p w:rsidR="009F79C7" w:rsidRDefault="009F79C7" w:rsidP="009F79C7">
                            <w:pPr>
                              <w:pStyle w:val="NoParagraphSty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27" type="#_x0000_t202" style="position:absolute;margin-left:0;margin-top:0;width:5.8pt;height:5.8pt;z-index:2517626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v+qKAIAAFgEAAAOAAAAZHJzL2Uyb0RvYy54bWysVNtu2zAMfR+wfxD0vjjJkrQ14hRdugwD&#13;&#10;ugvQ7gNoWbaFyaImKbG7rx8lp2nQbS/D/CBQInVEnkN6fT10mh2k8wpNwWeTKWfSCKyUaQr+7WH3&#13;&#10;5pIzH8BUoNHIgj9Kz683r1+te5vLObaoK+kYgRif97bgbQg2zzIvWtmBn6CVhpw1ug4CbV2TVQ56&#13;&#10;Qu90Np9OV1mPrrIOhfSeTm9HJ98k/LqWInypay8D0wWn3EJaXVrLuGabNeSNA9sqcUwD/iGLDpSh&#13;&#10;R09QtxCA7Z36DapTwqHHOkwEdhnWtRIy1UDVzKYvqrlvwcpUC5Hj7Ykm//9gxefDV8dUVfA50WOg&#13;&#10;I40e5BDYOxwYHRE/vfU5hd1bCgwDnZPOqVZv71B898zgtgXTyBvnsG8lVJTfLN7Mzq6OOD6ClP0n&#13;&#10;rOgd2AdMQEPtukge0cEInRJ5PGkTcxF0ePF2tSKHIM9oRnzIn65a58MHiR2LRsEdCZ+g4XDnwxj6&#13;&#10;FBJf8qhVtVNap41ryq127ADUJLv0pexfhGnD+oJfLefLsfq/QkzT9yeITgXqdq26gl+egiCPnL03&#13;&#10;FaUJeQClR5uq0+ZIYuRtZDAM5ZD0mk0Tx5HiEqtH4tXh2N40jmS06H5y1lNrF9z/2IOTnOmPhrS5&#13;&#10;mi0WcRbSZrG8iMq7c0957gEjCKrggbPR3IZxfvbWqaall8ZuMHhDetYqsf2c1bEAat+k13HU4nyc&#13;&#10;71PU8w9h8wsAAP//AwBQSwMEFAAGAAgAAAAhAK3JbH3cAAAACAEAAA8AAABkcnMvZG93bnJldi54&#13;&#10;bWxMj0FPwzAMhe9I/IfISFzQlg5QGV3TCYFAcIMNwTVrvLYicUrideXfk8EBLs+ynvz8vnI5OisG&#13;&#10;DLHzpGA2zUAg1d501Ch4Xd9P5iAiazLaekIFXxhhWR0flbowfk8vOKy4ESmEYqEVtMx9IWWsW3Q6&#13;&#10;Tn2PlLytD05zWkMjTdD7FO6sPM+yXDrdUfrQ6h5vW6w/VjunYH75OLzHp4vntzrf2ms+uxoePoNS&#13;&#10;pyfj3SLJzQIE48h/F3BgSP2hSsU2fkcmCqsg0fCPHrxZDmLzO2VVyv8A1TcAAAD//wMAUEsBAi0A&#13;&#10;FAAGAAgAAAAhALaDOJL+AAAA4QEAABMAAAAAAAAAAAAAAAAAAAAAAFtDb250ZW50X1R5cGVzXS54&#13;&#10;bWxQSwECLQAUAAYACAAAACEAOP0h/9YAAACUAQAACwAAAAAAAAAAAAAAAAAvAQAAX3JlbHMvLnJl&#13;&#10;bHNQSwECLQAUAAYACAAAACEAl2r/qigCAABYBAAADgAAAAAAAAAAAAAAAAAuAgAAZHJzL2Uyb0Rv&#13;&#10;Yy54bWxQSwECLQAUAAYACAAAACEArclsfdwAAAAIAQAADwAAAAAAAAAAAAAAAACCBAAAZHJzL2Rv&#13;&#10;d25yZXYueG1sUEsFBgAAAAAEAAQA8wAAAIsFAAAAAA==&#13;&#10;" o:allowincell="f">
                <v:textbox>
                  <w:txbxContent>
                    <w:p w:rsidR="009F79C7" w:rsidRDefault="009F79C7" w:rsidP="009F79C7">
                      <w:pPr>
                        <w:pStyle w:val="NoParagraphStyle"/>
                      </w:pPr>
                    </w:p>
                  </w:txbxContent>
                </v:textbox>
                <w10:wrap type="square" anchory="line"/>
              </v:shape>
            </w:pict>
          </mc:Fallback>
        </mc:AlternateContent>
      </w:r>
      <w:r w:rsidRPr="009F79C7">
        <w:rPr>
          <w:rFonts w:ascii="Wingdings" w:hAnsi="Wingdings" w:cs="Wingdings"/>
          <w:color w:val="719225"/>
          <w:sz w:val="20"/>
          <w:szCs w:val="20"/>
        </w:rPr>
        <w:t></w:t>
      </w:r>
      <w:r w:rsidRPr="009F79C7">
        <w:rPr>
          <w:rFonts w:ascii="Gotham XNarrow Book" w:hAnsi="Gotham XNarrow Book" w:cs="Gotham XNarrow Book"/>
          <w:color w:val="000000"/>
          <w:sz w:val="20"/>
          <w:szCs w:val="20"/>
        </w:rPr>
        <w:t xml:space="preserve"> = Walk short distances. Example: To program location from parking lot. May include some stairs. Mostly sitting. Handicap accessibility available. Distance: Less than 20 yards.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 = Walk short distances on mostly even surfaces. Some stairs. Example: Short tours. Distance: 20-100 yards.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 = Walk longer distances on mostly even surfaces. Some stairs. Distance: .25-1 mile.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 = Walk for long distances, on uneven surfaces, and/or on stairs. You will be on your feet for most of the outing. Distance: 1-5 miles.</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 xml:space="preserve">Adventure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Installment billing is available for Adventure trips. To set-up reoccurring payments, contact Cate Eckenrode at 970.224.6136. </w:t>
      </w:r>
      <w:r w:rsidRPr="009F79C7">
        <w:rPr>
          <w:rFonts w:ascii="Gotham XNarrow Book" w:hAnsi="Gotham XNarrow Book" w:cs="Gotham XNarrow Book"/>
          <w:color w:val="000000"/>
          <w:sz w:val="20"/>
          <w:szCs w:val="20"/>
        </w:rPr>
        <w:br/>
        <w:t xml:space="preserve">To pay in full, register online using the activity number listed </w:t>
      </w:r>
      <w:r w:rsidRPr="009F79C7">
        <w:rPr>
          <w:rFonts w:ascii="Gotham XNarrow Book" w:hAnsi="Gotham XNarrow Book" w:cs="Gotham XNarrow Book"/>
          <w:color w:val="000000"/>
          <w:sz w:val="20"/>
          <w:szCs w:val="20"/>
        </w:rPr>
        <w:br/>
        <w:t>in the program description.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i/>
          <w:iCs/>
          <w:color w:val="000000"/>
          <w:sz w:val="20"/>
          <w:szCs w:val="20"/>
        </w:rPr>
      </w:pPr>
      <w:r w:rsidRPr="009F79C7">
        <w:rPr>
          <w:rFonts w:ascii="Gotham XNarrow Book" w:hAnsi="Gotham XNarrow Book" w:cs="Gotham XNarrow Book"/>
          <w:color w:val="000000"/>
          <w:sz w:val="20"/>
          <w:szCs w:val="20"/>
        </w:rPr>
        <w:t xml:space="preserve">For a schedule of trip previews contact 970.224.6136, </w:t>
      </w:r>
      <w:r w:rsidRPr="009F79C7">
        <w:rPr>
          <w:rFonts w:ascii="Gotham XNarrow Book" w:hAnsi="Gotham XNarrow Book" w:cs="Gotham XNarrow Book"/>
          <w:color w:val="000000"/>
          <w:sz w:val="20"/>
          <w:szCs w:val="20"/>
        </w:rPr>
        <w:br/>
      </w:r>
      <w:r w:rsidRPr="009F79C7">
        <w:rPr>
          <w:rFonts w:ascii="Gotham XNarrow Book" w:hAnsi="Gotham XNarrow Book" w:cs="Gotham XNarrow Book"/>
          <w:i/>
          <w:iCs/>
          <w:color w:val="000000"/>
          <w:sz w:val="20"/>
          <w:szCs w:val="20"/>
        </w:rPr>
        <w:t>trips@fcgov.com.</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All adventure trips are rated . Accommodations must be requested at time of registration.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These include wheelchair transport at airports, airline seat assignments, and other accommodations.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 xml:space="preserve">New York City: The Big Apple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Spring in the Big Apple is an unforgettable experience with something for everyone. From Broadway to the Empire State Building to the Statue of Liberty, enjoy the sights and sounds of this bustling metropolis. See the highlights with city tours and culinary inclusions, as well as explore on your own the unexpected delights of the city that never sleeps.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4 days/3 nights. Fee includes airfare, admissions, accommodations, tours, tour director, Broadway show, and meals as listed in the itinerary. Non-refundable after 3/19/2019.</w:t>
      </w:r>
    </w:p>
    <w:p w:rsidR="009F79C7" w:rsidRPr="009F79C7" w:rsidRDefault="009F79C7" w:rsidP="009F79C7">
      <w:pPr>
        <w:pBdr>
          <w:top w:val="single" w:sz="2" w:space="9" w:color="auto"/>
        </w:pBdr>
        <w:tabs>
          <w:tab w:val="left" w:pos="14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 xml:space="preserve">5/16-5/19, 2019 </w:t>
      </w:r>
      <w:r w:rsidRPr="009F79C7">
        <w:rPr>
          <w:rFonts w:ascii="Gotham XNarrow Book" w:hAnsi="Gotham XNarrow Book" w:cs="Gotham XNarrow Book"/>
          <w:color w:val="000000"/>
          <w:sz w:val="18"/>
          <w:szCs w:val="18"/>
        </w:rPr>
        <w:tab/>
        <w:t>Double Occupancy</w:t>
      </w:r>
      <w:r w:rsidRPr="009F79C7">
        <w:rPr>
          <w:rFonts w:ascii="Gotham XNarrow Book" w:hAnsi="Gotham XNarrow Book" w:cs="Gotham XNarrow Book"/>
          <w:color w:val="000000"/>
          <w:sz w:val="18"/>
          <w:szCs w:val="18"/>
        </w:rPr>
        <w:tab/>
        <w:t>$2,445</w:t>
      </w:r>
      <w:r w:rsidRPr="009F79C7">
        <w:rPr>
          <w:rFonts w:ascii="Gotham XNarrow Book" w:hAnsi="Gotham XNarrow Book" w:cs="Gotham XNarrow Book"/>
          <w:color w:val="000000"/>
          <w:sz w:val="18"/>
          <w:szCs w:val="18"/>
        </w:rPr>
        <w:tab/>
        <w:t>205992-01</w:t>
      </w:r>
    </w:p>
    <w:p w:rsidR="009F79C7" w:rsidRPr="009F79C7" w:rsidRDefault="009F79C7" w:rsidP="009F79C7">
      <w:pPr>
        <w:pBdr>
          <w:top w:val="single" w:sz="2" w:space="9" w:color="auto"/>
        </w:pBdr>
        <w:tabs>
          <w:tab w:val="left" w:pos="14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5/16-5/19, 2019</w:t>
      </w:r>
      <w:r w:rsidRPr="009F79C7">
        <w:rPr>
          <w:rFonts w:ascii="Gotham XNarrow Book" w:hAnsi="Gotham XNarrow Book" w:cs="Gotham XNarrow Book"/>
          <w:color w:val="000000"/>
          <w:sz w:val="18"/>
          <w:szCs w:val="18"/>
        </w:rPr>
        <w:tab/>
        <w:t>Single Occupancy</w:t>
      </w:r>
      <w:r w:rsidRPr="009F79C7">
        <w:rPr>
          <w:rFonts w:ascii="Gotham XNarrow Book" w:hAnsi="Gotham XNarrow Book" w:cs="Gotham XNarrow Book"/>
          <w:color w:val="000000"/>
          <w:sz w:val="18"/>
          <w:szCs w:val="18"/>
        </w:rPr>
        <w:tab/>
        <w:t>$2,905</w:t>
      </w:r>
      <w:r w:rsidRPr="009F79C7">
        <w:rPr>
          <w:rFonts w:ascii="Gotham XNarrow Book" w:hAnsi="Gotham XNarrow Book" w:cs="Gotham XNarrow Book"/>
          <w:color w:val="000000"/>
          <w:sz w:val="18"/>
          <w:szCs w:val="18"/>
        </w:rPr>
        <w:tab/>
        <w:t>205992-01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Imperial Cities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Bask in the splendor and romance of Eastern Europe’s Imperial Cities: Prague, Vienna, and Budapest. Walk the Golden Lane in Prague before a private castle tour. Delight in the Baroque marvels of Vienna’s Schoenbrunn Palace and indulge in an unforgettable classical music performance. Experience the chivalry of old as knights recreate the days of old in a Hungarian castle.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11 days/10 nights. Fee includes airfare, accommodations, tours, admissions, tour director, and meals as listed in the itinerary. Non-refundable after 5/1/2019.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7/15-7/25, 2019</w:t>
      </w:r>
      <w:r w:rsidRPr="009F79C7">
        <w:rPr>
          <w:rFonts w:ascii="Gotham XNarrow Book" w:hAnsi="Gotham XNarrow Book" w:cs="Gotham XNarrow Book"/>
          <w:color w:val="000000"/>
          <w:sz w:val="18"/>
          <w:szCs w:val="18"/>
        </w:rPr>
        <w:tab/>
        <w:t>Double Occupancy</w:t>
      </w:r>
      <w:r w:rsidRPr="009F79C7">
        <w:rPr>
          <w:rFonts w:ascii="Gotham XNarrow Book" w:hAnsi="Gotham XNarrow Book" w:cs="Gotham XNarrow Book"/>
          <w:color w:val="000000"/>
          <w:sz w:val="18"/>
          <w:szCs w:val="18"/>
        </w:rPr>
        <w:tab/>
        <w:t>$4,300</w:t>
      </w:r>
      <w:r w:rsidRPr="009F79C7">
        <w:rPr>
          <w:rFonts w:ascii="Gotham XNarrow Book" w:hAnsi="Gotham XNarrow Book" w:cs="Gotham XNarrow Book"/>
          <w:color w:val="000000"/>
          <w:sz w:val="18"/>
          <w:szCs w:val="18"/>
        </w:rPr>
        <w:tab/>
        <w:t>305996-01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7/15-7/25, 2019</w:t>
      </w:r>
      <w:r w:rsidRPr="009F79C7">
        <w:rPr>
          <w:rFonts w:ascii="Gotham XNarrow Book" w:hAnsi="Gotham XNarrow Book" w:cs="Gotham XNarrow Book"/>
          <w:color w:val="000000"/>
          <w:sz w:val="18"/>
          <w:szCs w:val="18"/>
        </w:rPr>
        <w:tab/>
        <w:t>Single and Triple Rate Available Upon Request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Nature’s Best: Alaska with Alaskan Cruise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From Fairbanks to Anchorage, see what the Great Land of Alaska has to offer on this exhilarating tour and cruise. Visit Denali National Park and enjoy an exclusive presentation from a local naturalist. Ride the thrilling Alaska Railroad through untamed wilderness to Talkeetna. Cruise aboard a sternwheeler riverboat in Fairbanks and learn about the famous Iditarod Race. While cruising on Kenai Fjords National Park watch glaciers crash in to the sea. Witness wildlife and stunning scenery along the 7-night Alaskan cruise through Glacier Bay National Park and Inside Passage.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13 days/12 nights. Fee includes accommodations, cruise, tours, tour director, and meals as listed in itinerary. Airfare not included. Non-refundable after 6/6/2019.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8/20-9/1, 2019</w:t>
      </w:r>
      <w:r w:rsidRPr="009F79C7">
        <w:rPr>
          <w:rFonts w:ascii="Gotham XNarrow Book" w:hAnsi="Gotham XNarrow Book" w:cs="Gotham XNarrow Book"/>
          <w:color w:val="000000"/>
          <w:sz w:val="18"/>
          <w:szCs w:val="18"/>
        </w:rPr>
        <w:tab/>
        <w:t>Double Occupancy</w:t>
      </w:r>
      <w:r w:rsidRPr="009F79C7">
        <w:rPr>
          <w:rFonts w:ascii="Gotham XNarrow Book" w:hAnsi="Gotham XNarrow Book" w:cs="Gotham XNarrow Book"/>
          <w:color w:val="000000"/>
          <w:sz w:val="18"/>
          <w:szCs w:val="18"/>
        </w:rPr>
        <w:tab/>
        <w:t>$4,255</w:t>
      </w:r>
      <w:r w:rsidRPr="009F79C7">
        <w:rPr>
          <w:rFonts w:ascii="Gotham XNarrow Book" w:hAnsi="Gotham XNarrow Book" w:cs="Gotham XNarrow Book"/>
          <w:color w:val="000000"/>
          <w:sz w:val="18"/>
          <w:szCs w:val="18"/>
        </w:rPr>
        <w:tab/>
        <w:t>305998-01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8/20-9/1, 2019</w:t>
      </w:r>
      <w:r w:rsidRPr="009F79C7">
        <w:rPr>
          <w:rFonts w:ascii="Gotham XNarrow Book" w:hAnsi="Gotham XNarrow Book" w:cs="Gotham XNarrow Book"/>
          <w:color w:val="000000"/>
          <w:sz w:val="18"/>
          <w:szCs w:val="18"/>
        </w:rPr>
        <w:tab/>
        <w:t>Single Occupancy</w:t>
      </w:r>
      <w:r w:rsidRPr="009F79C7">
        <w:rPr>
          <w:rFonts w:ascii="Gotham XNarrow Book" w:hAnsi="Gotham XNarrow Book" w:cs="Gotham XNarrow Book"/>
          <w:color w:val="000000"/>
          <w:sz w:val="18"/>
          <w:szCs w:val="18"/>
        </w:rPr>
        <w:tab/>
        <w:t>$6,065</w:t>
      </w:r>
      <w:r w:rsidRPr="009F79C7">
        <w:rPr>
          <w:rFonts w:ascii="Gotham XNarrow Book" w:hAnsi="Gotham XNarrow Book" w:cs="Gotham XNarrow Book"/>
          <w:color w:val="000000"/>
          <w:sz w:val="18"/>
          <w:szCs w:val="18"/>
        </w:rPr>
        <w:tab/>
        <w:t>305998-01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Wonders of the Maritimes &amp; Cape Breton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Discover the heart of Canada’s Atlantic seacoast. Beginning in Halifax and ending in Montreal, experience scenic drives, and visit beautiful national parks and quaint fishing villages. With overnights in Moncton, Charlottetown, and Baddeck, visit Cape Breton Highlands National Park and UNESCO World Heritage Site, Lunenberg. Travel VIA Rail’s Ocean Train to Montreal for a beautiful ending to an out of the ordinary tour.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12 days/11 nights. Fee includes accommodations, tour, tour director, and meals as listed in itinerary. Airfare not included. Non-refundable after 7/9/2019.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9/12-9/23, 2019</w:t>
      </w:r>
      <w:r w:rsidRPr="009F79C7">
        <w:rPr>
          <w:rFonts w:ascii="Gotham XNarrow Book" w:hAnsi="Gotham XNarrow Book" w:cs="Gotham XNarrow Book"/>
          <w:color w:val="000000"/>
          <w:sz w:val="18"/>
          <w:szCs w:val="18"/>
        </w:rPr>
        <w:tab/>
        <w:t>Double Occupancy</w:t>
      </w:r>
      <w:r w:rsidRPr="009F79C7">
        <w:rPr>
          <w:rFonts w:ascii="Gotham XNarrow Book" w:hAnsi="Gotham XNarrow Book" w:cs="Gotham XNarrow Book"/>
          <w:color w:val="000000"/>
          <w:sz w:val="18"/>
          <w:szCs w:val="18"/>
        </w:rPr>
        <w:tab/>
        <w:t>$3,320</w:t>
      </w:r>
      <w:r w:rsidRPr="009F79C7">
        <w:rPr>
          <w:rFonts w:ascii="Gotham XNarrow Book" w:hAnsi="Gotham XNarrow Book" w:cs="Gotham XNarrow Book"/>
          <w:color w:val="000000"/>
          <w:sz w:val="18"/>
          <w:szCs w:val="18"/>
        </w:rPr>
        <w:tab/>
        <w:t>405990-01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9/12-9/23, 2019</w:t>
      </w:r>
      <w:r w:rsidRPr="009F79C7">
        <w:rPr>
          <w:rFonts w:ascii="Gotham XNarrow Book" w:hAnsi="Gotham XNarrow Book" w:cs="Gotham XNarrow Book"/>
          <w:color w:val="000000"/>
          <w:sz w:val="18"/>
          <w:szCs w:val="18"/>
        </w:rPr>
        <w:tab/>
        <w:t>Single and Triple Rates Available Upon Request</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Albuquerque Balloon Fiesta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There is no better way to experience the wonders of New Mexico and one of America’s favorite festivals than on this guided tour. Take in the waves of colorful balloons as they lift into the morning sky and the evening Balloon Glow. Enjoy tours along the way with stops in Colorado Springs, Garden of the Gods, Santa Fe, and Taos.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6 days/5 nights. Fee includes accommodations, tours, tour director, and meals as listed in the itinerary. Non-refundable after 8/2/2019.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10/2-10/7, 2019</w:t>
      </w:r>
      <w:r w:rsidRPr="009F79C7">
        <w:rPr>
          <w:rFonts w:ascii="Gotham XNarrow Book" w:hAnsi="Gotham XNarrow Book" w:cs="Gotham XNarrow Book"/>
          <w:color w:val="000000"/>
          <w:sz w:val="18"/>
          <w:szCs w:val="18"/>
        </w:rPr>
        <w:tab/>
        <w:t>Double Occupancy</w:t>
      </w:r>
      <w:r w:rsidRPr="009F79C7">
        <w:rPr>
          <w:rFonts w:ascii="Gotham XNarrow Book" w:hAnsi="Gotham XNarrow Book" w:cs="Gotham XNarrow Book"/>
          <w:color w:val="000000"/>
          <w:sz w:val="18"/>
          <w:szCs w:val="18"/>
        </w:rPr>
        <w:tab/>
        <w:t>$1,985</w:t>
      </w:r>
      <w:r w:rsidRPr="009F79C7">
        <w:rPr>
          <w:rFonts w:ascii="Gotham XNarrow Book" w:hAnsi="Gotham XNarrow Book" w:cs="Gotham XNarrow Book"/>
          <w:color w:val="000000"/>
          <w:sz w:val="18"/>
          <w:szCs w:val="18"/>
        </w:rPr>
        <w:tab/>
        <w:t>405991-01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10/2-10/7, 2019</w:t>
      </w:r>
      <w:r w:rsidRPr="009F79C7">
        <w:rPr>
          <w:rFonts w:ascii="Gotham XNarrow Book" w:hAnsi="Gotham XNarrow Book" w:cs="Gotham XNarrow Book"/>
          <w:color w:val="000000"/>
          <w:sz w:val="18"/>
          <w:szCs w:val="18"/>
        </w:rPr>
        <w:tab/>
        <w:t>Single Occupancy</w:t>
      </w:r>
      <w:r w:rsidRPr="009F79C7">
        <w:rPr>
          <w:rFonts w:ascii="Gotham XNarrow Book" w:hAnsi="Gotham XNarrow Book" w:cs="Gotham XNarrow Book"/>
          <w:color w:val="000000"/>
          <w:sz w:val="18"/>
          <w:szCs w:val="18"/>
        </w:rPr>
        <w:tab/>
        <w:t>$2,485</w:t>
      </w:r>
      <w:r w:rsidRPr="009F79C7">
        <w:rPr>
          <w:rFonts w:ascii="Gotham XNarrow Book" w:hAnsi="Gotham XNarrow Book" w:cs="Gotham XNarrow Book"/>
          <w:color w:val="000000"/>
          <w:sz w:val="18"/>
          <w:szCs w:val="18"/>
        </w:rPr>
        <w:tab/>
        <w:t>405991-01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u w:val="thick" w:color="F7EB00"/>
        </w:rPr>
        <w:t>Galapagos</w:t>
      </w:r>
      <w:r w:rsidRPr="009F79C7">
        <w:rPr>
          <w:rFonts w:ascii="Gotham XNarrow Bold" w:hAnsi="Gotham XNarrow Bold" w:cs="Gotham XNarrow Bold"/>
          <w:b/>
          <w:bCs/>
          <w:color w:val="000000"/>
          <w:sz w:val="20"/>
          <w:szCs w:val="20"/>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Experience the incredible wildlife and scenery of the Galapagos Islands on this multi-sport tour. Spend days with playful sea lions, giant manta rays, and the Galapagos giant tortoise. Enjoy stops at the Charles Darwin Research Station and Giant Tortoise Breeding Centre, snorkeling and kayaking around Floreana Island, biking on Isabela Island, and hiking Sierra Negra Volcano.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11 days/10 nights. Fee includes accommodations, tours, tour director, and meals as listed in the itinerary. Airfare not included. Non-refundable after 8/12/2019.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lastRenderedPageBreak/>
        <w:t>10/11-10/21, 2019</w:t>
      </w:r>
      <w:r w:rsidRPr="009F79C7">
        <w:rPr>
          <w:rFonts w:ascii="Gotham XNarrow Book" w:hAnsi="Gotham XNarrow Book" w:cs="Gotham XNarrow Book"/>
          <w:color w:val="000000"/>
          <w:sz w:val="18"/>
          <w:szCs w:val="18"/>
        </w:rPr>
        <w:tab/>
        <w:t>Double Occupancy</w:t>
      </w:r>
      <w:r w:rsidRPr="009F79C7">
        <w:rPr>
          <w:rFonts w:ascii="Gotham XNarrow Book" w:hAnsi="Gotham XNarrow Book" w:cs="Gotham XNarrow Book"/>
          <w:color w:val="000000"/>
          <w:sz w:val="18"/>
          <w:szCs w:val="18"/>
        </w:rPr>
        <w:tab/>
        <w:t>$3,299</w:t>
      </w:r>
      <w:r w:rsidRPr="009F79C7">
        <w:rPr>
          <w:rFonts w:ascii="Gotham XNarrow Book" w:hAnsi="Gotham XNarrow Book" w:cs="Gotham XNarrow Book"/>
          <w:color w:val="000000"/>
          <w:sz w:val="18"/>
          <w:szCs w:val="18"/>
        </w:rPr>
        <w:tab/>
        <w:t>405992-01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10/11-10/21, 2019</w:t>
      </w:r>
      <w:r w:rsidRPr="009F79C7">
        <w:rPr>
          <w:rFonts w:ascii="Gotham XNarrow Book" w:hAnsi="Gotham XNarrow Book" w:cs="Gotham XNarrow Book"/>
          <w:color w:val="000000"/>
          <w:sz w:val="18"/>
          <w:szCs w:val="18"/>
        </w:rPr>
        <w:tab/>
        <w:t xml:space="preserve">Single Occupancy </w:t>
      </w:r>
      <w:r w:rsidRPr="009F79C7">
        <w:rPr>
          <w:rFonts w:ascii="Gotham XNarrow Book" w:hAnsi="Gotham XNarrow Book" w:cs="Gotham XNarrow Book"/>
          <w:color w:val="000000"/>
          <w:sz w:val="18"/>
          <w:szCs w:val="18"/>
        </w:rPr>
        <w:tab/>
        <w:t>$3,838</w:t>
      </w:r>
      <w:r w:rsidRPr="009F79C7">
        <w:rPr>
          <w:rFonts w:ascii="Gotham XNarrow Book" w:hAnsi="Gotham XNarrow Book" w:cs="Gotham XNarrow Book"/>
          <w:color w:val="000000"/>
          <w:sz w:val="18"/>
          <w:szCs w:val="18"/>
        </w:rPr>
        <w:tab/>
        <w:t>405992-01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u w:val="thick" w:color="F7EB00"/>
        </w:rPr>
      </w:pPr>
      <w:r w:rsidRPr="009F79C7">
        <w:rPr>
          <w:rFonts w:ascii="Gotham XNarrow Bold" w:hAnsi="Gotham XNarrow Bold" w:cs="Gotham XNarrow Bold"/>
          <w:b/>
          <w:bCs/>
          <w:color w:val="000000"/>
          <w:sz w:val="20"/>
          <w:szCs w:val="20"/>
          <w:u w:val="thick" w:color="F7EB00"/>
        </w:rPr>
        <w:t>SAVE THE DATE - Inca Discovery: Peru &amp; the Inca Trail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Enjoy an active trip up to Machu Pichu while hiking and camping along the Inca Trail on this award-winning program. May 2020.</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olor w:val="000000"/>
          <w:sz w:val="20"/>
          <w:szCs w:val="20"/>
        </w:rPr>
      </w:pPr>
      <w:r w:rsidRPr="009F79C7">
        <w:rPr>
          <w:rFonts w:ascii="Gotham XNarrow Black" w:hAnsi="Gotham XNarrow Black" w:cs="Gotham XNarrow Black"/>
          <w:caps/>
          <w:color w:val="3EA8CE"/>
          <w:spacing w:val="20"/>
          <w:sz w:val="20"/>
          <w:szCs w:val="20"/>
        </w:rPr>
        <w:t>Ongoing Trips</w:t>
      </w:r>
    </w:p>
    <w:p w:rsidR="009F79C7" w:rsidRPr="009F79C7" w:rsidRDefault="009F79C7" w:rsidP="009F79C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 xml:space="preserve">Out to Lunch ] </w:t>
      </w:r>
      <w:r w:rsidRPr="009F79C7">
        <w:rPr>
          <w:rFonts w:ascii="Gotham XNarrow Book" w:hAnsi="Gotham XNarrow Book" w:cs="Gotham XNarrow Book"/>
          <w:caps/>
          <w:noProof/>
          <w:color w:val="3EA8CE"/>
          <w:spacing w:val="20"/>
          <w:sz w:val="20"/>
          <w:szCs w:val="20"/>
        </w:rPr>
        <mc:AlternateContent>
          <mc:Choice Requires="wps">
            <w:drawing>
              <wp:anchor distT="0" distB="0" distL="0" distR="0" simplePos="0" relativeHeight="251763712"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28" type="#_x0000_t202" style="position:absolute;margin-left:0;margin-top:0;width:10pt;height:10pt;z-index:2517637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CTuKwIAAFoEAAAOAAAAZHJzL2Uyb0RvYy54bWysVFFv0zAQfkfiP1h+p0mjlq1R02l0FCGN&#13;&#10;gbTxAxzHSSwcn7HdJuPXc7bbUoZ4QeTBsn3n7+6+7y7rm2lQ5CCsk6ArOp/llAjNoZG6q+jXp92b&#13;&#10;a0qcZ7phCrSo6LNw9Gbz+tV6NKUooAfVCEsQRLtyNBXtvTdlljnei4G5GRih0diCHZjHo+2yxrIR&#13;&#10;0QeVFXn+NhvBNsYCF87h7V0y0k3Eb1vB/ee2dcITVVHMzcfVxrUOa7ZZs7KzzPSSH9Ng/5DFwKTG&#13;&#10;oGeoO+YZ2Vv5B9QguQUHrZ9xGDJoW8lFrAGrmecvqnnsmRGxFiTHmTNN7v/B8ofDF0tkg9qtKNFs&#13;&#10;QI2exOTJO5gIXiE/o3Eluj0adPQT3qNvrNWZe+DfHNGw7ZnuxK21MPaCNZjfPLzMLp4mHBdA6vET&#13;&#10;NBiH7T1EoKm1QyAP6SCIjjo9n7UJufAQsrjKc7RwNB33IQIrT4+Ndf6DgIGETUUtSh/B2eHe+eR6&#13;&#10;cgmxHCjZ7KRS8WC7eqssOTBsk138Yv4v3JQmY0VXy2KZ6v8rBGYakk1Rf4s0SI/9ruRQ0euzEysD&#13;&#10;a+91gw9Y6ZlUaY/VKX2kMTCXOPRTPSXF8uKkTw3NMzJrITU4DiRuerA/KBmxuSvqvu+ZFZSojxrV&#13;&#10;Wc0XizAN8bBYXhV4sJeW+tLCNEeoinpK0nbr0wTtjZVdj5FSP2i4RUVbGdkO0qesjgVgA0e9jsMW&#13;&#10;JuTyHL1+/RI2PwE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Y4wk7isCAABa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Wingdings" w:hAnsi="Wingdings" w:cs="Wingdings"/>
          <w:color w:val="0087C3"/>
          <w:sz w:val="20"/>
          <w:szCs w:val="20"/>
        </w:rPr>
        <w:t></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A trip out to lunch with friends. Note: Lunch cost on your own. Range: $10-15.</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Mystery Meal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Trust is the name of the game. Have a good meal with good people.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12/11</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-3:30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$21</w:t>
      </w:r>
      <w:r w:rsidRPr="009F79C7">
        <w:rPr>
          <w:rFonts w:ascii="Gotham XNarrow Book" w:hAnsi="Gotham XNarrow Book" w:cs="Gotham XNarrow Book"/>
          <w:color w:val="000000"/>
          <w:sz w:val="18"/>
          <w:szCs w:val="18"/>
        </w:rPr>
        <w:tab/>
        <w:t>105930-01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The Black Diamond, Lafayette</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Originally a coal mine on the corner of Hwy 7 and Hwy 287 that now serves American dishes.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1/15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-3:30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$21</w:t>
      </w:r>
      <w:r w:rsidRPr="009F79C7">
        <w:rPr>
          <w:rFonts w:ascii="Gotham XNarrow Book" w:hAnsi="Gotham XNarrow Book" w:cs="Gotham XNarrow Book"/>
          <w:color w:val="000000"/>
          <w:sz w:val="18"/>
          <w:szCs w:val="18"/>
        </w:rPr>
        <w:tab/>
        <w:t>105930-02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Sugar House, Eaton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Originally one of the Great Western Sugar Company homes. Specialties include in-house smoke meats, burgers, and classic American comfort foods.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2/5</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$21</w:t>
      </w:r>
      <w:r w:rsidRPr="009F79C7">
        <w:rPr>
          <w:rFonts w:ascii="Gotham XNarrow Book" w:hAnsi="Gotham XNarrow Book" w:cs="Gotham XNarrow Book"/>
          <w:color w:val="000000"/>
          <w:sz w:val="18"/>
          <w:szCs w:val="18"/>
        </w:rPr>
        <w:tab/>
        <w:t>105930-03</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 xml:space="preserve">Sunday Out to Lunch ] </w:t>
      </w:r>
      <w:r w:rsidRPr="009F79C7">
        <w:rPr>
          <w:rFonts w:ascii="Gotham XNarrow Book" w:hAnsi="Gotham XNarrow Book" w:cs="Gotham XNarrow Book"/>
          <w:caps/>
          <w:noProof/>
          <w:color w:val="3EA8CE"/>
          <w:spacing w:val="20"/>
          <w:sz w:val="20"/>
          <w:szCs w:val="20"/>
        </w:rPr>
        <mc:AlternateContent>
          <mc:Choice Requires="wps">
            <w:drawing>
              <wp:anchor distT="0" distB="0" distL="0" distR="0" simplePos="0" relativeHeight="251764736"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29" type="#_x0000_t202" style="position:absolute;margin-left:0;margin-top:0;width:10pt;height:10pt;z-index:2517647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V8iKwIAAFoEAAAOAAAAZHJzL2Uyb0RvYy54bWysVNuO2yAQfa/Uf0C8N3bSpLtrxVlts01V&#13;&#10;aXuRdvsBGOMYFRgKJHb69R0gSdOt+lLVDwiY4czMOTNe3o5akb1wXoKp6XRSUiIMh1aabU2/Pm1e&#13;&#10;XVPiAzMtU2BETQ/C09vVyxfLwVZiBj2oVjiCIMZXg61pH4KtisLzXmjmJ2CFQWMHTrOAR7ctWscG&#13;&#10;RNeqmJXlm2IA11oHXHiPt/fZSFcJv+sED5+7zotAVE0xt5BWl9YmrsVqyaqtY7aX/JgG+4csNJMG&#13;&#10;g56h7llgZOfkH1BacgceujDhoAvoOslFqgGrmZbPqnnsmRWpFiTH2zNN/v/B8k/7L47IFrVDpQzT&#13;&#10;qNGTGAN5CyPBK+RnsL5Ct0eLjmHEe/RNtXr7APybJwbWPTNbceccDL1gLeY3jS+Li6cZx0eQZvgI&#13;&#10;LcZhuwAJaOycjuQhHQTRUafDWZuYC48hZ1dliRaOpuM+RmDV6bF1PrwXoEnc1NSh9Amc7R98yK4n&#13;&#10;lxjLg5LtRiqVDm7brJUje4Ztsklfyv+ZmzJkqOnNYrbI9f8VAjONyeaov0XSMmC/K6lren12YlVk&#13;&#10;7Z1p8QGrApMq77E6ZY40RuYyh2FsxqxY+fqkTwPtAZl1kBscBxI3PbgflAzY3DX133fMCUrUB4Pq&#13;&#10;3Ezn8zgN6TBfXM3w4C4tzaWFGY5QNQ2U5O065AnaWSe3PUbK/WDgDhXtZGI7Sp+zOhaADZz0Og5b&#13;&#10;nJDLc/L69UtY/QQ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3tVfIisCAABa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Head somewhere in the specified area for lunch to enjoy a day out of the house. We won’t tell you which restaurant because the mystery is half the fun. A scenic ride home tops it off. Note: Lunch cost on your own. Range: $10-15.</w:t>
      </w:r>
    </w:p>
    <w:p w:rsidR="009F79C7" w:rsidRPr="009F79C7" w:rsidRDefault="009F79C7" w:rsidP="009F79C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Broomfield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12/16</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w:t>
      </w:r>
      <w:r w:rsidRPr="009F79C7">
        <w:rPr>
          <w:rFonts w:ascii="Gotham XNarrow Book" w:hAnsi="Gotham XNarrow Book" w:cs="Gotham XNarrow Book"/>
          <w:color w:val="000000"/>
          <w:sz w:val="18"/>
          <w:szCs w:val="18"/>
        </w:rPr>
        <w:tab/>
        <w:t>105932-01</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Loveland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1/6</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w:t>
      </w:r>
      <w:r w:rsidRPr="009F79C7">
        <w:rPr>
          <w:rFonts w:ascii="Gotham XNarrow Book" w:hAnsi="Gotham XNarrow Book" w:cs="Gotham XNarrow Book"/>
          <w:color w:val="000000"/>
          <w:sz w:val="18"/>
          <w:szCs w:val="18"/>
        </w:rPr>
        <w:tab/>
        <w:t>105932-02</w:t>
      </w:r>
    </w:p>
    <w:p w:rsidR="009F79C7" w:rsidRPr="009F79C7" w:rsidRDefault="009F79C7" w:rsidP="009F79C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Greeley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w:t>
      </w:r>
      <w:r w:rsidRPr="009F79C7">
        <w:rPr>
          <w:rFonts w:ascii="Gotham XNarrow Book" w:hAnsi="Gotham XNarrow Book" w:cs="Gotham XNarrow Book"/>
          <w:color w:val="000000"/>
          <w:sz w:val="18"/>
          <w:szCs w:val="18"/>
        </w:rPr>
        <w:tab/>
        <w:t>105932-03</w:t>
      </w:r>
    </w:p>
    <w:p w:rsidR="009F79C7" w:rsidRPr="009F79C7" w:rsidRDefault="009F79C7" w:rsidP="009F79C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9F79C7">
        <w:rPr>
          <w:rFonts w:ascii="Gotham XNarrow Book" w:hAnsi="Gotham XNarrow Book" w:cs="Gotham XNarrow Book"/>
          <w:caps/>
          <w:color w:val="3EA8CE"/>
          <w:spacing w:val="20"/>
          <w:sz w:val="20"/>
          <w:szCs w:val="20"/>
        </w:rPr>
        <w:t xml:space="preserve">Traveling Gourmet ] </w:t>
      </w:r>
      <w:r w:rsidRPr="009F79C7">
        <w:rPr>
          <w:rFonts w:ascii="Gotham XNarrow Book" w:hAnsi="Gotham XNarrow Book" w:cs="Gotham XNarrow Book"/>
          <w:caps/>
          <w:noProof/>
          <w:color w:val="3EA8CE"/>
          <w:spacing w:val="20"/>
          <w:sz w:val="20"/>
          <w:szCs w:val="20"/>
        </w:rPr>
        <mc:AlternateContent>
          <mc:Choice Requires="wps">
            <w:drawing>
              <wp:anchor distT="0" distB="0" distL="0" distR="0" simplePos="0" relativeHeight="251765760"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30" type="#_x0000_t202" style="position:absolute;margin-left:0;margin-top:0;width:10pt;height:10pt;z-index:2517657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7a31KwIAAFoEAAAOAAAAZHJzL2Uyb0RvYy54bWysVFFv0zAQfkfiP1h+p0mrlm5R02l0FCGN&#13;&#10;gbTxAxzHaSxsn7HdJuPXc7bbUoZ4QeTBsn3n7+6+7y6rm1ErchDOSzA1nU5KSoTh0Eqzq+nXp+2b&#13;&#10;K0p8YKZlCoyo6bPw9Gb9+tVqsJWYQQ+qFY4giPHVYGvah2CrovC8F5r5CVhh0NiB0yzg0e2K1rEB&#13;&#10;0bUqZmX5thjAtdYBF97j7V020nXC7zrBw+eu8yIQVVPMLaTVpbWJa7FesWrnmO0lP6bB/iELzaTB&#13;&#10;oGeoOxYY2Tv5B5SW3IGHLkw46AK6TnKRasBqpuWLah57ZkWqBcnx9kyT/3+w/OHwxRHZonZLSgzT&#13;&#10;qNGTGAN5ByPBK+RnsL5Ct0eLjmHEe/RNtXp7D/ybJwY2PTM7cescDL1gLeY3jS+Li6cZx0eQZvgE&#13;&#10;LcZh+wAJaOycjuQhHQTRUafnszYxFx5DzpZliRaOpuM+RmDV6bF1PnwQoEnc1NSh9AmcHe59yK4n&#13;&#10;lxjLg5LtViqVDm7XbJQjB4Ztsk1fyv+FmzJkqOn1YrbI9f8VAjONyeaov0XSMmC/K6lrenV2YlVk&#13;&#10;7b1p8QGrApMq77E6ZY40RuYyh2FsxqxYOT/p00D7jMw6yA2OA4mbHtwPSgZs7pr673vmBCXqo0F1&#13;&#10;rqfzeZyGdJgvljM8uEtLc2lhhiNUTQMlebsJeYL21sldj5FyPxi4RUU7mdiO0uesjgVgAye9jsMW&#13;&#10;J+TynLx+/RLWPwE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h+2t9SsCAABa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before="60" w:after="60" w:line="240" w:lineRule="atLeast"/>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20"/>
          <w:szCs w:val="20"/>
        </w:rPr>
        <w:t>Get fancy for dinner and try gourmet Colorado cuisine. Note: Dinner cost on your own. Range: $40-75.</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Greenbriar Inn, Boulder</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Enjoy the holiday decorations during a dinner featuring seasonal American classics.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12/18</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4:00-9:30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$26</w:t>
      </w:r>
      <w:r w:rsidRPr="009F79C7">
        <w:rPr>
          <w:rFonts w:ascii="Gotham XNarrow Book" w:hAnsi="Gotham XNarrow Book" w:cs="Gotham XNarrow Book"/>
          <w:color w:val="000000"/>
          <w:sz w:val="18"/>
          <w:szCs w:val="18"/>
        </w:rPr>
        <w:tab/>
        <w:t>105940-01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Elway’s, Cherry Creek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It’s football season. Enjoy a fine dinner at the famous Elway’s Steaks and Seafood.</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1/24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4:00-9:30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$26</w:t>
      </w:r>
      <w:r w:rsidRPr="009F79C7">
        <w:rPr>
          <w:rFonts w:ascii="Gotham XNarrow Book" w:hAnsi="Gotham XNarrow Book" w:cs="Gotham XNarrow Book"/>
          <w:color w:val="000000"/>
          <w:sz w:val="18"/>
          <w:szCs w:val="18"/>
        </w:rPr>
        <w:tab/>
        <w:t>105940-02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PF Chang’s, Loveland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By popular demand, enjoy made from scratch popular Asian cuisine.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2/19</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4:00-9:30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$26</w:t>
      </w:r>
      <w:r w:rsidRPr="009F79C7">
        <w:rPr>
          <w:rFonts w:ascii="Gotham XNarrow Book" w:hAnsi="Gotham XNarrow Book" w:cs="Gotham XNarrow Book"/>
          <w:color w:val="000000"/>
          <w:sz w:val="18"/>
          <w:szCs w:val="18"/>
        </w:rPr>
        <w:tab/>
        <w:t>105940-03</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olor w:val="000000"/>
          <w:sz w:val="20"/>
          <w:szCs w:val="20"/>
        </w:rPr>
      </w:pPr>
      <w:r w:rsidRPr="009F79C7">
        <w:rPr>
          <w:rFonts w:ascii="Gotham XNarrow Black" w:hAnsi="Gotham XNarrow Black" w:cs="Gotham XNarrow Black"/>
          <w:caps/>
          <w:color w:val="3EA8CE"/>
          <w:spacing w:val="20"/>
          <w:sz w:val="20"/>
          <w:szCs w:val="20"/>
        </w:rPr>
        <w:t xml:space="preserve">Symphony, Denver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A Classical Christmas</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A blend of traditional and classical holiday arrangements in an unforgettable performance. Featuring vocal soloists Anna Christy and Andrew Garland, and the Colorado Symphony Chorus.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a snack to enjoy on the shuttle. Non-refundable after 11/9/18.</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Boettcher Concert Hall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12/7</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4:30-11:30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$100</w:t>
      </w:r>
      <w:r w:rsidRPr="009F79C7">
        <w:rPr>
          <w:rFonts w:ascii="Gotham XNarrow Book" w:hAnsi="Gotham XNarrow Book" w:cs="Gotham XNarrow Book"/>
          <w:color w:val="000000"/>
          <w:sz w:val="18"/>
          <w:szCs w:val="18"/>
        </w:rPr>
        <w:tab/>
        <w:t>105920-01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Too Hot to Handel</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Associate conductor, Christopher Dragon, leads this exuberant jazz, gospel, and R&amp;B-infused concert that reinvents Handel’s, Messiah.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a snack to enjoy on the bus. Non-refundable after 11/23/18.</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Boettcher Concert Hall</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12/21</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4:30-11:30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$100</w:t>
      </w:r>
      <w:r w:rsidRPr="009F79C7">
        <w:rPr>
          <w:rFonts w:ascii="Gotham XNarrow Book" w:hAnsi="Gotham XNarrow Book" w:cs="Gotham XNarrow Book"/>
          <w:color w:val="000000"/>
          <w:sz w:val="18"/>
          <w:szCs w:val="18"/>
        </w:rPr>
        <w:tab/>
        <w:t>105925-01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Dvorak Symphony No. 9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View the American experiment through the prism of three prominent composers as they reflect their observations of who we were during the Civil War, who we were during the civil rights movement, and who we’ve always strived to be in a trio of thematically tied works culminating in Dvorak’s Symphony No. 9.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a snack/meal for the bus. Non-refundable after 12/21/18.</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Boettcher Concert Hall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1/20</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$100</w:t>
      </w:r>
      <w:r w:rsidRPr="009F79C7">
        <w:rPr>
          <w:rFonts w:ascii="Gotham XNarrow Book" w:hAnsi="Gotham XNarrow Book" w:cs="Gotham XNarrow Book"/>
          <w:color w:val="000000"/>
          <w:sz w:val="18"/>
          <w:szCs w:val="18"/>
        </w:rPr>
        <w:tab/>
        <w:t>105966-01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Itzhak Perlman &amp; the Colorado Symphony</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One of the most extraordinary masters of the violin, with a spectacular 50-year career, violinist Itzhak Perlman brings his celebrated brilliance to a performance of Beethoven’s Violin Concerto.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a snack to enjoy on the bus. Non-refundable after 12/7/18.</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Boettcher Concert Hall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1/10</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4:00-11:00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$220</w:t>
      </w:r>
      <w:r w:rsidRPr="009F79C7">
        <w:rPr>
          <w:rFonts w:ascii="Gotham XNarrow Book" w:hAnsi="Gotham XNarrow Book" w:cs="Gotham XNarrow Book"/>
          <w:color w:val="000000"/>
          <w:sz w:val="18"/>
          <w:szCs w:val="18"/>
        </w:rPr>
        <w:tab/>
        <w:t>105926-01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Mendelssohn Double Concerto</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 mere fourteen years old when he composed it, Mendelssohn’s Double Concerto in D minor is one of his most brilliant early works. Guest conductor, Kevin John Edusei, directs Colorado Symphony Concertmaster, Yumi Hwang-Williams, and guest pianist, Anne Marie McDermott, in a stunning combination of unlikely forces.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a snack/meal for the bus. Non-refundable after 1/1/19.</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Boettcher Concert Hall.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2/3</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$100</w:t>
      </w:r>
      <w:r w:rsidRPr="009F79C7">
        <w:rPr>
          <w:rFonts w:ascii="Gotham XNarrow Book" w:hAnsi="Gotham XNarrow Book" w:cs="Gotham XNarrow Book"/>
          <w:color w:val="000000"/>
          <w:sz w:val="18"/>
          <w:szCs w:val="18"/>
        </w:rPr>
        <w:tab/>
        <w:t>105928-01</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 xml:space="preserve">December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Brown Palace Tea, Denver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66784"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31" type="#_x0000_t202" style="position:absolute;margin-left:0;margin-top:0;width:10pt;height:10pt;z-index:2517667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tNY5KwIAAFoEAAAOAAAAZHJzL2Uyb0RvYy54bWysVNuO2yAQfa/Uf0C8N3aiZC9WnNU221SV&#13;&#10;thdptx+AMY5RgaFAYqdf3wGSNN2qL1X9gIAZzsycM+Pl3agV2QvnJZiaTiclJcJwaKXZ1vTr8+bN&#13;&#10;DSU+MNMyBUbU9CA8vVu9frUcbCVm0INqhSMIYnw12Jr2IdiqKDzvhWZ+AlYYNHbgNAt4dNuidWxA&#13;&#10;dK2KWVleFQO41jrgwnu8fchGukr4XSd4+Nx1XgSiaoq5hbS6tDZxLVZLVm0ds73kxzTYP2ShmTQY&#13;&#10;9Az1wAIjOyf/gNKSO/DQhQkHXUDXSS5SDVjNtHxRzVPPrEi1IDnenmny/w+Wf9p/cUS2qN0VJYZp&#13;&#10;1OhZjIG8hZHgFfIzWF+h25NFxzDiPfqmWr19BP7NEwPrnpmtuHcOhl6wFvObxpfFxdOM4yNIM3yE&#13;&#10;FuOwXYAENHZOR/KQDoLoqNPhrE3MhceQs+uyRAtH03EfI7Dq9Ng6H94L0CRuaupQ+gTO9o8+ZNeT&#13;&#10;S4zlQcl2I5VKB7dt1sqRPcM22aQv5f/CTRky1PR2MVvk+v8KgZnGZHPU3yJpGbDfldQ1vTk7sSqy&#13;&#10;9s60+IBVgUmV91idMkcaI3OZwzA2Y1asXJz0aaA9ILMOcoPjQOKmB/eDkgGbu6b++445QYn6YFCd&#13;&#10;2+l8HqchHeaL6xke3KWlubQwwxGqpoGSvF2HPEE76+S2x0i5Hwzco6KdTGxH6XNWxwKwgZNex2GL&#13;&#10;E3J5Tl6/fgmrnwA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OrTWOSsCAABa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Experience tea as it is meant to be: on the floor of the Brown Palace’s Tea Lobby surrounded by elegant decor and live music. The Royal Palace service includes house-made scones, Devonshire cream, finger sandwiches, and classic tea pastries. After tea, enjoy a tour of the historical Trinity United Methodist with their 4,202 pipe organ.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Fee includes the Royal Palace Afternoon Tea and a guided tour.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12/5</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$95</w:t>
      </w:r>
      <w:r w:rsidRPr="009F79C7">
        <w:rPr>
          <w:rFonts w:ascii="Gotham XNarrow Book" w:hAnsi="Gotham XNarrow Book" w:cs="Gotham XNarrow Book"/>
          <w:color w:val="000000"/>
          <w:sz w:val="18"/>
          <w:szCs w:val="18"/>
        </w:rPr>
        <w:tab/>
        <w:t>105950-01</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1/4</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10:30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$95</w:t>
      </w:r>
      <w:r w:rsidRPr="009F79C7">
        <w:rPr>
          <w:rFonts w:ascii="Gotham XNarrow Book" w:hAnsi="Gotham XNarrow Book" w:cs="Gotham XNarrow Book"/>
          <w:color w:val="000000"/>
          <w:sz w:val="18"/>
          <w:szCs w:val="18"/>
        </w:rPr>
        <w:tab/>
        <w:t>105950-02</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Georgetown Christmas Market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67808"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32" type="#_x0000_t202" style="position:absolute;margin-left:0;margin-top:0;width:10pt;height:10pt;z-index:2517678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Cq2KwIAAFoEAAAOAAAAZHJzL2Uyb0RvYy54bWysVNuO2yAQfa/Uf0C8N3aiZC9WnNU221SV&#13;&#10;thdptx+AMY5RgaFAYqdf3wGSNN2qL1X9gIAZzsycM+Pl3agV2QvnJZiaTiclJcJwaKXZ1vTr8+bN&#13;&#10;DSU+MNMyBUbU9CA8vVu9frUcbCVm0INqhSMIYnw12Jr2IdiqKDzvhWZ+AlYYNHbgNAt4dNuidWxA&#13;&#10;dK2KWVleFQO41jrgwnu8fchGukr4XSd4+Nx1XgSiaoq5hbS6tDZxLVZLVm0ds73kxzTYP2ShmTQY&#13;&#10;9Az1wAIjOyf/gNKSO/DQhQkHXUDXSS5SDVjNtHxRzVPPrEi1IDnenmny/w+Wf9p/cUS2qN2CEsM0&#13;&#10;avQsxkDewkjwCvkZrK/Q7cmiYxjxHn1Trd4+Av/miYF1z8xW3DsHQy9Yi/lN48vi4mnG8RGkGT5C&#13;&#10;i3HYLkACGjunI3lIB0F01Olw1ibmwmPI2XVZooWj6biPEVh1emydD+8FaBI3NXUofQJn+0cfsuvJ&#13;&#10;JcbyoGS7kUqlg9s2a+XInmGbbNKX8n/hpgwZanq7mC1y/X+FwExjsjnqb5G0DNjvSuqa3pydWBVZ&#13;&#10;e2dafMCqwKTKe6xOmSONkbnMYRibMStWXp30aaA9ILMOcoPjQOKmB/eDkgGbu6b++445QYn6YFCd&#13;&#10;2+l8HqchHeaL6xke3KWlubQwwxGqpoGSvF2HPEE76+S2x0i5Hwzco6KdTGxH6XNWxwKwgZNex2GL&#13;&#10;E3J5Tl6/fgmrnwA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vFgqtisCAABa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ld" w:hAnsi="Gotham XNarrow Bold" w:cs="Gotham XNarrow Bold"/>
          <w:b/>
          <w:bCs/>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Enjoy the 58th Annual Georgetown Christmas Market where Christmas hasn’t changed in 100 years. Enjoy appearances by St. Nicholas and his traditional dress, Santa Lucia, carolers in Victorian costume, dancers, and other entertainment.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Fee includes motorcoach transportation. Georgetown is at 9,600 ft.; dress appropriately for the season including footwear with good grip. Lunch cost on your own.</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Rolland Moore Park</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12/8</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$56</w:t>
      </w:r>
      <w:r w:rsidRPr="009F79C7">
        <w:rPr>
          <w:rFonts w:ascii="Gotham XNarrow Book" w:hAnsi="Gotham XNarrow Book" w:cs="Gotham XNarrow Book"/>
          <w:color w:val="000000"/>
          <w:sz w:val="18"/>
          <w:szCs w:val="18"/>
        </w:rPr>
        <w:tab/>
        <w:t>105951-01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Scrooge, Johnstown </w:t>
      </w:r>
      <w:r w:rsidRPr="009F79C7">
        <w:rPr>
          <w:rFonts w:ascii="Wingdings" w:hAnsi="Wingdings" w:cs="Wingdings"/>
          <w:color w:val="0087C3"/>
          <w:sz w:val="20"/>
          <w:szCs w:val="20"/>
        </w:rPr>
        <w: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A musical adaptation of the Charles Dickens’ novel: a tale that has charmed generations with its tribute to the magic of the Christmas spirit.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Fee includes ticket and dinner. Non-refundable after 11/9/18.</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Candlelight Dinner Playhouse.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12/9</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$80</w:t>
      </w:r>
      <w:r w:rsidRPr="009F79C7">
        <w:rPr>
          <w:rFonts w:ascii="Gotham XNarrow Book" w:hAnsi="Gotham XNarrow Book" w:cs="Gotham XNarrow Book"/>
          <w:color w:val="000000"/>
          <w:sz w:val="18"/>
          <w:szCs w:val="18"/>
        </w:rPr>
        <w:tab/>
        <w:t>105922-01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 xml:space="preserve">USAF Academy Band Holiday Concert, Greeley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68832"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33" type="#_x0000_t202" style="position:absolute;margin-left:0;margin-top:0;width:10pt;height:10pt;z-index:2517688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VF6KwIAAFoEAAAOAAAAZHJzL2Uyb0RvYy54bWysVFFv0zAQfkfiP1h+p0mrlm5R02l0FCGN&#13;&#10;gbTxAxzHaSxsn7HdJuPXc7bbUoZ4QeTBsn3n7+6+7y6rm1ErchDOSzA1nU5KSoTh0Eqzq+nXp+2b&#13;&#10;K0p8YKZlCoyo6bPw9Gb9+tVqsJWYQQ+qFY4giPHVYGvah2CrovC8F5r5CVhh0NiB0yzg0e2K1rEB&#13;&#10;0bUqZmX5thjAtdYBF97j7V020nXC7zrBw+eu8yIQVVPMLaTVpbWJa7FesWrnmO0lP6bB/iELzaTB&#13;&#10;oGeoOxYY2Tv5B5SW3IGHLkw46AK6TnKRasBqpuWLah57ZkWqBcnx9kyT/3+w/OHwxRHZonZzSgzT&#13;&#10;qNGTGAN5ByPBK+RnsL5Ct0eLjmHEe/RNtXp7D/ybJwY2PTM7cescDL1gLeY3jS+Li6cZx0eQZvgE&#13;&#10;LcZh+wAJaOycjuQhHQTRUafnszYxFx5DzpZliRaOpuM+RmDV6bF1PnwQoEnc1NSh9AmcHe59yK4n&#13;&#10;lxjLg5LtViqVDm7XbJQjB4Ztsk1fyv+FmzJkqOn1YrbI9f8VAjONyeaov0XSMmC/K6lrenV2YlVk&#13;&#10;7b1p8QGrApMq77E6ZY40RuYyh2FsxqxYuTzp00D7jMw6yA2OA4mbHtwPSgZs7pr673vmBCXqo0F1&#13;&#10;rqfzeZyGdJgvljM8uEtLc2lhhiNUTQMlebsJeYL21sldj5FyPxi4RUU7mdiO0uesjgVgAye9jsMW&#13;&#10;J+TynLx+/RLWPwE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AQFReisCAABa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Wingdings" w:hAnsi="Wingdings" w:cs="Wingdings"/>
          <w:color w:val="0087C3"/>
          <w:sz w:val="20"/>
          <w:szCs w:val="20"/>
        </w:rPr>
        <w: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For over 60 years, the United States Air Force Academy Band has used the power of music to honor our nation’s heroes. Enjoy original arrangements of holiday favorites like It’s the Most Wonderful Time of the Year, Rocking around the Christmas Tree, All I want for Christmas is You.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a snack to enjoy on the shuttle. Non-refundable after 11/9/17.</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Union Colony Civic Center.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12/10</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12:30-5:30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$21</w:t>
      </w:r>
      <w:r w:rsidRPr="009F79C7">
        <w:rPr>
          <w:rFonts w:ascii="Gotham XNarrow Book" w:hAnsi="Gotham XNarrow Book" w:cs="Gotham XNarrow Book"/>
          <w:color w:val="000000"/>
          <w:sz w:val="18"/>
          <w:szCs w:val="18"/>
        </w:rPr>
        <w:tab/>
        <w:t>105921-01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Elf, Arvada </w:t>
      </w:r>
      <w:r w:rsidRPr="009F79C7">
        <w:rPr>
          <w:rFonts w:ascii="Wingdings" w:hAnsi="Wingdings" w:cs="Wingdings"/>
          <w:color w:val="0087C3"/>
          <w:sz w:val="20"/>
          <w:szCs w:val="20"/>
        </w:rPr>
        <w: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One of the most beloved holiday movies in recent years is live on stage. The uproarious tale of Buddy, who was raised by elves at the North Pole, is unaware he is actually human. Buddy helps bring people together while finding the human family he never knew he had.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a snack to enjoy on the bus. Non-refundable after 11/9/18.</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Arvada Center.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12/12</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-7:00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$70</w:t>
      </w:r>
      <w:r w:rsidRPr="009F79C7">
        <w:rPr>
          <w:rFonts w:ascii="Gotham XNarrow Book" w:hAnsi="Gotham XNarrow Book" w:cs="Gotham XNarrow Book"/>
          <w:color w:val="000000"/>
          <w:sz w:val="18"/>
          <w:szCs w:val="18"/>
        </w:rPr>
        <w:tab/>
        <w:t>105923-01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White Christmas, Denver </w:t>
      </w:r>
      <w:r w:rsidRPr="009F79C7">
        <w:rPr>
          <w:rFonts w:ascii="Wingdings" w:hAnsi="Wingdings" w:cs="Wingdings"/>
          <w:color w:val="0087C3"/>
          <w:sz w:val="20"/>
          <w:szCs w:val="20"/>
        </w:rPr>
        <w: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Irving Berlin’s White Christmas tells the story of a song-and-dance team putting on a show in a magical Vermont inn and falling for a stunning sister act in the process.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a snack to enjoy on the shuttle. Non-refundable after 11/9/18.</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Buell Theater.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12/15</w:t>
      </w:r>
      <w:r w:rsidRPr="009F79C7">
        <w:rPr>
          <w:rFonts w:ascii="Gotham XNarrow Book" w:hAnsi="Gotham XNarrow Book" w:cs="Gotham XNarrow Book"/>
          <w:color w:val="000000"/>
          <w:sz w:val="18"/>
          <w:szCs w:val="18"/>
        </w:rPr>
        <w:tab/>
        <w:t>Sa</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-6:30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$115</w:t>
      </w:r>
      <w:r w:rsidRPr="009F79C7">
        <w:rPr>
          <w:rFonts w:ascii="Gotham XNarrow Book" w:hAnsi="Gotham XNarrow Book" w:cs="Gotham XNarrow Book"/>
          <w:color w:val="000000"/>
          <w:sz w:val="18"/>
          <w:szCs w:val="18"/>
        </w:rPr>
        <w:tab/>
        <w:t>105924-01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Denver Zoo Lights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69856"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34" type="#_x0000_t202" style="position:absolute;margin-left:0;margin-top:0;width:10pt;height:10pt;z-index:2517698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68x4LAIAAFoEAAAOAAAAZHJzL2Uyb0RvYy54bWysVNuO2yAQfa/Uf0C8N3bSpJu14qy22aaq&#13;&#10;tL1Iu/0AjHGMCgwFEnv79R0gSdOt+lLVDwiY4czMOTNe3YxakYNwXoKp6XRSUiIMh1aaXU2/Pm5f&#13;&#10;LSnxgZmWKTCipk/C05v1yxerwVZiBj2oVjiCIMZXg61pH4KtisLzXmjmJ2CFQWMHTrOAR7crWscG&#13;&#10;RNeqmJXlm2IA11oHXHiPt3fZSNcJv+sED5+7zotAVE0xt5BWl9YmrsV6xaqdY7aX/JgG+4csNJMG&#13;&#10;g56h7lhgZO/kH1BacgceujDhoAvoOslFqgGrmZbPqnnomRWpFiTH2zNN/v/B8k+HL47IFrV7TYlh&#13;&#10;GjV6FGMgb2EkeIX8DNZX6PZg0TGMeI++qVZv74F/88TApmdmJ26dg6EXrMX8pvFlcfE04/gI0gwf&#13;&#10;ocU4bB8gAY2d05E8pIMgOur0dNYm5sJjyNlVWaKFo+m4jxFYdXpsnQ/vBWgSNzV1KH0CZ4d7H7Lr&#13;&#10;ySXG8qBku5VKpYPbNRvlyIFhm2zTl/J/5qYMGWp6vZgtcv1/hcBMY7I56m+RtAzY70rqmi7PTqyK&#13;&#10;rL0zLT5gVWBS5T1Wp8yRxshc5jCMzZgVK5cnfRpon5BZB7nBcSBx04P7QcmAzV1T/33PnKBEfTCo&#13;&#10;zvV0Po/TkA7zxdUMD+7S0lxamOEIVdNASd5uQp6gvXVy12Ok3A8GblHRTia2o/Q5q2MB2MBJr+Ow&#13;&#10;xQm5PCevX7+E9U8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PXrzHgsAgAAWg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Zoo Lights span through 60 acres of the Denver Zoo’s campus. Enjoy nightly entertainment, animal encounters, and illuminated animal sculptures that swing through the trees. Jump across lawns, hide in bushes, and appear in places least expected.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a snack/meal to enjoy on the bus.</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12/19</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3:30-10:00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$45</w:t>
      </w:r>
      <w:r w:rsidRPr="009F79C7">
        <w:rPr>
          <w:rFonts w:ascii="Gotham XNarrow Book" w:hAnsi="Gotham XNarrow Book" w:cs="Gotham XNarrow Book"/>
          <w:color w:val="000000"/>
          <w:sz w:val="18"/>
          <w:szCs w:val="18"/>
        </w:rPr>
        <w:tab/>
        <w:t>105952-01</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 xml:space="preserve">January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Pepsi Center Tour, Denver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70880"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35" type="#_x0000_t202" style="position:absolute;margin-left:0;margin-top:0;width:10pt;height:10pt;z-index:2517708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re0KwIAAFoEAAAOAAAAZHJzL2Uyb0RvYy54bWysVFFv0zAQfkfiP1h+p0mjlq1R02l0FCGN&#13;&#10;gbTxAxzHSSwcn7HdJuPXc7bbUoZ4QeTBsn3n7+6+7y7rm2lQ5CCsk6ArOp/llAjNoZG6q+jXp92b&#13;&#10;a0qcZ7phCrSo6LNw9Gbz+tV6NKUooAfVCEsQRLtyNBXtvTdlljnei4G5GRih0diCHZjHo+2yxrIR&#13;&#10;0QeVFXn+NhvBNsYCF87h7V0y0k3Eb1vB/ee2dcITVVHMzcfVxrUOa7ZZs7KzzPSSH9Ng/5DFwKTG&#13;&#10;oGeoO+YZ2Vv5B9QguQUHrZ9xGDJoW8lFrAGrmecvqnnsmRGxFiTHmTNN7v/B8ofDF0tkg9oVlGg2&#13;&#10;oEZPYvLkHUwEr5Cf0bgS3R4NOvoJ79E31urMPfBvjmjY9kx34tZaGHvBGsxvHl5mF08Tjgsg9fgJ&#13;&#10;GozD9h4i0NTaIZCHdBBER52ez9qEXHgIWVzlOVo4mo77EIGVp8fGOv9BwEDCpqIWpY/g7HDvfHI9&#13;&#10;uYRYDpRsdlKpeLBdvVWWHBi2yS5+Mf8XbkqTsaKrZbFM9f8VAjMNyaaov0UapMd+V3Ko6PXZiZWB&#13;&#10;tfe6wQes9EyqtMfqlD7SGJhLHPqpnpJi+eqkTw3NMzJrITU4DiRuerA/KBmxuSvqvu+ZFZSojxrV&#13;&#10;Wc0XizAN8bBYXhV4sJeW+tLCNEeoinpK0nbr0wTtjZVdj5FSP2i4RUVbGdkO0qesjgVgA0e9jsMW&#13;&#10;JuTyHL1+/RI2PwE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SLK3tCsCAABa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See where the Denver Nuggets, Colorado Avalanche, and Colorado Mammoth call home. This world-class arena is the Denver host to premier sports and entertainment.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Lunch cost on your own.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1/3</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$50</w:t>
      </w:r>
      <w:r w:rsidRPr="009F79C7">
        <w:rPr>
          <w:rFonts w:ascii="Gotham XNarrow Book" w:hAnsi="Gotham XNarrow Book" w:cs="Gotham XNarrow Book"/>
          <w:color w:val="000000"/>
          <w:sz w:val="18"/>
          <w:szCs w:val="18"/>
        </w:rPr>
        <w:tab/>
        <w:t>105953-01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Dior at the Denver Art Museum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71904"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36" type="#_x0000_t202" style="position:absolute;margin-left:0;margin-top:0;width:10pt;height:10pt;z-index:2517719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4TlKQIAAFoEAAAOAAAAZHJzL2Uyb0RvYy54bWysVNtu2zAMfR+wfxD0vtgJkrU14hRdugwD&#13;&#10;ugvQ7gNoWbaFyaImKbG7rx8lp2l2exnmB4EUqUPykPT6euw1O0jnFZqSz2c5Z9IIrJVpS/7lYffq&#13;&#10;kjMfwNSg0ciSP0rPrzcvX6wHW8gFdqhr6RiBGF8MtuRdCLbIMi862YOfoZWGjA26HgKprs1qBwOh&#13;&#10;9zpb5PnrbEBXW4dCek+3t5ORbxJ+00gRPjWNl4HpklNuIZ0unVU8s80aitaB7ZQ4pgH/kEUPylDQ&#13;&#10;E9QtBGB7p36D6pVw6LEJM4F9hk2jhEw1UDXz/Jdq7juwMtVC5Hh7osn/P1jx8fDZMVVT7+acGeip&#13;&#10;Rw9yDOwNjoyuiJ/B+oLc7i05hpHuyTfV6u0diq+eGdx2YFp54xwOnYSa8ksvs7OnE46PINXwAWuK&#13;&#10;A/uACWhsXB/JIzoYoVOfHk+9ibmIGHJxkedkEWQ6ypRbBsXTY+t8eCexZ1EouaPWJ3A43PkwuT65&#13;&#10;xFgetap3SuukuLbaascOQGOyS1+snNB/ctOGDSW/Wi1WU/1/haBMY7J/gOhVoHnXqi/55ckJisja&#13;&#10;W1PTAygCKD3JFF8bSiPSGJmbOAxjNR47lkJEa4X1IzHrcBpwWkgSOnTfORtouEvuv+3BSc70e0Pd&#13;&#10;uZovl3EbkrJcXSxIceeW6twCRhBUyQNnk7gN0wbtrVNtR5GmeTB4Qx1tVGL7OatjATTAidHjssUN&#13;&#10;OdeT1/MvYfMDAAD//wMAUEsDBBQABgAIAAAAIQCtsC3m2QAAAAgBAAAPAAAAZHJzL2Rvd25yZXYu&#13;&#10;eG1sTE/JTsMwEL0j8Q/WIHFBrcOi0qZxKgQCwa0Lolc3niYR9jjYbhr+ngEOcHmj0dPbisXgrOgx&#13;&#10;xNaTgstxBgKp8qalWsHr5nE0BRGTJqOtJ1TwiREW5elJoXPjj7TCfp1qwSYUc62gSanLpYxVg07H&#13;&#10;se+QmNv74HTiN9TSBH1kc2flVZZNpNMtcUKjO7xvsHpfH5yC6c1zv40v18u3arK3s3Rx2z99BKXO&#13;&#10;z4aHOcPdHETCIf0p4HsD94eSi+38gUwUVgGvST/IHMeB2P1eWRby/4DyCwAA//8DAFBLAQItABQA&#13;&#10;BgAIAAAAIQC2gziS/gAAAOEBAAATAAAAAAAAAAAAAAAAAAAAAABbQ29udGVudF9UeXBlc10ueG1s&#13;&#10;UEsBAi0AFAAGAAgAAAAhADj9If/WAAAAlAEAAAsAAAAAAAAAAAAAAAAALwEAAF9yZWxzLy5yZWxz&#13;&#10;UEsBAi0AFAAGAAgAAAAhAG3/hOUpAgAAWgQAAA4AAAAAAAAAAAAAAAAALgIAAGRycy9lMm9Eb2Mu&#13;&#10;eG1sUEsBAi0AFAAGAAgAAAAhAK2wLebZAAAACAEAAA8AAAAAAAAAAAAAAAAAgwQAAGRycy9kb3du&#13;&#10;cmV2LnhtbFBLBQYAAAAABAAEAPMAAACJ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Dior: From Paris to the World surveys 70 years of the House of Dior’s enduring legacy and its global influence. Trace the history of the iconic couture fashion house through more than 170 dresses, accessories, costume jewelry, photographs, drawings, and archival material.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Lunch cost on your own.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1/9</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$76</w:t>
      </w:r>
      <w:r w:rsidRPr="009F79C7">
        <w:rPr>
          <w:rFonts w:ascii="Gotham XNarrow Book" w:hAnsi="Gotham XNarrow Book" w:cs="Gotham XNarrow Book"/>
          <w:color w:val="000000"/>
          <w:sz w:val="18"/>
          <w:szCs w:val="18"/>
        </w:rPr>
        <w:tab/>
        <w:t>105963-01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History Colorado Center, Denver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72928"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37" type="#_x0000_t202" style="position:absolute;margin-left:0;margin-top:0;width:10pt;height:10pt;z-index:2517729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v8pKgIAAFoEAAAOAAAAZHJzL2Uyb0RvYy54bWysVM1u2zAMvg/YOwi6L3aCZG2NOEWXLsOA&#13;&#10;7gdo9wCyLNvCJFGTlNjd04+S0jTrsMswHwRSpD6SH0mvryetyEE4L8HUdD4rKRGGQytNX9NvD7s3&#13;&#10;l5T4wEzLFBhR00fh6fXm9av1aCuxgAFUKxxBEOOr0dZ0CMFWReH5IDTzM7DCoLEDp1lA1fVF69iI&#13;&#10;6FoVi7J8W4zgWuuAC+/x9jYb6Sbhd53g4UvXeRGIqinmFtLp0tnEs9isWdU7ZgfJj2mwf8hCM2kw&#13;&#10;6AnqlgVG9k7+AaUld+ChCzMOuoCuk1ykGrCaefmimvuBWZFqQXK8PdHk/x8s/3z46ohssXdIj2Ea&#13;&#10;e/QgpkDewUTwCvkZra/Q7d6iY5jwHn1Trd7eAf/uiYHtwEwvbpyDcRCsxfzm8WVx9jTj+AjSjJ+g&#13;&#10;xThsHyABTZ3TkTykgyA6JvJ46k3MhceQi4uyRAtH01GOEVj19Ng6Hz4I0CQKNXXY+gTODnc+ZNcn&#13;&#10;lxjLg5LtTiqVFNc3W+XIgeGY7NKX8n/hpgwZa3q1Wqxy/X+FwExjsjnqb5G0DDjvSuqaXp6cWBVZ&#13;&#10;e29afMCqwKTKMlanzJHGyFzmMEzNlDs2TyxHkhtoH5FZB3nAcSFRGMD9pGTE4a6p/7FnTlCiPhrs&#13;&#10;ztV8uYzbkJTl6mKBiju3NOcWZjhC1TRQksVtyBu0t072A0bK82DgBjvaycT2c1bHAnCAU7+OyxY3&#13;&#10;5FxPXs+/hM0vAA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DQpv8pKgIAAFoEAAAOAAAAAAAAAAAAAAAAAC4CAABkcnMvZTJvRG9j&#13;&#10;LnhtbFBLAQItABQABgAIAAAAIQCtsC3m2QAAAAgBAAAPAAAAAAAAAAAAAAAAAIQEAABkcnMvZG93&#13;&#10;bnJldi54bWxQSwUGAAAAAAQABADzAAAAig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History Colorado creates a better future for Colorado by inspiring wonder in the past. Enjoy a guided tour exploring Colorado stories from the mountains to the plains to the plateaus. The community-based suite of exhibits with media and artifact rich galleries explores the many ways Coloradans have created community.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Lunch cost on your own.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1/16</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$42</w:t>
      </w:r>
      <w:r w:rsidRPr="009F79C7">
        <w:rPr>
          <w:rFonts w:ascii="Gotham XNarrow Book" w:hAnsi="Gotham XNarrow Book" w:cs="Gotham XNarrow Book"/>
          <w:color w:val="000000"/>
          <w:sz w:val="18"/>
          <w:szCs w:val="18"/>
        </w:rPr>
        <w:tab/>
        <w:t>105954-01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Colorado Cowboy Poetry Gathering, Golden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73952"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38" type="#_x0000_t202" style="position:absolute;margin-left:0;margin-top:0;width:10pt;height:10pt;z-index:2517739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k55UKwIAAFgEAAAOAAAAZHJzL2Uyb0RvYy54bWysVNuO0zAQfUfiHyy/01zUstuo6WrpUoS0&#13;&#10;LEi7fIDjOI2F7TG222T5esZOW8oiXhB9sDyZ8ZmZc2a6uhm1IgfhvART02KWUyIMh1aaXU2/Pm3f&#13;&#10;XFPiAzMtU2BETZ+Fpzfr169Wg61ECT2oVjiCIMZXg61pH4KtsszzXmjmZ2CFQWcHTrOApttlrWMD&#13;&#10;omuVlXn+NhvAtdYBF97j17vJSdcJv+sED5+7zotAVE2xtpBOl84mntl6xaqdY7aX/FgG+4cqNJMG&#13;&#10;k56h7lhgZO/kH1BacgceujDjoDPoOslF6gG7KfIX3Tz2zIrUC5Lj7Zkm//9g+cPhiyOyremSEsM0&#13;&#10;SvQkxkDewUiWkZ3B+gqDHi2GhRE/o8qpU2/vgX/zxMCmZ2Ynbp2DoResxeqK+DK7eDrh+AjSDJ+g&#13;&#10;xTRsHyABjZ3TkTokgyA6qvR8ViaWwmPK8irP0cPRdbzHDKw6PbbOhw8CNImXmjoUPoGzw70PU+gp&#13;&#10;JObyoGS7lUolw+2ajXLkwHBItumX6n8RpgwZkKZFuZj6/ysEVhqLnbL+lknLgNOupK7p9TmIVZG1&#13;&#10;96bFB6wKTKrpjt0pc6QxMjdxGMZmTHoVRXnSp4H2GZl1MI03riNeenA/KBlwtGvqv++ZE5SojwbV&#13;&#10;WRbzedyFZMwXVyUa7tLTXHqY4QhV00DJdN2EaX/21sldj5mmeTBwi4p2MrEdpZ+qOjaA45v0Oq5a&#13;&#10;3I9LO0X9+kNY/wQ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jZOeVCsCAABY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Celebrate the 30th Anniversary of the Colorado Cowboy Poetry Gathering. The celebration of Western heritage includes poets and musicians taking on all things cowboy from Fine Equine to Women of the West. Enjoy the comradery and spontaneous, crowd-pleasing collaborations.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Lunch cost on your own.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1/18</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105955-01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National Western Stock Show, Denver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74976"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39" type="#_x0000_t202" style="position:absolute;margin-left:0;margin-top:0;width:10pt;height:10pt;z-index:2517749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QhSKwIAAFgEAAAOAAAAZHJzL2Uyb0RvYy54bWysVNuO0zAQfUfiHyy/0ySlZXejpqulSxHS&#13;&#10;cpF2+QDHcRILx2Nst0n5esZ2W8oiXhB9sDyZ8ZmZc2a6up0GRfbCOgm6osUsp0RoDo3UXUW/Pm1f&#13;&#10;XVPiPNMNU6BFRQ/C0dv1yxer0ZRiDj2oRliCINqVo6lo770ps8zxXgzMzcAIjc4W7MA8mrbLGstG&#13;&#10;RB9UNs/zN9kItjEWuHAOv94nJ11H/LYV3H9uWyc8URXF2nw8bTzrcGbrFSs7y0wv+bEM9g9VDExq&#13;&#10;THqGumeekZ2Vf0ANkltw0PoZhyGDtpVcxB6wmyJ/1s1jz4yIvSA5zpxpcv8Pln/af7FENhVFoTQb&#13;&#10;UKInMXnyFiZyHdgZjSsx6NFgmJ/wM6ocO3XmAfg3RzRseqY7cWctjL1gDVZXhJfZxdOE4wJIPX6E&#13;&#10;BtOwnYcINLV2CNQhGQTRUaXDWZlQCg8p51d5jh6OruM9ZGDl6bGxzr8XMJBwqahF4SM42z84n0JP&#13;&#10;ISGXAyWbrVQqGrarN8qSPcMh2cZfrP9ZmNJkrOjNcr5M/f8VAisNxaasv2UapMdpV3JAus9BrAys&#13;&#10;vdMNPmClZ1KlO3an9JHGwFzi0E/1FPUqitcnfWpoDsishTTeuI546cH+oGTE0a6o+75jVlCiPmhU&#13;&#10;56ZYLMIuRGOxvJqjYS899aWHaY5QFfWUpOvGp/3ZGSu7HjOledBwh4q2MrIdpE9VHRvA8Y16HVct&#13;&#10;7MelHaN+/SGsfwI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qGEIUisCAABY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The West at its best. With over 350 vendors and 15,000 animals including horses, cattle, sheep, llamas, bison, and yak, it is the largest horse and tradeshow in Colorado. Enjoy the Pro Rodeo and watch the cowboys in action.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Fee includes Pro Rodeo ticket and stock show. Lunch cost is on your own. Non-refundable after 01/01/19.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1/25</w:t>
      </w:r>
      <w:r w:rsidRPr="009F79C7">
        <w:rPr>
          <w:rFonts w:ascii="Gotham XNarrow Book" w:hAnsi="Gotham XNarrow Book" w:cs="Gotham XNarrow Book"/>
          <w:color w:val="000000"/>
          <w:sz w:val="18"/>
          <w:szCs w:val="18"/>
        </w:rPr>
        <w:tab/>
        <w:t>F</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$65</w:t>
      </w:r>
      <w:r w:rsidRPr="009F79C7">
        <w:rPr>
          <w:rFonts w:ascii="Gotham XNarrow Book" w:hAnsi="Gotham XNarrow Book" w:cs="Gotham XNarrow Book"/>
          <w:color w:val="000000"/>
          <w:sz w:val="18"/>
          <w:szCs w:val="18"/>
        </w:rPr>
        <w:tab/>
        <w:t>105956-01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Nunsense, Johnstown </w:t>
      </w:r>
      <w:r w:rsidRPr="009F79C7">
        <w:rPr>
          <w:rFonts w:ascii="Wingdings" w:hAnsi="Wingdings" w:cs="Wingdings"/>
          <w:color w:val="0087C3"/>
          <w:sz w:val="20"/>
          <w:szCs w:val="20"/>
        </w:rPr>
        <w: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lastRenderedPageBreak/>
        <w:t xml:space="preserve">The Little Sisters of Hoboken are in dire need of funds and decide to put on a variety show. Featuring star turns, tap and ballet dancing, and comic surprises, this show has become an international phenomenon.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Fee includes ticket and dinner. Non-refundable after 12/31/19.</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Candlelight Dinner Playhouse.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1/27</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$80</w:t>
      </w:r>
      <w:r w:rsidRPr="009F79C7">
        <w:rPr>
          <w:rFonts w:ascii="Gotham XNarrow Book" w:hAnsi="Gotham XNarrow Book" w:cs="Gotham XNarrow Book"/>
          <w:color w:val="000000"/>
          <w:sz w:val="18"/>
          <w:szCs w:val="18"/>
        </w:rPr>
        <w:tab/>
        <w:t>105927-01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International Snow Sculpture, Breckenridge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76000"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40" type="#_x0000_t202" style="position:absolute;margin-left:0;margin-top:0;width:10pt;height:10pt;z-index:2517760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F9KwIAAFgEAAAOAAAAZHJzL2Uyb0RvYy54bWysVFFv0zAQfkfiP1h+p0mqlm5R02l0FCGN&#13;&#10;gbTxAxzHSSwcn7HdJuPXc7bbUoZ4QfTB8uXO3919313XN9OgyEFYJ0FXtJjllAjNoZG6q+jXp92b&#13;&#10;K0qcZ7phCrSo6LNw9Gbz+tV6NKWYQw+qEZYgiHblaCrae2/KLHO8FwNzMzBCo7MFOzCPpu2yxrIR&#13;&#10;0QeVzfP8bTaCbYwFLpzDr3fJSTcRv20F95/b1glPVEWxNh9PG886nNlmzcrOMtNLfiyD/UMVA5Ma&#13;&#10;k56h7phnZG/lH1CD5BYctH7GYcigbSUXsQfspshfdPPYMyNiL0iOM2ea3P+D5Q+HL5bIpqIrSjQb&#13;&#10;UKInMXnyDiayCuyMxpUY9GgwzE/4GVWOnTpzD/ybIxq2PdOduLUWxl6wBqsrwsvs4mnCcQGkHj9B&#13;&#10;g2nY3kMEmlo7BOqQDILoqNLzWZlQCg8p56s8Rw9H1/EeMrDy9NhY5z8IGEi4VNSi8BGcHe6dT6Gn&#13;&#10;kJDLgZLNTioVDdvVW2XJgeGQ7OIv1v8iTGkyVvR6OV+m/v8KgZWGYlPW3zIN0uO0KzlU9OocxMrA&#13;&#10;2nvd4ANWeiZVumN3Sh9pDMwlDv1UT1Gvolic9KmheUZmLaTxxnXESw/2ByUjjnZF3fc9s4IS9VGj&#13;&#10;OtfFYhF2IRqL5WqOhr301JcepjlCVdRTkq5bn/Znb6zsesyU5kHDLSraysh2kD5VdWwAxzfqdVy1&#13;&#10;sB+Xdoz69Yew+Qk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f0IxfSsCAABY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The 29th Annual International Snow Sculpture Championships is must-do holiday experience. International sculptors descend on Breckenridge to compete using only hand tools and creativity to shape 20-ton blocks of snow.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Fee includes motorcoach transportation. Breckenridge is 9,600’; wear comfortable and sturdy footwear with good grip and dress for walking outside. Lunch cost on own.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Location: Rolland Moore Park</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1/28</w:t>
      </w:r>
      <w:r w:rsidRPr="009F79C7">
        <w:rPr>
          <w:rFonts w:ascii="Gotham XNarrow Book" w:hAnsi="Gotham XNarrow Book" w:cs="Gotham XNarrow Book"/>
          <w:color w:val="000000"/>
          <w:sz w:val="18"/>
          <w:szCs w:val="18"/>
        </w:rPr>
        <w:tab/>
        <w:t>M</w:t>
      </w:r>
      <w:r w:rsidRPr="009F79C7">
        <w:rPr>
          <w:rFonts w:ascii="Gotham XNarrow Book" w:hAnsi="Gotham XNarrow Book" w:cs="Gotham XNarrow Book"/>
          <w:color w:val="000000"/>
          <w:sz w:val="18"/>
          <w:szCs w:val="18"/>
        </w:rPr>
        <w:tab/>
        <w:t xml:space="preserve">8:00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$60</w:t>
      </w:r>
      <w:r w:rsidRPr="009F79C7">
        <w:rPr>
          <w:rFonts w:ascii="Gotham XNarrow Book" w:hAnsi="Gotham XNarrow Book" w:cs="Gotham XNarrow Book"/>
          <w:color w:val="000000"/>
          <w:sz w:val="18"/>
          <w:szCs w:val="18"/>
        </w:rPr>
        <w:tab/>
        <w:t>105957-01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Beer 101, Fort Collins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77024"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41" type="#_x0000_t202" style="position:absolute;margin-left:0;margin-top:0;width:10pt;height:10pt;z-index:2517770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Kd7LAIAAFgEAAAOAAAAZHJzL2Uyb0RvYy54bWysVNtu2zAMfR+wfxD0vtgOkrQ16hRdugwD&#13;&#10;ugvQ7gNkWbaFyaImKbGzrx8lJVnWYS/D8iCIJnVInkPm9m4aFNkL6yToihaznBKhOTRSdxX9+rx9&#13;&#10;c02J80w3TIEWFT0IR+/Wr1/djqYUc+hBNcISBNGuHE1Fe+9NmWWO92JgbgZGaHS2YAfm0bRd1lg2&#13;&#10;Ivqgsnmer7IRbGMscOEcfn1ITrqO+G0ruP/ctk54oiqKtfl42njW4czWt6zsLDO95Mcy2D9UMTCp&#13;&#10;MekZ6oF5RnZW/gE1SG7BQetnHIYM2lZyEXvAbor8RTdPPTMi9oLkOHOmyf0/WP5p/8US2VR0RYlm&#13;&#10;A0r0LCZP3sJEVoGd0bgSg54MhvkJP6PKsVNnHoF/c0TDpme6E/fWwtgL1mB1RXiZXTxNOC6A1ONH&#13;&#10;aDAN23mIQFNrh0AdkkEQHVU6nJUJpfCQcn6V5+jh6DreQwZWnh4b6/x7AQMJl4paFD6Cs/2j8yn0&#13;&#10;FBJyOVCy2UqlomG7eqMs2TMckm38xfpfhClNxoreLOfL1P9fIbDSUGzK+lumQXqcdiWHil6fg1gZ&#13;&#10;WHunG3zASs+kSnfsTukjjYG5xKGf6inqVRTLkz41NAdk1kIab1xHvPRgf1Ay4mhX1H3fMSsoUR80&#13;&#10;qnNTLBZhF6KxWF7N0bCXnvrSwzRHqIp6StJ149P+7IyVXY+Z0jxouEdFWxnZDtKnqo4N4PhGvY6r&#13;&#10;Fvbj0o5Rv/4Q1j8B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Fqwp3ssAgAAWA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Fort Collins is famous for its great water and better beer. Learn the basics of brewing, hops, styles, and glassware in the brewery world. Sample and learn from the experts at three Fort Collins breweries with a stop for lunch along the way.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Fee includes tastings and door-to-door transportation. Lunch cost on your own. All participants must bring a photo ID and will be picked up at home for the trip. Staff will call two days prior to the trip with pick-up times. Door-to-door transportation may add up to an hour both prior to and after listed trip time.</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1/31</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$66</w:t>
      </w:r>
      <w:r w:rsidRPr="009F79C7">
        <w:rPr>
          <w:rFonts w:ascii="Gotham XNarrow Book" w:hAnsi="Gotham XNarrow Book" w:cs="Gotham XNarrow Book"/>
          <w:color w:val="000000"/>
          <w:sz w:val="18"/>
          <w:szCs w:val="18"/>
        </w:rPr>
        <w:tab/>
        <w:t>105964-01</w:t>
      </w:r>
    </w:p>
    <w:p w:rsidR="009F79C7" w:rsidRPr="009F79C7" w:rsidRDefault="009F79C7" w:rsidP="009F79C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9F79C7">
        <w:rPr>
          <w:rFonts w:ascii="Gotham XNarrow Black" w:hAnsi="Gotham XNarrow Black" w:cs="Gotham XNarrow Black"/>
          <w:caps/>
          <w:color w:val="3EA8CE"/>
          <w:spacing w:val="20"/>
          <w:sz w:val="20"/>
          <w:szCs w:val="20"/>
        </w:rPr>
        <w:t xml:space="preserve">February </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Art Castings of Colorado, Loveland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78048"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42" type="#_x0000_t202" style="position:absolute;margin-left:0;margin-top:0;width:10pt;height:10pt;z-index:2517780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phxwKwIAAFgEAAAOAAAAZHJzL2Uyb0RvYy54bWysVNuO0zAQfUfiHyy/0yRVu5eo6WrpUoS0&#13;&#10;XKRdPsBxnMTC9hjbbVK+nrHTlrKIF0QfLE9mfGbmnJmu7katyF44L8FUtJjllAjDoZGmq+jX5+2b&#13;&#10;G0p8YKZhCoyo6EF4erd+/Wo12FLMoQfVCEcQxPhysBXtQ7BllnneC838DKww6GzBaRbQdF3WODYg&#13;&#10;ulbZPM+vsgFcYx1w4T1+fZicdJ3w21bw8LltvQhEVRRrC+l06azjma1XrOwcs73kxzLYP1ShmTSY&#13;&#10;9Az1wAIjOyf/gNKSO/DQhhkHnUHbSi5SD9hNkb/o5qlnVqRekBxvzzT5/wfLP+2/OCKbii4pMUyj&#13;&#10;RM9iDOQtjGQZ2RmsLzHoyWJYGPEzqpw69fYR+DdPDGx6Zjpx7xwMvWANVlfEl9nF0wnHR5B6+AgN&#13;&#10;pmG7AAlobJ2O1CEZBNFRpcNZmVgKjynn13mOHo6u4z1mYOXpsXU+vBegSbxU1KHwCZztH32YQk8h&#13;&#10;MZcHJZutVCoZrqs3ypE9wyHZpl+q/0WYMmSo6O1yvpz6/ysEVhqLnbL+lknLgNOupK7ozTmIlZG1&#13;&#10;d6bBB6wMTKrpjt0pc6QxMjdxGMZ6THoVxdVJnxqaAzLrYBpvXEe89OB+UDLgaFfUf98xJyhRHwyq&#13;&#10;c1ssFnEXkrFYXs/RcJee+tLDDEeoigZKpusmTPuzs052PWaa5sHAPSraysR2lH6q6tgAjm/S67hq&#13;&#10;cT8u7RT16w9h/RM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NaYccCsCAABY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Wingdings" w:hAnsi="Wingdings" w:cs="Wingdings"/>
          <w:color w:val="0087C3"/>
          <w:sz w:val="20"/>
          <w:szCs w:val="20"/>
        </w:rPr>
        <w: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Since 1972, Art Castings of Colorado has been the trusted choice of artists around the country and the world. Tour the bronze art foundry and learn about what it takes to create the beautiful works of art that dot the Loveland landscape.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Lunch cost on your own.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2/7</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$31</w:t>
      </w:r>
      <w:r w:rsidRPr="009F79C7">
        <w:rPr>
          <w:rFonts w:ascii="Gotham XNarrow Book" w:hAnsi="Gotham XNarrow Book" w:cs="Gotham XNarrow Book"/>
          <w:color w:val="000000"/>
          <w:sz w:val="18"/>
          <w:szCs w:val="18"/>
        </w:rPr>
        <w:tab/>
        <w:t>105958-01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Anna Karenina, Denver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This modern adaptation of Leo Tolstoy’s masterpiece brings the romantic backdrop of Tsarist Russia to life in a heart-wrenching tale of passion and betrayal, dreams chased and lost, and a love that’s worth risking everything.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Bring a snack/meal for the bus. Non-refundable after 1/9/19.</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Location: Stage Theater </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2/10</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11:00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-6:00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$75</w:t>
      </w:r>
      <w:r w:rsidRPr="009F79C7">
        <w:rPr>
          <w:rFonts w:ascii="Gotham XNarrow Book" w:hAnsi="Gotham XNarrow Book" w:cs="Gotham XNarrow Book"/>
          <w:color w:val="000000"/>
          <w:sz w:val="18"/>
          <w:szCs w:val="18"/>
        </w:rPr>
        <w:tab/>
        <w:t>105929-01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Castle Marne Tea, Denver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79072"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43" type="#_x0000_t202" style="position:absolute;margin-left:0;margin-top:0;width:10pt;height:10pt;z-index:2517790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Ip2KwIAAFgEAAAOAAAAZHJzL2Uyb0RvYy54bWysVFFv0zAQfkfiP1h+p0mqlm5R02l0FCGN&#13;&#10;gbTxAxzHSSwcn7HdJuPXc7bbUoZ4QfTB8uXO3919313XN9OgyEFYJ0FXtJjllAjNoZG6q+jXp92b&#13;&#10;K0qcZ7phCrSo6LNw9Gbz+tV6NKWYQw+qEZYgiHblaCrae2/KLHO8FwNzMzBCo7MFOzCPpu2yxrIR&#13;&#10;0QeVzfP8bTaCbYwFLpzDr3fJSTcRv20F95/b1glPVEWxNh9PG886nNlmzcrOMtNLfiyD/UMVA5Ma&#13;&#10;k56h7phnZG/lH1CD5BYctH7GYcigbSUXsQfspshfdPPYMyNiL0iOM2ea3P+D5Q+HL5bIpqILSjQb&#13;&#10;UKInMXnyDiayCOyMxpUY9GgwzE/4GVWOnTpzD/ybIxq2PdOduLUWxl6wBqsrwsvs4mnCcQGkHj9B&#13;&#10;g2nY3kMEmlo7BOqQDILoqNLzWZlQCg8p56s8Rw9H1/EeMrDy9NhY5z8IGEi4VNSi8BGcHe6dT6Gn&#13;&#10;kJDLgZLNTioVDdvVW2XJgeGQ7OIv1v8iTGkyVvR6OV+m/v8KgZWGYlPW3zIN0uO0KzlU9OocxMrA&#13;&#10;2nvd4ANWeiZVumN3Sh9pDMwlDv1UT1Gvolid9KmheUZmLaTxxnXESw/2ByUjjnZF3fc9s4IS9VGj&#13;&#10;OtfFYhF2IRqL5WqOhr301JcepjlCVdRTkq5bn/Znb6zsesyU5kHDLSraysh2kD5VdWwAxzfqdVy1&#13;&#10;sB+Xdoz69Yew+QkAAP//AwBQSwMEFAAGAAgAAAAhAK2wLebZAAAACAEAAA8AAABkcnMvZG93bnJl&#13;&#10;di54bWxMT8lOwzAQvSPxD9YgcUGtw6LSpnEqBALBrQuiVzeeJhH2ONhuGv6eAQ5weaPR09uKxeCs&#13;&#10;6DHE1pOCy3EGAqnypqVawevmcTQFEZMmo60nVPCJERbl6Umhc+OPtMJ+nWrBJhRzraBJqculjFWD&#13;&#10;Tsex75CY2/vgdOI31NIEfWRzZ+VVlk2k0y1xQqM7vG+wel8fnILpzXO/jS/Xy7dqsrezdHHbP30E&#13;&#10;pc7Phoc5w90cRMIh/SngewP3h5KL7fyBTBRWAa9JP8gcx4HY/V5ZFvL/gPILAAD//wMAUEsBAi0A&#13;&#10;FAAGAAgAAAAhALaDOJL+AAAA4QEAABMAAAAAAAAAAAAAAAAAAAAAAFtDb250ZW50X1R5cGVzXS54&#13;&#10;bWxQSwECLQAUAAYACAAAACEAOP0h/9YAAACUAQAACwAAAAAAAAAAAAAAAAAvAQAAX3JlbHMvLnJl&#13;&#10;bHNQSwECLQAUAAYACAAAACEAEFSKdisCAABYBAAADgAAAAAAAAAAAAAAAAAuAgAAZHJzL2Uyb0Rv&#13;&#10;Yy54bWxQSwECLQAUAAYACAAAACEArbAt5tkAAAAIAQAADwAAAAAAAAAAAAAAAACFBAAAZHJzL2Rv&#13;&#10;d25yZXYueG1sUEsFBgAAAAAEAAQA8wAAAIsFA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Wingdings" w:hAnsi="Wingdings" w:cs="Wingdings"/>
          <w:color w:val="0087C3"/>
          <w:sz w:val="20"/>
          <w:szCs w:val="20"/>
        </w:rPr>
        <w: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This Valentine’s Day, enjoy the Chocolate Lover’s Tea at Castle Marne. This famous old mansion is celebrating its second century, lovingly restored to its original splendor. The rusticated lava stone house was built in 1889, by the architect William Lang, the most eclectic architect of the time.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Fee includes 4-course afternoon tea and guided tour.</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2/14</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11:30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-5:30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$101</w:t>
      </w:r>
      <w:r w:rsidRPr="009F79C7">
        <w:rPr>
          <w:rFonts w:ascii="Gotham XNarrow Book" w:hAnsi="Gotham XNarrow Book" w:cs="Gotham XNarrow Book"/>
          <w:color w:val="000000"/>
          <w:sz w:val="18"/>
          <w:szCs w:val="18"/>
        </w:rPr>
        <w:tab/>
        <w:t>105959-01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The Money Museum, Denver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80096"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44" type="#_x0000_t202" style="position:absolute;margin-left:0;margin-top:0;width:10pt;height:10pt;z-index:2517800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5gRtLAIAAFgEAAAOAAAAZHJzL2Uyb0RvYy54bWysVNtu2zAMfR+wfxD0vthJkzU14hRdugwD&#13;&#10;ugvQ7gNkWbaFSaImKbGzry8lJ1nWYS/D8iCIJnVInkNmdTtoRfbCeQmmpNNJTokwHGpp2pJ+e9q+&#13;&#10;WVLiAzM1U2BESQ/C09v161er3hZiBh2oWjiCIMYXvS1pF4ItsszzTmjmJ2CFQWcDTrOApmuz2rEe&#13;&#10;0bXKZnn+NuvB1dYBF97j1/vRSdcJv2kED1+axotAVEmxtpBOl84qntl6xYrWMdtJfiyD/UMVmkmD&#13;&#10;Sc9Q9ywwsnPyDygtuQMPTZhw0Bk0jeQi9YDdTPMX3Tx2zIrUC5Lj7Zkm//9g+ef9V0dkXdIrSgzT&#13;&#10;KNGTGAJ5BwO5iuz01hcY9GgxLAz4GVVOnXr7APy7JwY2HTOtuHMO+k6wGqubxpfZxdMRx0eQqv8E&#13;&#10;NaZhuwAJaGicjtQhGQTRUaXDWZlYCo8pZ9d5jh6OruM9ZmDF6bF1PnwQoEm8lNSh8Amc7R98GENP&#13;&#10;ITGXByXrrVQqGa6tNsqRPcMh2aZfqv9FmDKkL+nNYrYY+/8rBFYaix2z/pZJy4DTrqQu6fIcxIrI&#13;&#10;2ntT4wNWBCbVeMfulDnSGJkbOQxDNSS9ptPlSZ8K6gMy62Acb1xHvHTgflLS42iX1P/YMScoUR8N&#13;&#10;qnMznc/jLiRjvrieoeEuPdWlhxmOUCUNlIzXTRj3Z2edbDvMNM6DgTtUtJGJ7Sj9WNWxARzfpNdx&#13;&#10;1eJ+XNop6tcfwvoZ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O/mBG0sAgAAWA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Wingdings" w:hAnsi="Wingdings" w:cs="Wingdings"/>
          <w:color w:val="0087C3"/>
          <w:sz w:val="20"/>
          <w:szCs w:val="20"/>
        </w:rPr>
        <w: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The Money Museum at the Federal Reserve fosters stability, integrity, and efficiency of the nation’s monetary and financial systems. Learn about the security features designed in U.S. currency.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Lunch cost on your own. Valid Photo ID required.</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ld" w:hAnsi="Gotham XNarrow Bold" w:cs="Gotham XNarrow Bold"/>
          <w:b/>
          <w:bCs/>
          <w:color w:val="000000"/>
          <w:sz w:val="20"/>
          <w:szCs w:val="20"/>
        </w:rPr>
      </w:pPr>
      <w:r w:rsidRPr="009F79C7">
        <w:rPr>
          <w:rFonts w:ascii="Gotham XNarrow Book" w:hAnsi="Gotham XNarrow Book" w:cs="Gotham XNarrow Book"/>
          <w:color w:val="000000"/>
          <w:sz w:val="18"/>
          <w:szCs w:val="18"/>
        </w:rPr>
        <w:t>2/20</w:t>
      </w:r>
      <w:r w:rsidRPr="009F79C7">
        <w:rPr>
          <w:rFonts w:ascii="Gotham XNarrow Book" w:hAnsi="Gotham XNarrow Book" w:cs="Gotham XNarrow Book"/>
          <w:color w:val="000000"/>
          <w:sz w:val="18"/>
          <w:szCs w:val="18"/>
        </w:rPr>
        <w:tab/>
        <w:t>W</w:t>
      </w:r>
      <w:r w:rsidRPr="009F79C7">
        <w:rPr>
          <w:rFonts w:ascii="Gotham XNarrow Book" w:hAnsi="Gotham XNarrow Book" w:cs="Gotham XNarrow Book"/>
          <w:color w:val="000000"/>
          <w:sz w:val="18"/>
          <w:szCs w:val="18"/>
        </w:rPr>
        <w:tab/>
        <w:t xml:space="preserve">8:30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$21</w:t>
      </w:r>
      <w:r w:rsidRPr="009F79C7">
        <w:rPr>
          <w:rFonts w:ascii="Gotham XNarrow Book" w:hAnsi="Gotham XNarrow Book" w:cs="Gotham XNarrow Book"/>
          <w:color w:val="000000"/>
          <w:sz w:val="18"/>
          <w:szCs w:val="18"/>
        </w:rPr>
        <w:tab/>
        <w:t>105960-01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Denver Nuggets vs LA Clippers, Denver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Cheer on the Denver Nuggets as they take on the LA Clippers. Watch Nikola Jokic and Paul Millsap face off against Tobias Harris and Lou Williams.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Fee includes ticket and voucher for concessions. Non-refundable after 1/3/19.</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2/24</w:t>
      </w:r>
      <w:r w:rsidRPr="009F79C7">
        <w:rPr>
          <w:rFonts w:ascii="Gotham XNarrow Book" w:hAnsi="Gotham XNarrow Book" w:cs="Gotham XNarrow Book"/>
          <w:color w:val="000000"/>
          <w:sz w:val="18"/>
          <w:szCs w:val="18"/>
        </w:rPr>
        <w:tab/>
        <w:t>Su</w:t>
      </w:r>
      <w:r w:rsidRPr="009F79C7">
        <w:rPr>
          <w:rFonts w:ascii="Gotham XNarrow Book" w:hAnsi="Gotham XNarrow Book" w:cs="Gotham XNarrow Book"/>
          <w:color w:val="000000"/>
          <w:sz w:val="18"/>
          <w:szCs w:val="18"/>
        </w:rPr>
        <w:tab/>
        <w:t xml:space="preserve">12:00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 xml:space="preserve">-8:00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$91</w:t>
      </w:r>
      <w:r w:rsidRPr="009F79C7">
        <w:rPr>
          <w:rFonts w:ascii="Gotham XNarrow Book" w:hAnsi="Gotham XNarrow Book" w:cs="Gotham XNarrow Book"/>
          <w:color w:val="000000"/>
          <w:sz w:val="18"/>
          <w:szCs w:val="18"/>
        </w:rPr>
        <w:tab/>
        <w:t>105901-01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t xml:space="preserve">Fleece Factory, La Salle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81120"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45" type="#_x0000_t202" style="position:absolute;margin-left:0;margin-top:0;width:10pt;height:10pt;z-index:2517811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FJJrLAIAAFgEAAAOAAAAZHJzL2Uyb0RvYy54bWysVNuO0zAQfUfiHyy/01zUstuo6WrpUoS0&#13;&#10;LEi7fIDjOI2F7TG222T5esZOW8oiXhB9sDyZ8ZmZc2a6uhm1IgfhvART02KWUyIMh1aaXU2/Pm3f&#13;&#10;XFPiAzMtU2BETZ+Fpzfr169Wg61ECT2oVjiCIMZXg61pH4KtsszzXmjmZ2CFQWcHTrOApttlrWMD&#13;&#10;omuVlXn+NhvAtdYBF97j17vJSdcJv+sED5+7zotAVE2xtpBOl84mntl6xaqdY7aX/FgG+4cqNJMG&#13;&#10;k56h7lhgZO/kH1BacgceujDjoDPoOslF6gG7KfIX3Tz2zIrUC5Lj7Zkm//9g+cPhiyOyrWlJiWEa&#13;&#10;JXoSYyDvYCRlZGewvsKgR4thYcTPqHLq1Nt74N88MbDpmdmJW+dg6AVrsboivswunk44PoI0wydo&#13;&#10;MQ3bB0hAY+d0pA7JIIiOKj2flYml8JiyvMpz9HB0He8xA6tOj63z4YMATeKlpg6FT+DscO/DFHoK&#13;&#10;ibk8KNlupVLJcLtmoxw5MBySbfql+l+EKUOGmi4X5WLq/68QWGksdsr6WyYtA067krqm1+cgVkXW&#13;&#10;3psWH7AqMKmmO3anzJHGyNzEYRibMelVFMuTPg20z8isg2m8cR3x0oP7QcmAo11T/33PnKBEfTSo&#13;&#10;zrKYz+MuJGO+uCrRcJee5tLDDEeomgZKpusmTPuzt07uesw0zYOBW1S0k4ntKP1U1bEBHN+k13HV&#13;&#10;4n5c2inq1x/C+icAAAD//wMAUEsDBBQABgAIAAAAIQCtsC3m2QAAAAgBAAAPAAAAZHJzL2Rvd25y&#13;&#10;ZXYueG1sTE/JTsMwEL0j8Q/WIHFBrcOi0qZxKgQCwa0Lolc3niYR9jjYbhr+ngEOcHmj0dPbisXg&#13;&#10;rOgxxNaTgstxBgKp8qalWsHr5nE0BRGTJqOtJ1TwiREW5elJoXPjj7TCfp1qwSYUc62gSanLpYxV&#13;&#10;g07Hse+QmNv74HTiN9TSBH1kc2flVZZNpNMtcUKjO7xvsHpfH5yC6c1zv40v18u3arK3s3Rx2z99&#13;&#10;BKXOz4aHOcPdHETCIf0p4HsD94eSi+38gUwUVgGvST/IHMeB2P1eWRby/4DyCwAA//8DAFBLAQIt&#13;&#10;ABQABgAIAAAAIQC2gziS/gAAAOEBAAATAAAAAAAAAAAAAAAAAAAAAABbQ29udGVudF9UeXBlc10u&#13;&#10;eG1sUEsBAi0AFAAGAAgAAAAhADj9If/WAAAAlAEAAAsAAAAAAAAAAAAAAAAALwEAAF9yZWxzLy5y&#13;&#10;ZWxzUEsBAi0AFAAGAAgAAAAhAMoUkmssAgAAWAQAAA4AAAAAAAAAAAAAAAAALgIAAGRycy9lMm9E&#13;&#10;b2MueG1sUEsBAi0AFAAGAAgAAAAhAK2wLebZAAAACAEAAA8AAAAAAAAAAAAAAAAAhgQAAGRycy9k&#13;&#10;b3ducmV2LnhtbFBLBQYAAAAABAAEAPMAAACMBQ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The Fleece Factory opened in 2014 and has processed more than 4,000 lbs. of fleece. Tour the full-service artisan fiber mill, including product development, processing, the gift boutique, and a craft store.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Lunch cost on your own.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18"/>
          <w:szCs w:val="18"/>
        </w:rPr>
        <w:t>2/26</w:t>
      </w:r>
      <w:r w:rsidRPr="009F79C7">
        <w:rPr>
          <w:rFonts w:ascii="Gotham XNarrow Book" w:hAnsi="Gotham XNarrow Book" w:cs="Gotham XNarrow Book"/>
          <w:color w:val="000000"/>
          <w:sz w:val="18"/>
          <w:szCs w:val="18"/>
        </w:rPr>
        <w:tab/>
        <w:t>Tu</w:t>
      </w:r>
      <w:r w:rsidRPr="009F79C7">
        <w:rPr>
          <w:rFonts w:ascii="Gotham XNarrow Book" w:hAnsi="Gotham XNarrow Book" w:cs="Gotham XNarrow Book"/>
          <w:color w:val="000000"/>
          <w:sz w:val="18"/>
          <w:szCs w:val="18"/>
        </w:rPr>
        <w:tab/>
        <w:t xml:space="preserve">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-3:00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$21</w:t>
      </w:r>
      <w:r w:rsidRPr="009F79C7">
        <w:rPr>
          <w:rFonts w:ascii="Gotham XNarrow Book" w:hAnsi="Gotham XNarrow Book" w:cs="Gotham XNarrow Book"/>
          <w:color w:val="000000"/>
          <w:sz w:val="18"/>
          <w:szCs w:val="18"/>
        </w:rPr>
        <w:tab/>
        <w:t>105962-01</w:t>
      </w:r>
    </w:p>
    <w:p w:rsidR="009F79C7" w:rsidRPr="009F79C7" w:rsidRDefault="009F79C7" w:rsidP="009F79C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9F79C7">
        <w:rPr>
          <w:rFonts w:ascii="Gotham XNarrow Bold" w:hAnsi="Gotham XNarrow Bold" w:cs="Gotham XNarrow Bold"/>
          <w:b/>
          <w:bCs/>
          <w:color w:val="000000"/>
          <w:sz w:val="20"/>
          <w:szCs w:val="20"/>
        </w:rPr>
        <w:lastRenderedPageBreak/>
        <w:t xml:space="preserve">Kirkland Museum, Denver </w:t>
      </w:r>
      <w:r w:rsidRPr="009F79C7">
        <w:rPr>
          <w:rFonts w:ascii="Gotham XNarrow Bold" w:hAnsi="Gotham XNarrow Bold" w:cs="Gotham XNarrow Bold"/>
          <w:b/>
          <w:bCs/>
          <w:noProof/>
          <w:color w:val="000000"/>
          <w:sz w:val="20"/>
          <w:szCs w:val="20"/>
        </w:rPr>
        <mc:AlternateContent>
          <mc:Choice Requires="wps">
            <w:drawing>
              <wp:anchor distT="0" distB="0" distL="0" distR="0" simplePos="0" relativeHeight="251782144" behindDoc="0" locked="0" layoutInCell="0" allowOverlap="1">
                <wp:simplePos x="0" y="0"/>
                <wp:positionH relativeFrom="character">
                  <wp:align>center</wp:align>
                </wp:positionH>
                <wp:positionV relativeFrom="line">
                  <wp:align>center</wp:align>
                </wp:positionV>
                <wp:extent cx="127000" cy="1270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9F79C7" w:rsidRDefault="009F79C7" w:rsidP="009F79C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46" type="#_x0000_t202" style="position:absolute;margin-left:0;margin-top:0;width:10pt;height:10pt;z-index:2517821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OPJKgIAAFgEAAAOAAAAZHJzL2Uyb0RvYy54bWysVNtu2zAMfR+wfxD0vtgJkrU14hRdugwD&#13;&#10;ugvQ7gNkWY6FyaJGKbGzrx8lp6mx7WlYHgTKpA4PD8msb4fOsKNCr8GWfD7LOVNWQq3tvuTfnnZv&#13;&#10;rjnzQdhaGLCq5Cfl+e3m9at17wq1gBZMrZARiPVF70rehuCKLPOyVZ3wM3DKkrMB7ESgK+6zGkVP&#13;&#10;6J3JFnn+NusBa4cglff09X508k3Cbxolw5em8SowU3LiFtKJ6azimW3WotijcK2WZxriH1h0QltK&#13;&#10;eoG6F0GwA+o/oDotETw0YSahy6BptFSpBqpmnv9WzWMrnEq1kDjeXWTy/w9Wfj5+RaZr6h1nVnTU&#13;&#10;oic1BPYOBjaP6vTOFxT06CgsDPQ5RsZKvXsA+d0zC9tW2L26Q4S+VaImdullNnk64vgIUvWfoKY0&#13;&#10;4hAgAQ0NdhGQxGCETl06XToTqciYcnGV5+SR5DrbxC0TxfNjhz58UNCxaJQcqfEJXBwffBhDn0MS&#13;&#10;eTC63mlj0gX31dYgOwoakl36xcoJ3U/DjGV9yW9Wi9VY/9TnpxDENJL9C0SnA0270V3Jry9Booiq&#13;&#10;vbc1PRBFENqMNuU3lmhEGaNyo4ZhqIaxX4uUInorqE+kLMI43rSOZLSAPznrabRL7n8cBCrOzEdL&#13;&#10;3bmZL5dxF9JluboiIIZTTzX1CCsJquSBs9HchnF/Dg71vqVM4zxYuKOONjqp/cLqXACNb1L0vGpx&#13;&#10;P6b3FPXyh7D5BQAA//8DAFBLAwQUAAYACAAAACEArbAt5tkAAAAIAQAADwAAAGRycy9kb3ducmV2&#13;&#10;LnhtbExPyU7DMBC9I/EP1iBxQa3DotKmcSoEAsGtC6JXN54mEfY42G4a/p4BDnB5o9HT24rF4Kzo&#13;&#10;McTWk4LLcQYCqfKmpVrB6+ZxNAURkyajrSdU8IkRFuXpSaFz44+0wn6dasEmFHOtoEmpy6WMVYNO&#13;&#10;x7HvkJjb++B04jfU0gR9ZHNn5VWWTaTTLXFCozu8b7B6Xx+cgunNc7+NL9fLt2qyt7N0cds/fQSl&#13;&#10;zs+GhznD3RxEwiH9KeB7A/eHkovt/IFMFFYBr0k/yBzHgdj9XlkW8v+A8gsAAP//AwBQSwECLQAU&#13;&#10;AAYACAAAACEAtoM4kv4AAADhAQAAEwAAAAAAAAAAAAAAAAAAAAAAW0NvbnRlbnRfVHlwZXNdLnht&#13;&#10;bFBLAQItABQABgAIAAAAIQA4/SH/1gAAAJQBAAALAAAAAAAAAAAAAAAAAC8BAABfcmVscy8ucmVs&#13;&#10;c1BLAQItABQABgAIAAAAIQALCOPJKgIAAFgEAAAOAAAAAAAAAAAAAAAAAC4CAABkcnMvZTJvRG9j&#13;&#10;LnhtbFBLAQItABQABgAIAAAAIQCtsC3m2QAAAAgBAAAPAAAAAAAAAAAAAAAAAIQEAABkcnMvZG93&#13;&#10;bnJldi54bWxQSwUGAAAAAAQABADzAAAAigUAAAAA&#13;&#10;" o:allowincell="f">
                <v:textbox>
                  <w:txbxContent>
                    <w:p w:rsidR="009F79C7" w:rsidRDefault="009F79C7" w:rsidP="009F79C7">
                      <w:pPr>
                        <w:pStyle w:val="Body"/>
                      </w:pPr>
                    </w:p>
                  </w:txbxContent>
                </v:textbox>
                <w10:wrap type="square" anchory="line"/>
              </v:shape>
            </w:pict>
          </mc:Fallback>
        </mc:AlternateContent>
      </w:r>
      <w:r w:rsidRPr="009F79C7">
        <w:rPr>
          <w:rFonts w:ascii="Gotham XNarrow Book" w:hAnsi="Gotham XNarrow Book" w:cs="Gotham XNarrow Book"/>
          <w:color w:val="EC008B"/>
          <w:position w:val="-2"/>
          <w:sz w:val="18"/>
          <w:szCs w:val="18"/>
        </w:rPr>
        <w:t xml:space="preserve">  </w:t>
      </w:r>
      <w:r w:rsidRPr="009F79C7">
        <w:rPr>
          <w:rFonts w:ascii="Wingdings" w:hAnsi="Wingdings" w:cs="Wingdings"/>
          <w:color w:val="0087C3"/>
          <w:sz w:val="20"/>
          <w:szCs w:val="20"/>
        </w:rPr>
        <w:t></w:t>
      </w:r>
    </w:p>
    <w:p w:rsidR="009F79C7" w:rsidRPr="009F79C7" w:rsidRDefault="009F79C7" w:rsidP="009F79C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9F79C7">
        <w:rPr>
          <w:rFonts w:ascii="Gotham XNarrow Book" w:hAnsi="Gotham XNarrow Book" w:cs="Gotham XNarrow Book"/>
          <w:color w:val="000000"/>
          <w:sz w:val="20"/>
          <w:szCs w:val="20"/>
        </w:rPr>
        <w:t xml:space="preserve">Recently reopened, the Kirkland Museum is home to three collections containing more than 30,000 displayed together in salon style. Enjoy the international decorative art collection from 1875 to 1900, the Colorado and regional art collection, and a retrospective of Colorado’s distinguished painter Vance Kirkland. </w:t>
      </w:r>
      <w:r w:rsidRPr="009F79C7">
        <w:rPr>
          <w:rFonts w:ascii="Gotham XNarrow Book" w:hAnsi="Gotham XNarrow Book" w:cs="Gotham XNarrow Book"/>
          <w:b/>
          <w:bCs/>
          <w:color w:val="000000"/>
          <w:sz w:val="20"/>
          <w:szCs w:val="20"/>
        </w:rPr>
        <w:t>Note:</w:t>
      </w:r>
      <w:r w:rsidRPr="009F79C7">
        <w:rPr>
          <w:rFonts w:ascii="Gotham XNarrow Book" w:hAnsi="Gotham XNarrow Book" w:cs="Gotham XNarrow Book"/>
          <w:color w:val="000000"/>
          <w:sz w:val="20"/>
          <w:szCs w:val="20"/>
        </w:rPr>
        <w:t xml:space="preserve"> Fee includes a self-guided tour. Lunch cost on your own.</w:t>
      </w:r>
    </w:p>
    <w:p w:rsidR="009F79C7" w:rsidRPr="009F79C7" w:rsidRDefault="009F79C7" w:rsidP="009F79C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9F79C7">
        <w:rPr>
          <w:rFonts w:ascii="Gotham XNarrow Book" w:hAnsi="Gotham XNarrow Book" w:cs="Gotham XNarrow Book"/>
          <w:color w:val="000000"/>
          <w:sz w:val="18"/>
          <w:szCs w:val="18"/>
        </w:rPr>
        <w:t>2/28</w:t>
      </w:r>
      <w:r w:rsidRPr="009F79C7">
        <w:rPr>
          <w:rFonts w:ascii="Gotham XNarrow Book" w:hAnsi="Gotham XNarrow Book" w:cs="Gotham XNarrow Book"/>
          <w:color w:val="000000"/>
          <w:sz w:val="18"/>
          <w:szCs w:val="18"/>
        </w:rPr>
        <w:tab/>
        <w:t>Th</w:t>
      </w:r>
      <w:r w:rsidRPr="009F79C7">
        <w:rPr>
          <w:rFonts w:ascii="Gotham XNarrow Book" w:hAnsi="Gotham XNarrow Book" w:cs="Gotham XNarrow Book"/>
          <w:color w:val="000000"/>
          <w:sz w:val="18"/>
          <w:szCs w:val="18"/>
        </w:rPr>
        <w:tab/>
        <w:t xml:space="preserve">9:30 </w:t>
      </w:r>
      <w:r w:rsidRPr="009F79C7">
        <w:rPr>
          <w:rFonts w:ascii="Gotham XNarrow Book" w:hAnsi="Gotham XNarrow Book" w:cs="Gotham XNarrow Book"/>
          <w:caps/>
          <w:color w:val="000000"/>
          <w:sz w:val="14"/>
          <w:szCs w:val="14"/>
        </w:rPr>
        <w:t>AM</w:t>
      </w:r>
      <w:r w:rsidRPr="009F79C7">
        <w:rPr>
          <w:rFonts w:ascii="Gotham XNarrow Book" w:hAnsi="Gotham XNarrow Book" w:cs="Gotham XNarrow Book"/>
          <w:color w:val="000000"/>
          <w:sz w:val="18"/>
          <w:szCs w:val="18"/>
        </w:rPr>
        <w:t xml:space="preserve">-4:00 </w:t>
      </w:r>
      <w:r w:rsidRPr="009F79C7">
        <w:rPr>
          <w:rFonts w:ascii="Gotham XNarrow Book" w:hAnsi="Gotham XNarrow Book" w:cs="Gotham XNarrow Book"/>
          <w:caps/>
          <w:color w:val="000000"/>
          <w:sz w:val="14"/>
          <w:szCs w:val="14"/>
        </w:rPr>
        <w:t>PM</w:t>
      </w:r>
      <w:r w:rsidRPr="009F79C7">
        <w:rPr>
          <w:rFonts w:ascii="Gotham XNarrow Book" w:hAnsi="Gotham XNarrow Book" w:cs="Gotham XNarrow Book"/>
          <w:color w:val="000000"/>
          <w:sz w:val="18"/>
          <w:szCs w:val="18"/>
        </w:rPr>
        <w:tab/>
        <w:t>$36</w:t>
      </w:r>
      <w:r w:rsidRPr="009F79C7">
        <w:rPr>
          <w:rFonts w:ascii="Gotham XNarrow Book" w:hAnsi="Gotham XNarrow Book" w:cs="Gotham XNarrow Book"/>
          <w:color w:val="000000"/>
          <w:sz w:val="18"/>
          <w:szCs w:val="18"/>
        </w:rPr>
        <w:tab/>
        <w:t>105965-01</w:t>
      </w:r>
    </w:p>
    <w:p w:rsidR="007245A2" w:rsidRDefault="007245A2">
      <w:bookmarkStart w:id="0" w:name="_GoBack"/>
      <w:bookmarkEnd w:id="0"/>
    </w:p>
    <w:sectPr w:rsidR="007245A2" w:rsidSect="00E751EE">
      <w:pgSz w:w="12240" w:h="15840"/>
      <w:pgMar w:top="360" w:right="360" w:bottom="36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otham Narrow Light">
    <w:panose1 w:val="00000000000000000000"/>
    <w:charset w:val="00"/>
    <w:family w:val="auto"/>
    <w:notTrueType/>
    <w:pitch w:val="variable"/>
    <w:sig w:usb0="A00002FF" w:usb1="4000005B" w:usb2="00000000" w:usb3="00000000" w:csb0="0000009F" w:csb1="00000000"/>
  </w:font>
  <w:font w:name="Gotham XNarrow Book">
    <w:panose1 w:val="00000000000000000000"/>
    <w:charset w:val="00"/>
    <w:family w:val="auto"/>
    <w:notTrueType/>
    <w:pitch w:val="variable"/>
    <w:sig w:usb0="A00002FF" w:usb1="4000005B" w:usb2="00000000" w:usb3="00000000" w:csb0="0000009F" w:csb1="00000000"/>
  </w:font>
  <w:font w:name="Gotham XNarrow Bold">
    <w:panose1 w:val="00000000000000000000"/>
    <w:charset w:val="00"/>
    <w:family w:val="auto"/>
    <w:notTrueType/>
    <w:pitch w:val="variable"/>
    <w:sig w:usb0="A00002FF" w:usb1="4000005B" w:usb2="00000000" w:usb3="00000000" w:csb0="0000009F" w:csb1="00000000"/>
  </w:font>
  <w:font w:name="Gotham XNarrow Black">
    <w:panose1 w:val="00000000000000000000"/>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 w:name="Gotham Narrow Book">
    <w:panose1 w:val="00000000000000000000"/>
    <w:charset w:val="00"/>
    <w:family w:val="auto"/>
    <w:notTrueType/>
    <w:pitch w:val="variable"/>
    <w:sig w:usb0="A00002FF" w:usb1="4000005B"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C7"/>
    <w:rsid w:val="007245A2"/>
    <w:rsid w:val="009F79C7"/>
    <w:rsid w:val="00D3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48E95-7C61-B147-AE09-0D82DD08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F79C7"/>
    <w:pPr>
      <w:autoSpaceDE w:val="0"/>
      <w:autoSpaceDN w:val="0"/>
      <w:adjustRightInd w:val="0"/>
      <w:spacing w:line="288" w:lineRule="auto"/>
      <w:textAlignment w:val="center"/>
    </w:pPr>
    <w:rPr>
      <w:rFonts w:ascii="Minion Pro" w:hAnsi="Minion Pro" w:cs="Minion Pro"/>
      <w:color w:val="000000"/>
    </w:rPr>
  </w:style>
  <w:style w:type="paragraph" w:customStyle="1" w:styleId="SectionHead">
    <w:name w:val="Section Head"/>
    <w:basedOn w:val="NoParagraphStyle"/>
    <w:next w:val="NoParagraphStyle"/>
    <w:uiPriority w:val="99"/>
    <w:rsid w:val="009F79C7"/>
    <w:pPr>
      <w:tabs>
        <w:tab w:val="left" w:pos="360"/>
      </w:tabs>
      <w:suppressAutoHyphens/>
      <w:spacing w:before="360" w:after="60" w:line="360" w:lineRule="atLeast"/>
    </w:pPr>
    <w:rPr>
      <w:rFonts w:ascii="Gotham Narrow Light" w:hAnsi="Gotham Narrow Light" w:cs="Gotham Narrow Light"/>
      <w:sz w:val="28"/>
      <w:szCs w:val="28"/>
    </w:rPr>
  </w:style>
  <w:style w:type="paragraph" w:customStyle="1" w:styleId="Body">
    <w:name w:val="Body"/>
    <w:basedOn w:val="NoParagraphStyle"/>
    <w:uiPriority w:val="99"/>
    <w:rsid w:val="009F79C7"/>
    <w:pPr>
      <w:tabs>
        <w:tab w:val="left" w:pos="1560"/>
      </w:tabs>
      <w:suppressAutoHyphens/>
      <w:spacing w:after="60" w:line="240" w:lineRule="atLeast"/>
    </w:pPr>
    <w:rPr>
      <w:rFonts w:ascii="Gotham XNarrow Book" w:hAnsi="Gotham XNarrow Book" w:cs="Gotham XNarrow Book"/>
      <w:sz w:val="20"/>
      <w:szCs w:val="20"/>
    </w:rPr>
  </w:style>
  <w:style w:type="paragraph" w:customStyle="1" w:styleId="ProgramHead">
    <w:name w:val="Program Head"/>
    <w:basedOn w:val="NoParagraphStyle"/>
    <w:next w:val="NoParagraphStyle"/>
    <w:uiPriority w:val="99"/>
    <w:rsid w:val="009F79C7"/>
    <w:pPr>
      <w:suppressAutoHyphens/>
      <w:spacing w:before="120" w:line="240" w:lineRule="atLeast"/>
    </w:pPr>
    <w:rPr>
      <w:rFonts w:ascii="Gotham XNarrow Bold" w:hAnsi="Gotham XNarrow Bold" w:cs="Gotham XNarrow Bold"/>
      <w:b/>
      <w:bCs/>
      <w:sz w:val="20"/>
      <w:szCs w:val="20"/>
    </w:rPr>
  </w:style>
  <w:style w:type="paragraph" w:customStyle="1" w:styleId="SectionSubhead1NEW">
    <w:name w:val="Section Subhead 1 NEW"/>
    <w:basedOn w:val="NoParagraphStyle"/>
    <w:uiPriority w:val="99"/>
    <w:rsid w:val="009F79C7"/>
    <w:pPr>
      <w:suppressAutoHyphens/>
      <w:spacing w:before="360"/>
    </w:pPr>
    <w:rPr>
      <w:rFonts w:ascii="Gotham XNarrow Black" w:hAnsi="Gotham XNarrow Black" w:cs="Gotham XNarrow Black"/>
      <w:caps/>
      <w:color w:val="3EA8CE"/>
      <w:spacing w:val="20"/>
      <w:sz w:val="20"/>
      <w:szCs w:val="20"/>
    </w:rPr>
  </w:style>
  <w:style w:type="paragraph" w:customStyle="1" w:styleId="1stBodyafterSectionHead">
    <w:name w:val="1st Body after Section Head"/>
    <w:basedOn w:val="Body"/>
    <w:uiPriority w:val="99"/>
    <w:rsid w:val="009F79C7"/>
    <w:pPr>
      <w:spacing w:before="60"/>
    </w:pPr>
  </w:style>
  <w:style w:type="paragraph" w:customStyle="1" w:styleId="SectionSubhead2Brackets">
    <w:name w:val="Section Subhead 2 Brackets"/>
    <w:basedOn w:val="NoParagraphStyle"/>
    <w:uiPriority w:val="99"/>
    <w:rsid w:val="009F79C7"/>
    <w:pPr>
      <w:suppressAutoHyphens/>
      <w:spacing w:before="360"/>
    </w:pPr>
    <w:rPr>
      <w:rFonts w:ascii="Gotham XNarrow Book" w:hAnsi="Gotham XNarrow Book" w:cs="Gotham XNarrow Book"/>
      <w:caps/>
      <w:color w:val="3EA8CE"/>
      <w:spacing w:val="20"/>
      <w:sz w:val="20"/>
      <w:szCs w:val="20"/>
    </w:rPr>
  </w:style>
  <w:style w:type="paragraph" w:styleId="Date">
    <w:name w:val="Date"/>
    <w:aliases w:val="Day,Time,Cost,Code"/>
    <w:basedOn w:val="NoParagraphStyle"/>
    <w:link w:val="DateChar"/>
    <w:uiPriority w:val="99"/>
    <w:rsid w:val="009F79C7"/>
    <w:pPr>
      <w:pBdr>
        <w:top w:val="single" w:sz="2" w:space="9" w:color="auto"/>
      </w:pBdr>
      <w:tabs>
        <w:tab w:val="left" w:pos="1120"/>
        <w:tab w:val="left" w:pos="1960"/>
        <w:tab w:val="left" w:pos="3360"/>
        <w:tab w:val="left" w:pos="4000"/>
      </w:tabs>
      <w:suppressAutoHyphens/>
      <w:spacing w:line="240" w:lineRule="atLeast"/>
      <w:ind w:left="60"/>
    </w:pPr>
    <w:rPr>
      <w:rFonts w:ascii="Gotham XNarrow Book" w:hAnsi="Gotham XNarrow Book" w:cs="Gotham XNarrow Book"/>
      <w:sz w:val="18"/>
      <w:szCs w:val="18"/>
    </w:rPr>
  </w:style>
  <w:style w:type="character" w:customStyle="1" w:styleId="DateChar">
    <w:name w:val="Date Char"/>
    <w:aliases w:val="Day Char,Time Char,Cost Char,Code Char"/>
    <w:basedOn w:val="DefaultParagraphFont"/>
    <w:link w:val="Date"/>
    <w:uiPriority w:val="99"/>
    <w:rsid w:val="009F79C7"/>
    <w:rPr>
      <w:rFonts w:ascii="Gotham XNarrow Book" w:hAnsi="Gotham XNarrow Book" w:cs="Gotham XNarrow Book"/>
      <w:color w:val="000000"/>
      <w:sz w:val="18"/>
      <w:szCs w:val="18"/>
    </w:rPr>
  </w:style>
  <w:style w:type="paragraph" w:customStyle="1" w:styleId="Bodynospaceafter">
    <w:name w:val="Body no space after"/>
    <w:basedOn w:val="Body"/>
    <w:uiPriority w:val="99"/>
    <w:rsid w:val="009F79C7"/>
    <w:pPr>
      <w:spacing w:after="0"/>
    </w:pPr>
  </w:style>
  <w:style w:type="paragraph" w:customStyle="1" w:styleId="ProgramSubHeadbeforedatetimeetc">
    <w:name w:val="Program Sub Head before date time etc"/>
    <w:basedOn w:val="NoParagraphStyle"/>
    <w:next w:val="NoParagraphStyle"/>
    <w:uiPriority w:val="99"/>
    <w:rsid w:val="009F79C7"/>
    <w:pPr>
      <w:tabs>
        <w:tab w:val="left" w:pos="1960"/>
      </w:tabs>
      <w:suppressAutoHyphens/>
      <w:spacing w:before="20" w:line="240" w:lineRule="atLeast"/>
    </w:pPr>
    <w:rPr>
      <w:rFonts w:ascii="Gotham XNarrow Book" w:hAnsi="Gotham XNarrow Book" w:cs="Gotham XNarrow Book"/>
      <w:sz w:val="20"/>
      <w:szCs w:val="20"/>
    </w:rPr>
  </w:style>
  <w:style w:type="paragraph" w:customStyle="1" w:styleId="ProgramSubHeadMoreSpace">
    <w:name w:val="Program Sub Head More Space"/>
    <w:basedOn w:val="ProgramSubHeadbeforedatetimeetc"/>
    <w:uiPriority w:val="99"/>
    <w:rsid w:val="009F79C7"/>
    <w:pPr>
      <w:spacing w:before="80"/>
    </w:pPr>
  </w:style>
  <w:style w:type="paragraph" w:customStyle="1" w:styleId="SectionSubhead2BracketsChild">
    <w:name w:val="Section Subhead 2 Brackets Child"/>
    <w:basedOn w:val="NoParagraphStyle"/>
    <w:uiPriority w:val="99"/>
    <w:rsid w:val="009F79C7"/>
    <w:pPr>
      <w:suppressAutoHyphens/>
      <w:spacing w:before="180"/>
    </w:pPr>
    <w:rPr>
      <w:rFonts w:ascii="Gotham XNarrow Book" w:hAnsi="Gotham XNarrow Book" w:cs="Gotham XNarrow Book"/>
      <w:caps/>
      <w:color w:val="3EA8CE"/>
      <w:spacing w:val="20"/>
      <w:sz w:val="20"/>
      <w:szCs w:val="20"/>
    </w:rPr>
  </w:style>
  <w:style w:type="paragraph" w:customStyle="1" w:styleId="TOCProgramHead">
    <w:name w:val="TOC Program Head"/>
    <w:basedOn w:val="NoParagraphStyle"/>
    <w:next w:val="NoParagraphStyle"/>
    <w:uiPriority w:val="99"/>
    <w:rsid w:val="009F79C7"/>
    <w:pPr>
      <w:tabs>
        <w:tab w:val="left" w:pos="360"/>
      </w:tabs>
      <w:suppressAutoHyphens/>
      <w:spacing w:before="180" w:after="60" w:line="480" w:lineRule="atLeast"/>
      <w:jc w:val="right"/>
    </w:pPr>
    <w:rPr>
      <w:rFonts w:ascii="Gotham Narrow Light" w:hAnsi="Gotham Narrow Light" w:cs="Gotham Narrow Light"/>
      <w:sz w:val="28"/>
      <w:szCs w:val="28"/>
    </w:rPr>
  </w:style>
  <w:style w:type="paragraph" w:customStyle="1" w:styleId="FitnessTableHead">
    <w:name w:val="Fitness Table Head"/>
    <w:basedOn w:val="NoParagraphStyle"/>
    <w:uiPriority w:val="99"/>
    <w:rsid w:val="009F79C7"/>
    <w:pPr>
      <w:suppressAutoHyphens/>
      <w:spacing w:before="240" w:after="60" w:line="220" w:lineRule="atLeast"/>
    </w:pPr>
    <w:rPr>
      <w:rFonts w:ascii="Gotham XNarrow Bold" w:hAnsi="Gotham XNarrow Bold" w:cs="Gotham XNarrow Bold"/>
      <w:b/>
      <w:bCs/>
      <w:color w:val="FFFFFF"/>
      <w:sz w:val="18"/>
      <w:szCs w:val="18"/>
    </w:rPr>
  </w:style>
  <w:style w:type="character" w:customStyle="1" w:styleId="BodyBold">
    <w:name w:val="Body Bold"/>
    <w:uiPriority w:val="99"/>
    <w:rsid w:val="009F79C7"/>
    <w:rPr>
      <w:b/>
      <w:bCs/>
    </w:rPr>
  </w:style>
  <w:style w:type="character" w:customStyle="1" w:styleId="BodyItalic">
    <w:name w:val="Body Italic"/>
    <w:uiPriority w:val="99"/>
    <w:rsid w:val="009F79C7"/>
    <w:rPr>
      <w:rFonts w:ascii="Gotham XNarrow Book" w:hAnsi="Gotham XNarrow Book" w:cs="Gotham XNarrow Book"/>
      <w:i/>
      <w:iCs/>
    </w:rPr>
  </w:style>
  <w:style w:type="character" w:customStyle="1" w:styleId="Highlight">
    <w:name w:val="Highlight"/>
    <w:uiPriority w:val="99"/>
    <w:rsid w:val="009F79C7"/>
    <w:rPr>
      <w:u w:val="thick" w:color="F7EB00"/>
    </w:rPr>
  </w:style>
  <w:style w:type="character" w:customStyle="1" w:styleId="AMPM">
    <w:name w:val="AM PM"/>
    <w:uiPriority w:val="99"/>
    <w:rsid w:val="009F79C7"/>
    <w:rPr>
      <w:caps/>
      <w:sz w:val="14"/>
      <w:szCs w:val="14"/>
    </w:rPr>
  </w:style>
  <w:style w:type="character" w:styleId="CommentReference">
    <w:name w:val="annotation reference"/>
    <w:basedOn w:val="DefaultParagraphFont"/>
    <w:uiPriority w:val="99"/>
    <w:rsid w:val="009F79C7"/>
    <w:rPr>
      <w:rFonts w:ascii="Times New Roman" w:hAnsi="Times New Roman" w:cs="Times New Roman"/>
      <w:color w:val="000000"/>
      <w:w w:val="1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102</Pages>
  <Words>37439</Words>
  <Characters>213408</Characters>
  <Application>Microsoft Office Word</Application>
  <DocSecurity>0</DocSecurity>
  <Lines>1778</Lines>
  <Paragraphs>500</Paragraphs>
  <ScaleCrop>false</ScaleCrop>
  <Company/>
  <LinksUpToDate>false</LinksUpToDate>
  <CharactersWithSpaces>250347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Robson</dc:creator>
  <cp:keywords/>
  <dc:description/>
  <cp:lastModifiedBy>John Robson</cp:lastModifiedBy>
  <cp:revision>1</cp:revision>
  <dcterms:created xsi:type="dcterms:W3CDTF">2018-10-18T19:38:00Z</dcterms:created>
  <dcterms:modified xsi:type="dcterms:W3CDTF">2018-10-18T19:39:00Z</dcterms:modified>
</cp:coreProperties>
</file>