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9D08" w14:textId="64B1CEB4" w:rsidR="00925738" w:rsidRPr="00A63724" w:rsidRDefault="001839F3" w:rsidP="000B4688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A63724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904228" wp14:editId="42A13A1C">
            <wp:simplePos x="0" y="0"/>
            <wp:positionH relativeFrom="column">
              <wp:posOffset>-331470</wp:posOffset>
            </wp:positionH>
            <wp:positionV relativeFrom="paragraph">
              <wp:posOffset>406400</wp:posOffset>
            </wp:positionV>
            <wp:extent cx="2305050" cy="87646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76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99A" wp14:editId="400A1B53">
                <wp:simplePos x="0" y="0"/>
                <wp:positionH relativeFrom="column">
                  <wp:posOffset>-523875</wp:posOffset>
                </wp:positionH>
                <wp:positionV relativeFrom="paragraph">
                  <wp:posOffset>361950</wp:posOffset>
                </wp:positionV>
                <wp:extent cx="6734175" cy="981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98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74785" id="Rectangle 2" o:spid="_x0000_s1026" style="position:absolute;margin-left:-41.25pt;margin-top:28.5pt;width:530.2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" filled="f" strokecolor="black [3213]" strokeweight="1.5pt"/>
            </w:pict>
          </mc:Fallback>
        </mc:AlternateContent>
      </w:r>
      <w:r w:rsidR="00925738" w:rsidRPr="00A63724">
        <w:rPr>
          <w:rFonts w:ascii="Arial" w:hAnsi="Arial" w:cs="Arial"/>
          <w:b/>
          <w:bCs/>
          <w:sz w:val="32"/>
          <w:szCs w:val="32"/>
        </w:rPr>
        <w:t>AGENDA</w:t>
      </w:r>
    </w:p>
    <w:p w14:paraId="5C22610A" w14:textId="3D503D99" w:rsidR="000B4688" w:rsidRPr="000B4688" w:rsidRDefault="001839F3" w:rsidP="000B4688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0B4688" w:rsidRPr="000B4688">
        <w:rPr>
          <w:rFonts w:ascii="Arial" w:hAnsi="Arial" w:cs="Arial"/>
          <w:b/>
          <w:bCs/>
          <w:sz w:val="28"/>
          <w:szCs w:val="28"/>
        </w:rPr>
        <w:t>Chief’s Community Advisory Committee</w:t>
      </w:r>
      <w:r w:rsidR="000B4688" w:rsidRPr="000B4688">
        <w:rPr>
          <w:rFonts w:ascii="Arial" w:hAnsi="Arial" w:cs="Arial"/>
          <w:sz w:val="28"/>
          <w:szCs w:val="28"/>
        </w:rPr>
        <w:br/>
      </w:r>
      <w:r w:rsidR="00AA4D95">
        <w:rPr>
          <w:rFonts w:ascii="Arial" w:hAnsi="Arial" w:cs="Arial"/>
          <w:sz w:val="28"/>
          <w:szCs w:val="28"/>
        </w:rPr>
        <w:t>Wednesday</w:t>
      </w:r>
      <w:r w:rsidR="000B4688" w:rsidRPr="000B4688">
        <w:rPr>
          <w:rFonts w:ascii="Arial" w:hAnsi="Arial" w:cs="Arial"/>
          <w:sz w:val="28"/>
          <w:szCs w:val="28"/>
        </w:rPr>
        <w:t xml:space="preserve">, </w:t>
      </w:r>
      <w:r w:rsidR="0061374D">
        <w:rPr>
          <w:rFonts w:ascii="Arial" w:hAnsi="Arial" w:cs="Arial"/>
          <w:sz w:val="28"/>
          <w:szCs w:val="28"/>
        </w:rPr>
        <w:t>February 15</w:t>
      </w:r>
      <w:r w:rsidR="00B83CA4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B83CA4">
        <w:rPr>
          <w:rFonts w:ascii="Arial" w:hAnsi="Arial" w:cs="Arial"/>
          <w:sz w:val="28"/>
          <w:szCs w:val="28"/>
        </w:rPr>
        <w:t>2023</w:t>
      </w:r>
      <w:proofErr w:type="gramEnd"/>
      <w:r w:rsidR="000B4688" w:rsidRPr="000B4688">
        <w:rPr>
          <w:rFonts w:ascii="Arial" w:hAnsi="Arial" w:cs="Arial"/>
          <w:sz w:val="28"/>
          <w:szCs w:val="28"/>
        </w:rPr>
        <w:t xml:space="preserve"> | </w:t>
      </w:r>
      <w:r w:rsidR="00AA4D95">
        <w:rPr>
          <w:rFonts w:ascii="Arial" w:hAnsi="Arial" w:cs="Arial"/>
          <w:sz w:val="28"/>
          <w:szCs w:val="28"/>
        </w:rPr>
        <w:t>12:00 p.m.</w:t>
      </w:r>
      <w:r w:rsidR="000B4688" w:rsidRPr="000B4688">
        <w:rPr>
          <w:rFonts w:ascii="Arial" w:hAnsi="Arial" w:cs="Arial"/>
          <w:sz w:val="28"/>
          <w:szCs w:val="28"/>
        </w:rPr>
        <w:br/>
      </w:r>
      <w:r w:rsidR="00B83CA4">
        <w:rPr>
          <w:rFonts w:ascii="Arial" w:hAnsi="Arial" w:cs="Arial"/>
          <w:sz w:val="28"/>
          <w:szCs w:val="28"/>
        </w:rPr>
        <w:t>Fort Collins Police Services</w:t>
      </w:r>
      <w:r w:rsidR="00491894">
        <w:rPr>
          <w:rFonts w:ascii="Arial" w:hAnsi="Arial" w:cs="Arial"/>
          <w:sz w:val="28"/>
          <w:szCs w:val="28"/>
        </w:rPr>
        <w:t xml:space="preserve"> </w:t>
      </w:r>
    </w:p>
    <w:p w14:paraId="7CB299E2" w14:textId="127C3A1C" w:rsidR="000B4688" w:rsidRDefault="000B4688"/>
    <w:p w14:paraId="7ED8EBE6" w14:textId="62DEDDCC" w:rsidR="000B4688" w:rsidRDefault="000B4688"/>
    <w:p w14:paraId="1AEFD612" w14:textId="259B02BD" w:rsidR="000B4688" w:rsidRDefault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OPENING</w:t>
      </w:r>
    </w:p>
    <w:p w14:paraId="46C4C5E8" w14:textId="6711E92E" w:rsidR="000B4688" w:rsidRPr="000B4688" w:rsidRDefault="000B4688" w:rsidP="000B46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  <w:r w:rsidR="00491894">
        <w:rPr>
          <w:rFonts w:ascii="Arial" w:hAnsi="Arial" w:cs="Arial"/>
          <w:sz w:val="24"/>
          <w:szCs w:val="24"/>
        </w:rPr>
        <w:t xml:space="preserve"> and </w:t>
      </w:r>
      <w:r w:rsidR="00C017EB">
        <w:rPr>
          <w:rFonts w:ascii="Arial" w:hAnsi="Arial" w:cs="Arial"/>
          <w:sz w:val="24"/>
          <w:szCs w:val="24"/>
        </w:rPr>
        <w:t>Roll Call</w:t>
      </w:r>
    </w:p>
    <w:p w14:paraId="61993391" w14:textId="4F077BF1" w:rsidR="000B4688" w:rsidRDefault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>2. NEW BUSINESS</w:t>
      </w:r>
    </w:p>
    <w:p w14:paraId="6D2AB2FA" w14:textId="5D0A3330" w:rsidR="00B4090D" w:rsidRPr="00ED6F20" w:rsidRDefault="00B83CA4" w:rsidP="00ED6F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</w:t>
      </w:r>
      <w:r w:rsidR="001F64F2">
        <w:rPr>
          <w:rFonts w:ascii="Arial" w:hAnsi="Arial" w:cs="Arial"/>
          <w:sz w:val="24"/>
          <w:szCs w:val="24"/>
        </w:rPr>
        <w:t xml:space="preserve"> </w:t>
      </w:r>
      <w:r w:rsidR="00F21598">
        <w:rPr>
          <w:rFonts w:ascii="Arial" w:hAnsi="Arial" w:cs="Arial"/>
          <w:sz w:val="24"/>
          <w:szCs w:val="24"/>
        </w:rPr>
        <w:t>Discussion</w:t>
      </w:r>
    </w:p>
    <w:p w14:paraId="6EDE5D60" w14:textId="3404D8B3" w:rsidR="000B4688" w:rsidRPr="008725B7" w:rsidRDefault="000B4688" w:rsidP="008725B7">
      <w:pPr>
        <w:rPr>
          <w:rFonts w:ascii="Arial" w:hAnsi="Arial" w:cs="Arial"/>
          <w:sz w:val="24"/>
          <w:szCs w:val="24"/>
        </w:rPr>
      </w:pPr>
      <w:r w:rsidRPr="008725B7">
        <w:rPr>
          <w:rFonts w:ascii="Arial" w:hAnsi="Arial" w:cs="Arial"/>
          <w:sz w:val="24"/>
          <w:szCs w:val="24"/>
        </w:rPr>
        <w:t>3. COMMITTEE QUESTIONS AND FEEDBACK</w:t>
      </w:r>
    </w:p>
    <w:p w14:paraId="5449B827" w14:textId="44A1691B" w:rsidR="000B4688" w:rsidRPr="000B4688" w:rsidRDefault="000B4688" w:rsidP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>4. AGENCY UPDATES</w:t>
      </w:r>
    </w:p>
    <w:p w14:paraId="619498F3" w14:textId="7C4C2935" w:rsidR="000B4688" w:rsidRPr="000B4688" w:rsidRDefault="000B4688" w:rsidP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>6. IDEAS FOR FUTURE AGENDA ITEMS</w:t>
      </w:r>
    </w:p>
    <w:p w14:paraId="69ABA0EA" w14:textId="77777777" w:rsidR="000B4688" w:rsidRDefault="000B4688" w:rsidP="000B4688"/>
    <w:p w14:paraId="198A2401" w14:textId="49ED5C2A" w:rsidR="004D7CF8" w:rsidRDefault="0061374D"/>
    <w:sectPr w:rsidR="004D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C73"/>
    <w:multiLevelType w:val="hybridMultilevel"/>
    <w:tmpl w:val="3440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0B7B"/>
    <w:multiLevelType w:val="hybridMultilevel"/>
    <w:tmpl w:val="878E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15984"/>
    <w:multiLevelType w:val="hybridMultilevel"/>
    <w:tmpl w:val="ED08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702">
    <w:abstractNumId w:val="1"/>
  </w:num>
  <w:num w:numId="2" w16cid:durableId="753665633">
    <w:abstractNumId w:val="0"/>
  </w:num>
  <w:num w:numId="3" w16cid:durableId="37015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88"/>
    <w:rsid w:val="000B4688"/>
    <w:rsid w:val="000C0DD2"/>
    <w:rsid w:val="001839F3"/>
    <w:rsid w:val="001946A6"/>
    <w:rsid w:val="001F64F2"/>
    <w:rsid w:val="004309E0"/>
    <w:rsid w:val="00491894"/>
    <w:rsid w:val="004F4434"/>
    <w:rsid w:val="00514C8F"/>
    <w:rsid w:val="00571EFA"/>
    <w:rsid w:val="005E1EBD"/>
    <w:rsid w:val="0061374D"/>
    <w:rsid w:val="0061563F"/>
    <w:rsid w:val="00672E08"/>
    <w:rsid w:val="00756E41"/>
    <w:rsid w:val="008725B7"/>
    <w:rsid w:val="00925738"/>
    <w:rsid w:val="009A6255"/>
    <w:rsid w:val="00A26765"/>
    <w:rsid w:val="00A354E3"/>
    <w:rsid w:val="00A63724"/>
    <w:rsid w:val="00AA4D95"/>
    <w:rsid w:val="00B25434"/>
    <w:rsid w:val="00B4090D"/>
    <w:rsid w:val="00B83CA4"/>
    <w:rsid w:val="00BB1EB1"/>
    <w:rsid w:val="00BB72A7"/>
    <w:rsid w:val="00BF6E34"/>
    <w:rsid w:val="00C017EB"/>
    <w:rsid w:val="00DC422E"/>
    <w:rsid w:val="00ED6F20"/>
    <w:rsid w:val="00F21598"/>
    <w:rsid w:val="00F92861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3575"/>
  <w15:chartTrackingRefBased/>
  <w15:docId w15:val="{9951FD29-1DD4-46E6-B082-AE9F0F8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Valdez</dc:creator>
  <cp:keywords/>
  <dc:description/>
  <cp:lastModifiedBy>Linda Williams</cp:lastModifiedBy>
  <cp:revision>3</cp:revision>
  <cp:lastPrinted>2021-11-14T20:24:00Z</cp:lastPrinted>
  <dcterms:created xsi:type="dcterms:W3CDTF">2023-01-12T17:57:00Z</dcterms:created>
  <dcterms:modified xsi:type="dcterms:W3CDTF">2023-02-08T21:47:00Z</dcterms:modified>
</cp:coreProperties>
</file>