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90" w:rsidRDefault="00424D59">
      <w:r>
        <w:t>NOTICE OF HEARING</w:t>
      </w:r>
    </w:p>
    <w:p w:rsidR="00424D59" w:rsidRDefault="00424D59">
      <w:r>
        <w:t xml:space="preserve">Notice is hereby given that on Wednesday, </w:t>
      </w:r>
      <w:r w:rsidR="00D849E5">
        <w:t>May 17, 2017</w:t>
      </w:r>
      <w:r>
        <w:t xml:space="preserve">, at 5:30 pm in City Hall Council Chambers, 300 </w:t>
      </w:r>
      <w:proofErr w:type="spellStart"/>
      <w:r>
        <w:t>Laporte</w:t>
      </w:r>
      <w:proofErr w:type="spellEnd"/>
      <w:r>
        <w:t xml:space="preserve"> Avenue, Fort Collins, Colorado, the Landmark Preservation Commission for the City of Fort Collins will conduct a Public Hearing to consider a demolition/alteration proposal.</w:t>
      </w:r>
    </w:p>
    <w:p w:rsidR="00424D59" w:rsidRDefault="00424D59">
      <w:r>
        <w:t>GENERAL DESCRIPTION</w:t>
      </w:r>
    </w:p>
    <w:p w:rsidR="00424D59" w:rsidRDefault="00424D59">
      <w:r>
        <w:t>The property is located at</w:t>
      </w:r>
      <w:r w:rsidR="00D849E5">
        <w:t xml:space="preserve"> 305 Circle Drive</w:t>
      </w:r>
      <w:r>
        <w:t xml:space="preserve">, Fort Collins, CO 80524. The request proposes the </w:t>
      </w:r>
      <w:r w:rsidR="00D849E5">
        <w:t>demolition of the existing residence</w:t>
      </w:r>
      <w:r w:rsidR="00FF5E57">
        <w:t xml:space="preserve"> on a property aged 50 years or old</w:t>
      </w:r>
      <w:r w:rsidR="006202B3">
        <w:t>er</w:t>
      </w:r>
      <w:bookmarkStart w:id="0" w:name="_GoBack"/>
      <w:bookmarkEnd w:id="0"/>
      <w:r w:rsidR="00D849E5">
        <w:t xml:space="preserve"> and construction of new residence</w:t>
      </w:r>
      <w:r>
        <w:t xml:space="preserve"> on </w:t>
      </w:r>
      <w:r w:rsidR="00FF5E57">
        <w:t>the property</w:t>
      </w:r>
      <w:r>
        <w:t xml:space="preserve">. A Demolition/Alteration Review was completed on </w:t>
      </w:r>
      <w:r w:rsidR="00D849E5">
        <w:t>October 20</w:t>
      </w:r>
      <w:r>
        <w:t>, 2016. The property was determined individually eligible as a Fort Collins landmark and the proposed work was determined major and detrimental to the current level of eligibility of the structure; therefore, pursuant to the requirements of Municipal Code 14-72, a Public Hearing before the Landmark Preservation Commission is required. Information can be found online at: fcgov.com/</w:t>
      </w:r>
      <w:proofErr w:type="spellStart"/>
      <w:r>
        <w:t>cityclerk</w:t>
      </w:r>
      <w:proofErr w:type="spellEnd"/>
      <w:r>
        <w:t>/landmark-preservation, under the date of the meeting, or is available by contacting Cassandra Bumgarner, Historic Preservation Planner, at 970-416-4250.</w:t>
      </w:r>
    </w:p>
    <w:sectPr w:rsidR="0042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59"/>
    <w:rsid w:val="00424D59"/>
    <w:rsid w:val="006202B3"/>
    <w:rsid w:val="006A1190"/>
    <w:rsid w:val="00D849E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Collins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Bumgarner</dc:creator>
  <cp:lastModifiedBy>Cassandra Bumgarner</cp:lastModifiedBy>
  <cp:revision>4</cp:revision>
  <dcterms:created xsi:type="dcterms:W3CDTF">2017-03-31T14:30:00Z</dcterms:created>
  <dcterms:modified xsi:type="dcterms:W3CDTF">2017-03-31T18:12:00Z</dcterms:modified>
</cp:coreProperties>
</file>